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4B0E" w14:textId="06D0C295" w:rsidR="00DB69AF" w:rsidRDefault="0062523E" w:rsidP="00DB69AF">
      <w:pPr>
        <w:pStyle w:val="2"/>
        <w:spacing w:line="276" w:lineRule="auto"/>
        <w:rPr>
          <w:rFonts w:hint="eastAsia"/>
        </w:rPr>
      </w:pPr>
      <w:r>
        <w:rPr>
          <w:rFonts w:hint="eastAsia"/>
        </w:rPr>
        <w:t>罕见问题</w:t>
      </w:r>
      <w:r w:rsidR="00DB69AF">
        <w:rPr>
          <w:rFonts w:hint="eastAsia"/>
        </w:rPr>
        <w:t xml:space="preserve"> -</w:t>
      </w:r>
      <w:r w:rsidR="00DB69AF">
        <w:t xml:space="preserve"> </w:t>
      </w:r>
      <w:r w:rsidR="00DB69AF">
        <w:rPr>
          <w:rFonts w:hint="eastAsia"/>
        </w:rPr>
        <w:t>插件报错</w:t>
      </w:r>
    </w:p>
    <w:p w14:paraId="62DDD853" w14:textId="77777777" w:rsidR="00DB69AF" w:rsidRDefault="00DB69AF" w:rsidP="00DB69AF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t>第一次进入鼠标管理层爆卡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DB69AF" w14:paraId="1C09C63F" w14:textId="77777777" w:rsidTr="00AD063E">
        <w:tc>
          <w:tcPr>
            <w:tcW w:w="1418" w:type="dxa"/>
          </w:tcPr>
          <w:p w14:paraId="73C0CF1A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46D60850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第一次进入鼠标管理层爆卡</w:t>
            </w:r>
          </w:p>
        </w:tc>
      </w:tr>
      <w:tr w:rsidR="00DB69AF" w14:paraId="6F1E21FB" w14:textId="77777777" w:rsidTr="00AD063E">
        <w:tc>
          <w:tcPr>
            <w:tcW w:w="1418" w:type="dxa"/>
          </w:tcPr>
          <w:p w14:paraId="3E0728EB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33B98488" w14:textId="35CFD155" w:rsidR="00DB69AF" w:rsidRPr="00F37F1F" w:rsidRDefault="006A6A5D" w:rsidP="00AD063E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C6D44B" wp14:editId="335F7948">
                  <wp:extent cx="3819525" cy="1801517"/>
                  <wp:effectExtent l="0" t="0" r="0" b="8255"/>
                  <wp:docPr id="18822929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8354" cy="1805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69AF" w14:paraId="456F9B95" w14:textId="77777777" w:rsidTr="00AD063E">
        <w:tc>
          <w:tcPr>
            <w:tcW w:w="1418" w:type="dxa"/>
          </w:tcPr>
          <w:p w14:paraId="720A8C72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513" w:type="dxa"/>
          </w:tcPr>
          <w:p w14:paraId="19BAF1C5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进入地图后，鼠标管理层会卡到几乎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帧。</w:t>
            </w:r>
          </w:p>
          <w:p w14:paraId="33D9CBE3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但是关掉游戏重新打开后，卡顿问题似乎又消失了。</w:t>
            </w:r>
          </w:p>
        </w:tc>
      </w:tr>
      <w:tr w:rsidR="00DB69AF" w14:paraId="67AF0975" w14:textId="77777777" w:rsidTr="00AD063E">
        <w:tc>
          <w:tcPr>
            <w:tcW w:w="1418" w:type="dxa"/>
          </w:tcPr>
          <w:p w14:paraId="65B06DFB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发生条件</w:t>
            </w:r>
          </w:p>
        </w:tc>
        <w:tc>
          <w:tcPr>
            <w:tcW w:w="7513" w:type="dxa"/>
          </w:tcPr>
          <w:p w14:paraId="7B038094" w14:textId="77777777" w:rsidR="00DB69AF" w:rsidRDefault="006A6A5D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1.</w:t>
            </w:r>
            <w:r w:rsidR="00DB69AF">
              <w:rPr>
                <w:rFonts w:ascii="Tahoma" w:eastAsia="微软雅黑" w:hAnsi="Tahoma" w:hint="eastAsia"/>
                <w:kern w:val="0"/>
                <w:sz w:val="22"/>
              </w:rPr>
              <w:t>偶尔出现，而且一般是在第一次进入游戏时，出现问题。</w:t>
            </w:r>
          </w:p>
          <w:p w14:paraId="3C7821A2" w14:textId="081C94BB" w:rsidR="006A6A5D" w:rsidRPr="006A6A5D" w:rsidRDefault="006A6A5D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问题在版本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</w:t>
            </w:r>
            <w:r w:rsidRPr="00257AD8">
              <w:rPr>
                <w:rFonts w:ascii="Tahoma" w:eastAsia="微软雅黑" w:hAnsi="Tahoma"/>
                <w:kern w:val="0"/>
                <w:sz w:val="22"/>
              </w:rPr>
              <w:t>2.32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之前会出现。</w:t>
            </w:r>
          </w:p>
        </w:tc>
      </w:tr>
      <w:tr w:rsidR="00DB69AF" w14:paraId="37BBDD34" w14:textId="77777777" w:rsidTr="00AD063E">
        <w:tc>
          <w:tcPr>
            <w:tcW w:w="1418" w:type="dxa"/>
          </w:tcPr>
          <w:p w14:paraId="410AC3E4" w14:textId="77777777" w:rsidR="00DB69AF" w:rsidRPr="0062523E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5509DB5E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由于鼠标管理层绑定了很多插件，而且只要第二次再开启，问题就会消失，所以不好把插件一一关闭测试。</w:t>
            </w:r>
          </w:p>
          <w:p w14:paraId="7631814F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后来偶然关闭了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镜头外事件保持移动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的插件，终于锁定了是移动路线核心插件的问题。</w:t>
            </w:r>
          </w:p>
          <w:p w14:paraId="643A9D92" w14:textId="77777777" w:rsidR="00DB69AF" w:rsidRPr="0062523E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核心中的功能</w:t>
            </w:r>
            <w:r>
              <w:rPr>
                <w:rFonts w:ascii="Tahoma" w:eastAsia="微软雅黑" w:hAnsi="Tahoma"/>
                <w:kern w:val="0"/>
                <w:sz w:val="22"/>
              </w:rPr>
              <w:t>”(</w:t>
            </w:r>
            <w:r w:rsidRPr="0057391D">
              <w:rPr>
                <w:rFonts w:ascii="Tahoma" w:eastAsia="微软雅黑" w:hAnsi="Tahoma" w:hint="eastAsia"/>
                <w:kern w:val="0"/>
                <w:sz w:val="22"/>
              </w:rPr>
              <w:t>遇障碍结束</w:t>
            </w:r>
            <w:r>
              <w:rPr>
                <w:rFonts w:ascii="Tahoma" w:eastAsia="微软雅黑" w:hAnsi="Tahoma"/>
                <w:kern w:val="0"/>
                <w:sz w:val="22"/>
              </w:rPr>
              <w:t>)”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会出现递归的死循环，后来经过结构重写把递归改成有限的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for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循环，修复了死循环负担的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DB69AF" w14:paraId="2FA6B1CD" w14:textId="77777777" w:rsidTr="00AD063E">
        <w:tc>
          <w:tcPr>
            <w:tcW w:w="1418" w:type="dxa"/>
          </w:tcPr>
          <w:p w14:paraId="3D21F4B3" w14:textId="77777777" w:rsidR="00DB69AF" w:rsidRPr="0062523E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513" w:type="dxa"/>
          </w:tcPr>
          <w:p w14:paraId="5AB54494" w14:textId="0E5FCE32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更新最新版本的移动路线核心，以及相关插件。</w:t>
            </w:r>
          </w:p>
          <w:p w14:paraId="7714BB87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（注意，由于底层核心修改幅度较大，很多旧的移动路线指令被换掉了。）</w:t>
            </w:r>
          </w:p>
          <w:p w14:paraId="716B1B1B" w14:textId="77777777" w:rsidR="00DB69AF" w:rsidRDefault="00DB69AF" w:rsidP="00AD063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以下相关插件需要同步翻新：</w:t>
            </w:r>
          </w:p>
          <w:p w14:paraId="34FBDEC2" w14:textId="13A7522D" w:rsidR="00DB69AF" w:rsidRDefault="00AE3767" w:rsidP="00AE37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 w:rsidR="00DB69AF" w:rsidRPr="001D775A">
              <w:rPr>
                <w:rFonts w:ascii="Tahoma" w:eastAsia="微软雅黑" w:hAnsi="Tahoma"/>
                <w:kern w:val="0"/>
                <w:sz w:val="22"/>
              </w:rPr>
              <w:t>Drill_CoreOfMoveRoute</w:t>
            </w:r>
            <w:r w:rsidR="00DB69AF">
              <w:rPr>
                <w:rFonts w:ascii="Tahoma" w:eastAsia="微软雅黑" w:hAnsi="Tahoma"/>
                <w:kern w:val="0"/>
                <w:sz w:val="22"/>
              </w:rPr>
              <w:tab/>
            </w:r>
            <w:r w:rsidR="00DB69AF">
              <w:rPr>
                <w:rFonts w:ascii="Tahoma" w:eastAsia="微软雅黑" w:hAnsi="Tahoma"/>
                <w:kern w:val="0"/>
                <w:sz w:val="22"/>
              </w:rPr>
              <w:tab/>
            </w:r>
            <w:r w:rsidR="00DB69AF">
              <w:rPr>
                <w:rFonts w:ascii="Tahoma" w:eastAsia="微软雅黑" w:hAnsi="Tahoma"/>
                <w:kern w:val="0"/>
                <w:sz w:val="22"/>
              </w:rPr>
              <w:tab/>
            </w:r>
            <w:r w:rsidR="00DB69AF">
              <w:rPr>
                <w:rFonts w:ascii="Tahoma" w:eastAsia="微软雅黑" w:hAnsi="Tahoma" w:hint="eastAsia"/>
                <w:kern w:val="0"/>
                <w:sz w:val="22"/>
              </w:rPr>
              <w:t>移动路线</w:t>
            </w:r>
            <w:r w:rsidR="00DB69AF" w:rsidRPr="001D775A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="00DB69AF" w:rsidRPr="001D775A">
              <w:rPr>
                <w:rFonts w:ascii="Tahoma" w:eastAsia="微软雅黑" w:hAnsi="Tahoma"/>
                <w:kern w:val="0"/>
                <w:sz w:val="22"/>
              </w:rPr>
              <w:t>移动路线核心</w:t>
            </w:r>
          </w:p>
          <w:p w14:paraId="3D9D8D5F" w14:textId="77777777" w:rsidR="00DB69AF" w:rsidRDefault="00DB69AF" w:rsidP="00AE37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 w:rsidRPr="001D775A">
              <w:rPr>
                <w:rFonts w:ascii="Tahoma" w:eastAsia="微软雅黑" w:hAnsi="Tahoma"/>
                <w:kern w:val="0"/>
                <w:sz w:val="22"/>
              </w:rPr>
              <w:t>Drill_MoveSpeed</w:t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 w:rsidRPr="001D775A">
              <w:rPr>
                <w:rFonts w:ascii="Tahoma" w:eastAsia="微软雅黑" w:hAnsi="Tahoma"/>
                <w:kern w:val="0"/>
                <w:sz w:val="22"/>
              </w:rPr>
              <w:t>物体</w:t>
            </w:r>
            <w:r w:rsidRPr="001D775A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1D775A">
              <w:rPr>
                <w:rFonts w:ascii="Tahoma" w:eastAsia="微软雅黑" w:hAnsi="Tahoma"/>
                <w:kern w:val="0"/>
                <w:sz w:val="22"/>
              </w:rPr>
              <w:t>移动速度</w:t>
            </w:r>
          </w:p>
          <w:p w14:paraId="604547A2" w14:textId="77777777" w:rsidR="00DB69AF" w:rsidRDefault="00DB69AF" w:rsidP="00AE37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 w:rsidRPr="00975263">
              <w:rPr>
                <w:rFonts w:ascii="Tahoma" w:eastAsia="微软雅黑" w:hAnsi="Tahoma"/>
                <w:kern w:val="0"/>
                <w:sz w:val="22"/>
              </w:rPr>
              <w:t>Drill_EventJump</w:t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 w:rsidRPr="00975263">
              <w:rPr>
                <w:rFonts w:ascii="Tahoma" w:eastAsia="微软雅黑" w:hAnsi="Tahoma"/>
                <w:kern w:val="0"/>
                <w:sz w:val="22"/>
              </w:rPr>
              <w:t>物体</w:t>
            </w:r>
            <w:r w:rsidRPr="00975263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975263">
              <w:rPr>
                <w:rFonts w:ascii="Tahoma" w:eastAsia="微软雅黑" w:hAnsi="Tahoma"/>
                <w:kern w:val="0"/>
                <w:sz w:val="22"/>
              </w:rPr>
              <w:t>事件跳跃</w:t>
            </w:r>
          </w:p>
          <w:p w14:paraId="5CD9EEB0" w14:textId="77777777" w:rsidR="00DB69AF" w:rsidRPr="00F37F1F" w:rsidRDefault="00DB69AF" w:rsidP="00AE376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 w:rsidRPr="00975263">
              <w:rPr>
                <w:rFonts w:ascii="Tahoma" w:eastAsia="微软雅黑" w:hAnsi="Tahoma"/>
                <w:kern w:val="0"/>
                <w:sz w:val="22"/>
              </w:rPr>
              <w:t>Drill_BombCore</w:t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>
              <w:rPr>
                <w:rFonts w:ascii="Tahoma" w:eastAsia="微软雅黑" w:hAnsi="Tahoma"/>
                <w:kern w:val="0"/>
                <w:sz w:val="22"/>
              </w:rPr>
              <w:tab/>
            </w:r>
            <w:r w:rsidRPr="00975263">
              <w:rPr>
                <w:rFonts w:ascii="Tahoma" w:eastAsia="微软雅黑" w:hAnsi="Tahoma"/>
                <w:kern w:val="0"/>
                <w:sz w:val="22"/>
              </w:rPr>
              <w:t>炸弹人</w:t>
            </w:r>
            <w:r w:rsidRPr="00975263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Pr="00975263">
              <w:rPr>
                <w:rFonts w:ascii="Tahoma" w:eastAsia="微软雅黑" w:hAnsi="Tahoma"/>
                <w:kern w:val="0"/>
                <w:sz w:val="22"/>
              </w:rPr>
              <w:t>游戏核心</w:t>
            </w:r>
          </w:p>
        </w:tc>
      </w:tr>
    </w:tbl>
    <w:p w14:paraId="28FFD37A" w14:textId="57CB4C7C" w:rsidR="00DB69AF" w:rsidRDefault="00DB69AF" w:rsidP="00DB69AF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634E8EDB" w14:textId="5D826BC7" w:rsidR="00DB69AF" w:rsidRPr="00377F0E" w:rsidRDefault="00DB69AF" w:rsidP="00DB69A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E8BC1D0" w14:textId="77777777" w:rsidR="00F2048E" w:rsidRDefault="00F2048E" w:rsidP="00F2048E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lastRenderedPageBreak/>
        <w:t>在编辑器中删除事件后读取旧存档出错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F2048E" w14:paraId="5005F06F" w14:textId="77777777" w:rsidTr="00686328">
        <w:tc>
          <w:tcPr>
            <w:tcW w:w="1418" w:type="dxa"/>
          </w:tcPr>
          <w:p w14:paraId="529753C7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1275E604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在编辑器中删除事件后读取旧存档出错</w:t>
            </w:r>
          </w:p>
        </w:tc>
      </w:tr>
      <w:tr w:rsidR="00F2048E" w14:paraId="63433FE7" w14:textId="77777777" w:rsidTr="00686328">
        <w:tc>
          <w:tcPr>
            <w:tcW w:w="1418" w:type="dxa"/>
          </w:tcPr>
          <w:p w14:paraId="0EE5A905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1B91DE5D" w14:textId="77090F4E" w:rsidR="00F2048E" w:rsidRPr="00FA659A" w:rsidRDefault="006A6A5D" w:rsidP="00686328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CABD02" wp14:editId="5AA8CEB7">
                  <wp:extent cx="1980977" cy="1049066"/>
                  <wp:effectExtent l="0" t="0" r="635" b="0"/>
                  <wp:docPr id="2910465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670" cy="1052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2048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87F44DA" wp14:editId="0C450479">
                  <wp:extent cx="2015490" cy="1052041"/>
                  <wp:effectExtent l="0" t="0" r="3810" b="0"/>
                  <wp:docPr id="107489324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474" cy="105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C5C71" w14:textId="0EAB2368" w:rsidR="00F2048E" w:rsidRPr="003A22B1" w:rsidRDefault="006A6A5D" w:rsidP="00686328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8AC44CC" wp14:editId="689F6CC5">
                  <wp:extent cx="4110990" cy="2365328"/>
                  <wp:effectExtent l="0" t="0" r="3810" b="0"/>
                  <wp:docPr id="79193574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4068" cy="2372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048E" w14:paraId="7155E414" w14:textId="77777777" w:rsidTr="00686328">
        <w:tc>
          <w:tcPr>
            <w:tcW w:w="1418" w:type="dxa"/>
          </w:tcPr>
          <w:p w14:paraId="25F76D7E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513" w:type="dxa"/>
          </w:tcPr>
          <w:p w14:paraId="203035D2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如上图，有钥匙的时候保存存档。</w:t>
            </w:r>
          </w:p>
          <w:p w14:paraId="748D71DB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后续再删掉钥匙事件，然后读取旧存档，会出现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pages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错误。</w:t>
            </w:r>
          </w:p>
        </w:tc>
      </w:tr>
      <w:tr w:rsidR="00F2048E" w14:paraId="5BB1E170" w14:textId="77777777" w:rsidTr="00686328">
        <w:tc>
          <w:tcPr>
            <w:tcW w:w="1418" w:type="dxa"/>
          </w:tcPr>
          <w:p w14:paraId="071BC77C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发生条件</w:t>
            </w:r>
          </w:p>
        </w:tc>
        <w:tc>
          <w:tcPr>
            <w:tcW w:w="7513" w:type="dxa"/>
          </w:tcPr>
          <w:p w14:paraId="4FC08908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通常设计游戏都是加事件，删事件很少，所以这个问题不容易被发现。</w:t>
            </w:r>
          </w:p>
          <w:p w14:paraId="2855DF75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2.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只要再加上事件，就不报错了。</w:t>
            </w:r>
          </w:p>
          <w:p w14:paraId="016A6665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3.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开新游戏不会出错，只有在旧存档中存在这个问题。</w:t>
            </w:r>
          </w:p>
          <w:p w14:paraId="69E6F0D4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没有加任何插件时，这样做不会出错，加了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drill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大部分插件后，就可能会出现这个错误。</w:t>
            </w:r>
          </w:p>
        </w:tc>
      </w:tr>
      <w:tr w:rsidR="00F2048E" w14:paraId="057216F0" w14:textId="77777777" w:rsidTr="00686328">
        <w:tc>
          <w:tcPr>
            <w:tcW w:w="1418" w:type="dxa"/>
          </w:tcPr>
          <w:p w14:paraId="5222649F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0C7B06ED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作者我在写插件的时候，发现游戏原脚本里面，有个重刷事件数据的函数：</w:t>
            </w:r>
          </w:p>
          <w:p w14:paraId="66C5596F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3A22B1">
              <w:rPr>
                <w:rFonts w:ascii="Tahoma" w:eastAsia="微软雅黑" w:hAnsi="Tahoma"/>
                <w:kern w:val="0"/>
                <w:sz w:val="22"/>
              </w:rPr>
              <w:t>Scene_Load.prototype.reloadMapIfUpdated</w:t>
            </w:r>
          </w:p>
          <w:p w14:paraId="3C04DF07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这个函数会重制存储在事件中的数据，让碎片、遮罩、动画序列、临时插件指令的数据全部清空，所以作者我把它禁用了。</w:t>
            </w:r>
          </w:p>
          <w:p w14:paraId="21ECD202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禁用之后，就会出现这个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5414EA0" w14:textId="77777777" w:rsidR="00F2048E" w:rsidRPr="003A22B1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有修复脚本，由于执行禁用的插件很多，不能每个插件都写修复脚本。于是作者我把修复脚本放在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存档管理器插件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中了。</w:t>
            </w:r>
          </w:p>
        </w:tc>
      </w:tr>
      <w:tr w:rsidR="00F2048E" w14:paraId="070E71ED" w14:textId="77777777" w:rsidTr="00686328">
        <w:tc>
          <w:tcPr>
            <w:tcW w:w="1418" w:type="dxa"/>
          </w:tcPr>
          <w:p w14:paraId="04E69B41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513" w:type="dxa"/>
          </w:tcPr>
          <w:p w14:paraId="1DDECA95" w14:textId="77777777" w:rsidR="00F2048E" w:rsidRDefault="00F2048E" w:rsidP="0068632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添加插件：</w:t>
            </w:r>
            <w:r w:rsidRPr="003A22B1">
              <w:rPr>
                <w:rFonts w:ascii="Tahoma" w:eastAsia="微软雅黑" w:hAnsi="Tahoma"/>
                <w:kern w:val="0"/>
                <w:sz w:val="22"/>
              </w:rPr>
              <w:t>Drill_GlobalStorageManager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3A22B1">
              <w:rPr>
                <w:rFonts w:ascii="Tahoma" w:eastAsia="微软雅黑" w:hAnsi="Tahoma" w:hint="eastAsia"/>
                <w:kern w:val="0"/>
                <w:sz w:val="22"/>
              </w:rPr>
              <w:t>管理器</w:t>
            </w:r>
            <w:r w:rsidRPr="003A22B1">
              <w:rPr>
                <w:rFonts w:ascii="Tahoma" w:eastAsia="微软雅黑" w:hAnsi="Tahoma"/>
                <w:kern w:val="0"/>
                <w:sz w:val="22"/>
              </w:rPr>
              <w:t>-</w:t>
            </w:r>
            <w:r w:rsidRPr="003A22B1">
              <w:rPr>
                <w:rFonts w:ascii="Tahoma" w:eastAsia="微软雅黑" w:hAnsi="Tahoma"/>
                <w:kern w:val="0"/>
                <w:sz w:val="22"/>
              </w:rPr>
              <w:t>存档管理器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就能解决。</w:t>
            </w:r>
          </w:p>
        </w:tc>
      </w:tr>
    </w:tbl>
    <w:p w14:paraId="2649D070" w14:textId="16DB51C9" w:rsidR="00F2048E" w:rsidRDefault="00F2048E" w:rsidP="00F2048E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0CF3016" w14:textId="37748D4A" w:rsidR="006A6A5D" w:rsidRDefault="006A6A5D" w:rsidP="00F2048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73698F5" w14:textId="1898C6F8" w:rsidR="00DB69AF" w:rsidRPr="00DB69AF" w:rsidRDefault="00DB69AF" w:rsidP="00DB69AF">
      <w:pPr>
        <w:pStyle w:val="2"/>
        <w:spacing w:line="276" w:lineRule="auto"/>
        <w:rPr>
          <w:rFonts w:ascii="Tahoma" w:eastAsia="微软雅黑" w:hAnsi="Tahoma"/>
          <w:color w:val="FF0000"/>
          <w:kern w:val="0"/>
          <w:sz w:val="22"/>
        </w:rPr>
      </w:pPr>
      <w:r>
        <w:rPr>
          <w:rFonts w:hint="eastAsia"/>
        </w:rPr>
        <w:lastRenderedPageBreak/>
        <w:t>罕见问题 -</w:t>
      </w:r>
      <w:r>
        <w:t xml:space="preserve"> </w:t>
      </w:r>
      <w:r>
        <w:rPr>
          <w:rFonts w:hint="eastAsia"/>
        </w:rPr>
        <w:t>游戏错误</w:t>
      </w:r>
    </w:p>
    <w:p w14:paraId="1C6177B7" w14:textId="38970D4D" w:rsidR="004D5704" w:rsidRPr="004D5704" w:rsidRDefault="0062523E" w:rsidP="002A70A2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t>瞬间卡屏问题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4D5704" w14:paraId="52A07D87" w14:textId="77777777" w:rsidTr="002A70A2">
        <w:tc>
          <w:tcPr>
            <w:tcW w:w="1418" w:type="dxa"/>
          </w:tcPr>
          <w:p w14:paraId="5AECB62E" w14:textId="7888FBC0" w:rsidR="004D5704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4615EFE2" w14:textId="104F6868" w:rsidR="004D5704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瞬间卡屏</w:t>
            </w:r>
            <w:r w:rsidR="00DD32AB">
              <w:rPr>
                <w:rFonts w:ascii="Tahoma" w:eastAsia="微软雅黑" w:hAnsi="Tahoma" w:hint="eastAsia"/>
                <w:kern w:val="0"/>
                <w:sz w:val="22"/>
              </w:rPr>
              <w:t>问题</w:t>
            </w:r>
          </w:p>
        </w:tc>
      </w:tr>
      <w:tr w:rsidR="009A5BD8" w14:paraId="7422714F" w14:textId="77777777" w:rsidTr="002A70A2">
        <w:tc>
          <w:tcPr>
            <w:tcW w:w="1418" w:type="dxa"/>
          </w:tcPr>
          <w:p w14:paraId="2E4816B9" w14:textId="3FAA5238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1E9C7ADF" w14:textId="0F7C1928" w:rsidR="009A5BD8" w:rsidRDefault="001F61FD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598E8658" wp14:editId="6AED27A1">
                  <wp:extent cx="2743200" cy="1752599"/>
                  <wp:effectExtent l="0" t="0" r="0" b="635"/>
                  <wp:docPr id="114792365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1171" cy="1757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A5BD8"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EDCC2CD" wp14:editId="647C4BFD">
                  <wp:extent cx="1504950" cy="771525"/>
                  <wp:effectExtent l="0" t="0" r="0" b="9525"/>
                  <wp:docPr id="36845410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BD8" w14:paraId="4B37BC31" w14:textId="77777777" w:rsidTr="002A70A2">
        <w:tc>
          <w:tcPr>
            <w:tcW w:w="1418" w:type="dxa"/>
          </w:tcPr>
          <w:p w14:paraId="62D5F9CD" w14:textId="2DDA8DD9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45DD05E3" w14:textId="04D89BDB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游戏突然卡屏，只是画面卡住，但是游戏却能够正常运行。</w:t>
            </w:r>
          </w:p>
        </w:tc>
      </w:tr>
      <w:tr w:rsidR="009A5BD8" w14:paraId="62232629" w14:textId="77777777" w:rsidTr="002A70A2">
        <w:tc>
          <w:tcPr>
            <w:tcW w:w="1418" w:type="dxa"/>
          </w:tcPr>
          <w:p w14:paraId="71FC885F" w14:textId="43FF0977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发生条件</w:t>
            </w:r>
          </w:p>
        </w:tc>
        <w:tc>
          <w:tcPr>
            <w:tcW w:w="7371" w:type="dxa"/>
          </w:tcPr>
          <w:p w14:paraId="3F945E7F" w14:textId="7DABC9B7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在游戏的某个随机时段突然发生，几率为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1%</w:t>
            </w:r>
            <w:r w:rsidRPr="0023352A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942F48E" w14:textId="6DC8480B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所有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游戏都可能发生，与插件无关，与环境无关。</w:t>
            </w:r>
          </w:p>
          <w:p w14:paraId="000886AC" w14:textId="5FB6176A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设计游戏时因为设计者游戏时间短，所以发现不了，但是玩家会经常遇到并反馈出问题。</w:t>
            </w:r>
          </w:p>
        </w:tc>
      </w:tr>
      <w:tr w:rsidR="009A5BD8" w14:paraId="62BAD713" w14:textId="77777777" w:rsidTr="002A70A2">
        <w:tc>
          <w:tcPr>
            <w:tcW w:w="1418" w:type="dxa"/>
          </w:tcPr>
          <w:p w14:paraId="797BDD24" w14:textId="7A42CC7B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相关链接</w:t>
            </w:r>
          </w:p>
        </w:tc>
        <w:tc>
          <w:tcPr>
            <w:tcW w:w="7371" w:type="dxa"/>
          </w:tcPr>
          <w:p w14:paraId="1FDFAB49" w14:textId="259D6254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r:id="rId14" w:history="1">
              <w:r w:rsidRPr="00953F9D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https://rpg.blue/forum.php?mod=viewthread&amp;tid=483548</w:t>
              </w:r>
            </w:hyperlink>
          </w:p>
        </w:tc>
      </w:tr>
      <w:tr w:rsidR="009A5BD8" w14:paraId="4C3B38EC" w14:textId="77777777" w:rsidTr="002A70A2">
        <w:tc>
          <w:tcPr>
            <w:tcW w:w="1418" w:type="dxa"/>
          </w:tcPr>
          <w:p w14:paraId="34D9DFA6" w14:textId="2901E3BB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问题特点</w:t>
            </w:r>
          </w:p>
        </w:tc>
        <w:tc>
          <w:tcPr>
            <w:tcW w:w="7371" w:type="dxa"/>
          </w:tcPr>
          <w:p w14:paraId="470365A7" w14:textId="7777777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>1. Drill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黑边背景插件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的背景仍然可以正常运行，不会卡。</w:t>
            </w:r>
          </w:p>
          <w:p w14:paraId="685F98C6" w14:textId="7777777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>2. fps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被停止了记录，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render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渲染器没有继续渲染。</w:t>
            </w:r>
          </w:p>
          <w:p w14:paraId="3674CD5B" w14:textId="7777777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 xml:space="preserve">3. 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和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scenemanager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没关系，从战斗界面开始卡，回到地图界面，切菜单界面都没用，仍然卡着原先的界面。</w:t>
            </w:r>
          </w:p>
          <w:p w14:paraId="39F6E557" w14:textId="7777777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 xml:space="preserve">4. 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游戏可以保存，读取后恢复正常。</w:t>
            </w:r>
          </w:p>
          <w:p w14:paraId="2565C4CA" w14:textId="4FC906CF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/>
                <w:kern w:val="0"/>
                <w:sz w:val="22"/>
              </w:rPr>
              <w:t xml:space="preserve">5.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log</w:t>
            </w:r>
            <w:r w:rsidRPr="0062523E">
              <w:rPr>
                <w:rFonts w:ascii="Tahoma" w:eastAsia="微软雅黑" w:hAnsi="Tahoma"/>
                <w:kern w:val="0"/>
                <w:sz w:val="22"/>
              </w:rPr>
              <w:t>没有任何异常信息。</w:t>
            </w:r>
          </w:p>
        </w:tc>
      </w:tr>
      <w:tr w:rsidR="009A5BD8" w14:paraId="07174C47" w14:textId="77777777" w:rsidTr="002A70A2">
        <w:tc>
          <w:tcPr>
            <w:tcW w:w="1418" w:type="dxa"/>
          </w:tcPr>
          <w:p w14:paraId="4A92894D" w14:textId="635DDEAA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17DD2B94" w14:textId="3DF3EDC4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在排查问题时，我发现了一个漏洞。</w:t>
            </w:r>
          </w:p>
          <w:p w14:paraId="51F553D8" w14:textId="4381A275" w:rsidR="009A5BD8" w:rsidRDefault="001F61FD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31FA5C7" wp14:editId="20D8C0F0">
                  <wp:extent cx="2924175" cy="2039148"/>
                  <wp:effectExtent l="0" t="0" r="0" b="0"/>
                  <wp:docPr id="5802095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1323" cy="2044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CF84F2" w14:textId="151CD86C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B3580"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这个漏洞在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rpg_core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中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1871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Graph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render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函数中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，</w:t>
            </w:r>
          </w:p>
          <w:p w14:paraId="1836B0BF" w14:textId="1DE18FE3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i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f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用的是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 xml:space="preserve"> === 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判断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ADE9DE9" w14:textId="7399B837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EB3580">
              <w:rPr>
                <w:rFonts w:ascii="Tahoma" w:eastAsia="微软雅黑" w:hAnsi="Tahoma" w:hint="eastAsia"/>
                <w:kern w:val="0"/>
                <w:sz w:val="22"/>
              </w:rPr>
              <w:t>由于这个函数在游戏里面执行的次数非常爆炸，正常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1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秒有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60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次，如果画面卡，会变成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1000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次下也有可能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2AA3745" w14:textId="2C0EDD2F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</w:t>
            </w:r>
            <w:r w:rsidRPr="00EB3580">
              <w:rPr>
                <w:rFonts w:ascii="Tahoma" w:eastAsia="微软雅黑" w:hAnsi="Tahoma" w:hint="eastAsia"/>
                <w:kern w:val="0"/>
                <w:sz w:val="22"/>
              </w:rPr>
              <w:t>问题在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_skipCount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这个变量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,</w:t>
            </w:r>
            <w:r>
              <w:rPr>
                <w:rFonts w:hint="eastAsia"/>
              </w:rPr>
              <w:t xml:space="preserve"> </w:t>
            </w:r>
            <w:r w:rsidRPr="00EB3580"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 xml:space="preserve"> _skipCount-- 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执行次数非常多，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非常高的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>几率变成</w:t>
            </w:r>
            <w:r w:rsidRPr="00EB3580">
              <w:rPr>
                <w:rFonts w:ascii="Tahoma" w:eastAsia="微软雅黑" w:hAnsi="Tahoma"/>
                <w:kern w:val="0"/>
                <w:sz w:val="22"/>
              </w:rPr>
              <w:t xml:space="preserve"> -1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，而一旦变成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，就再也回不到原来的循环中了。</w:t>
            </w:r>
          </w:p>
        </w:tc>
      </w:tr>
      <w:tr w:rsidR="009A5BD8" w14:paraId="5908AD82" w14:textId="77777777" w:rsidTr="002A70A2">
        <w:tc>
          <w:tcPr>
            <w:tcW w:w="1418" w:type="dxa"/>
          </w:tcPr>
          <w:p w14:paraId="4D480329" w14:textId="13041DB7" w:rsidR="009A5BD8" w:rsidRPr="0062523E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解决方案</w:t>
            </w:r>
          </w:p>
        </w:tc>
        <w:tc>
          <w:tcPr>
            <w:tcW w:w="7371" w:type="dxa"/>
          </w:tcPr>
          <w:p w14:paraId="23925064" w14:textId="68D9AED9" w:rsidR="00BB44BD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 w:rsidR="00BB44BD" w:rsidRPr="00FA4072">
              <w:rPr>
                <w:rFonts w:ascii="Tahoma" w:eastAsia="微软雅黑" w:hAnsi="Tahoma"/>
                <w:kern w:val="0"/>
                <w:sz w:val="22"/>
              </w:rPr>
              <w:t>插件</w:t>
            </w:r>
            <w:r w:rsidR="00BB44BD"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</w:p>
          <w:p w14:paraId="61E61B4F" w14:textId="00D605E6" w:rsidR="00BB44BD" w:rsidRDefault="00CA7AB9" w:rsidP="00CA7AB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    </w:t>
            </w:r>
            <w:r w:rsidR="009A5BD8" w:rsidRPr="00FA4072">
              <w:rPr>
                <w:rFonts w:ascii="Tahoma" w:eastAsia="微软雅黑" w:hAnsi="Tahoma"/>
                <w:kern w:val="0"/>
                <w:sz w:val="22"/>
              </w:rPr>
              <w:t>Drill_RmmvCoreFix</w:t>
            </w:r>
            <w:r w:rsidR="00BB44BD">
              <w:rPr>
                <w:rFonts w:ascii="Tahoma" w:eastAsia="微软雅黑" w:hAnsi="Tahoma"/>
                <w:kern w:val="0"/>
                <w:sz w:val="22"/>
              </w:rPr>
              <w:t xml:space="preserve">      </w:t>
            </w:r>
            <w:r w:rsidR="00BB44BD"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 w:rsidR="00BB44BD">
              <w:rPr>
                <w:rFonts w:ascii="Tahoma" w:eastAsia="微软雅黑" w:hAnsi="Tahoma" w:hint="eastAsia"/>
                <w:kern w:val="0"/>
                <w:sz w:val="22"/>
              </w:rPr>
              <w:t xml:space="preserve"> -</w:t>
            </w:r>
            <w:r w:rsidR="00BB44BD">
              <w:rPr>
                <w:rFonts w:ascii="Tahoma" w:eastAsia="微软雅黑" w:hAnsi="Tahoma"/>
                <w:kern w:val="0"/>
                <w:sz w:val="22"/>
              </w:rPr>
              <w:t xml:space="preserve"> r</w:t>
            </w:r>
            <w:r w:rsidR="00BB44BD">
              <w:rPr>
                <w:rFonts w:ascii="Tahoma" w:eastAsia="微软雅黑" w:hAnsi="Tahoma" w:hint="eastAsia"/>
                <w:kern w:val="0"/>
                <w:sz w:val="22"/>
              </w:rPr>
              <w:t>mmv</w:t>
            </w:r>
            <w:r w:rsidR="00BB44BD">
              <w:rPr>
                <w:rFonts w:ascii="Tahoma" w:eastAsia="微软雅黑" w:hAnsi="Tahoma" w:hint="eastAsia"/>
                <w:kern w:val="0"/>
                <w:sz w:val="22"/>
              </w:rPr>
              <w:t>核心修复</w:t>
            </w:r>
          </w:p>
          <w:p w14:paraId="5EAE1FD9" w14:textId="058DF7DF" w:rsidR="009A5BD8" w:rsidRDefault="009A5BD8" w:rsidP="009A5BD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可以修复此</w:t>
            </w:r>
            <w:r w:rsidRPr="00FA4072">
              <w:rPr>
                <w:rFonts w:ascii="Tahoma" w:eastAsia="微软雅黑" w:hAnsi="Tahoma"/>
                <w:kern w:val="0"/>
                <w:sz w:val="22"/>
              </w:rPr>
              <w:t>漏洞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，极大地降低卡死的概率。</w:t>
            </w:r>
          </w:p>
        </w:tc>
      </w:tr>
    </w:tbl>
    <w:p w14:paraId="7824281B" w14:textId="77777777" w:rsidR="004D5704" w:rsidRPr="000A2D62" w:rsidRDefault="004D5704" w:rsidP="002A70A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3F7A97C0" w14:textId="27C8CDD7" w:rsidR="003F22A5" w:rsidRPr="003F22A5" w:rsidRDefault="003F22A5" w:rsidP="002A70A2">
      <w:pPr>
        <w:widowControl/>
        <w:spacing w:line="276" w:lineRule="auto"/>
        <w:jc w:val="left"/>
        <w:rPr>
          <w:rFonts w:ascii="Tahoma" w:eastAsia="微软雅黑" w:hAnsi="Tahoma"/>
          <w:kern w:val="0"/>
          <w:sz w:val="22"/>
        </w:rPr>
      </w:pPr>
      <w:r w:rsidRPr="003F22A5">
        <w:rPr>
          <w:rFonts w:ascii="Tahoma" w:eastAsia="微软雅黑" w:hAnsi="Tahoma"/>
          <w:kern w:val="0"/>
          <w:sz w:val="22"/>
        </w:rPr>
        <w:br w:type="page"/>
      </w:r>
    </w:p>
    <w:p w14:paraId="74C22957" w14:textId="47343364" w:rsidR="00396DBD" w:rsidRDefault="0062523E" w:rsidP="002A70A2">
      <w:pPr>
        <w:pStyle w:val="3"/>
        <w:spacing w:line="276" w:lineRule="auto"/>
        <w:rPr>
          <w:rFonts w:hint="eastAsia"/>
        </w:rPr>
      </w:pPr>
      <w:bookmarkStart w:id="0" w:name="_事件指令执行"/>
      <w:bookmarkEnd w:id="0"/>
      <w:r>
        <w:rPr>
          <w:rFonts w:hint="eastAsia"/>
        </w:rPr>
        <w:lastRenderedPageBreak/>
        <w:t>只恢复</w:t>
      </w:r>
      <w:r w:rsidR="002D47D1">
        <w:rPr>
          <w:rFonts w:hint="eastAsia"/>
        </w:rPr>
        <w:t>百</w:t>
      </w:r>
      <w:r w:rsidR="00396DBD">
        <w:rPr>
          <w:rFonts w:hint="eastAsia"/>
        </w:rPr>
        <w:t>分之一</w:t>
      </w:r>
      <w:r>
        <w:rPr>
          <w:rFonts w:hint="eastAsia"/>
        </w:rPr>
        <w:t>的生命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396DBD" w14:paraId="08355791" w14:textId="77777777" w:rsidTr="002A70A2">
        <w:tc>
          <w:tcPr>
            <w:tcW w:w="1418" w:type="dxa"/>
          </w:tcPr>
          <w:p w14:paraId="08886541" w14:textId="4DD8B3DB" w:rsidR="00396DBD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73A125D5" w14:textId="5906C4A4" w:rsidR="00396DBD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只恢复百分之一的生命</w:t>
            </w:r>
          </w:p>
        </w:tc>
      </w:tr>
      <w:tr w:rsidR="009A5BD8" w14:paraId="745AE2B9" w14:textId="77777777" w:rsidTr="002A70A2">
        <w:tc>
          <w:tcPr>
            <w:tcW w:w="1418" w:type="dxa"/>
          </w:tcPr>
          <w:p w14:paraId="1C80CA14" w14:textId="025D34B3" w:rsidR="009A5BD8" w:rsidRDefault="009A5BD8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13D52E38" w14:textId="40EC1BDE" w:rsidR="009A5BD8" w:rsidRDefault="001F61F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3777D345" wp14:editId="5D5C0F9C">
                  <wp:extent cx="2238375" cy="1921172"/>
                  <wp:effectExtent l="0" t="0" r="0" b="3175"/>
                  <wp:docPr id="171513626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1968" cy="19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DBD" w14:paraId="1D6274EE" w14:textId="77777777" w:rsidTr="002A70A2">
        <w:tc>
          <w:tcPr>
            <w:tcW w:w="1418" w:type="dxa"/>
          </w:tcPr>
          <w:p w14:paraId="016CFA78" w14:textId="2B7942E9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</w:t>
            </w:r>
            <w:r w:rsidR="009A5BD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描述</w:t>
            </w:r>
          </w:p>
        </w:tc>
        <w:tc>
          <w:tcPr>
            <w:tcW w:w="7513" w:type="dxa"/>
          </w:tcPr>
          <w:p w14:paraId="4CD18830" w14:textId="659CCB70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所有恢复道具只能恢复</w:t>
            </w:r>
            <w:r w:rsidR="00524D5B">
              <w:rPr>
                <w:rFonts w:ascii="Tahoma" w:eastAsia="微软雅黑" w:hAnsi="Tahoma" w:hint="eastAsia"/>
                <w:kern w:val="0"/>
                <w:sz w:val="22"/>
              </w:rPr>
              <w:t>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分之一的生命，不管怎么调都调不回来。</w:t>
            </w:r>
          </w:p>
        </w:tc>
      </w:tr>
      <w:tr w:rsidR="00396DBD" w14:paraId="6E582900" w14:textId="77777777" w:rsidTr="002A70A2">
        <w:tc>
          <w:tcPr>
            <w:tcW w:w="1418" w:type="dxa"/>
          </w:tcPr>
          <w:p w14:paraId="652C8515" w14:textId="77777777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发生条件</w:t>
            </w:r>
          </w:p>
        </w:tc>
        <w:tc>
          <w:tcPr>
            <w:tcW w:w="7513" w:type="dxa"/>
          </w:tcPr>
          <w:p w14:paraId="3B20B6DC" w14:textId="771A9ADA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插件集合示例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作为模板进行设计。</w:t>
            </w:r>
          </w:p>
          <w:p w14:paraId="5EC66F61" w14:textId="3E686581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无论测试战斗、正常测试游戏、部署的游戏，都出现该问题。</w:t>
            </w:r>
          </w:p>
          <w:p w14:paraId="78E46DE0" w14:textId="194E451F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（许多萌新使用我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drill</w:t>
            </w:r>
            <w:r>
              <w:rPr>
                <w:rFonts w:ascii="Tahoma" w:eastAsia="微软雅黑" w:hAnsi="Tahoma"/>
                <w:kern w:val="0"/>
                <w:sz w:val="22"/>
              </w:rPr>
              <w:t>up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的示例作为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模板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进行设计时，都像遇到神秘的诅咒一样。）</w:t>
            </w:r>
          </w:p>
        </w:tc>
      </w:tr>
      <w:tr w:rsidR="00396DBD" w14:paraId="7E72CFE2" w14:textId="77777777" w:rsidTr="002A70A2">
        <w:tc>
          <w:tcPr>
            <w:tcW w:w="1418" w:type="dxa"/>
          </w:tcPr>
          <w:p w14:paraId="4729E44E" w14:textId="43AE5450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相关</w:t>
            </w:r>
            <w:r w:rsidR="009A5BD8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链接</w:t>
            </w:r>
          </w:p>
        </w:tc>
        <w:tc>
          <w:tcPr>
            <w:tcW w:w="7513" w:type="dxa"/>
          </w:tcPr>
          <w:p w14:paraId="2D284F31" w14:textId="5F65DFB3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</w:t>
            </w:r>
          </w:p>
        </w:tc>
      </w:tr>
      <w:tr w:rsidR="00396DBD" w14:paraId="545BB211" w14:textId="77777777" w:rsidTr="002A70A2">
        <w:tc>
          <w:tcPr>
            <w:tcW w:w="1418" w:type="dxa"/>
          </w:tcPr>
          <w:p w14:paraId="159DFD13" w14:textId="77777777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问题特点</w:t>
            </w:r>
          </w:p>
        </w:tc>
        <w:tc>
          <w:tcPr>
            <w:tcW w:w="7513" w:type="dxa"/>
          </w:tcPr>
          <w:p w14:paraId="0FAABEE5" w14:textId="246A02E0" w:rsidR="00396DBD" w:rsidRPr="00403493" w:rsidRDefault="006744F6" w:rsidP="002A70A2">
            <w:pPr>
              <w:pStyle w:val="af1"/>
              <w:widowControl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03493">
              <w:rPr>
                <w:rFonts w:ascii="Tahoma" w:eastAsia="微软雅黑" w:hAnsi="Tahoma" w:hint="eastAsia"/>
                <w:kern w:val="0"/>
                <w:sz w:val="22"/>
              </w:rPr>
              <w:t>道具强制加</w:t>
            </w:r>
            <w:r w:rsidR="00403493" w:rsidRPr="0040349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="00403493" w:rsidRPr="00403493">
              <w:rPr>
                <w:rFonts w:ascii="Tahoma" w:eastAsia="微软雅黑" w:hAnsi="Tahoma"/>
                <w:kern w:val="0"/>
                <w:sz w:val="22"/>
              </w:rPr>
              <w:t>00</w:t>
            </w:r>
            <w:r w:rsidR="00403493" w:rsidRPr="00403493">
              <w:rPr>
                <w:rFonts w:ascii="Tahoma" w:eastAsia="微软雅黑" w:hAnsi="Tahoma" w:hint="eastAsia"/>
                <w:kern w:val="0"/>
                <w:sz w:val="22"/>
              </w:rPr>
              <w:t>的生命，变成</w:t>
            </w:r>
            <w:r w:rsidR="00403493" w:rsidRPr="00403493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="00403493" w:rsidRPr="0040349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70E3C84" w14:textId="77777777" w:rsidR="00403493" w:rsidRDefault="00403493" w:rsidP="002A70A2">
            <w:pPr>
              <w:pStyle w:val="af1"/>
              <w:widowControl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给友军释放治愈魔法，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50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的恢复，变成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13188D9" w14:textId="7A74716F" w:rsidR="00403493" w:rsidRPr="00403493" w:rsidRDefault="00403493" w:rsidP="002A70A2">
            <w:pPr>
              <w:pStyle w:val="af1"/>
              <w:widowControl/>
              <w:numPr>
                <w:ilvl w:val="0"/>
                <w:numId w:val="2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敌人给自己释放治愈，却能正常恢复。</w:t>
            </w:r>
          </w:p>
        </w:tc>
      </w:tr>
      <w:tr w:rsidR="00396DBD" w14:paraId="56EBEE5F" w14:textId="77777777" w:rsidTr="002A70A2">
        <w:tc>
          <w:tcPr>
            <w:tcW w:w="1418" w:type="dxa"/>
          </w:tcPr>
          <w:p w14:paraId="64EFB9BC" w14:textId="7ABE7821" w:rsidR="00396DBD" w:rsidRPr="0062523E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180C8832" w14:textId="52918607" w:rsidR="002D47D1" w:rsidRDefault="002D47D1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这个神秘的诅咒，名叫“降智诅咒”。</w:t>
            </w:r>
          </w:p>
          <w:p w14:paraId="3FDAAD5B" w14:textId="1C2D0382" w:rsidR="00396DBD" w:rsidRDefault="001F61F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FB90D5C" wp14:editId="77F707BA">
                  <wp:extent cx="4102735" cy="1136575"/>
                  <wp:effectExtent l="0" t="0" r="0" b="6985"/>
                  <wp:docPr id="194569593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8466" cy="1138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55788" w14:textId="72FA8C9A" w:rsidR="002D47D1" w:rsidRPr="0062523E" w:rsidRDefault="002D47D1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从</w:t>
            </w:r>
            <w:r w:rsidR="00CE4329">
              <w:rPr>
                <w:rFonts w:ascii="Tahoma" w:eastAsia="微软雅黑" w:hAnsi="Tahoma" w:hint="eastAsia"/>
                <w:kern w:val="0"/>
                <w:sz w:val="22"/>
              </w:rPr>
              <w:t>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.8</w:t>
            </w:r>
            <w:r w:rsidR="00CE4329">
              <w:rPr>
                <w:rFonts w:ascii="Tahoma" w:eastAsia="微软雅黑" w:hAnsi="Tahom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版本开始，为了使用描述面板更好地显示一些武器属性，我不经意间给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小块碎红宝石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添加了一个坑人的属性：“恢复效果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*</w:t>
            </w:r>
            <w:r>
              <w:rPr>
                <w:rFonts w:ascii="Tahoma" w:eastAsia="微软雅黑" w:hAnsi="Tahoma"/>
                <w:kern w:val="0"/>
                <w:sz w:val="22"/>
              </w:rPr>
              <w:t>1.1%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”，许多萌新都习惯性地将第一个武器复制粘贴，于是，所有武器都被施加了这个神秘的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诅咒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，只能恢复百分之一的生命。</w:t>
            </w:r>
          </w:p>
        </w:tc>
      </w:tr>
      <w:tr w:rsidR="00396DBD" w14:paraId="18E95AB9" w14:textId="77777777" w:rsidTr="002A70A2">
        <w:tc>
          <w:tcPr>
            <w:tcW w:w="1418" w:type="dxa"/>
          </w:tcPr>
          <w:p w14:paraId="5CCB09B8" w14:textId="77777777" w:rsidR="00396DBD" w:rsidRPr="0062523E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513" w:type="dxa"/>
          </w:tcPr>
          <w:p w14:paraId="1C878814" w14:textId="77777777" w:rsidR="00D13B2F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直接去掉</w:t>
            </w:r>
            <w:r w:rsidR="00D13B2F">
              <w:rPr>
                <w:rFonts w:ascii="Tahoma" w:eastAsia="微软雅黑" w:hAnsi="Tahoma" w:hint="eastAsia"/>
                <w:kern w:val="0"/>
                <w:sz w:val="22"/>
              </w:rPr>
              <w:t>这条属性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就好了</w:t>
            </w:r>
            <w:r w:rsidR="00D13B2F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3F85532" w14:textId="645B4589" w:rsidR="00396DBD" w:rsidRDefault="00396DBD" w:rsidP="002A70A2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以后复制粘贴的时候，多注意一下是不是多了什么属性或者少了什么属性。</w:t>
            </w:r>
          </w:p>
        </w:tc>
      </w:tr>
    </w:tbl>
    <w:p w14:paraId="3373B9A8" w14:textId="0F33F308" w:rsidR="0062523E" w:rsidRPr="00D13B2F" w:rsidRDefault="0062523E" w:rsidP="002A70A2">
      <w:pPr>
        <w:widowControl/>
        <w:adjustRightInd w:val="0"/>
        <w:snapToGrid w:val="0"/>
        <w:spacing w:line="276" w:lineRule="auto"/>
        <w:jc w:val="left"/>
        <w:rPr>
          <w:rFonts w:ascii="Tahoma" w:eastAsia="微软雅黑" w:hAnsi="Tahoma"/>
          <w:kern w:val="0"/>
          <w:sz w:val="22"/>
        </w:rPr>
      </w:pPr>
    </w:p>
    <w:p w14:paraId="17826E82" w14:textId="7412AD9F" w:rsidR="00985E12" w:rsidRDefault="00985E12" w:rsidP="00985E12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lastRenderedPageBreak/>
        <w:t>地图中</w:t>
      </w:r>
      <w:r w:rsidR="00614FC8">
        <w:rPr>
          <w:rFonts w:hint="eastAsia"/>
        </w:rPr>
        <w:t>行走图拉扯</w:t>
      </w:r>
      <w:r>
        <w:rPr>
          <w:rFonts w:hint="eastAsia"/>
        </w:rPr>
        <w:t>与背景错位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985E12" w14:paraId="3A57584A" w14:textId="77777777" w:rsidTr="00650BB8">
        <w:tc>
          <w:tcPr>
            <w:tcW w:w="1418" w:type="dxa"/>
          </w:tcPr>
          <w:p w14:paraId="01D62CE0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108430F8" w14:textId="0716CAA2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地图中</w:t>
            </w:r>
            <w:r w:rsidR="00614FC8">
              <w:rPr>
                <w:rFonts w:ascii="Tahoma" w:eastAsia="微软雅黑" w:hAnsi="Tahoma" w:hint="eastAsia"/>
                <w:kern w:val="0"/>
                <w:sz w:val="22"/>
              </w:rPr>
              <w:t>行走图拉扯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与背景错位</w:t>
            </w:r>
          </w:p>
        </w:tc>
      </w:tr>
      <w:tr w:rsidR="00985E12" w14:paraId="0BE398E2" w14:textId="77777777" w:rsidTr="00650BB8">
        <w:tc>
          <w:tcPr>
            <w:tcW w:w="1418" w:type="dxa"/>
          </w:tcPr>
          <w:p w14:paraId="43E2D038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1F5F4B97" w14:textId="327A8E65" w:rsidR="00985E12" w:rsidRPr="00C74501" w:rsidRDefault="001F61FD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EB56927" wp14:editId="135F1E92">
                  <wp:extent cx="4276725" cy="1979259"/>
                  <wp:effectExtent l="0" t="0" r="0" b="2540"/>
                  <wp:docPr id="1962259518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1144" cy="1985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1B7672" w14:textId="4E16B097" w:rsidR="001D4651" w:rsidRPr="00C74501" w:rsidRDefault="001F61FD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E6BB0A8" wp14:editId="5269573C">
                  <wp:extent cx="2838450" cy="1864369"/>
                  <wp:effectExtent l="0" t="0" r="0" b="2540"/>
                  <wp:docPr id="257183246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8721" cy="187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ADD2A" w14:textId="10B3A95E" w:rsidR="001D4651" w:rsidRPr="00C74501" w:rsidRDefault="001D4651" w:rsidP="00C74501">
            <w:pPr>
              <w:widowControl/>
              <w:adjustRightInd w:val="0"/>
              <w:snapToGrid w:val="0"/>
              <w:spacing w:line="360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74501">
              <w:rPr>
                <w:rFonts w:ascii="Tahoma" w:eastAsia="微软雅黑" w:hAnsi="Tahoma" w:hint="eastAsia"/>
                <w:kern w:val="0"/>
                <w:sz w:val="22"/>
              </w:rPr>
              <w:t>图中量子妹走到的位置，和地板上亮起的方块完全错位，并且行走图被拉扯。</w:t>
            </w:r>
          </w:p>
        </w:tc>
      </w:tr>
      <w:tr w:rsidR="00985E12" w14:paraId="6200A1A6" w14:textId="77777777" w:rsidTr="00650BB8">
        <w:tc>
          <w:tcPr>
            <w:tcW w:w="1418" w:type="dxa"/>
          </w:tcPr>
          <w:p w14:paraId="356CDD0F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513" w:type="dxa"/>
          </w:tcPr>
          <w:p w14:paraId="228ACC2F" w14:textId="77777777" w:rsidR="00985E12" w:rsidRDefault="0000632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地图背景和事件的位置错位</w:t>
            </w:r>
            <w:r w:rsidR="00985E1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C6962D0" w14:textId="5A94999A" w:rsidR="00006322" w:rsidRDefault="0000632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事件和地图背景都被拉扯，只能看到二分之一的部分。</w:t>
            </w:r>
          </w:p>
        </w:tc>
      </w:tr>
      <w:tr w:rsidR="00985E12" w14:paraId="07FD028F" w14:textId="77777777" w:rsidTr="00650BB8">
        <w:tc>
          <w:tcPr>
            <w:tcW w:w="1418" w:type="dxa"/>
          </w:tcPr>
          <w:p w14:paraId="4D464036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发生条件</w:t>
            </w:r>
          </w:p>
        </w:tc>
        <w:tc>
          <w:tcPr>
            <w:tcW w:w="7513" w:type="dxa"/>
          </w:tcPr>
          <w:p w14:paraId="1B1A2878" w14:textId="09391EC7" w:rsidR="00135F59" w:rsidRDefault="00FC6EDF" w:rsidP="00135F5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此问题在</w:t>
            </w:r>
            <w:r w:rsidR="009B4D0A">
              <w:rPr>
                <w:rFonts w:ascii="Tahoma" w:eastAsia="微软雅黑" w:hAnsi="Tahoma" w:hint="eastAsia"/>
                <w:kern w:val="0"/>
                <w:sz w:val="22"/>
              </w:rPr>
              <w:t>我自己的一个垃圾电脑上出现过（后来电脑更新了），接着在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一位群友上发生过，另一次是在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</w:t>
            </w: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吧里的朋友出现</w:t>
            </w:r>
            <w:r w:rsidR="000D0604">
              <w:rPr>
                <w:rFonts w:ascii="Tahoma" w:eastAsia="微软雅黑" w:hAnsi="Tahoma" w:hint="eastAsia"/>
                <w:kern w:val="0"/>
                <w:sz w:val="22"/>
              </w:rPr>
              <w:t>，还有一次是在群友发布游戏后的玩家留言上反馈的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4F89BC6" w14:textId="0DA61A20" w:rsidR="00FC6EDF" w:rsidRPr="00FC6EDF" w:rsidRDefault="00D70F6D" w:rsidP="00135F5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1</w:t>
            </w:r>
            <w:r w:rsidR="00FC6EDF">
              <w:rPr>
                <w:rFonts w:ascii="Tahoma" w:eastAsia="微软雅黑" w:hAnsi="Tahoma"/>
                <w:kern w:val="0"/>
                <w:sz w:val="22"/>
              </w:rPr>
              <w:t>.</w:t>
            </w:r>
            <w:r w:rsidR="00FC6EDF">
              <w:rPr>
                <w:rFonts w:ascii="Tahoma" w:eastAsia="微软雅黑" w:hAnsi="Tahoma" w:hint="eastAsia"/>
                <w:kern w:val="0"/>
                <w:sz w:val="22"/>
              </w:rPr>
              <w:t>小概率在一些的低配的玩家电脑中出现。</w:t>
            </w:r>
          </w:p>
          <w:p w14:paraId="4889FF44" w14:textId="77777777" w:rsidR="00985E12" w:rsidRDefault="00D70F6D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 w:rsidR="00006322">
              <w:rPr>
                <w:rFonts w:ascii="Tahoma" w:eastAsia="微软雅黑" w:hAnsi="Tahoma"/>
                <w:kern w:val="0"/>
                <w:sz w:val="22"/>
              </w:rPr>
              <w:t>.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 w:rsidR="00D93080">
              <w:rPr>
                <w:rFonts w:ascii="Tahoma" w:eastAsia="微软雅黑" w:hAnsi="Tahoma"/>
                <w:kern w:val="0"/>
                <w:sz w:val="22"/>
              </w:rPr>
              <w:t>7 32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位有可能遇到，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 w:rsidR="00D93080">
              <w:rPr>
                <w:rFonts w:ascii="Tahoma" w:eastAsia="微软雅黑" w:hAnsi="Tahoma"/>
                <w:kern w:val="0"/>
                <w:sz w:val="22"/>
              </w:rPr>
              <w:t xml:space="preserve">7 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6</w:t>
            </w:r>
            <w:r w:rsidR="00D93080">
              <w:rPr>
                <w:rFonts w:ascii="Tahoma" w:eastAsia="微软雅黑" w:hAnsi="Tahoma"/>
                <w:kern w:val="0"/>
                <w:sz w:val="22"/>
              </w:rPr>
              <w:t>4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位也有几率，但在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 w:rsidR="00D93080">
              <w:rPr>
                <w:rFonts w:ascii="Tahoma" w:eastAsia="微软雅黑" w:hAnsi="Tahoma"/>
                <w:kern w:val="0"/>
                <w:sz w:val="22"/>
              </w:rPr>
              <w:t>10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中没有出现过。</w:t>
            </w:r>
          </w:p>
          <w:p w14:paraId="765BCADC" w14:textId="7E3D0E0A" w:rsidR="001D4651" w:rsidRDefault="001D465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.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以下为出现问题的群友的二手笔记本配置：</w:t>
            </w:r>
          </w:p>
          <w:p w14:paraId="39A523A9" w14:textId="136B61B7" w:rsidR="001D4651" w:rsidRDefault="001F61FD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1CB586A" wp14:editId="7749E748">
                  <wp:extent cx="4326041" cy="1190625"/>
                  <wp:effectExtent l="0" t="0" r="0" b="0"/>
                  <wp:docPr id="114363208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2112" cy="11950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321FDB" w14:textId="5433E316" w:rsidR="001D4651" w:rsidRDefault="001F61FD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FDD64B" wp14:editId="75D429C2">
                  <wp:extent cx="3200400" cy="2396254"/>
                  <wp:effectExtent l="0" t="0" r="0" b="4445"/>
                  <wp:docPr id="1349232366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7838" cy="24018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E12" w14:paraId="559FDA23" w14:textId="77777777" w:rsidTr="00650BB8">
        <w:tc>
          <w:tcPr>
            <w:tcW w:w="1418" w:type="dxa"/>
          </w:tcPr>
          <w:p w14:paraId="1057CDF1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相关链接</w:t>
            </w:r>
          </w:p>
        </w:tc>
        <w:tc>
          <w:tcPr>
            <w:tcW w:w="7513" w:type="dxa"/>
          </w:tcPr>
          <w:p w14:paraId="13844D8D" w14:textId="7DA8DF7B" w:rsidR="00985E12" w:rsidRDefault="0000632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r:id="rId22" w:history="1">
              <w:r w:rsidRPr="005465A3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https://rpg.blue/forum.php?mod=viewthread&amp;tid=483705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985E12" w14:paraId="209CA43B" w14:textId="77777777" w:rsidTr="00650BB8">
        <w:tc>
          <w:tcPr>
            <w:tcW w:w="1418" w:type="dxa"/>
          </w:tcPr>
          <w:p w14:paraId="7080483A" w14:textId="77777777" w:rsidR="00985E12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问题特点</w:t>
            </w:r>
          </w:p>
        </w:tc>
        <w:tc>
          <w:tcPr>
            <w:tcW w:w="7513" w:type="dxa"/>
          </w:tcPr>
          <w:p w14:paraId="045FDF45" w14:textId="320E4EE3" w:rsidR="00985E12" w:rsidRPr="00403493" w:rsidRDefault="00006322" w:rsidP="002B72AA">
            <w:pPr>
              <w:pStyle w:val="af1"/>
              <w:widowControl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事件被拉扯成大概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>.5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倍长，地图背景被拉扯大概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倍长</w:t>
            </w:r>
            <w:r w:rsidR="00985E12" w:rsidRPr="0040349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6D0519D4" w14:textId="411F15F6" w:rsidR="00985E12" w:rsidRDefault="00D93080" w:rsidP="002B72AA">
            <w:pPr>
              <w:pStyle w:val="af1"/>
              <w:widowControl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该错位问题出现后，玩其他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drill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插件的游戏也会出现拉扯</w:t>
            </w:r>
            <w:r w:rsidR="00985E1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9EA72E4" w14:textId="77777777" w:rsidR="00985E12" w:rsidRDefault="00D93080" w:rsidP="002B72AA">
            <w:pPr>
              <w:pStyle w:val="af1"/>
              <w:widowControl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不使用任何插件时，不会出现拉扯问题</w:t>
            </w:r>
            <w:r w:rsidR="00985E12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7BCC9F5" w14:textId="76E87EEC" w:rsidR="00D93080" w:rsidRPr="00403493" w:rsidRDefault="00D93080" w:rsidP="002B72AA">
            <w:pPr>
              <w:pStyle w:val="af1"/>
              <w:widowControl/>
              <w:numPr>
                <w:ilvl w:val="0"/>
                <w:numId w:val="3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相同的电脑使用火狐浏览器打开，就不存在该问题。</w:t>
            </w:r>
          </w:p>
        </w:tc>
      </w:tr>
      <w:tr w:rsidR="00985E12" w14:paraId="10805362" w14:textId="77777777" w:rsidTr="00650BB8">
        <w:tc>
          <w:tcPr>
            <w:tcW w:w="1418" w:type="dxa"/>
          </w:tcPr>
          <w:p w14:paraId="34553863" w14:textId="77777777" w:rsidR="00985E12" w:rsidRPr="0062523E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16D6686B" w14:textId="77777777" w:rsidR="007B4FD6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很可能是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nwjs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与旧版电脑环境不兼容有关，</w:t>
            </w:r>
          </w:p>
          <w:p w14:paraId="1B110170" w14:textId="7159A330" w:rsidR="00D93080" w:rsidRDefault="000349AD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因为</w:t>
            </w:r>
            <w:r w:rsidR="001D4651">
              <w:rPr>
                <w:rFonts w:ascii="Tahoma" w:eastAsia="微软雅黑" w:hAnsi="Tahoma" w:hint="eastAsia"/>
                <w:kern w:val="0"/>
                <w:sz w:val="22"/>
              </w:rPr>
              <w:t>出现问题群友的电脑操作系统版本为</w:t>
            </w:r>
            <w:r w:rsidR="001D4651"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 w:rsidR="001D4651">
              <w:rPr>
                <w:rFonts w:ascii="Tahoma" w:eastAsia="微软雅黑" w:hAnsi="Tahoma"/>
                <w:kern w:val="0"/>
                <w:sz w:val="22"/>
              </w:rPr>
              <w:t>7</w:t>
            </w:r>
            <w:r w:rsidR="001D4651">
              <w:rPr>
                <w:rFonts w:ascii="Tahoma" w:eastAsia="微软雅黑" w:hAnsi="Tahoma" w:hint="eastAsia"/>
                <w:kern w:val="0"/>
                <w:sz w:val="22"/>
              </w:rPr>
              <w:t xml:space="preserve"> SP</w:t>
            </w:r>
            <w:r w:rsidR="001D4651">
              <w:rPr>
                <w:rFonts w:ascii="Tahoma" w:eastAsia="微软雅黑" w:hAnsi="Tahoma"/>
                <w:kern w:val="0"/>
                <w:sz w:val="22"/>
              </w:rPr>
              <w:t>1</w:t>
            </w:r>
            <w:r w:rsidR="00954081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E6237A4" w14:textId="35696754" w:rsidR="006436D1" w:rsidRPr="00954081" w:rsidRDefault="006436D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经过测试，是底层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pixi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mask</w:t>
            </w:r>
            <w:r w:rsidR="007B4FD6">
              <w:rPr>
                <w:rFonts w:ascii="Tahoma" w:eastAsia="微软雅黑" w:hAnsi="Tahoma" w:hint="eastAsia"/>
                <w:kern w:val="0"/>
                <w:sz w:val="22"/>
              </w:rPr>
              <w:t>（遮罩）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nw</w:t>
            </w:r>
            <w:r>
              <w:rPr>
                <w:rFonts w:ascii="Tahoma" w:eastAsia="微软雅黑" w:hAnsi="Tahoma"/>
                <w:kern w:val="0"/>
                <w:sz w:val="22"/>
              </w:rPr>
              <w:t>.js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环境中的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 w:rsidR="007B4FD6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3626318" w14:textId="22661AC8" w:rsidR="00985E12" w:rsidRPr="0062523E" w:rsidRDefault="00954081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 w:rsidR="00D93080">
              <w:rPr>
                <w:rFonts w:ascii="Tahoma" w:eastAsia="微软雅黑" w:hAnsi="Tahoma" w:hint="eastAsia"/>
                <w:kern w:val="0"/>
                <w:sz w:val="22"/>
              </w:rPr>
              <w:t>部署的游戏用同样的火狐浏览器打开就不存在此问题。</w:t>
            </w:r>
          </w:p>
        </w:tc>
      </w:tr>
      <w:tr w:rsidR="00985E12" w14:paraId="5FC7475F" w14:textId="77777777" w:rsidTr="00650BB8">
        <w:tc>
          <w:tcPr>
            <w:tcW w:w="1418" w:type="dxa"/>
          </w:tcPr>
          <w:p w14:paraId="260B8AE7" w14:textId="7D88BF83" w:rsidR="00985E12" w:rsidRPr="0062523E" w:rsidRDefault="00985E12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 w:rsidR="00D36FC9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513" w:type="dxa"/>
          </w:tcPr>
          <w:p w14:paraId="4C0996CE" w14:textId="77777777" w:rsidR="00D36FC9" w:rsidRDefault="002B72AA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让玩家升级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>
              <w:rPr>
                <w:rFonts w:ascii="Tahoma" w:eastAsia="微软雅黑" w:hAnsi="Tahoma"/>
                <w:kern w:val="0"/>
                <w:sz w:val="22"/>
              </w:rPr>
              <w:t>7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的电脑环境。</w:t>
            </w:r>
          </w:p>
          <w:p w14:paraId="23DC9184" w14:textId="53EBB05F" w:rsidR="00D36FC9" w:rsidRDefault="005C4530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="00D36FC9">
              <w:rPr>
                <w:rFonts w:ascii="Tahoma" w:eastAsia="微软雅黑" w:hAnsi="Tahoma"/>
                <w:kern w:val="0"/>
                <w:sz w:val="22"/>
              </w:rPr>
              <w:t>W</w:t>
            </w:r>
            <w:r w:rsidR="00D36FC9">
              <w:rPr>
                <w:rFonts w:ascii="Tahoma" w:eastAsia="微软雅黑" w:hAnsi="Tahoma" w:hint="eastAsia"/>
                <w:kern w:val="0"/>
                <w:sz w:val="22"/>
              </w:rPr>
              <w:t>in</w:t>
            </w:r>
            <w:r w:rsidR="00D36FC9">
              <w:rPr>
                <w:rFonts w:ascii="Tahoma" w:eastAsia="微软雅黑" w:hAnsi="Tahoma"/>
                <w:kern w:val="0"/>
                <w:sz w:val="22"/>
              </w:rPr>
              <w:t>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不会出现此问题）</w:t>
            </w:r>
          </w:p>
        </w:tc>
      </w:tr>
      <w:tr w:rsidR="00082864" w14:paraId="085706D1" w14:textId="77777777" w:rsidTr="00650BB8">
        <w:tc>
          <w:tcPr>
            <w:tcW w:w="1418" w:type="dxa"/>
          </w:tcPr>
          <w:p w14:paraId="659ECB36" w14:textId="3A1B665B" w:rsidR="00082864" w:rsidRDefault="00082864" w:rsidP="00650BB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 w:rsidR="00063F1B">
              <w:rPr>
                <w:rFonts w:ascii="Tahoma" w:eastAsia="微软雅黑" w:hAnsi="Tahom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513" w:type="dxa"/>
          </w:tcPr>
          <w:p w14:paraId="0F12ACCC" w14:textId="77777777" w:rsidR="00467094" w:rsidRDefault="00467094" w:rsidP="0046709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 w:rsidRPr="00FA4072">
              <w:rPr>
                <w:rFonts w:ascii="Tahoma" w:eastAsia="微软雅黑" w:hAnsi="Tahoma"/>
                <w:kern w:val="0"/>
                <w:sz w:val="22"/>
              </w:rPr>
              <w:t>插件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</w:p>
          <w:p w14:paraId="5A7BB4C5" w14:textId="77777777" w:rsidR="00467094" w:rsidRDefault="00467094" w:rsidP="0046709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 xml:space="preserve">    </w:t>
            </w:r>
            <w:r w:rsidRPr="00FA4072">
              <w:rPr>
                <w:rFonts w:ascii="Tahoma" w:eastAsia="微软雅黑" w:hAnsi="Tahoma"/>
                <w:kern w:val="0"/>
                <w:sz w:val="22"/>
              </w:rPr>
              <w:t>Drill_RmmvCoreFix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    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-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核心修复</w:t>
            </w:r>
          </w:p>
          <w:p w14:paraId="344CF80E" w14:textId="46B916D4" w:rsidR="00467094" w:rsidRDefault="00C5004F" w:rsidP="0046709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作者我提供了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遮罩底层开关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的插件指令，可以在游戏中</w:t>
            </w:r>
            <w:r w:rsidR="00467094">
              <w:rPr>
                <w:rFonts w:ascii="Tahoma" w:eastAsia="微软雅黑" w:hAnsi="Tahoma" w:hint="eastAsia"/>
                <w:kern w:val="0"/>
                <w:sz w:val="22"/>
              </w:rPr>
              <w:t>放置一个事件，</w:t>
            </w:r>
          </w:p>
          <w:p w14:paraId="599DD7B0" w14:textId="607D323B" w:rsidR="00082864" w:rsidRDefault="00467094" w:rsidP="0046709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让玩家能自己根据情况直接关掉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遮罩底层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功能。</w:t>
            </w:r>
          </w:p>
          <w:p w14:paraId="29271616" w14:textId="59615E14" w:rsidR="00063F1B" w:rsidRDefault="00063F1B" w:rsidP="0046709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（关掉遮罩，游戏就没有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镜像、黑暗与照明、动态遮罩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的功能效果了）</w:t>
            </w:r>
          </w:p>
          <w:p w14:paraId="17E6B268" w14:textId="1CA963A2" w:rsidR="00082864" w:rsidRPr="00467094" w:rsidRDefault="001F61FD" w:rsidP="00467094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B78285C" wp14:editId="47A83FEE">
                  <wp:extent cx="4191000" cy="714375"/>
                  <wp:effectExtent l="0" t="0" r="0" b="9525"/>
                  <wp:docPr id="187004649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3F1B" w14:paraId="6CC7D7AE" w14:textId="77777777" w:rsidTr="00650BB8">
        <w:tc>
          <w:tcPr>
            <w:tcW w:w="1418" w:type="dxa"/>
          </w:tcPr>
          <w:p w14:paraId="40188434" w14:textId="547D9CF1" w:rsidR="00063F1B" w:rsidRDefault="00063F1B" w:rsidP="00063F1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7513" w:type="dxa"/>
          </w:tcPr>
          <w:p w14:paraId="673FF326" w14:textId="77777777" w:rsidR="00063F1B" w:rsidRDefault="00063F1B" w:rsidP="00063F1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使用其它启动器，比如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火狐浏览器、谷歌浏览器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打开游戏。</w:t>
            </w:r>
          </w:p>
          <w:p w14:paraId="1AC86AAB" w14:textId="77777777" w:rsidR="00C65B8B" w:rsidRDefault="00C65B8B" w:rsidP="00063F1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（启动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exe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程序是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nwjs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，而这个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nwjs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仅仅是个启动环境）</w:t>
            </w:r>
          </w:p>
          <w:p w14:paraId="0794A698" w14:textId="2AB9ADB4" w:rsidR="00C65B8B" w:rsidRDefault="00C65B8B" w:rsidP="00063F1B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（可以换其它启动环境，可见：</w:t>
            </w:r>
            <w:r w:rsidRPr="006D57E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“</w:t>
            </w:r>
            <w:r w:rsidRPr="006D57EA">
              <w:rPr>
                <w:rFonts w:ascii="Tahoma" w:eastAsia="微软雅黑" w:hAnsi="Tahoma"/>
                <w:color w:val="0070C0"/>
                <w:kern w:val="0"/>
                <w:sz w:val="22"/>
              </w:rPr>
              <w:t>22.</w:t>
            </w:r>
            <w:r w:rsidRPr="006D57EA">
              <w:rPr>
                <w:rFonts w:ascii="Tahoma" w:eastAsia="微软雅黑" w:hAnsi="Tahoma"/>
                <w:color w:val="0070C0"/>
                <w:kern w:val="0"/>
                <w:sz w:val="22"/>
              </w:rPr>
              <w:t>游戏窗体</w:t>
            </w:r>
            <w:r w:rsidRPr="006D57E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</w:t>
            </w:r>
            <w:r w:rsidRPr="006D57EA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&gt; </w:t>
            </w:r>
            <w:r w:rsidRPr="006D57E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游戏运行原理</w:t>
            </w:r>
            <w:r w:rsidRPr="006D57EA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 w:rsidRPr="006D57E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</w:tbl>
    <w:p w14:paraId="2FB2607C" w14:textId="5E2B13A6" w:rsidR="00F55307" w:rsidRPr="00063F1B" w:rsidRDefault="00F55307" w:rsidP="00F5530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D53CEEF" w14:textId="34524BD5" w:rsidR="009262E6" w:rsidRPr="00681960" w:rsidRDefault="009262E6" w:rsidP="00681960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lastRenderedPageBreak/>
        <w:t>游戏总是掉帧，发现在用Canvas渲染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681960" w14:paraId="74D21A6A" w14:textId="77777777" w:rsidTr="002A6A89">
        <w:tc>
          <w:tcPr>
            <w:tcW w:w="1418" w:type="dxa"/>
          </w:tcPr>
          <w:p w14:paraId="2E9C0ED9" w14:textId="77777777" w:rsidR="00681960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33F26324" w14:textId="3194AFA9" w:rsidR="00681960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游戏总是掉帧，发现在用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Canvas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渲染</w:t>
            </w:r>
          </w:p>
        </w:tc>
      </w:tr>
      <w:tr w:rsidR="00681960" w:rsidRPr="00C74501" w14:paraId="6D0298D7" w14:textId="77777777" w:rsidTr="002A6A89">
        <w:tc>
          <w:tcPr>
            <w:tcW w:w="1418" w:type="dxa"/>
          </w:tcPr>
          <w:p w14:paraId="3B4C5982" w14:textId="77777777" w:rsidR="00681960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1C139FC1" w14:textId="4B74E9E1" w:rsidR="00681960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游戏中为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Canvas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渲染，并且帧率低下</w:t>
            </w:r>
            <w:r w:rsidR="00776BE2">
              <w:rPr>
                <w:rFonts w:ascii="Tahoma" w:eastAsia="微软雅黑" w:hAnsi="Tahoma" w:hint="eastAsia"/>
                <w:kern w:val="0"/>
                <w:sz w:val="22"/>
              </w:rPr>
              <w:t>。（会掉到</w:t>
            </w:r>
            <w:r w:rsidR="00776BE2"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 w:rsidR="00776BE2">
              <w:rPr>
                <w:rFonts w:ascii="Tahoma" w:eastAsia="微软雅黑" w:hAnsi="Tahoma"/>
                <w:kern w:val="0"/>
                <w:sz w:val="22"/>
              </w:rPr>
              <w:t>0</w:t>
            </w:r>
            <w:r w:rsidR="00776BE2">
              <w:rPr>
                <w:rFonts w:ascii="Tahoma" w:eastAsia="微软雅黑" w:hAnsi="Tahoma" w:hint="eastAsia"/>
                <w:kern w:val="0"/>
                <w:sz w:val="22"/>
              </w:rPr>
              <w:t>帧左右，下图是</w:t>
            </w:r>
            <w:r w:rsidR="00776BE2">
              <w:rPr>
                <w:rFonts w:ascii="Tahoma" w:eastAsia="微软雅黑" w:hAnsi="Tahoma" w:hint="eastAsia"/>
                <w:kern w:val="0"/>
                <w:sz w:val="22"/>
              </w:rPr>
              <w:t>6</w:t>
            </w:r>
            <w:r w:rsidR="00776BE2">
              <w:rPr>
                <w:rFonts w:ascii="Tahoma" w:eastAsia="微软雅黑" w:hAnsi="Tahoma"/>
                <w:kern w:val="0"/>
                <w:sz w:val="22"/>
              </w:rPr>
              <w:t>0</w:t>
            </w:r>
            <w:r w:rsidR="00776BE2">
              <w:rPr>
                <w:rFonts w:ascii="Tahoma" w:eastAsia="微软雅黑" w:hAnsi="Tahoma" w:hint="eastAsia"/>
                <w:kern w:val="0"/>
                <w:sz w:val="22"/>
              </w:rPr>
              <w:t>帧）</w:t>
            </w:r>
          </w:p>
          <w:p w14:paraId="501FC718" w14:textId="09E4B201" w:rsidR="00681960" w:rsidRDefault="001F61FD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5D054E0" wp14:editId="2A29350B">
                  <wp:extent cx="2962275" cy="1314450"/>
                  <wp:effectExtent l="0" t="0" r="9525" b="0"/>
                  <wp:docPr id="42362134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29395" w14:textId="37E465BD" w:rsidR="00681960" w:rsidRPr="00C74501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正常的渲染是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WebGL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渲染。</w:t>
            </w:r>
          </w:p>
          <w:p w14:paraId="3C358A2C" w14:textId="55DB32C3" w:rsidR="00681960" w:rsidRPr="00C74501" w:rsidRDefault="001F61FD" w:rsidP="0068196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C1BE3A5" wp14:editId="267AF379">
                  <wp:extent cx="1666875" cy="1228725"/>
                  <wp:effectExtent l="0" t="0" r="9525" b="9525"/>
                  <wp:docPr id="202395765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960" w14:paraId="7F27AA92" w14:textId="77777777" w:rsidTr="002A6A89">
        <w:tc>
          <w:tcPr>
            <w:tcW w:w="1418" w:type="dxa"/>
          </w:tcPr>
          <w:p w14:paraId="17AE6EAA" w14:textId="77777777" w:rsidR="00681960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513" w:type="dxa"/>
          </w:tcPr>
          <w:p w14:paraId="7B32FECB" w14:textId="20C1EE6D" w:rsidR="00681960" w:rsidRDefault="008F5896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运行游戏时，总是很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的帧数，并且卡顿严重。</w:t>
            </w:r>
          </w:p>
          <w:p w14:paraId="129BD42E" w14:textId="5486A40E" w:rsidR="008F5896" w:rsidRDefault="008F5896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</w:t>
            </w:r>
            <w:r>
              <w:rPr>
                <w:rFonts w:ascii="Tahoma" w:eastAsia="微软雅黑" w:hAnsi="Tahoma"/>
                <w:kern w:val="0"/>
                <w:sz w:val="22"/>
              </w:rPr>
              <w:t>2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之后，发现游戏一直在用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Canvas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渲染。</w:t>
            </w:r>
          </w:p>
        </w:tc>
      </w:tr>
      <w:tr w:rsidR="0027261F" w14:paraId="58B7165C" w14:textId="77777777" w:rsidTr="002A6A89">
        <w:tc>
          <w:tcPr>
            <w:tcW w:w="1418" w:type="dxa"/>
          </w:tcPr>
          <w:p w14:paraId="0A0519EA" w14:textId="25A0DCB8" w:rsidR="0027261F" w:rsidRDefault="0027261F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出现情况</w:t>
            </w:r>
          </w:p>
        </w:tc>
        <w:tc>
          <w:tcPr>
            <w:tcW w:w="7513" w:type="dxa"/>
          </w:tcPr>
          <w:p w14:paraId="00BFCA0D" w14:textId="250F65A4" w:rsidR="0027261F" w:rsidRDefault="0027261F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024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/>
                <w:kern w:val="0"/>
                <w:sz w:val="22"/>
              </w:rPr>
              <w:t>1/28</w:t>
            </w:r>
            <w:r w:rsidR="004631CF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作者</w:t>
            </w:r>
            <w:r w:rsidR="004631CF">
              <w:rPr>
                <w:rFonts w:ascii="Tahoma" w:eastAsia="微软雅黑" w:hAnsi="Tahoma" w:hint="eastAsia"/>
                <w:kern w:val="0"/>
                <w:sz w:val="22"/>
              </w:rPr>
              <w:t>我</w:t>
            </w:r>
            <w:r w:rsidRPr="004631C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重装系统</w:t>
            </w:r>
            <w:r w:rsidR="004631CF">
              <w:rPr>
                <w:rFonts w:ascii="Tahoma" w:eastAsia="微软雅黑" w:hAnsi="Tahoma" w:hint="eastAsia"/>
                <w:kern w:val="0"/>
                <w:sz w:val="22"/>
              </w:rPr>
              <w:t>，然后发现运行游戏特别卡特别慢。</w:t>
            </w:r>
          </w:p>
        </w:tc>
      </w:tr>
      <w:tr w:rsidR="00681960" w:rsidRPr="0062523E" w14:paraId="77AC5715" w14:textId="77777777" w:rsidTr="002A6A89">
        <w:tc>
          <w:tcPr>
            <w:tcW w:w="1418" w:type="dxa"/>
          </w:tcPr>
          <w:p w14:paraId="05F9F402" w14:textId="77777777" w:rsidR="00681960" w:rsidRPr="0062523E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419FE42F" w14:textId="1761D198" w:rsidR="008F5896" w:rsidRDefault="008F5896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游戏的底层为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html</w:t>
            </w:r>
            <w:r>
              <w:rPr>
                <w:rFonts w:ascii="Tahoma" w:eastAsia="微软雅黑" w:hAnsi="Tahoma"/>
                <w:kern w:val="0"/>
                <w:sz w:val="22"/>
              </w:rPr>
              <w:t>5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网页环境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29349E4" w14:textId="3AAF704A" w:rsidR="008F5896" w:rsidRDefault="008F5896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游戏有两种渲染方式，</w:t>
            </w:r>
          </w:p>
          <w:p w14:paraId="2331FE0A" w14:textId="07EAD6CD" w:rsidR="00DD7A1F" w:rsidRDefault="008F5896" w:rsidP="008F5896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一种是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Canvas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渲染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html</w:t>
            </w:r>
            <w:r w:rsidR="00DD7A1F">
              <w:rPr>
                <w:rFonts w:ascii="Tahoma" w:eastAsia="微软雅黑" w:hAnsi="Tahoma"/>
                <w:kern w:val="0"/>
                <w:sz w:val="22"/>
              </w:rPr>
              <w:t>5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自带）；</w:t>
            </w:r>
          </w:p>
          <w:p w14:paraId="3DC8561C" w14:textId="2DB3C04E" w:rsidR="008F5896" w:rsidRDefault="008F5896" w:rsidP="008F5896">
            <w:pPr>
              <w:widowControl/>
              <w:adjustRightInd w:val="0"/>
              <w:snapToGrid w:val="0"/>
              <w:spacing w:line="276" w:lineRule="auto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另一种是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WebGL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渲染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（能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GPU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加速）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29058D8B" w14:textId="648282C5" w:rsidR="008F5896" w:rsidRDefault="008F5896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默认会选择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WebGL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渲染，如果游戏无法使用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WebGL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渲染，才会换回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Canvas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进行渲染。（如果浏览器内核是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ie</w:t>
            </w:r>
            <w:r>
              <w:rPr>
                <w:rFonts w:ascii="Tahoma" w:eastAsia="微软雅黑" w:hAnsi="Tahoma"/>
                <w:kern w:val="0"/>
                <w:sz w:val="22"/>
              </w:rPr>
              <w:t>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，那么游戏就会变成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Canvas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渲染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  <w:p w14:paraId="65C1D9F0" w14:textId="7DDF9907" w:rsidR="008F5896" w:rsidRDefault="008F5896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因此，只要出现了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Canvas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 w:rsidR="00DD7A1F">
              <w:rPr>
                <w:rFonts w:ascii="Tahoma" w:eastAsia="微软雅黑" w:hAnsi="Tahoma" w:hint="eastAsia"/>
                <w:kern w:val="0"/>
                <w:sz w:val="22"/>
              </w:rPr>
              <w:t>就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说明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WebGL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无法使用。</w:t>
            </w:r>
          </w:p>
          <w:p w14:paraId="18906CD8" w14:textId="558E99FF" w:rsidR="008F5896" w:rsidRPr="0062523E" w:rsidRDefault="00DD7A1F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WebGL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无法使用，</w:t>
            </w:r>
            <w:r w:rsidR="008F5896">
              <w:rPr>
                <w:rFonts w:ascii="Tahoma" w:eastAsia="微软雅黑" w:hAnsi="Tahoma" w:hint="eastAsia"/>
                <w:kern w:val="0"/>
                <w:sz w:val="22"/>
              </w:rPr>
              <w:t>可能是渲染功能被关闭，也可能是硬件显卡问题。</w:t>
            </w:r>
          </w:p>
        </w:tc>
      </w:tr>
      <w:tr w:rsidR="00681960" w14:paraId="3742F270" w14:textId="77777777" w:rsidTr="002A6A89">
        <w:tc>
          <w:tcPr>
            <w:tcW w:w="1418" w:type="dxa"/>
          </w:tcPr>
          <w:p w14:paraId="2995BECF" w14:textId="77777777" w:rsidR="00681960" w:rsidRPr="0062523E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513" w:type="dxa"/>
          </w:tcPr>
          <w:p w14:paraId="00C3A92E" w14:textId="380900B4" w:rsidR="00681960" w:rsidRPr="0065251F" w:rsidRDefault="000A629D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65251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切换</w:t>
            </w:r>
            <w:r w:rsidR="00425631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默认</w:t>
            </w:r>
            <w:r w:rsidRPr="0065251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浏览器</w:t>
            </w:r>
          </w:p>
          <w:p w14:paraId="7E970710" w14:textId="62834E2A" w:rsidR="000A629D" w:rsidRDefault="00425631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部分</w:t>
            </w:r>
            <w:r w:rsidR="00B9564B">
              <w:rPr>
                <w:rFonts w:ascii="Tahoma" w:eastAsia="微软雅黑" w:hAnsi="Tahoma" w:hint="eastAsia"/>
                <w:kern w:val="0"/>
                <w:sz w:val="22"/>
              </w:rPr>
              <w:t>玩家的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系统默认浏览器仍然是</w:t>
            </w:r>
            <w:r w:rsidR="00BE47BF">
              <w:rPr>
                <w:rFonts w:ascii="Tahoma" w:eastAsia="微软雅黑" w:hAnsi="Tahoma" w:hint="eastAsia"/>
                <w:kern w:val="0"/>
                <w:sz w:val="22"/>
              </w:rPr>
              <w:t>ie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</w:t>
            </w:r>
            <w:r w:rsidR="00BE47BF"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  <w:r w:rsidR="00BE47BF">
              <w:rPr>
                <w:rFonts w:ascii="Tahoma" w:eastAsia="微软雅黑" w:hAnsi="Tahoma" w:hint="eastAsia"/>
                <w:kern w:val="0"/>
                <w:sz w:val="22"/>
              </w:rPr>
              <w:t>WebGL</w:t>
            </w:r>
            <w:r w:rsidR="00BE47BF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8A869A0" w14:textId="4A1924DC" w:rsidR="00425631" w:rsidRDefault="00425631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游戏启动器有可能会使用默认浏览器的内核运行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html</w:t>
            </w:r>
            <w:r>
              <w:rPr>
                <w:rFonts w:ascii="Tahoma" w:eastAsia="微软雅黑" w:hAnsi="Tahoma"/>
                <w:kern w:val="0"/>
                <w:sz w:val="22"/>
              </w:rPr>
              <w:t>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047F2049" w14:textId="08D91A48" w:rsidR="000A629D" w:rsidRDefault="00425631" w:rsidP="00B9564B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需要默认浏览器换成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谷歌浏览器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或者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其他新的浏览器。</w:t>
            </w:r>
          </w:p>
          <w:p w14:paraId="0DCF05D6" w14:textId="747338EF" w:rsidR="00B9564B" w:rsidRDefault="00B9564B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>
              <w:rPr>
                <w:rFonts w:ascii="Tahoma" w:eastAsia="微软雅黑" w:hAnsi="Tahoma"/>
                <w:kern w:val="0"/>
                <w:sz w:val="22"/>
              </w:rPr>
              <w:t>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系统点击</w:t>
            </w:r>
            <w:r w:rsidR="001C6D0D"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设置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&gt;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应用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默认应用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&gt; Web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浏览器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2440A10" w14:textId="080CC605" w:rsidR="00B9564B" w:rsidRPr="00B9564B" w:rsidRDefault="001F61FD" w:rsidP="002429F7">
            <w:pPr>
              <w:widowControl/>
              <w:snapToGrid w:val="0"/>
              <w:spacing w:after="20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92ADE4" wp14:editId="1C61D1D3">
                  <wp:extent cx="2963545" cy="1330455"/>
                  <wp:effectExtent l="19050" t="19050" r="27305" b="22225"/>
                  <wp:docPr id="1980983912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542" cy="13331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1960" w14:paraId="27217BE6" w14:textId="77777777" w:rsidTr="002A6A89">
        <w:tc>
          <w:tcPr>
            <w:tcW w:w="1418" w:type="dxa"/>
          </w:tcPr>
          <w:p w14:paraId="1E5B7873" w14:textId="77777777" w:rsidR="00681960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513" w:type="dxa"/>
          </w:tcPr>
          <w:p w14:paraId="2BF08319" w14:textId="77777777" w:rsidR="00681960" w:rsidRPr="0065251F" w:rsidRDefault="00A600E5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65251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开启硬件加速</w:t>
            </w:r>
          </w:p>
          <w:p w14:paraId="30616FEE" w14:textId="588BC486" w:rsidR="00A600E5" w:rsidRDefault="00D22419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W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in</w:t>
            </w:r>
            <w:r>
              <w:rPr>
                <w:rFonts w:ascii="Tahoma" w:eastAsia="微软雅黑" w:hAnsi="Tahoma"/>
                <w:kern w:val="0"/>
                <w:sz w:val="22"/>
              </w:rPr>
              <w:t>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操作系统中，有硬件加速的设置。</w:t>
            </w:r>
          </w:p>
          <w:p w14:paraId="25C8665A" w14:textId="5A51528C" w:rsidR="005B30A8" w:rsidRDefault="00B60E08" w:rsidP="00D2241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>
              <w:rPr>
                <w:rFonts w:ascii="Tahoma" w:eastAsia="微软雅黑" w:hAnsi="Tahoma"/>
                <w:kern w:val="0"/>
                <w:sz w:val="22"/>
              </w:rPr>
              <w:t>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系统点击</w:t>
            </w:r>
            <w:r w:rsidR="0036078A">
              <w:rPr>
                <w:rFonts w:ascii="Tahoma" w:eastAsia="微软雅黑" w:hAnsi="Tahoma" w:hint="eastAsia"/>
                <w:kern w:val="0"/>
                <w:sz w:val="22"/>
              </w:rPr>
              <w:t>：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D22419">
              <w:rPr>
                <w:rFonts w:ascii="Tahoma" w:eastAsia="微软雅黑" w:hAnsi="Tahoma" w:hint="eastAsia"/>
                <w:kern w:val="0"/>
                <w:sz w:val="22"/>
              </w:rPr>
              <w:t>设置</w:t>
            </w:r>
            <w:r w:rsidR="00D22419">
              <w:rPr>
                <w:rFonts w:ascii="Tahoma" w:eastAsia="微软雅黑" w:hAnsi="Tahoma" w:hint="eastAsia"/>
                <w:kern w:val="0"/>
                <w:sz w:val="22"/>
              </w:rPr>
              <w:t xml:space="preserve"> &gt;</w:t>
            </w:r>
            <w:r w:rsidR="00D2241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D22419">
              <w:rPr>
                <w:rFonts w:ascii="Tahoma" w:eastAsia="微软雅黑" w:hAnsi="Tahoma" w:hint="eastAsia"/>
                <w:kern w:val="0"/>
                <w:sz w:val="22"/>
              </w:rPr>
              <w:t>搜索</w:t>
            </w:r>
            <w:r w:rsidR="00D22419">
              <w:rPr>
                <w:rFonts w:ascii="Tahoma" w:eastAsia="微软雅黑" w:hAnsi="Tahoma"/>
                <w:kern w:val="0"/>
                <w:sz w:val="22"/>
              </w:rPr>
              <w:t>”</w:t>
            </w:r>
            <w:r w:rsidR="00D22419">
              <w:rPr>
                <w:rFonts w:ascii="Tahoma" w:eastAsia="微软雅黑" w:hAnsi="Tahoma" w:hint="eastAsia"/>
                <w:kern w:val="0"/>
                <w:sz w:val="22"/>
              </w:rPr>
              <w:t>图形</w:t>
            </w:r>
            <w:r w:rsidR="00D22419">
              <w:rPr>
                <w:rFonts w:ascii="Tahoma" w:eastAsia="微软雅黑" w:hAnsi="Tahoma"/>
                <w:kern w:val="0"/>
                <w:sz w:val="22"/>
              </w:rPr>
              <w:t xml:space="preserve">” &gt; </w:t>
            </w:r>
            <w:r w:rsidR="00D22419">
              <w:rPr>
                <w:rFonts w:ascii="Tahoma" w:eastAsia="微软雅黑" w:hAnsi="Tahoma" w:hint="eastAsia"/>
                <w:kern w:val="0"/>
                <w:sz w:val="22"/>
              </w:rPr>
              <w:t>进入图形设置</w:t>
            </w:r>
            <w:r w:rsidR="00D2241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D22419"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="00D22419">
              <w:rPr>
                <w:rFonts w:ascii="Tahoma" w:eastAsia="微软雅黑" w:hAnsi="Tahoma" w:hint="eastAsia"/>
                <w:kern w:val="0"/>
                <w:sz w:val="22"/>
              </w:rPr>
              <w:t>开启硬件加速</w:t>
            </w:r>
            <w:r w:rsidR="00D2241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D22419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40B5C38" w14:textId="12A43154" w:rsidR="005B30A8" w:rsidRPr="001918A0" w:rsidRDefault="001F61FD" w:rsidP="00D22419">
            <w:pPr>
              <w:widowControl/>
              <w:snapToGrid w:val="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DB04E0D" wp14:editId="5873957A">
                  <wp:extent cx="2257425" cy="1630363"/>
                  <wp:effectExtent l="0" t="0" r="0" b="8255"/>
                  <wp:docPr id="1550739774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661" cy="163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AEB793" w14:textId="2F1B53EF" w:rsidR="005B30A8" w:rsidRPr="00D22419" w:rsidRDefault="001F61FD" w:rsidP="00D2241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6C1325E" wp14:editId="79541795">
                  <wp:extent cx="3019425" cy="1162216"/>
                  <wp:effectExtent l="19050" t="19050" r="9525" b="19050"/>
                  <wp:docPr id="1692058251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921" cy="1169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71F96" w14:textId="16BD33E0" w:rsidR="005B30A8" w:rsidRPr="00D22419" w:rsidRDefault="001F61FD" w:rsidP="00D2241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C9F4AC9" wp14:editId="46E14902">
                  <wp:extent cx="3019425" cy="1512931"/>
                  <wp:effectExtent l="19050" t="19050" r="9525" b="11430"/>
                  <wp:docPr id="163300180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975" cy="1518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479D2A" w14:textId="77777777" w:rsidR="00A600E5" w:rsidRDefault="005B30A8" w:rsidP="00D22419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经过作者我自己试验，此操作能将图中问题的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帧，提升到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4</w:t>
            </w:r>
            <w:r>
              <w:rPr>
                <w:rFonts w:ascii="Tahoma" w:eastAsia="微软雅黑" w:hAnsi="Tahoma"/>
                <w:kern w:val="0"/>
                <w:sz w:val="22"/>
              </w:rPr>
              <w:t>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帧。</w:t>
            </w:r>
          </w:p>
          <w:p w14:paraId="4C77B32C" w14:textId="2C777700" w:rsidR="00D22419" w:rsidRPr="005B30A8" w:rsidRDefault="00D22419" w:rsidP="000A3494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（但不能完全解决问题，只是能加速）</w:t>
            </w:r>
          </w:p>
        </w:tc>
      </w:tr>
      <w:tr w:rsidR="0027261F" w14:paraId="29E645BF" w14:textId="77777777" w:rsidTr="002A6A89">
        <w:tc>
          <w:tcPr>
            <w:tcW w:w="1418" w:type="dxa"/>
          </w:tcPr>
          <w:p w14:paraId="086581F8" w14:textId="6100E5EA" w:rsidR="0027261F" w:rsidRDefault="0027261F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3</w:t>
            </w:r>
          </w:p>
        </w:tc>
        <w:tc>
          <w:tcPr>
            <w:tcW w:w="7513" w:type="dxa"/>
          </w:tcPr>
          <w:p w14:paraId="0CE483CB" w14:textId="77777777" w:rsidR="0027261F" w:rsidRPr="0065251F" w:rsidRDefault="0027261F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65251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更新驱动</w:t>
            </w:r>
          </w:p>
          <w:p w14:paraId="091AF928" w14:textId="77777777" w:rsidR="00A01697" w:rsidRDefault="00A01697" w:rsidP="00A0169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前面作者我提到了重装系统。</w:t>
            </w:r>
          </w:p>
          <w:p w14:paraId="70E6011A" w14:textId="7660EFF3" w:rsidR="009007FD" w:rsidRDefault="00A01697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重装系统后，显卡有可能用的是</w:t>
            </w:r>
            <w:r w:rsidR="00BA0567">
              <w:rPr>
                <w:rFonts w:ascii="Tahoma" w:eastAsia="微软雅黑" w:hAnsi="Tahoma" w:hint="eastAsia"/>
                <w:kern w:val="0"/>
                <w:sz w:val="22"/>
              </w:rPr>
              <w:t>最原始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最烂的驱动。</w:t>
            </w:r>
          </w:p>
          <w:p w14:paraId="4E80DFBC" w14:textId="69D3EBAB" w:rsidR="00A01697" w:rsidRDefault="00A01697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驱动烂，也就意味着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GPU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加速这些功能都不支持，只能用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CPU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硬跑。</w:t>
            </w:r>
          </w:p>
          <w:p w14:paraId="12CFA1EB" w14:textId="03076B2B" w:rsidR="009007FD" w:rsidRDefault="00FC3566" w:rsidP="00FC3566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CPU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硬跑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</w:t>
            </w:r>
            <w:r w:rsidR="00A01697">
              <w:rPr>
                <w:rFonts w:ascii="Tahoma" w:eastAsia="微软雅黑" w:hAnsi="Tahoma" w:hint="eastAsia"/>
                <w:kern w:val="0"/>
                <w:sz w:val="22"/>
              </w:rPr>
              <w:t>anvas</w:t>
            </w:r>
            <w:r w:rsidR="00A01697">
              <w:rPr>
                <w:rFonts w:ascii="Tahoma" w:eastAsia="微软雅黑" w:hAnsi="Tahoma" w:hint="eastAsia"/>
                <w:kern w:val="0"/>
                <w:sz w:val="22"/>
              </w:rPr>
              <w:t>渲染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</w:t>
            </w:r>
            <w:r w:rsidR="00A01697">
              <w:rPr>
                <w:rFonts w:ascii="Tahoma" w:eastAsia="微软雅黑" w:hAnsi="Tahoma" w:hint="eastAsia"/>
                <w:kern w:val="0"/>
                <w:sz w:val="22"/>
              </w:rPr>
              <w:t>浪费许多性能，而且帧数也低。</w:t>
            </w:r>
          </w:p>
          <w:p w14:paraId="4EA70020" w14:textId="1E31251B" w:rsidR="00FC3566" w:rsidRDefault="00FC3566" w:rsidP="00FC356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更新驱动的流程如下：</w:t>
            </w:r>
          </w:p>
          <w:p w14:paraId="5E69481C" w14:textId="38343A4A" w:rsidR="00FC3566" w:rsidRDefault="00FC3566" w:rsidP="00FC356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右键点击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此电脑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点击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管理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”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进入设备管理器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="008334AA">
              <w:rPr>
                <w:rFonts w:ascii="Tahoma" w:eastAsia="微软雅黑" w:hAnsi="Tahoma" w:hint="eastAsia"/>
                <w:kern w:val="0"/>
                <w:sz w:val="22"/>
              </w:rPr>
              <w:t>展开“显示适配器”</w:t>
            </w:r>
            <w:r w:rsidR="008334A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8334AA"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 w:rsidR="008334AA">
              <w:rPr>
                <w:rFonts w:ascii="Tahoma" w:eastAsia="微软雅黑" w:hAnsi="Tahoma" w:hint="eastAsia"/>
                <w:kern w:val="0"/>
                <w:sz w:val="22"/>
              </w:rPr>
              <w:t>右键</w:t>
            </w:r>
            <w:r w:rsidR="008334AA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8334AA">
              <w:rPr>
                <w:rFonts w:ascii="Tahoma" w:eastAsia="微软雅黑" w:hAnsi="Tahoma"/>
                <w:kern w:val="0"/>
                <w:sz w:val="22"/>
              </w:rPr>
              <w:t>”</w:t>
            </w:r>
            <w:r w:rsidR="008334AA">
              <w:rPr>
                <w:rFonts w:ascii="Tahoma" w:eastAsia="微软雅黑" w:hAnsi="Tahoma" w:hint="eastAsia"/>
                <w:kern w:val="0"/>
                <w:sz w:val="22"/>
              </w:rPr>
              <w:t>更新驱动程序</w:t>
            </w:r>
            <w:r w:rsidR="008334AA">
              <w:rPr>
                <w:rFonts w:ascii="Tahoma" w:eastAsia="微软雅黑" w:hAnsi="Tahoma"/>
                <w:kern w:val="0"/>
                <w:sz w:val="22"/>
              </w:rPr>
              <w:t>”</w:t>
            </w:r>
          </w:p>
          <w:p w14:paraId="4A1EF45E" w14:textId="6785FEE3" w:rsidR="00A01697" w:rsidRDefault="001F61FD" w:rsidP="008334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194FCA5" wp14:editId="25C5BF11">
                  <wp:extent cx="2952750" cy="2304091"/>
                  <wp:effectExtent l="0" t="0" r="0" b="1270"/>
                  <wp:docPr id="960185172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6152" cy="230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616FB6" w14:textId="7492824F" w:rsidR="00FC3566" w:rsidRPr="00FC3566" w:rsidRDefault="001F61FD" w:rsidP="008334A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FF4C42E" wp14:editId="103DA3E3">
                  <wp:extent cx="2952750" cy="2328592"/>
                  <wp:effectExtent l="19050" t="19050" r="19050" b="14605"/>
                  <wp:docPr id="127122809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5181" cy="2330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C4219B" w14:textId="3D73ACB8" w:rsidR="00A01697" w:rsidRDefault="001F61FD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4833E86" wp14:editId="674020F8">
                  <wp:extent cx="2952750" cy="1346273"/>
                  <wp:effectExtent l="19050" t="19050" r="19050" b="25400"/>
                  <wp:docPr id="127452913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3759" cy="1351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7B9F9" w14:textId="2FCEE084" w:rsidR="008334AA" w:rsidRDefault="008334AA" w:rsidP="008334AA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显示适配器下面的全部设备都要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更新驱动程序。</w:t>
            </w:r>
          </w:p>
        </w:tc>
      </w:tr>
      <w:tr w:rsidR="00681960" w14:paraId="76DE7B81" w14:textId="77777777" w:rsidTr="002A6A89">
        <w:tc>
          <w:tcPr>
            <w:tcW w:w="1418" w:type="dxa"/>
          </w:tcPr>
          <w:p w14:paraId="4A9AE306" w14:textId="7C3EADFF" w:rsidR="00681960" w:rsidRDefault="00681960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附加知识</w:t>
            </w:r>
            <w:r w:rsidR="00257407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513" w:type="dxa"/>
          </w:tcPr>
          <w:p w14:paraId="2228083F" w14:textId="4EC6AE1B" w:rsidR="009007FD" w:rsidRDefault="009007FD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前面作者我提到了重装系统。</w:t>
            </w:r>
          </w:p>
          <w:p w14:paraId="65E75616" w14:textId="18B47E5D" w:rsidR="00617E05" w:rsidRDefault="009007FD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如果你重装了系统后，并且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用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 xml:space="preserve">Microsoft </w:t>
            </w:r>
            <w:r w:rsidR="0027261F">
              <w:rPr>
                <w:rFonts w:ascii="Tahoma" w:eastAsia="微软雅黑" w:hAnsi="Tahoma"/>
                <w:kern w:val="0"/>
                <w:sz w:val="22"/>
              </w:rPr>
              <w:t>O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ffice</w:t>
            </w:r>
            <w:r w:rsidR="0027261F">
              <w:rPr>
                <w:rFonts w:ascii="Tahoma" w:eastAsia="微软雅黑" w:hAnsi="Tahoma"/>
                <w:kern w:val="0"/>
                <w:sz w:val="22"/>
              </w:rPr>
              <w:t xml:space="preserve"> W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ord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打开</w:t>
            </w:r>
            <w:r w:rsidR="0027261F" w:rsidRPr="00617E05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这个文档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使用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滚轮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滚动查看特别卡，那么肯定是驱动的问题，因为电脑用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CPU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去运行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大型程序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都特别慢，必须要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GPU</w:t>
            </w:r>
            <w:r w:rsidR="0027261F">
              <w:rPr>
                <w:rFonts w:ascii="Tahoma" w:eastAsia="微软雅黑" w:hAnsi="Tahoma" w:hint="eastAsia"/>
                <w:kern w:val="0"/>
                <w:sz w:val="22"/>
              </w:rPr>
              <w:t>显卡驱动加速。</w:t>
            </w:r>
            <w:r w:rsidR="00617E05">
              <w:rPr>
                <w:rFonts w:ascii="Tahoma" w:eastAsia="微软雅黑" w:hAnsi="Tahoma" w:hint="eastAsia"/>
                <w:kern w:val="0"/>
                <w:sz w:val="22"/>
              </w:rPr>
              <w:t>按照解决方案</w:t>
            </w:r>
            <w:r w:rsidR="00617E05"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 w:rsidR="00617E05">
              <w:rPr>
                <w:rFonts w:ascii="Tahoma" w:eastAsia="微软雅黑" w:hAnsi="Tahoma" w:hint="eastAsia"/>
                <w:kern w:val="0"/>
                <w:sz w:val="22"/>
              </w:rPr>
              <w:t>更新驱动即可。</w:t>
            </w:r>
          </w:p>
        </w:tc>
      </w:tr>
      <w:tr w:rsidR="00257407" w14:paraId="0AC5EDC4" w14:textId="77777777" w:rsidTr="002A6A89">
        <w:tc>
          <w:tcPr>
            <w:tcW w:w="1418" w:type="dxa"/>
          </w:tcPr>
          <w:p w14:paraId="66119928" w14:textId="15CD5D64" w:rsidR="00257407" w:rsidRDefault="00257407" w:rsidP="002A6A8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附加知识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513" w:type="dxa"/>
          </w:tcPr>
          <w:p w14:paraId="41571C9B" w14:textId="484D475E" w:rsidR="00257407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如果你安装了谷歌浏览器，但是发现仍然只能用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Canvas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进行渲染，那么可以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用谷歌浏览器搜索一下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WebGL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渲染是否可用。</w:t>
            </w:r>
          </w:p>
          <w:p w14:paraId="55AF2706" w14:textId="1B5B5CCF" w:rsidR="00257407" w:rsidRPr="00257407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打开谷歌浏览器，然后进入到这个网页：</w:t>
            </w:r>
            <w:r w:rsidRPr="00C41E70">
              <w:rPr>
                <w:rFonts w:ascii="Tahoma" w:eastAsia="微软雅黑" w:hAnsi="Tahoma"/>
                <w:kern w:val="0"/>
                <w:sz w:val="22"/>
              </w:rPr>
              <w:t>chrome://gpu/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3B78F8A8" w14:textId="2780DAB1" w:rsidR="00257407" w:rsidRPr="00C41E70" w:rsidRDefault="001F61FD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802EA0" wp14:editId="69DD53A2">
                  <wp:extent cx="3657600" cy="1124043"/>
                  <wp:effectExtent l="19050" t="19050" r="19050" b="19050"/>
                  <wp:docPr id="102008318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6543" cy="1126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7F333" w14:textId="77777777" w:rsidR="00257407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作者我有问题的时候，出现了下面的文字：</w:t>
            </w:r>
          </w:p>
          <w:p w14:paraId="25120CE7" w14:textId="4485B044" w:rsidR="00257407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OpenGL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不可用，可能是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gpu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计算不支持。</w:t>
            </w:r>
          </w:p>
          <w:p w14:paraId="4085BF9A" w14:textId="44A233EB" w:rsidR="00257407" w:rsidRDefault="001F61FD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483BEDF" wp14:editId="64AA9AA7">
                  <wp:extent cx="4293235" cy="1463814"/>
                  <wp:effectExtent l="19050" t="19050" r="12065" b="22225"/>
                  <wp:docPr id="2034709697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5854" cy="1464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144DEF" w14:textId="4495DC20" w:rsidR="00257407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然后我按照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3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更新驱动，解决了此问题。</w:t>
            </w:r>
          </w:p>
          <w:p w14:paraId="33FEC59B" w14:textId="6F595508" w:rsidR="00257407" w:rsidRPr="00257407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解决问题之后，再回来看看这个网页，发现显示文字不一样了：</w:t>
            </w:r>
          </w:p>
          <w:p w14:paraId="4C2D8EA3" w14:textId="1F67A42B" w:rsidR="00257407" w:rsidRPr="002F630A" w:rsidRDefault="001F61FD" w:rsidP="002F630A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0CC3522" wp14:editId="4CFE6FD6">
                  <wp:extent cx="4293235" cy="3831658"/>
                  <wp:effectExtent l="19050" t="19050" r="12065" b="16510"/>
                  <wp:docPr id="322215378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839" cy="3836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0DD6EF" w14:textId="02FD29A7" w:rsidR="00257407" w:rsidRDefault="00257407" w:rsidP="00F5530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97AC380" w14:textId="174E38BC" w:rsidR="009B456F" w:rsidRDefault="00257407" w:rsidP="00F5530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4443D9A" w14:textId="0E256593" w:rsidR="009B456F" w:rsidRDefault="009B456F" w:rsidP="009B456F">
      <w:pPr>
        <w:pStyle w:val="3"/>
        <w:spacing w:line="276" w:lineRule="auto"/>
        <w:rPr>
          <w:rFonts w:hint="eastAsia"/>
        </w:rPr>
      </w:pPr>
      <w:r w:rsidRPr="009B456F">
        <w:rPr>
          <w:rFonts w:hint="eastAsia"/>
        </w:rPr>
        <w:lastRenderedPageBreak/>
        <w:t>偶尔1像素缝隙抖动问题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9B456F" w14:paraId="7406A5F5" w14:textId="77777777" w:rsidTr="00EC7518">
        <w:tc>
          <w:tcPr>
            <w:tcW w:w="1418" w:type="dxa"/>
          </w:tcPr>
          <w:p w14:paraId="38FC1D74" w14:textId="77777777" w:rsidR="009B456F" w:rsidRDefault="009B456F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3B02C32F" w14:textId="471EF87D" w:rsidR="009B456F" w:rsidRDefault="009B456F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B456F">
              <w:rPr>
                <w:rFonts w:ascii="Tahoma" w:eastAsia="微软雅黑" w:hAnsi="Tahoma" w:hint="eastAsia"/>
                <w:kern w:val="0"/>
                <w:sz w:val="22"/>
              </w:rPr>
              <w:t>偶尔</w:t>
            </w:r>
            <w:r w:rsidRPr="009B456F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9B456F">
              <w:rPr>
                <w:rFonts w:ascii="Tahoma" w:eastAsia="微软雅黑" w:hAnsi="Tahoma" w:hint="eastAsia"/>
                <w:kern w:val="0"/>
                <w:sz w:val="22"/>
              </w:rPr>
              <w:t>像素缝隙抖动问题</w:t>
            </w:r>
          </w:p>
        </w:tc>
      </w:tr>
      <w:tr w:rsidR="009B456F" w14:paraId="02E58155" w14:textId="77777777" w:rsidTr="00EC7518">
        <w:tc>
          <w:tcPr>
            <w:tcW w:w="1418" w:type="dxa"/>
          </w:tcPr>
          <w:p w14:paraId="3E199793" w14:textId="77777777" w:rsidR="009B456F" w:rsidRDefault="009B456F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70A6CBA1" w14:textId="7EF75F57" w:rsidR="009B456F" w:rsidRDefault="005D5D5C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757D583" wp14:editId="4AF33AEB">
                  <wp:extent cx="4450080" cy="1686594"/>
                  <wp:effectExtent l="0" t="0" r="7620" b="8890"/>
                  <wp:docPr id="8379381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637" cy="169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DEC983" w14:textId="1B83F9DF" w:rsidR="009B456F" w:rsidRPr="00C74501" w:rsidRDefault="005D5D5C" w:rsidP="005D5D5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F4FA0A9" wp14:editId="0665288C">
                  <wp:extent cx="4450080" cy="1829109"/>
                  <wp:effectExtent l="0" t="0" r="7620" b="0"/>
                  <wp:docPr id="44457992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3072" cy="1834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56F" w14:paraId="3C1AFB3A" w14:textId="77777777" w:rsidTr="00EC7518">
        <w:tc>
          <w:tcPr>
            <w:tcW w:w="1418" w:type="dxa"/>
          </w:tcPr>
          <w:p w14:paraId="399F4C15" w14:textId="77777777" w:rsidR="009B456F" w:rsidRDefault="009B456F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513" w:type="dxa"/>
          </w:tcPr>
          <w:p w14:paraId="5B3C872F" w14:textId="58CC54C5" w:rsidR="009B456F" w:rsidRDefault="00EF7FF5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有时候会</w:t>
            </w:r>
            <w:r w:rsidR="009E3FBC">
              <w:rPr>
                <w:rFonts w:ascii="Tahoma" w:eastAsia="微软雅黑" w:hAnsi="Tahoma" w:hint="eastAsia"/>
                <w:kern w:val="0"/>
                <w:sz w:val="22"/>
              </w:rPr>
              <w:t>发现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出现两个不同的贴图</w:t>
            </w:r>
            <w:r w:rsidR="009E3FBC">
              <w:rPr>
                <w:rFonts w:ascii="Tahoma" w:eastAsia="微软雅黑" w:hAnsi="Tahoma" w:hint="eastAsia"/>
                <w:kern w:val="0"/>
                <w:sz w:val="22"/>
              </w:rPr>
              <w:t>之间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会出现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像素的缝隙。</w:t>
            </w:r>
          </w:p>
        </w:tc>
      </w:tr>
      <w:tr w:rsidR="009B456F" w14:paraId="128EA210" w14:textId="77777777" w:rsidTr="00EC7518">
        <w:tc>
          <w:tcPr>
            <w:tcW w:w="1418" w:type="dxa"/>
          </w:tcPr>
          <w:p w14:paraId="7224C226" w14:textId="3A612518" w:rsidR="009B456F" w:rsidRPr="005D5D5C" w:rsidRDefault="005D5D5C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5D5D5C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出现情况</w:t>
            </w:r>
          </w:p>
        </w:tc>
        <w:tc>
          <w:tcPr>
            <w:tcW w:w="7513" w:type="dxa"/>
          </w:tcPr>
          <w:p w14:paraId="021C87C4" w14:textId="77777777" w:rsidR="005D5D5C" w:rsidRDefault="005D5D5C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对话框的边框会出现此问题；</w:t>
            </w:r>
          </w:p>
          <w:p w14:paraId="4D6E10FD" w14:textId="7FB5BC61" w:rsidR="005D5D5C" w:rsidRDefault="005D5D5C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两个一体化的事件行走图会出现此问题。（曾经以为是镜头插件的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  <w:tr w:rsidR="009B456F" w14:paraId="4CF9556F" w14:textId="77777777" w:rsidTr="00EC7518">
        <w:tc>
          <w:tcPr>
            <w:tcW w:w="1418" w:type="dxa"/>
          </w:tcPr>
          <w:p w14:paraId="6E2DDE00" w14:textId="77777777" w:rsidR="009B456F" w:rsidRDefault="009B456F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62523E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问题特点</w:t>
            </w:r>
          </w:p>
        </w:tc>
        <w:tc>
          <w:tcPr>
            <w:tcW w:w="7513" w:type="dxa"/>
          </w:tcPr>
          <w:p w14:paraId="70AA88C1" w14:textId="790D5781" w:rsidR="0054114D" w:rsidRDefault="005D5D5C" w:rsidP="0054114D">
            <w:pPr>
              <w:pStyle w:val="af1"/>
              <w:widowControl/>
              <w:numPr>
                <w:ilvl w:val="0"/>
                <w:numId w:val="4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像素，不会拉开更宽的缝隙。</w:t>
            </w:r>
          </w:p>
          <w:p w14:paraId="4097DA4C" w14:textId="77777777" w:rsidR="005D5D5C" w:rsidRDefault="005D5D5C" w:rsidP="005D5D5C">
            <w:pPr>
              <w:pStyle w:val="af1"/>
              <w:widowControl/>
              <w:numPr>
                <w:ilvl w:val="0"/>
                <w:numId w:val="4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D5D5C">
              <w:rPr>
                <w:rFonts w:ascii="Tahoma" w:eastAsia="微软雅黑" w:hAnsi="Tahoma" w:hint="eastAsia"/>
                <w:kern w:val="0"/>
                <w:sz w:val="22"/>
              </w:rPr>
              <w:t>改变位置后，缝隙又消失了。</w:t>
            </w:r>
          </w:p>
          <w:p w14:paraId="149FAE95" w14:textId="16C5D45D" w:rsidR="005D5D5C" w:rsidRPr="005D5D5C" w:rsidRDefault="005D5D5C" w:rsidP="005D5D5C">
            <w:pPr>
              <w:pStyle w:val="af1"/>
              <w:widowControl/>
              <w:numPr>
                <w:ilvl w:val="0"/>
                <w:numId w:val="4"/>
              </w:numPr>
              <w:adjustRightInd w:val="0"/>
              <w:snapToGrid w:val="0"/>
              <w:spacing w:line="276" w:lineRule="auto"/>
              <w:ind w:firstLineChars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5D5D5C">
              <w:rPr>
                <w:rFonts w:ascii="Tahoma" w:eastAsia="微软雅黑" w:hAnsi="Tahoma" w:hint="eastAsia"/>
                <w:kern w:val="0"/>
                <w:sz w:val="22"/>
              </w:rPr>
              <w:t>如果是镜头插件，镜头移动也会出现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有时候有缝隙，有时候又没了。</w:t>
            </w:r>
          </w:p>
        </w:tc>
      </w:tr>
      <w:tr w:rsidR="009B456F" w14:paraId="6E27E9D9" w14:textId="77777777" w:rsidTr="00EC7518">
        <w:tc>
          <w:tcPr>
            <w:tcW w:w="1418" w:type="dxa"/>
          </w:tcPr>
          <w:p w14:paraId="144F62DC" w14:textId="06767A67" w:rsidR="009B456F" w:rsidRPr="0062523E" w:rsidRDefault="009B456F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03B0C0D0" w14:textId="66AB119D" w:rsidR="005D5D5C" w:rsidRDefault="005D5D5C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作者我写气泡框插件，再次出现了抖动问题。</w:t>
            </w:r>
          </w:p>
          <w:p w14:paraId="79A16112" w14:textId="5CF38D9F" w:rsidR="005D5D5C" w:rsidRDefault="005D5D5C" w:rsidP="005D5D5C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为了找到问题，作者我单独使用气泡框插件，结果抖动问题消失了。</w:t>
            </w:r>
          </w:p>
          <w:p w14:paraId="2E386A99" w14:textId="255DFDBD" w:rsidR="005D5D5C" w:rsidRDefault="005D5D5C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经过摸索，终于定位到了是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插件。</w:t>
            </w:r>
          </w:p>
          <w:p w14:paraId="0FC4E89F" w14:textId="5E6A8196" w:rsidR="005D5D5C" w:rsidRDefault="005D5D5C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插件中有下面的代码：</w:t>
            </w:r>
          </w:p>
          <w:p w14:paraId="38239177" w14:textId="4839C6F4" w:rsidR="005D5D5C" w:rsidRDefault="005D5D5C" w:rsidP="005D5D5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F61A6D9" wp14:editId="07640276">
                  <wp:extent cx="4552209" cy="868680"/>
                  <wp:effectExtent l="0" t="0" r="1270" b="7620"/>
                  <wp:docPr id="57975755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9899" cy="872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D84C4" w14:textId="1A504F50" w:rsidR="005D5D5C" w:rsidRDefault="005D5D5C" w:rsidP="005D5D5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这是一个令人迷惑的操作，为什么要用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floor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？而不是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round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  <w:p w14:paraId="34994F33" w14:textId="49251236" w:rsidR="008B7161" w:rsidRDefault="004C3473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很可能是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想当然地认为</w:t>
            </w:r>
            <w:r w:rsidR="00C3129E">
              <w:rPr>
                <w:rFonts w:ascii="Tahoma" w:eastAsia="微软雅黑" w:hAnsi="Tahoma" w:hint="eastAsia"/>
                <w:kern w:val="0"/>
                <w:sz w:val="22"/>
              </w:rPr>
              <w:t>floor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这是一种优化，而导致的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C24A045" w14:textId="5E972E41" w:rsidR="008B7161" w:rsidRDefault="008B7161" w:rsidP="005636B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lastRenderedPageBreak/>
              <w:t>通常情况下位置偏差不会很大，所以看不出来。</w:t>
            </w:r>
          </w:p>
          <w:p w14:paraId="58524C93" w14:textId="6CEB9AE1" w:rsidR="004C3473" w:rsidRDefault="008B7161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但极端情况下，</w:t>
            </w:r>
            <w:r w:rsidR="004C3473">
              <w:rPr>
                <w:rFonts w:ascii="Tahoma" w:eastAsia="微软雅黑" w:hAnsi="Tahoma" w:hint="eastAsia"/>
                <w:kern w:val="0"/>
                <w:sz w:val="22"/>
              </w:rPr>
              <w:t>坐标采用</w:t>
            </w:r>
            <w:r w:rsidR="004C3473">
              <w:rPr>
                <w:rFonts w:ascii="Tahoma" w:eastAsia="微软雅黑" w:hAnsi="Tahoma" w:hint="eastAsia"/>
                <w:kern w:val="0"/>
                <w:sz w:val="22"/>
              </w:rPr>
              <w:t>Math.floor</w:t>
            </w:r>
            <w:r w:rsidR="004C3473">
              <w:rPr>
                <w:rFonts w:ascii="Tahoma" w:eastAsia="微软雅黑" w:hAnsi="Tahoma" w:hint="eastAsia"/>
                <w:kern w:val="0"/>
                <w:sz w:val="22"/>
              </w:rPr>
              <w:t>会造成下面的问题：</w:t>
            </w:r>
          </w:p>
          <w:p w14:paraId="41C2ABD3" w14:textId="1A4C6C8D" w:rsidR="004C3473" w:rsidRDefault="009F60CB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</w:rPr>
              <w:object w:dxaOrig="7969" w:dyaOrig="7944" w14:anchorId="2B79B5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2.6pt;height:312pt" o:ole="">
                  <v:imagedata r:id="rId39" o:title=""/>
                </v:shape>
                <o:OLEObject Type="Embed" ProgID="Visio.Drawing.15" ShapeID="_x0000_i1025" DrawAspect="Content" ObjectID="_1814890313" r:id="rId40"/>
              </w:object>
            </w:r>
          </w:p>
          <w:p w14:paraId="0162A324" w14:textId="23EDDBD8" w:rsidR="004C3473" w:rsidRDefault="00C3129E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两个不同的贴图，本身处于的位置有小数点。</w:t>
            </w:r>
          </w:p>
          <w:p w14:paraId="459B3408" w14:textId="4EAF8468" w:rsidR="004C3473" w:rsidRPr="004C3473" w:rsidRDefault="00C3129E" w:rsidP="005636BE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但贴图被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floor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后，造成了间隙。</w:t>
            </w:r>
            <w:r w:rsidR="008B7161"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="008B7161">
              <w:rPr>
                <w:rFonts w:ascii="Tahoma" w:eastAsia="微软雅黑" w:hAnsi="Tahoma" w:hint="eastAsia"/>
                <w:kern w:val="0"/>
                <w:sz w:val="22"/>
              </w:rPr>
              <w:t>1.95</w:t>
            </w:r>
            <w:r w:rsidR="008B7161">
              <w:rPr>
                <w:rFonts w:ascii="Tahoma" w:eastAsia="微软雅黑" w:hAnsi="Tahoma" w:hint="eastAsia"/>
                <w:kern w:val="0"/>
                <w:sz w:val="22"/>
              </w:rPr>
              <w:t>变成了</w:t>
            </w:r>
            <w:r w:rsidR="008B7161">
              <w:rPr>
                <w:rFonts w:ascii="Tahoma" w:eastAsia="微软雅黑" w:hAnsi="Tahoma" w:hint="eastAsia"/>
                <w:kern w:val="0"/>
                <w:sz w:val="22"/>
              </w:rPr>
              <w:t>1.00</w:t>
            </w:r>
            <w:r w:rsidR="008B7161"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  <w:tr w:rsidR="009B456F" w14:paraId="7AEC2176" w14:textId="77777777" w:rsidTr="00EC7518">
        <w:tc>
          <w:tcPr>
            <w:tcW w:w="1418" w:type="dxa"/>
          </w:tcPr>
          <w:p w14:paraId="0C432CF6" w14:textId="77777777" w:rsidR="009B456F" w:rsidRPr="0062523E" w:rsidRDefault="009B456F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513" w:type="dxa"/>
          </w:tcPr>
          <w:p w14:paraId="6310146A" w14:textId="00FFA92B" w:rsidR="009B456F" w:rsidRDefault="005D5D5C" w:rsidP="005636BE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更新示例中最新的</w:t>
            </w:r>
            <w:r w:rsidRPr="005D5D5C">
              <w:rPr>
                <w:rFonts w:ascii="Tahoma" w:eastAsia="微软雅黑" w:hAnsi="Tahoma" w:hint="eastAsia"/>
                <w:kern w:val="0"/>
                <w:sz w:val="22"/>
              </w:rPr>
              <w:t>YEP_CoreEngine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插件。</w:t>
            </w:r>
          </w:p>
        </w:tc>
      </w:tr>
      <w:tr w:rsidR="009B456F" w14:paraId="3CE6598F" w14:textId="77777777" w:rsidTr="00EC7518">
        <w:tc>
          <w:tcPr>
            <w:tcW w:w="1418" w:type="dxa"/>
          </w:tcPr>
          <w:p w14:paraId="4FCCAED7" w14:textId="77777777" w:rsidR="009B456F" w:rsidRDefault="009B456F" w:rsidP="00EC7518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  <w:r>
              <w:rPr>
                <w:rFonts w:ascii="Tahoma" w:eastAsia="微软雅黑" w:hAnsi="Tahom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513" w:type="dxa"/>
          </w:tcPr>
          <w:p w14:paraId="76A94738" w14:textId="2506F357" w:rsidR="009B456F" w:rsidRDefault="005D5D5C" w:rsidP="004C34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打开</w:t>
            </w:r>
            <w:r w:rsidRPr="005D5D5C">
              <w:rPr>
                <w:rFonts w:ascii="Tahoma" w:eastAsia="微软雅黑" w:hAnsi="Tahoma" w:hint="eastAsia"/>
                <w:kern w:val="0"/>
                <w:sz w:val="22"/>
              </w:rPr>
              <w:t>YEP_CoreEngine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插件，</w:t>
            </w:r>
          </w:p>
          <w:p w14:paraId="1810D7AE" w14:textId="237E5807" w:rsidR="005D5D5C" w:rsidRDefault="005D5D5C" w:rsidP="004C34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然后搜索到函数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5D5D5C">
              <w:rPr>
                <w:rFonts w:ascii="Tahoma" w:eastAsia="微软雅黑" w:hAnsi="Tahoma" w:hint="eastAsia"/>
                <w:kern w:val="0"/>
                <w:sz w:val="22"/>
              </w:rPr>
              <w:t>Yanfly.Core.Sprite_updateTransform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4918CE12" w14:textId="4D830483" w:rsidR="005D5D5C" w:rsidRDefault="005D5D5C" w:rsidP="004C34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把整个函数都删掉。</w:t>
            </w:r>
          </w:p>
          <w:p w14:paraId="50969BDD" w14:textId="613E6ADD" w:rsidR="004C3473" w:rsidRPr="00467094" w:rsidRDefault="005D5D5C" w:rsidP="004C347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2967E19" wp14:editId="52704871">
                  <wp:extent cx="4552209" cy="868680"/>
                  <wp:effectExtent l="0" t="0" r="1270" b="7620"/>
                  <wp:docPr id="164761376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9899" cy="872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E2EF9" w14:textId="37E7C2E8" w:rsidR="009B456F" w:rsidRDefault="009B456F" w:rsidP="00F5530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D5D5C" w14:paraId="73045F57" w14:textId="77777777" w:rsidTr="00C555BE">
        <w:tc>
          <w:tcPr>
            <w:tcW w:w="8522" w:type="dxa"/>
            <w:shd w:val="clear" w:color="auto" w:fill="DEEAF6" w:themeFill="accent1" w:themeFillTint="33"/>
          </w:tcPr>
          <w:p w14:paraId="44A5D9D3" w14:textId="62C9DC27" w:rsidR="005D5D5C" w:rsidRDefault="005D5D5C" w:rsidP="00C555B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这个继承的写法破坏了函数，</w:t>
            </w:r>
            <w:r w:rsidR="00A34D09">
              <w:rPr>
                <w:rFonts w:ascii="Tahoma" w:eastAsia="微软雅黑" w:hAnsi="Tahoma" w:hint="eastAsia"/>
                <w:kern w:val="0"/>
                <w:sz w:val="22"/>
              </w:rPr>
              <w:t>不好</w:t>
            </w:r>
            <w:r w:rsidR="00C555BE">
              <w:rPr>
                <w:rFonts w:ascii="Tahoma" w:eastAsia="微软雅黑" w:hAnsi="Tahoma" w:hint="eastAsia"/>
                <w:kern w:val="0"/>
                <w:sz w:val="22"/>
              </w:rPr>
              <w:t>通过</w:t>
            </w:r>
            <w:r w:rsidR="00A34D09">
              <w:rPr>
                <w:rFonts w:ascii="Tahoma" w:eastAsia="微软雅黑" w:hAnsi="Tahoma" w:hint="eastAsia"/>
                <w:kern w:val="0"/>
                <w:sz w:val="22"/>
              </w:rPr>
              <w:t>插件来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还原</w:t>
            </w:r>
            <w:r w:rsidR="00A34D09">
              <w:rPr>
                <w:rFonts w:ascii="Tahoma" w:eastAsia="微软雅黑" w:hAnsi="Tahoma" w:hint="eastAsia"/>
                <w:kern w:val="0"/>
                <w:sz w:val="22"/>
              </w:rPr>
              <w:t>代码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45A79333" w14:textId="77777777" w:rsidR="005D5D5C" w:rsidRDefault="005D5D5C" w:rsidP="00C555B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所以作者我只能让你们手动打开插件来删除这条代码。</w:t>
            </w:r>
          </w:p>
          <w:p w14:paraId="2EBF1138" w14:textId="1F88295D" w:rsidR="005D5D5C" w:rsidRDefault="005D5D5C" w:rsidP="00C555BE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（在代码里下毒，太过分了）</w:t>
            </w:r>
          </w:p>
        </w:tc>
      </w:tr>
    </w:tbl>
    <w:p w14:paraId="6600CDEB" w14:textId="77777777" w:rsidR="005D5D5C" w:rsidRDefault="005D5D5C" w:rsidP="00F55307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CF52976" w14:textId="46431A21" w:rsidR="009B456F" w:rsidRDefault="009B456F" w:rsidP="00F5530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B3E0040" w14:textId="6259FD77" w:rsidR="00F55307" w:rsidRPr="00DB69AF" w:rsidRDefault="00F55307" w:rsidP="00F55307">
      <w:pPr>
        <w:pStyle w:val="2"/>
        <w:spacing w:line="276" w:lineRule="auto"/>
        <w:rPr>
          <w:rFonts w:ascii="Tahoma" w:eastAsia="微软雅黑" w:hAnsi="Tahoma"/>
          <w:color w:val="FF0000"/>
          <w:kern w:val="0"/>
          <w:sz w:val="22"/>
        </w:rPr>
      </w:pPr>
      <w:r>
        <w:rPr>
          <w:rFonts w:hint="eastAsia"/>
        </w:rPr>
        <w:lastRenderedPageBreak/>
        <w:t xml:space="preserve">罕见问题 </w:t>
      </w:r>
      <w:r>
        <w:t xml:space="preserve">- </w:t>
      </w:r>
      <w:r>
        <w:rPr>
          <w:rFonts w:hint="eastAsia"/>
        </w:rPr>
        <w:t>软件错误</w:t>
      </w:r>
    </w:p>
    <w:p w14:paraId="5B7A110F" w14:textId="63925068" w:rsidR="00F55307" w:rsidRPr="004D5704" w:rsidRDefault="00F55307" w:rsidP="00F55307">
      <w:pPr>
        <w:pStyle w:val="3"/>
        <w:spacing w:line="276" w:lineRule="auto"/>
        <w:rPr>
          <w:rFonts w:hint="eastAsia"/>
        </w:rPr>
      </w:pPr>
      <w:r>
        <w:rPr>
          <w:rFonts w:hint="eastAsia"/>
        </w:rPr>
        <w:t>R</w:t>
      </w:r>
      <w:r>
        <w:t>mmv</w:t>
      </w:r>
      <w:r>
        <w:rPr>
          <w:rFonts w:hint="eastAsia"/>
        </w:rPr>
        <w:t>打开就闪退</w:t>
      </w:r>
    </w:p>
    <w:tbl>
      <w:tblPr>
        <w:tblStyle w:val="af"/>
        <w:tblW w:w="8931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513"/>
      </w:tblGrid>
      <w:tr w:rsidR="00A11A07" w14:paraId="130F4FB2" w14:textId="77777777" w:rsidTr="00607CA1">
        <w:tc>
          <w:tcPr>
            <w:tcW w:w="1418" w:type="dxa"/>
          </w:tcPr>
          <w:p w14:paraId="40FB3C84" w14:textId="77777777" w:rsidR="00A11A07" w:rsidRDefault="00A11A07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513" w:type="dxa"/>
          </w:tcPr>
          <w:p w14:paraId="014D71B1" w14:textId="1B31D436" w:rsidR="00A11A07" w:rsidRDefault="00A11A07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打开就闪退</w:t>
            </w:r>
          </w:p>
        </w:tc>
      </w:tr>
      <w:tr w:rsidR="00A11A07" w:rsidRPr="00C74501" w14:paraId="39A5EF1A" w14:textId="77777777" w:rsidTr="00607CA1">
        <w:tc>
          <w:tcPr>
            <w:tcW w:w="1418" w:type="dxa"/>
          </w:tcPr>
          <w:p w14:paraId="4D712293" w14:textId="77777777" w:rsidR="00A11A07" w:rsidRDefault="00A11A07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513" w:type="dxa"/>
          </w:tcPr>
          <w:p w14:paraId="08484E9D" w14:textId="02B1D603" w:rsidR="00A11A07" w:rsidRDefault="00A11A07" w:rsidP="00A11A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</w:t>
            </w:r>
            <w:r w:rsidR="0091420C">
              <w:rPr>
                <w:rFonts w:ascii="Tahoma" w:eastAsia="微软雅黑" w:hAnsi="Tahoma" w:hint="eastAsia"/>
                <w:kern w:val="0"/>
                <w:sz w:val="22"/>
              </w:rPr>
              <w:t>能正常显示这个开启界面图。</w:t>
            </w:r>
          </w:p>
          <w:p w14:paraId="40D1F713" w14:textId="50F39FEF" w:rsidR="006424E9" w:rsidRPr="006424E9" w:rsidRDefault="006424E9" w:rsidP="00A11A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但显示进入窗口时，就闪退。</w:t>
            </w:r>
          </w:p>
          <w:p w14:paraId="07649B49" w14:textId="2D4B68B8" w:rsidR="006817D0" w:rsidRPr="00C76F8C" w:rsidRDefault="006A6A5D" w:rsidP="006424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93338B1" wp14:editId="1BB291E2">
                  <wp:extent cx="1648425" cy="1465674"/>
                  <wp:effectExtent l="0" t="0" r="9525" b="1270"/>
                  <wp:docPr id="109441168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0355" cy="1476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424E9">
              <w:rPr>
                <w:noProof/>
              </w:rPr>
              <w:t xml:space="preserve"> </w:t>
            </w:r>
            <w:r w:rsidR="006424E9">
              <w:rPr>
                <w:noProof/>
              </w:rPr>
              <w:drawing>
                <wp:inline distT="0" distB="0" distL="0" distR="0" wp14:anchorId="79CAA1E3" wp14:editId="6F740B7A">
                  <wp:extent cx="2625537" cy="1506855"/>
                  <wp:effectExtent l="0" t="0" r="3810" b="0"/>
                  <wp:docPr id="170091489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942" cy="1518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1A07" w14:paraId="64488AB1" w14:textId="77777777" w:rsidTr="00607CA1">
        <w:tc>
          <w:tcPr>
            <w:tcW w:w="1418" w:type="dxa"/>
          </w:tcPr>
          <w:p w14:paraId="2DD27909" w14:textId="77777777" w:rsidR="00A11A07" w:rsidRDefault="00A11A07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513" w:type="dxa"/>
          </w:tcPr>
          <w:p w14:paraId="5E20F23F" w14:textId="77777777" w:rsidR="00C76F8C" w:rsidRDefault="00C76F8C" w:rsidP="00C76F8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无论是用正版软件还是盗版软件，</w:t>
            </w:r>
          </w:p>
          <w:p w14:paraId="6809D5A3" w14:textId="77777777" w:rsidR="004A4197" w:rsidRDefault="00C76F8C" w:rsidP="00C76F8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只要打开，先出现载入的界面，</w:t>
            </w:r>
          </w:p>
          <w:p w14:paraId="2CEEE80A" w14:textId="0F73C99A" w:rsidR="00D61411" w:rsidRDefault="00C76F8C" w:rsidP="00C76F8C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然后进入到编辑界面（全白色</w:t>
            </w:r>
            <w:r w:rsidR="004A419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4A4197">
              <w:rPr>
                <w:rFonts w:ascii="Tahoma" w:eastAsia="微软雅黑" w:hAnsi="Tahoma" w:hint="eastAsia"/>
                <w:kern w:val="0"/>
                <w:sz w:val="22"/>
              </w:rPr>
              <w:t>或者</w:t>
            </w:r>
            <w:r w:rsidR="004A4197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显示图标</w:t>
            </w:r>
            <w:r w:rsidR="004A4197">
              <w:rPr>
                <w:rFonts w:ascii="Tahoma" w:eastAsia="微软雅黑" w:hAnsi="Tahoma" w:hint="eastAsia"/>
                <w:kern w:val="0"/>
                <w:sz w:val="22"/>
              </w:rPr>
              <w:t>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）后，立即闪退。</w:t>
            </w:r>
          </w:p>
        </w:tc>
      </w:tr>
      <w:tr w:rsidR="00D61411" w14:paraId="61DAAD52" w14:textId="77777777" w:rsidTr="00607CA1">
        <w:tc>
          <w:tcPr>
            <w:tcW w:w="1418" w:type="dxa"/>
          </w:tcPr>
          <w:p w14:paraId="4DFD97F2" w14:textId="6F49C1D4" w:rsidR="00D61411" w:rsidRDefault="00D61411" w:rsidP="00D6141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出现情况</w:t>
            </w:r>
          </w:p>
        </w:tc>
        <w:tc>
          <w:tcPr>
            <w:tcW w:w="7513" w:type="dxa"/>
          </w:tcPr>
          <w:p w14:paraId="14BAEB1E" w14:textId="3002708E" w:rsidR="00D61411" w:rsidRDefault="00D61411" w:rsidP="00D6141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2</w:t>
            </w:r>
            <w:r>
              <w:rPr>
                <w:rFonts w:ascii="Tahoma" w:eastAsia="微软雅黑" w:hAnsi="Tahoma"/>
                <w:kern w:val="0"/>
                <w:sz w:val="22"/>
              </w:rPr>
              <w:t>024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/</w:t>
            </w:r>
            <w:r>
              <w:rPr>
                <w:rFonts w:ascii="Tahoma" w:eastAsia="微软雅黑" w:hAnsi="Tahoma"/>
                <w:kern w:val="0"/>
                <w:sz w:val="22"/>
              </w:rPr>
              <w:t>1/28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，作者我</w:t>
            </w:r>
            <w:r w:rsidRPr="004631CF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重装系统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，然后发现打开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直接闪退。</w:t>
            </w:r>
          </w:p>
        </w:tc>
      </w:tr>
      <w:tr w:rsidR="00A11A07" w:rsidRPr="0062523E" w14:paraId="25D58E15" w14:textId="77777777" w:rsidTr="00607CA1">
        <w:tc>
          <w:tcPr>
            <w:tcW w:w="1418" w:type="dxa"/>
          </w:tcPr>
          <w:p w14:paraId="1D381150" w14:textId="77777777" w:rsidR="00A11A07" w:rsidRPr="0062523E" w:rsidRDefault="00A11A07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513" w:type="dxa"/>
          </w:tcPr>
          <w:p w14:paraId="523619F6" w14:textId="77777777" w:rsidR="00A11A07" w:rsidRDefault="008870E3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闪退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是游戏内存问题，也可能是系统恶性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4141E36" w14:textId="3C989CC4" w:rsidR="008870E3" w:rsidRDefault="008870E3" w:rsidP="006424E9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作者我刚刚重装系统，没出现抢内存的情况，那么很可能是某些恶性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bug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1122768D" w14:textId="77777777" w:rsidR="006424E9" w:rsidRDefault="006424E9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首先，尝试看看日志文件。</w:t>
            </w:r>
          </w:p>
          <w:p w14:paraId="45C2E5A4" w14:textId="149772F9" w:rsidR="008870E3" w:rsidRDefault="008870E3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steam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中找到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rmmv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软件的下载地址。</w:t>
            </w:r>
          </w:p>
          <w:p w14:paraId="70912FD4" w14:textId="7E1C0F21" w:rsidR="008870E3" w:rsidRDefault="006A6A5D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43A51AC" wp14:editId="5794C059">
                  <wp:extent cx="3000375" cy="2840355"/>
                  <wp:effectExtent l="0" t="0" r="9525" b="0"/>
                  <wp:docPr id="91736433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59" cy="28494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E847E" w14:textId="02F8E3AD" w:rsidR="008870E3" w:rsidRDefault="006A6A5D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AEF789" wp14:editId="011ACD5B">
                  <wp:extent cx="4429125" cy="1232860"/>
                  <wp:effectExtent l="0" t="0" r="0" b="5715"/>
                  <wp:docPr id="172406206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470" cy="1238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82E6C9" w14:textId="6BD3B23B" w:rsidR="008870E3" w:rsidRDefault="008870E3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能够找到根目录下出现了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debug</w:t>
            </w:r>
            <w:r>
              <w:rPr>
                <w:rFonts w:ascii="Tahoma" w:eastAsia="微软雅黑" w:hAnsi="Tahoma"/>
                <w:kern w:val="0"/>
                <w:sz w:val="22"/>
              </w:rPr>
              <w:t>.log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文件。</w:t>
            </w:r>
          </w:p>
          <w:p w14:paraId="08426F64" w14:textId="7A56789E" w:rsidR="008870E3" w:rsidRDefault="006A6A5D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3EA1B3B" wp14:editId="5A855085">
                  <wp:extent cx="4401560" cy="1847850"/>
                  <wp:effectExtent l="19050" t="19050" r="18415" b="19050"/>
                  <wp:docPr id="93813174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1704" cy="1856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C23680" w14:textId="014F530E" w:rsidR="008870E3" w:rsidRDefault="004F28E5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打开能够找到软件崩溃的原因。</w:t>
            </w:r>
          </w:p>
          <w:p w14:paraId="2A59CF76" w14:textId="77777777" w:rsidR="006424E9" w:rsidRDefault="004F28E5" w:rsidP="006424E9">
            <w:pPr>
              <w:widowControl/>
              <w:adjustRightInd w:val="0"/>
              <w:snapToGrid w:val="0"/>
              <w:spacing w:line="276" w:lineRule="auto"/>
              <w:ind w:firstLineChars="100" w:firstLine="22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04D49">
              <w:rPr>
                <w:rFonts w:ascii="Tahoma" w:eastAsia="微软雅黑" w:hAnsi="Tahoma"/>
                <w:kern w:val="0"/>
                <w:sz w:val="22"/>
              </w:rPr>
              <w:t>[0128/185106:WARNING:resource_bundle.cc(286)]</w:t>
            </w:r>
          </w:p>
          <w:p w14:paraId="5B320432" w14:textId="5278B27D" w:rsidR="004F28E5" w:rsidRDefault="004F28E5" w:rsidP="006424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04D4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6424E9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04D49">
              <w:rPr>
                <w:rFonts w:ascii="Tahoma" w:eastAsia="微软雅黑" w:hAnsi="Tahoma"/>
                <w:kern w:val="0"/>
                <w:sz w:val="22"/>
              </w:rPr>
              <w:t>locale_file_path.empty()</w:t>
            </w:r>
          </w:p>
          <w:p w14:paraId="64CB6509" w14:textId="2249A5D3" w:rsidR="006424E9" w:rsidRDefault="006424E9" w:rsidP="006424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文件路径空白。</w:t>
            </w:r>
          </w:p>
          <w:p w14:paraId="367C9567" w14:textId="130C4930" w:rsidR="004F28E5" w:rsidRDefault="006A6A5D" w:rsidP="006424E9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CA60809" wp14:editId="11C9A5C1">
                  <wp:extent cx="4420235" cy="3487867"/>
                  <wp:effectExtent l="19050" t="19050" r="18415" b="17780"/>
                  <wp:docPr id="64677187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1261" cy="35044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2ED7EE" w14:textId="77777777" w:rsidR="006424E9" w:rsidRDefault="00257407" w:rsidP="006424E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上网查了一下这个错误，</w:t>
            </w:r>
          </w:p>
          <w:p w14:paraId="7B2A6E47" w14:textId="1EE0B2C3" w:rsidR="006424E9" w:rsidRPr="008870E3" w:rsidRDefault="00257407" w:rsidP="00257407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说的是与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openGL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有关，也就是显卡问题。</w:t>
            </w:r>
          </w:p>
        </w:tc>
      </w:tr>
      <w:tr w:rsidR="00A11A07" w:rsidRPr="00B9564B" w14:paraId="2A8A75D5" w14:textId="77777777" w:rsidTr="00607CA1">
        <w:tc>
          <w:tcPr>
            <w:tcW w:w="1418" w:type="dxa"/>
          </w:tcPr>
          <w:p w14:paraId="0CB891E0" w14:textId="77777777" w:rsidR="00A11A07" w:rsidRPr="0062523E" w:rsidRDefault="00A11A07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513" w:type="dxa"/>
          </w:tcPr>
          <w:p w14:paraId="1FC0F47A" w14:textId="2A709239" w:rsidR="00A11A07" w:rsidRPr="0065251F" w:rsidRDefault="00257407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手动更新驱动</w:t>
            </w:r>
          </w:p>
          <w:p w14:paraId="3846EC2B" w14:textId="77777777" w:rsidR="00257407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更新驱动的流程如下：</w:t>
            </w:r>
          </w:p>
          <w:p w14:paraId="13DEFC9A" w14:textId="77777777" w:rsidR="00257407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右键点击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此电脑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点击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管理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” 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进入设备管理器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展开“显示适配器”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&gt;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右键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更新驱动程序</w:t>
            </w:r>
            <w:r>
              <w:rPr>
                <w:rFonts w:ascii="Tahoma" w:eastAsia="微软雅黑" w:hAnsi="Tahoma"/>
                <w:kern w:val="0"/>
                <w:sz w:val="22"/>
              </w:rPr>
              <w:t>”</w:t>
            </w:r>
          </w:p>
          <w:p w14:paraId="6C8D4CAD" w14:textId="68D3E0D3" w:rsidR="00257407" w:rsidRDefault="006A6A5D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D1564AD" wp14:editId="0DF9F2BD">
                  <wp:extent cx="2800350" cy="2185170"/>
                  <wp:effectExtent l="0" t="0" r="0" b="5715"/>
                  <wp:docPr id="136434910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005" cy="2186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C3738D" w14:textId="4E5579A4" w:rsidR="00257407" w:rsidRPr="00FC3566" w:rsidRDefault="006A6A5D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24A8E6" wp14:editId="09957E5B">
                  <wp:extent cx="2800350" cy="2208406"/>
                  <wp:effectExtent l="19050" t="19050" r="19050" b="20955"/>
                  <wp:docPr id="26002053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7857" cy="2214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48E82" w14:textId="39BEB5C4" w:rsidR="00257407" w:rsidRDefault="006A6A5D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059059A" wp14:editId="431A0C45">
                  <wp:extent cx="3867150" cy="1763183"/>
                  <wp:effectExtent l="19050" t="19050" r="19050" b="27940"/>
                  <wp:docPr id="109560280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7636" cy="17679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6FA557" w14:textId="074C0A77" w:rsidR="00A11A07" w:rsidRPr="00B9564B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显示适配器下面的全部设备都要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更新驱动程序。</w:t>
            </w:r>
          </w:p>
          <w:p w14:paraId="751945EC" w14:textId="77777777" w:rsidR="00257407" w:rsidRDefault="00257407" w:rsidP="00257407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（注意，设置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>
              <w:rPr>
                <w:rFonts w:ascii="Tahoma" w:eastAsia="微软雅黑" w:hAnsi="Tahoma"/>
                <w:kern w:val="0"/>
                <w:sz w:val="22"/>
              </w:rPr>
              <w:t>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的更新补丁，并不会去更新驱动，作者我浪费了大量时间去执行更新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</w:t>
            </w:r>
            <w:r>
              <w:rPr>
                <w:rFonts w:ascii="Tahoma" w:eastAsia="微软雅黑" w:hAnsi="Tahoma"/>
                <w:kern w:val="0"/>
                <w:sz w:val="22"/>
              </w:rPr>
              <w:t>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，结果无济于事）</w:t>
            </w:r>
          </w:p>
          <w:p w14:paraId="16C1F96D" w14:textId="7E49100A" w:rsidR="00257407" w:rsidRPr="00257407" w:rsidRDefault="00257407" w:rsidP="001B15B9">
            <w:pPr>
              <w:widowControl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作者我用这个方法，顺利解决问题。</w:t>
            </w:r>
          </w:p>
        </w:tc>
      </w:tr>
      <w:tr w:rsidR="00A11A07" w:rsidRPr="00B9564B" w14:paraId="18FAD446" w14:textId="77777777" w:rsidTr="00607CA1">
        <w:tc>
          <w:tcPr>
            <w:tcW w:w="1418" w:type="dxa"/>
          </w:tcPr>
          <w:p w14:paraId="7A384FA8" w14:textId="6734E717" w:rsidR="00A11A07" w:rsidRDefault="00A11A07" w:rsidP="00607CA1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lastRenderedPageBreak/>
              <w:t>解决方案</w:t>
            </w: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513" w:type="dxa"/>
          </w:tcPr>
          <w:p w14:paraId="2DFE3D57" w14:textId="53959045" w:rsidR="009B7BA0" w:rsidRDefault="009B7BA0" w:rsidP="008C7A6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如果更新驱动不能解决问题，</w:t>
            </w:r>
          </w:p>
          <w:p w14:paraId="42E4C277" w14:textId="5EF2FC08" w:rsidR="00257407" w:rsidRDefault="009B7BA0" w:rsidP="008C7A63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那么只能</w:t>
            </w:r>
            <w:r w:rsidR="00257407">
              <w:rPr>
                <w:rFonts w:ascii="Tahoma" w:eastAsia="微软雅黑" w:hAnsi="Tahoma" w:hint="eastAsia"/>
                <w:kern w:val="0"/>
                <w:sz w:val="22"/>
              </w:rPr>
              <w:t>将</w:t>
            </w:r>
            <w:r w:rsidR="00257407">
              <w:rPr>
                <w:rFonts w:ascii="Tahoma" w:eastAsia="微软雅黑" w:hAnsi="Tahoma" w:hint="eastAsia"/>
                <w:kern w:val="0"/>
                <w:sz w:val="22"/>
              </w:rPr>
              <w:t>opengl</w:t>
            </w:r>
            <w:r w:rsidR="00257407">
              <w:rPr>
                <w:rFonts w:ascii="Tahoma" w:eastAsia="微软雅黑" w:hAnsi="Tahoma"/>
                <w:kern w:val="0"/>
                <w:sz w:val="22"/>
              </w:rPr>
              <w:t>32.dll</w:t>
            </w:r>
            <w:r w:rsidR="00257407">
              <w:rPr>
                <w:rFonts w:ascii="Tahoma" w:eastAsia="微软雅黑" w:hAnsi="Tahoma" w:hint="eastAsia"/>
                <w:kern w:val="0"/>
                <w:sz w:val="22"/>
              </w:rPr>
              <w:t>下载，然后放在</w:t>
            </w:r>
            <w:r w:rsidR="00257407">
              <w:rPr>
                <w:rFonts w:ascii="Tahoma" w:eastAsia="微软雅黑" w:hAnsi="Tahoma" w:hint="eastAsia"/>
                <w:kern w:val="0"/>
                <w:sz w:val="22"/>
              </w:rPr>
              <w:t>rm</w:t>
            </w:r>
            <w:r w:rsidR="00257407">
              <w:rPr>
                <w:rFonts w:ascii="Tahoma" w:eastAsia="微软雅黑" w:hAnsi="Tahoma" w:hint="eastAsia"/>
                <w:kern w:val="0"/>
                <w:sz w:val="22"/>
              </w:rPr>
              <w:t>软件目录下</w:t>
            </w:r>
            <w:r w:rsidR="008C7A6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7F9CD65" w14:textId="43CFA972" w:rsidR="00257407" w:rsidRDefault="008C7A63" w:rsidP="00257407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8C7A63">
              <w:rPr>
                <w:rFonts w:ascii="Tahoma" w:eastAsia="微软雅黑" w:hAnsi="Tahoma" w:hint="eastAsia"/>
                <w:kern w:val="0"/>
                <w:sz w:val="22"/>
              </w:rPr>
              <w:t>问题参考链接：</w:t>
            </w:r>
            <w:hyperlink r:id="rId47" w:history="1">
              <w:r w:rsidR="00257407" w:rsidRPr="00A34018">
                <w:rPr>
                  <w:rStyle w:val="a4"/>
                  <w:rFonts w:ascii="Tahoma" w:eastAsia="微软雅黑" w:hAnsi="Tahoma"/>
                  <w:kern w:val="0"/>
                  <w:sz w:val="22"/>
                </w:rPr>
                <w:t>https://rpg.blue/thread-485570-1-1.html</w:t>
              </w:r>
            </w:hyperlink>
            <w:r w:rsidR="00257407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5DA4468B" w14:textId="2EB6C1AE" w:rsidR="00257407" w:rsidRDefault="006A6A5D" w:rsidP="009B7BA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4F7449" wp14:editId="08D8B32C">
                  <wp:extent cx="3797935" cy="1681773"/>
                  <wp:effectExtent l="0" t="0" r="0" b="0"/>
                  <wp:docPr id="208484719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1095" cy="1683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4CAF4" w14:textId="001D4689" w:rsidR="001B15B9" w:rsidRPr="001B15B9" w:rsidRDefault="001B15B9" w:rsidP="001B15B9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（注意，此操作治标不治本，虽然能运行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，但是如果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rm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的地图很大，一样闪退。作者我是用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解决方案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解决此问题的。）</w:t>
            </w:r>
          </w:p>
        </w:tc>
      </w:tr>
    </w:tbl>
    <w:p w14:paraId="219E5C65" w14:textId="77777777" w:rsidR="00327452" w:rsidRPr="00F55307" w:rsidRDefault="00327452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327452" w:rsidRPr="00F55307" w:rsidSect="00DA7442">
      <w:headerReference w:type="defaul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AC485" w14:textId="77777777" w:rsidR="00BE151E" w:rsidRDefault="00BE151E" w:rsidP="00F268BE">
      <w:pPr>
        <w:rPr>
          <w:rFonts w:hint="eastAsia"/>
        </w:rPr>
      </w:pPr>
      <w:r>
        <w:separator/>
      </w:r>
    </w:p>
  </w:endnote>
  <w:endnote w:type="continuationSeparator" w:id="0">
    <w:p w14:paraId="45130208" w14:textId="77777777" w:rsidR="00BE151E" w:rsidRDefault="00BE151E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34603" w14:textId="77777777" w:rsidR="00BE151E" w:rsidRDefault="00BE151E" w:rsidP="00F268BE">
      <w:pPr>
        <w:rPr>
          <w:rFonts w:hint="eastAsia"/>
        </w:rPr>
      </w:pPr>
      <w:r>
        <w:separator/>
      </w:r>
    </w:p>
  </w:footnote>
  <w:footnote w:type="continuationSeparator" w:id="0">
    <w:p w14:paraId="13E2D848" w14:textId="77777777" w:rsidR="00BE151E" w:rsidRDefault="00BE151E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AE9A" w14:textId="77777777" w:rsidR="0003437D" w:rsidRPr="004D005E" w:rsidRDefault="00F11555" w:rsidP="00F11555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216" behindDoc="1" locked="0" layoutInCell="1" allowOverlap="1" wp14:anchorId="26738AAA" wp14:editId="399B6CD5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36F0"/>
    <w:multiLevelType w:val="hybridMultilevel"/>
    <w:tmpl w:val="941CA4E0"/>
    <w:lvl w:ilvl="0" w:tplc="6A166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6AD053A"/>
    <w:multiLevelType w:val="hybridMultilevel"/>
    <w:tmpl w:val="941CA4E0"/>
    <w:lvl w:ilvl="0" w:tplc="6A166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001DB6"/>
    <w:multiLevelType w:val="hybridMultilevel"/>
    <w:tmpl w:val="941CA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A5759F"/>
    <w:multiLevelType w:val="hybridMultilevel"/>
    <w:tmpl w:val="D23617F6"/>
    <w:lvl w:ilvl="0" w:tplc="39CE1298">
      <w:start w:val="1"/>
      <w:numFmt w:val="decimal"/>
      <w:lvlText w:val="%1）"/>
      <w:lvlJc w:val="left"/>
      <w:pPr>
        <w:ind w:left="360" w:hanging="360"/>
      </w:pPr>
      <w:rPr>
        <w:rFonts w:ascii="Tahoma" w:eastAsia="微软雅黑" w:hAnsi="Tahoma" w:hint="default"/>
        <w:b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06900290">
    <w:abstractNumId w:val="3"/>
  </w:num>
  <w:num w:numId="2" w16cid:durableId="648826061">
    <w:abstractNumId w:val="0"/>
  </w:num>
  <w:num w:numId="3" w16cid:durableId="593241662">
    <w:abstractNumId w:val="1"/>
  </w:num>
  <w:num w:numId="4" w16cid:durableId="380981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06322"/>
    <w:rsid w:val="00007AAA"/>
    <w:rsid w:val="00007BA1"/>
    <w:rsid w:val="000116D5"/>
    <w:rsid w:val="00017E51"/>
    <w:rsid w:val="00033B2D"/>
    <w:rsid w:val="0003437D"/>
    <w:rsid w:val="000349AD"/>
    <w:rsid w:val="000366A4"/>
    <w:rsid w:val="00042305"/>
    <w:rsid w:val="00042568"/>
    <w:rsid w:val="00052215"/>
    <w:rsid w:val="000537C7"/>
    <w:rsid w:val="00063F1B"/>
    <w:rsid w:val="000679F3"/>
    <w:rsid w:val="00070C61"/>
    <w:rsid w:val="00071C8D"/>
    <w:rsid w:val="00073133"/>
    <w:rsid w:val="00075B5A"/>
    <w:rsid w:val="00080E6D"/>
    <w:rsid w:val="00082864"/>
    <w:rsid w:val="00092F53"/>
    <w:rsid w:val="00093F7D"/>
    <w:rsid w:val="00095A81"/>
    <w:rsid w:val="000A0623"/>
    <w:rsid w:val="000A2D62"/>
    <w:rsid w:val="000A31E3"/>
    <w:rsid w:val="000A3494"/>
    <w:rsid w:val="000A629D"/>
    <w:rsid w:val="000A6B5F"/>
    <w:rsid w:val="000C0561"/>
    <w:rsid w:val="000C26B0"/>
    <w:rsid w:val="000C4B03"/>
    <w:rsid w:val="000C7558"/>
    <w:rsid w:val="000D0604"/>
    <w:rsid w:val="000D41C0"/>
    <w:rsid w:val="000D56D2"/>
    <w:rsid w:val="000E045B"/>
    <w:rsid w:val="000E2024"/>
    <w:rsid w:val="000F527C"/>
    <w:rsid w:val="000F721C"/>
    <w:rsid w:val="001041AB"/>
    <w:rsid w:val="00104AAE"/>
    <w:rsid w:val="0011101F"/>
    <w:rsid w:val="001218E1"/>
    <w:rsid w:val="00125EA1"/>
    <w:rsid w:val="00131B53"/>
    <w:rsid w:val="001358E7"/>
    <w:rsid w:val="00135F59"/>
    <w:rsid w:val="00147188"/>
    <w:rsid w:val="00154F30"/>
    <w:rsid w:val="00154FDB"/>
    <w:rsid w:val="00157471"/>
    <w:rsid w:val="001634A0"/>
    <w:rsid w:val="00163E14"/>
    <w:rsid w:val="0016432F"/>
    <w:rsid w:val="00175394"/>
    <w:rsid w:val="00175704"/>
    <w:rsid w:val="001776C6"/>
    <w:rsid w:val="00177E00"/>
    <w:rsid w:val="001809FB"/>
    <w:rsid w:val="00185F5A"/>
    <w:rsid w:val="00186101"/>
    <w:rsid w:val="001918A0"/>
    <w:rsid w:val="001A3F5E"/>
    <w:rsid w:val="001A4BCE"/>
    <w:rsid w:val="001B15B9"/>
    <w:rsid w:val="001B1C63"/>
    <w:rsid w:val="001B1DAD"/>
    <w:rsid w:val="001B323D"/>
    <w:rsid w:val="001B5A39"/>
    <w:rsid w:val="001C0AC2"/>
    <w:rsid w:val="001C6D0D"/>
    <w:rsid w:val="001D14A0"/>
    <w:rsid w:val="001D4651"/>
    <w:rsid w:val="001F61FD"/>
    <w:rsid w:val="001F721A"/>
    <w:rsid w:val="001F7768"/>
    <w:rsid w:val="0020243C"/>
    <w:rsid w:val="00207F79"/>
    <w:rsid w:val="00215ED3"/>
    <w:rsid w:val="0021769C"/>
    <w:rsid w:val="00221945"/>
    <w:rsid w:val="0023352A"/>
    <w:rsid w:val="00233AC4"/>
    <w:rsid w:val="0024185B"/>
    <w:rsid w:val="00241A47"/>
    <w:rsid w:val="002429F7"/>
    <w:rsid w:val="00243691"/>
    <w:rsid w:val="00244513"/>
    <w:rsid w:val="00244B45"/>
    <w:rsid w:val="0025151F"/>
    <w:rsid w:val="00252BFE"/>
    <w:rsid w:val="00253696"/>
    <w:rsid w:val="002562B4"/>
    <w:rsid w:val="00256BB5"/>
    <w:rsid w:val="00257407"/>
    <w:rsid w:val="002578EC"/>
    <w:rsid w:val="00257AD8"/>
    <w:rsid w:val="00260075"/>
    <w:rsid w:val="00261436"/>
    <w:rsid w:val="00262D30"/>
    <w:rsid w:val="00262E66"/>
    <w:rsid w:val="00270AA0"/>
    <w:rsid w:val="00272173"/>
    <w:rsid w:val="0027261F"/>
    <w:rsid w:val="00283CE2"/>
    <w:rsid w:val="0028490F"/>
    <w:rsid w:val="00285013"/>
    <w:rsid w:val="0029765B"/>
    <w:rsid w:val="002A3241"/>
    <w:rsid w:val="002A4145"/>
    <w:rsid w:val="002A70A2"/>
    <w:rsid w:val="002B1215"/>
    <w:rsid w:val="002B40EF"/>
    <w:rsid w:val="002B72AA"/>
    <w:rsid w:val="002C065A"/>
    <w:rsid w:val="002C0AC2"/>
    <w:rsid w:val="002C0CF7"/>
    <w:rsid w:val="002C4586"/>
    <w:rsid w:val="002C4ACA"/>
    <w:rsid w:val="002D47D1"/>
    <w:rsid w:val="002D4C56"/>
    <w:rsid w:val="002E0E83"/>
    <w:rsid w:val="002E2DF1"/>
    <w:rsid w:val="002F630A"/>
    <w:rsid w:val="00327452"/>
    <w:rsid w:val="0034130C"/>
    <w:rsid w:val="00342ADC"/>
    <w:rsid w:val="00344C57"/>
    <w:rsid w:val="0035233D"/>
    <w:rsid w:val="0036078A"/>
    <w:rsid w:val="00371A13"/>
    <w:rsid w:val="0037781A"/>
    <w:rsid w:val="00377F0E"/>
    <w:rsid w:val="0039347C"/>
    <w:rsid w:val="00396DBD"/>
    <w:rsid w:val="00397569"/>
    <w:rsid w:val="003A22B1"/>
    <w:rsid w:val="003A5009"/>
    <w:rsid w:val="003A5361"/>
    <w:rsid w:val="003A5A41"/>
    <w:rsid w:val="003A631E"/>
    <w:rsid w:val="003B0131"/>
    <w:rsid w:val="003B5E80"/>
    <w:rsid w:val="003C1DD4"/>
    <w:rsid w:val="003D04DC"/>
    <w:rsid w:val="003D0DD8"/>
    <w:rsid w:val="003E561F"/>
    <w:rsid w:val="003E5EB4"/>
    <w:rsid w:val="003F00C4"/>
    <w:rsid w:val="003F22A5"/>
    <w:rsid w:val="003F7D6C"/>
    <w:rsid w:val="0040059A"/>
    <w:rsid w:val="00400B34"/>
    <w:rsid w:val="00403493"/>
    <w:rsid w:val="00403E12"/>
    <w:rsid w:val="0040550D"/>
    <w:rsid w:val="004060B2"/>
    <w:rsid w:val="00407797"/>
    <w:rsid w:val="004118E6"/>
    <w:rsid w:val="00413CE4"/>
    <w:rsid w:val="00416A31"/>
    <w:rsid w:val="00417398"/>
    <w:rsid w:val="0042042F"/>
    <w:rsid w:val="00420D52"/>
    <w:rsid w:val="00424D40"/>
    <w:rsid w:val="00425631"/>
    <w:rsid w:val="00427FE8"/>
    <w:rsid w:val="00434176"/>
    <w:rsid w:val="004404B3"/>
    <w:rsid w:val="00440783"/>
    <w:rsid w:val="00442858"/>
    <w:rsid w:val="004436A8"/>
    <w:rsid w:val="00444B2F"/>
    <w:rsid w:val="00446E21"/>
    <w:rsid w:val="004477F7"/>
    <w:rsid w:val="004518ED"/>
    <w:rsid w:val="004539D8"/>
    <w:rsid w:val="00453ED6"/>
    <w:rsid w:val="004541B4"/>
    <w:rsid w:val="00456650"/>
    <w:rsid w:val="004615F4"/>
    <w:rsid w:val="004623E4"/>
    <w:rsid w:val="004631CF"/>
    <w:rsid w:val="00463F88"/>
    <w:rsid w:val="00467094"/>
    <w:rsid w:val="00467FB9"/>
    <w:rsid w:val="0049121C"/>
    <w:rsid w:val="0049212D"/>
    <w:rsid w:val="004A35D3"/>
    <w:rsid w:val="004A407F"/>
    <w:rsid w:val="004A4197"/>
    <w:rsid w:val="004A6616"/>
    <w:rsid w:val="004B1FFE"/>
    <w:rsid w:val="004B2454"/>
    <w:rsid w:val="004C3473"/>
    <w:rsid w:val="004C5493"/>
    <w:rsid w:val="004C7A89"/>
    <w:rsid w:val="004D005E"/>
    <w:rsid w:val="004D209D"/>
    <w:rsid w:val="004D5704"/>
    <w:rsid w:val="004D7F4F"/>
    <w:rsid w:val="004F0F27"/>
    <w:rsid w:val="004F28E5"/>
    <w:rsid w:val="004F3C10"/>
    <w:rsid w:val="004F678C"/>
    <w:rsid w:val="0050700E"/>
    <w:rsid w:val="0051087B"/>
    <w:rsid w:val="00514759"/>
    <w:rsid w:val="00517A23"/>
    <w:rsid w:val="00523E4F"/>
    <w:rsid w:val="00524D5B"/>
    <w:rsid w:val="0052798A"/>
    <w:rsid w:val="00533F12"/>
    <w:rsid w:val="00536ED0"/>
    <w:rsid w:val="0054114D"/>
    <w:rsid w:val="00542541"/>
    <w:rsid w:val="00543FA4"/>
    <w:rsid w:val="00545C81"/>
    <w:rsid w:val="00547ABF"/>
    <w:rsid w:val="0055288E"/>
    <w:rsid w:val="0055512F"/>
    <w:rsid w:val="00562522"/>
    <w:rsid w:val="005636BE"/>
    <w:rsid w:val="005670F4"/>
    <w:rsid w:val="00572D02"/>
    <w:rsid w:val="0057391D"/>
    <w:rsid w:val="005741B7"/>
    <w:rsid w:val="005812AF"/>
    <w:rsid w:val="0058733A"/>
    <w:rsid w:val="005876F4"/>
    <w:rsid w:val="00591B54"/>
    <w:rsid w:val="005966DC"/>
    <w:rsid w:val="00596A60"/>
    <w:rsid w:val="005A22DF"/>
    <w:rsid w:val="005A2617"/>
    <w:rsid w:val="005A60BD"/>
    <w:rsid w:val="005B2199"/>
    <w:rsid w:val="005B30A8"/>
    <w:rsid w:val="005C4530"/>
    <w:rsid w:val="005C6648"/>
    <w:rsid w:val="005D0053"/>
    <w:rsid w:val="005D42B9"/>
    <w:rsid w:val="005D5D5C"/>
    <w:rsid w:val="005F021B"/>
    <w:rsid w:val="00603C72"/>
    <w:rsid w:val="0061062B"/>
    <w:rsid w:val="00612B3C"/>
    <w:rsid w:val="00612BFD"/>
    <w:rsid w:val="0061375A"/>
    <w:rsid w:val="00614DF0"/>
    <w:rsid w:val="00614FC8"/>
    <w:rsid w:val="00616FB0"/>
    <w:rsid w:val="00617E05"/>
    <w:rsid w:val="006212AC"/>
    <w:rsid w:val="0062523E"/>
    <w:rsid w:val="00625C82"/>
    <w:rsid w:val="00626DD9"/>
    <w:rsid w:val="00635E34"/>
    <w:rsid w:val="0064064E"/>
    <w:rsid w:val="00641DEA"/>
    <w:rsid w:val="006424E9"/>
    <w:rsid w:val="006436D1"/>
    <w:rsid w:val="00643A2E"/>
    <w:rsid w:val="0065251F"/>
    <w:rsid w:val="006744F6"/>
    <w:rsid w:val="006817D0"/>
    <w:rsid w:val="00681960"/>
    <w:rsid w:val="006969E4"/>
    <w:rsid w:val="006A3E9F"/>
    <w:rsid w:val="006A6A5D"/>
    <w:rsid w:val="006A79C0"/>
    <w:rsid w:val="006B0C52"/>
    <w:rsid w:val="006B2596"/>
    <w:rsid w:val="006C4314"/>
    <w:rsid w:val="006D31D0"/>
    <w:rsid w:val="006D57EA"/>
    <w:rsid w:val="006E6C7A"/>
    <w:rsid w:val="006E72BC"/>
    <w:rsid w:val="006F4832"/>
    <w:rsid w:val="007040BE"/>
    <w:rsid w:val="007060BB"/>
    <w:rsid w:val="0072063C"/>
    <w:rsid w:val="0074552F"/>
    <w:rsid w:val="00753DDB"/>
    <w:rsid w:val="00763543"/>
    <w:rsid w:val="00771063"/>
    <w:rsid w:val="007729A1"/>
    <w:rsid w:val="00773564"/>
    <w:rsid w:val="00776BE2"/>
    <w:rsid w:val="007821AC"/>
    <w:rsid w:val="007917C2"/>
    <w:rsid w:val="0079425F"/>
    <w:rsid w:val="007955CB"/>
    <w:rsid w:val="007A0938"/>
    <w:rsid w:val="007A30A6"/>
    <w:rsid w:val="007A447D"/>
    <w:rsid w:val="007A4BBA"/>
    <w:rsid w:val="007B1934"/>
    <w:rsid w:val="007B1E8B"/>
    <w:rsid w:val="007B3C4A"/>
    <w:rsid w:val="007B4FD6"/>
    <w:rsid w:val="007C3CAD"/>
    <w:rsid w:val="007C58EC"/>
    <w:rsid w:val="007C60A1"/>
    <w:rsid w:val="007D6165"/>
    <w:rsid w:val="007E0120"/>
    <w:rsid w:val="007E2E76"/>
    <w:rsid w:val="007E4C54"/>
    <w:rsid w:val="007F15AC"/>
    <w:rsid w:val="00805FCD"/>
    <w:rsid w:val="008174EC"/>
    <w:rsid w:val="00822922"/>
    <w:rsid w:val="00825DAD"/>
    <w:rsid w:val="008334AA"/>
    <w:rsid w:val="00835696"/>
    <w:rsid w:val="00837E96"/>
    <w:rsid w:val="008405CE"/>
    <w:rsid w:val="008472E1"/>
    <w:rsid w:val="008477B4"/>
    <w:rsid w:val="008531E6"/>
    <w:rsid w:val="0085529B"/>
    <w:rsid w:val="00860FDC"/>
    <w:rsid w:val="00865F34"/>
    <w:rsid w:val="008774B2"/>
    <w:rsid w:val="008776AE"/>
    <w:rsid w:val="00880407"/>
    <w:rsid w:val="0088072C"/>
    <w:rsid w:val="008870E3"/>
    <w:rsid w:val="00887295"/>
    <w:rsid w:val="008A144B"/>
    <w:rsid w:val="008B6386"/>
    <w:rsid w:val="008B7161"/>
    <w:rsid w:val="008C0B81"/>
    <w:rsid w:val="008C565C"/>
    <w:rsid w:val="008C737B"/>
    <w:rsid w:val="008C7A63"/>
    <w:rsid w:val="008E1B43"/>
    <w:rsid w:val="008F1717"/>
    <w:rsid w:val="008F35D8"/>
    <w:rsid w:val="008F3735"/>
    <w:rsid w:val="008F5896"/>
    <w:rsid w:val="009007FD"/>
    <w:rsid w:val="0090643F"/>
    <w:rsid w:val="00912E54"/>
    <w:rsid w:val="0091420C"/>
    <w:rsid w:val="00920033"/>
    <w:rsid w:val="009262E6"/>
    <w:rsid w:val="00927113"/>
    <w:rsid w:val="009311D5"/>
    <w:rsid w:val="00937F57"/>
    <w:rsid w:val="00947043"/>
    <w:rsid w:val="0095062D"/>
    <w:rsid w:val="00954081"/>
    <w:rsid w:val="009555D7"/>
    <w:rsid w:val="0096311E"/>
    <w:rsid w:val="00966A1C"/>
    <w:rsid w:val="009678F8"/>
    <w:rsid w:val="009766EC"/>
    <w:rsid w:val="00985E12"/>
    <w:rsid w:val="0099138E"/>
    <w:rsid w:val="00991A16"/>
    <w:rsid w:val="00996143"/>
    <w:rsid w:val="009976B5"/>
    <w:rsid w:val="009A0D53"/>
    <w:rsid w:val="009A45B7"/>
    <w:rsid w:val="009A46FC"/>
    <w:rsid w:val="009A5BD8"/>
    <w:rsid w:val="009A61A7"/>
    <w:rsid w:val="009B2488"/>
    <w:rsid w:val="009B3CE2"/>
    <w:rsid w:val="009B456F"/>
    <w:rsid w:val="009B4D0A"/>
    <w:rsid w:val="009B7BA0"/>
    <w:rsid w:val="009C5993"/>
    <w:rsid w:val="009D3ADD"/>
    <w:rsid w:val="009D3D5E"/>
    <w:rsid w:val="009E2C9E"/>
    <w:rsid w:val="009E3FBC"/>
    <w:rsid w:val="009F60CB"/>
    <w:rsid w:val="00A01697"/>
    <w:rsid w:val="00A030EB"/>
    <w:rsid w:val="00A11A07"/>
    <w:rsid w:val="00A12CE5"/>
    <w:rsid w:val="00A21866"/>
    <w:rsid w:val="00A24F2C"/>
    <w:rsid w:val="00A27E99"/>
    <w:rsid w:val="00A30E2C"/>
    <w:rsid w:val="00A34D09"/>
    <w:rsid w:val="00A46BCE"/>
    <w:rsid w:val="00A46F63"/>
    <w:rsid w:val="00A545DD"/>
    <w:rsid w:val="00A600E5"/>
    <w:rsid w:val="00A71EF1"/>
    <w:rsid w:val="00A752E4"/>
    <w:rsid w:val="00A75EF6"/>
    <w:rsid w:val="00A7710E"/>
    <w:rsid w:val="00A823C7"/>
    <w:rsid w:val="00A90AD4"/>
    <w:rsid w:val="00A94BD5"/>
    <w:rsid w:val="00A96372"/>
    <w:rsid w:val="00AA494C"/>
    <w:rsid w:val="00AC4C58"/>
    <w:rsid w:val="00AD140A"/>
    <w:rsid w:val="00AD2CEB"/>
    <w:rsid w:val="00AD7747"/>
    <w:rsid w:val="00AE0972"/>
    <w:rsid w:val="00AE3767"/>
    <w:rsid w:val="00AE665E"/>
    <w:rsid w:val="00AF5F84"/>
    <w:rsid w:val="00AF65BE"/>
    <w:rsid w:val="00B04DC3"/>
    <w:rsid w:val="00B05FD6"/>
    <w:rsid w:val="00B11F94"/>
    <w:rsid w:val="00B129C1"/>
    <w:rsid w:val="00B1487B"/>
    <w:rsid w:val="00B2358A"/>
    <w:rsid w:val="00B241AA"/>
    <w:rsid w:val="00B261BC"/>
    <w:rsid w:val="00B33D45"/>
    <w:rsid w:val="00B43A1B"/>
    <w:rsid w:val="00B46559"/>
    <w:rsid w:val="00B5049F"/>
    <w:rsid w:val="00B60E08"/>
    <w:rsid w:val="00B63940"/>
    <w:rsid w:val="00B64233"/>
    <w:rsid w:val="00B67C9B"/>
    <w:rsid w:val="00B74258"/>
    <w:rsid w:val="00B77183"/>
    <w:rsid w:val="00B8584D"/>
    <w:rsid w:val="00B9288F"/>
    <w:rsid w:val="00B92CB5"/>
    <w:rsid w:val="00B92CD7"/>
    <w:rsid w:val="00B94810"/>
    <w:rsid w:val="00B9564B"/>
    <w:rsid w:val="00B97833"/>
    <w:rsid w:val="00BA033A"/>
    <w:rsid w:val="00BA0567"/>
    <w:rsid w:val="00BA5355"/>
    <w:rsid w:val="00BB00B7"/>
    <w:rsid w:val="00BB44BD"/>
    <w:rsid w:val="00BC0089"/>
    <w:rsid w:val="00BC7230"/>
    <w:rsid w:val="00BC76A9"/>
    <w:rsid w:val="00BE0188"/>
    <w:rsid w:val="00BE151E"/>
    <w:rsid w:val="00BE3579"/>
    <w:rsid w:val="00BE47BF"/>
    <w:rsid w:val="00BF467F"/>
    <w:rsid w:val="00BF614F"/>
    <w:rsid w:val="00C01989"/>
    <w:rsid w:val="00C03528"/>
    <w:rsid w:val="00C04D49"/>
    <w:rsid w:val="00C10220"/>
    <w:rsid w:val="00C21BB8"/>
    <w:rsid w:val="00C3129E"/>
    <w:rsid w:val="00C33BB9"/>
    <w:rsid w:val="00C415C0"/>
    <w:rsid w:val="00C41E70"/>
    <w:rsid w:val="00C461FF"/>
    <w:rsid w:val="00C47896"/>
    <w:rsid w:val="00C5004F"/>
    <w:rsid w:val="00C54300"/>
    <w:rsid w:val="00C555BE"/>
    <w:rsid w:val="00C55A36"/>
    <w:rsid w:val="00C57B48"/>
    <w:rsid w:val="00C62194"/>
    <w:rsid w:val="00C648A3"/>
    <w:rsid w:val="00C65B8B"/>
    <w:rsid w:val="00C74501"/>
    <w:rsid w:val="00C76F8C"/>
    <w:rsid w:val="00C77145"/>
    <w:rsid w:val="00C8385D"/>
    <w:rsid w:val="00C85744"/>
    <w:rsid w:val="00C91888"/>
    <w:rsid w:val="00C92E22"/>
    <w:rsid w:val="00C96446"/>
    <w:rsid w:val="00CA2FB3"/>
    <w:rsid w:val="00CA7AB9"/>
    <w:rsid w:val="00CC5A0B"/>
    <w:rsid w:val="00CD29E5"/>
    <w:rsid w:val="00CD3792"/>
    <w:rsid w:val="00CD535A"/>
    <w:rsid w:val="00CD58A2"/>
    <w:rsid w:val="00CE0B93"/>
    <w:rsid w:val="00CE4329"/>
    <w:rsid w:val="00CF1BF7"/>
    <w:rsid w:val="00CF4F94"/>
    <w:rsid w:val="00D0373C"/>
    <w:rsid w:val="00D12B12"/>
    <w:rsid w:val="00D13B2F"/>
    <w:rsid w:val="00D20D35"/>
    <w:rsid w:val="00D22419"/>
    <w:rsid w:val="00D2280F"/>
    <w:rsid w:val="00D2316A"/>
    <w:rsid w:val="00D3468E"/>
    <w:rsid w:val="00D36FC9"/>
    <w:rsid w:val="00D379ED"/>
    <w:rsid w:val="00D42D24"/>
    <w:rsid w:val="00D5445F"/>
    <w:rsid w:val="00D61411"/>
    <w:rsid w:val="00D639E5"/>
    <w:rsid w:val="00D70A0F"/>
    <w:rsid w:val="00D70F6D"/>
    <w:rsid w:val="00D81E60"/>
    <w:rsid w:val="00D87237"/>
    <w:rsid w:val="00D87653"/>
    <w:rsid w:val="00D91C8C"/>
    <w:rsid w:val="00D92694"/>
    <w:rsid w:val="00D93080"/>
    <w:rsid w:val="00D94FF0"/>
    <w:rsid w:val="00D95B7F"/>
    <w:rsid w:val="00D95ECE"/>
    <w:rsid w:val="00DA7442"/>
    <w:rsid w:val="00DB69AF"/>
    <w:rsid w:val="00DD1110"/>
    <w:rsid w:val="00DD2E98"/>
    <w:rsid w:val="00DD32AB"/>
    <w:rsid w:val="00DD331D"/>
    <w:rsid w:val="00DD54F0"/>
    <w:rsid w:val="00DD7A1F"/>
    <w:rsid w:val="00DE3E57"/>
    <w:rsid w:val="00DF55FA"/>
    <w:rsid w:val="00E00F8D"/>
    <w:rsid w:val="00E01E1F"/>
    <w:rsid w:val="00E03C00"/>
    <w:rsid w:val="00E05D6C"/>
    <w:rsid w:val="00E13533"/>
    <w:rsid w:val="00E258E4"/>
    <w:rsid w:val="00E25E8B"/>
    <w:rsid w:val="00E300C8"/>
    <w:rsid w:val="00E40E4A"/>
    <w:rsid w:val="00E42584"/>
    <w:rsid w:val="00E50789"/>
    <w:rsid w:val="00E50921"/>
    <w:rsid w:val="00E602F9"/>
    <w:rsid w:val="00E6184C"/>
    <w:rsid w:val="00E63A9D"/>
    <w:rsid w:val="00E64A2C"/>
    <w:rsid w:val="00E6643F"/>
    <w:rsid w:val="00E738CF"/>
    <w:rsid w:val="00E76559"/>
    <w:rsid w:val="00E81504"/>
    <w:rsid w:val="00E83EF3"/>
    <w:rsid w:val="00E91AC4"/>
    <w:rsid w:val="00E95E95"/>
    <w:rsid w:val="00E96215"/>
    <w:rsid w:val="00EA04A6"/>
    <w:rsid w:val="00EB053B"/>
    <w:rsid w:val="00EB18E2"/>
    <w:rsid w:val="00EB3580"/>
    <w:rsid w:val="00EB5AE9"/>
    <w:rsid w:val="00ED0325"/>
    <w:rsid w:val="00ED4148"/>
    <w:rsid w:val="00ED4DA2"/>
    <w:rsid w:val="00ED4E5D"/>
    <w:rsid w:val="00ED4F5E"/>
    <w:rsid w:val="00EE14F1"/>
    <w:rsid w:val="00EE328D"/>
    <w:rsid w:val="00EF7FF5"/>
    <w:rsid w:val="00F00E93"/>
    <w:rsid w:val="00F01573"/>
    <w:rsid w:val="00F04E73"/>
    <w:rsid w:val="00F07488"/>
    <w:rsid w:val="00F108CD"/>
    <w:rsid w:val="00F11555"/>
    <w:rsid w:val="00F15F2B"/>
    <w:rsid w:val="00F177FA"/>
    <w:rsid w:val="00F2048E"/>
    <w:rsid w:val="00F255C4"/>
    <w:rsid w:val="00F25782"/>
    <w:rsid w:val="00F264E4"/>
    <w:rsid w:val="00F268BE"/>
    <w:rsid w:val="00F31441"/>
    <w:rsid w:val="00F320D9"/>
    <w:rsid w:val="00F37F1F"/>
    <w:rsid w:val="00F4061F"/>
    <w:rsid w:val="00F513F3"/>
    <w:rsid w:val="00F55307"/>
    <w:rsid w:val="00F654FB"/>
    <w:rsid w:val="00F713C9"/>
    <w:rsid w:val="00F72FE3"/>
    <w:rsid w:val="00F74649"/>
    <w:rsid w:val="00F7513E"/>
    <w:rsid w:val="00F7768C"/>
    <w:rsid w:val="00F802C0"/>
    <w:rsid w:val="00F804C1"/>
    <w:rsid w:val="00F80812"/>
    <w:rsid w:val="00FA4072"/>
    <w:rsid w:val="00FA659A"/>
    <w:rsid w:val="00FA771E"/>
    <w:rsid w:val="00FB1DE8"/>
    <w:rsid w:val="00FC27C4"/>
    <w:rsid w:val="00FC3566"/>
    <w:rsid w:val="00FC6EDF"/>
    <w:rsid w:val="00FD13BD"/>
    <w:rsid w:val="00FD1B09"/>
    <w:rsid w:val="00FD1EED"/>
    <w:rsid w:val="00FD4F1A"/>
    <w:rsid w:val="00FD56A5"/>
    <w:rsid w:val="00FE2BBC"/>
    <w:rsid w:val="00FE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E71CC"/>
  <w15:docId w15:val="{FCECA6EA-C065-4BB5-8D1F-ECC626CB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35D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A61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4A35D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9A61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D91C8C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416A3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006322"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3274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1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9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2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4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emf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hyperlink" Target="https://rpg.blue/thread-485570-1-1.html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package" Target="embeddings/Microsoft_Visio___.vsdx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pg.blue/forum.php?mod=viewthread&amp;tid=483548" TargetMode="External"/><Relationship Id="rId22" Type="http://schemas.openxmlformats.org/officeDocument/2006/relationships/hyperlink" Target="https://rpg.blue/forum.php?mod=viewthread&amp;tid=483705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0C384-C36D-4529-B3FF-C75758E52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2483</TotalTime>
  <Pages>17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444</cp:revision>
  <dcterms:created xsi:type="dcterms:W3CDTF">2018-10-01T08:22:00Z</dcterms:created>
  <dcterms:modified xsi:type="dcterms:W3CDTF">2025-07-24T11:25:00Z</dcterms:modified>
</cp:coreProperties>
</file>