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32DB01" w14:textId="77777777" w:rsidR="00F74841" w:rsidRPr="00F74841" w:rsidRDefault="00F74841" w:rsidP="00F748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7484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🖨</w:t>
      </w:r>
      <w:r w:rsidRPr="00F748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️ Aula: Serviço de Impressão no Linux (CUPS)</w:t>
      </w:r>
    </w:p>
    <w:p w14:paraId="45086877" w14:textId="77777777" w:rsidR="00F74841" w:rsidRPr="00F74841" w:rsidRDefault="00F74841" w:rsidP="00F74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9BAB13C">
          <v:rect id="_x0000_i1025" style="width:0;height:1.5pt" o:hralign="center" o:hrstd="t" o:hr="t" fillcolor="#a0a0a0" stroked="f"/>
        </w:pict>
      </w:r>
    </w:p>
    <w:p w14:paraId="6E9C726C" w14:textId="77777777" w:rsidR="00F74841" w:rsidRPr="00F74841" w:rsidRDefault="00F74841" w:rsidP="00F748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484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📌</w:t>
      </w:r>
      <w:r w:rsidRPr="00F7484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1. Introdução</w:t>
      </w:r>
    </w:p>
    <w:p w14:paraId="02DE873C" w14:textId="77777777" w:rsidR="00F74841" w:rsidRPr="00F74841" w:rsidRDefault="00F74841" w:rsidP="00F74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>O serviço de impressão no Linux é responsável por gerenciar impressoras, filas de impressão e trabalhos enviados pelos usuários.</w:t>
      </w:r>
    </w:p>
    <w:p w14:paraId="2DF6AEC9" w14:textId="77777777" w:rsidR="00F74841" w:rsidRPr="00F74841" w:rsidRDefault="00F74841" w:rsidP="00F74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>O principal sistema utilizado é o:</w:t>
      </w:r>
    </w:p>
    <w:p w14:paraId="6B9C3261" w14:textId="77777777" w:rsidR="00F74841" w:rsidRPr="00F74841" w:rsidRDefault="00F74841" w:rsidP="00F74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CUPS (Common Unix </w:t>
      </w:r>
      <w:proofErr w:type="spellStart"/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>Printing</w:t>
      </w:r>
      <w:proofErr w:type="spellEnd"/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System)</w:t>
      </w:r>
    </w:p>
    <w:p w14:paraId="6245B084" w14:textId="77777777" w:rsidR="00F74841" w:rsidRPr="00F74841" w:rsidRDefault="00F74841" w:rsidP="00F74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A2DFCFF">
          <v:rect id="_x0000_i1026" style="width:0;height:1.5pt" o:hralign="center" o:hrstd="t" o:hr="t" fillcolor="#a0a0a0" stroked="f"/>
        </w:pict>
      </w:r>
    </w:p>
    <w:p w14:paraId="2691ACC5" w14:textId="77777777" w:rsidR="00F74841" w:rsidRPr="00F74841" w:rsidRDefault="00F74841" w:rsidP="00F748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484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🧠</w:t>
      </w:r>
      <w:r w:rsidRPr="00F7484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2. O que é o CUPS?</w:t>
      </w:r>
    </w:p>
    <w:p w14:paraId="3D9DBBDC" w14:textId="77777777" w:rsidR="00F74841" w:rsidRPr="00F74841" w:rsidRDefault="00F74841" w:rsidP="00F74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F748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CUPS</w:t>
      </w: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 sistema padrão de impressão em sistemas Linux e Unix.</w:t>
      </w:r>
    </w:p>
    <w:p w14:paraId="673CCCE6" w14:textId="77777777" w:rsidR="00F74841" w:rsidRPr="00F74841" w:rsidRDefault="00F74841" w:rsidP="00F74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484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🔧</w:t>
      </w:r>
      <w:r w:rsidRPr="00F7484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Funções principais:</w:t>
      </w:r>
    </w:p>
    <w:p w14:paraId="228D7590" w14:textId="77777777" w:rsidR="00F74841" w:rsidRPr="00F74841" w:rsidRDefault="00F74841" w:rsidP="00F748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Gerenciar impressoras locais e de rede </w:t>
      </w:r>
    </w:p>
    <w:p w14:paraId="27E3DF45" w14:textId="77777777" w:rsidR="00F74841" w:rsidRPr="00F74841" w:rsidRDefault="00F74841" w:rsidP="00F748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Controlar filas de impressão </w:t>
      </w:r>
    </w:p>
    <w:p w14:paraId="6BF91841" w14:textId="77777777" w:rsidR="00F74841" w:rsidRPr="00F74841" w:rsidRDefault="00F74841" w:rsidP="00F748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Processar trabalhos de impressão </w:t>
      </w:r>
    </w:p>
    <w:p w14:paraId="4E246CAC" w14:textId="77777777" w:rsidR="00F74841" w:rsidRPr="00F74841" w:rsidRDefault="00F74841" w:rsidP="00F748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Compartilhar impressoras na rede </w:t>
      </w:r>
    </w:p>
    <w:p w14:paraId="6669F473" w14:textId="77777777" w:rsidR="00F74841" w:rsidRPr="00F74841" w:rsidRDefault="00F74841" w:rsidP="00F74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14FB74D">
          <v:rect id="_x0000_i1027" style="width:0;height:1.5pt" o:hralign="center" o:hrstd="t" o:hr="t" fillcolor="#a0a0a0" stroked="f"/>
        </w:pict>
      </w:r>
    </w:p>
    <w:p w14:paraId="09D3C42F" w14:textId="77777777" w:rsidR="00F74841" w:rsidRPr="00F74841" w:rsidRDefault="00F74841" w:rsidP="00F748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484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🏗</w:t>
      </w:r>
      <w:r w:rsidRPr="00F7484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️ 3. Arquitetura do CUPS</w:t>
      </w:r>
    </w:p>
    <w:p w14:paraId="1C1A01D6" w14:textId="77777777" w:rsidR="00F74841" w:rsidRPr="00F74841" w:rsidRDefault="00F74841" w:rsidP="00F74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>O CUPS funciona no modelo cliente-servidor:</w:t>
      </w:r>
    </w:p>
    <w:p w14:paraId="2CC54283" w14:textId="77777777" w:rsidR="00F74841" w:rsidRPr="00F74841" w:rsidRDefault="00F74841" w:rsidP="00F74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484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📌</w:t>
      </w:r>
      <w:r w:rsidRPr="00F7484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Componentes:</w:t>
      </w:r>
    </w:p>
    <w:p w14:paraId="26957847" w14:textId="77777777" w:rsidR="00F74841" w:rsidRPr="00F74841" w:rsidRDefault="00F74841" w:rsidP="00F748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748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cupsd</w:t>
      </w:r>
      <w:proofErr w:type="spellEnd"/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serviço principal (</w:t>
      </w:r>
      <w:proofErr w:type="spellStart"/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>daemon</w:t>
      </w:r>
      <w:proofErr w:type="spellEnd"/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</w:t>
      </w:r>
    </w:p>
    <w:p w14:paraId="4F3409B8" w14:textId="77777777" w:rsidR="00F74841" w:rsidRPr="00F74841" w:rsidRDefault="00F74841" w:rsidP="00F748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Drivers (PPD)</w:t>
      </w: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definem características da impressora </w:t>
      </w:r>
    </w:p>
    <w:p w14:paraId="1A65AE17" w14:textId="77777777" w:rsidR="00F74841" w:rsidRPr="00F74841" w:rsidRDefault="00F74841" w:rsidP="00F748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Filtros</w:t>
      </w: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convertem arquivos para formato imprimível </w:t>
      </w:r>
    </w:p>
    <w:p w14:paraId="49D45E74" w14:textId="77777777" w:rsidR="00F74841" w:rsidRPr="00F74841" w:rsidRDefault="00F74841" w:rsidP="00F748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748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Backends</w:t>
      </w:r>
      <w:proofErr w:type="spellEnd"/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enviam o trabalho para a impressora (USB, IP, etc.) </w:t>
      </w:r>
    </w:p>
    <w:p w14:paraId="73386786" w14:textId="77777777" w:rsidR="00F74841" w:rsidRPr="00F74841" w:rsidRDefault="00F74841" w:rsidP="00F74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A37D7B1">
          <v:rect id="_x0000_i1028" style="width:0;height:1.5pt" o:hralign="center" o:hrstd="t" o:hr="t" fillcolor="#a0a0a0" stroked="f"/>
        </w:pict>
      </w:r>
    </w:p>
    <w:p w14:paraId="55E86249" w14:textId="77777777" w:rsidR="00F74841" w:rsidRPr="00F74841" w:rsidRDefault="00F74841" w:rsidP="00F748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484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🔌</w:t>
      </w:r>
      <w:r w:rsidRPr="00F7484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4. Protocolos suportados</w:t>
      </w:r>
    </w:p>
    <w:p w14:paraId="4F0F65DB" w14:textId="77777777" w:rsidR="00F74841" w:rsidRPr="00F74841" w:rsidRDefault="00F74841" w:rsidP="00F74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 CUPS suporta vários protocolos:</w:t>
      </w:r>
    </w:p>
    <w:p w14:paraId="1CC36C82" w14:textId="77777777" w:rsidR="00F74841" w:rsidRPr="00F74841" w:rsidRDefault="00F74841" w:rsidP="00F748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IPP (Internet </w:t>
      </w:r>
      <w:proofErr w:type="spellStart"/>
      <w:r w:rsidRPr="00F748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Printing</w:t>
      </w:r>
      <w:proofErr w:type="spellEnd"/>
      <w:r w:rsidRPr="00F748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F748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Protocol</w:t>
      </w:r>
      <w:proofErr w:type="spellEnd"/>
      <w:r w:rsidRPr="00F748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padrão moderno </w:t>
      </w:r>
    </w:p>
    <w:p w14:paraId="10268AED" w14:textId="77777777" w:rsidR="00F74841" w:rsidRPr="00F74841" w:rsidRDefault="00F74841" w:rsidP="00F748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LPD/LPR</w:t>
      </w: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mais antigo </w:t>
      </w:r>
    </w:p>
    <w:p w14:paraId="31AC5574" w14:textId="77777777" w:rsidR="00F74841" w:rsidRPr="00F74841" w:rsidRDefault="00F74841" w:rsidP="00F748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SMB</w:t>
      </w: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compartilhamento via Windows </w:t>
      </w:r>
    </w:p>
    <w:p w14:paraId="3B571530" w14:textId="77777777" w:rsidR="00F74841" w:rsidRPr="00F74841" w:rsidRDefault="00F74841" w:rsidP="00F748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USB</w:t>
      </w: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impressoras locais </w:t>
      </w:r>
    </w:p>
    <w:p w14:paraId="16D4A84F" w14:textId="77777777" w:rsidR="00F74841" w:rsidRPr="00F74841" w:rsidRDefault="00F74841" w:rsidP="00F74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B5A8F86">
          <v:rect id="_x0000_i1029" style="width:0;height:1.5pt" o:hralign="center" o:hrstd="t" o:hr="t" fillcolor="#a0a0a0" stroked="f"/>
        </w:pict>
      </w:r>
    </w:p>
    <w:p w14:paraId="77499851" w14:textId="77777777" w:rsidR="00F74841" w:rsidRPr="00F74841" w:rsidRDefault="00F74841" w:rsidP="00F748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484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⚙️</w:t>
      </w:r>
      <w:r w:rsidRPr="00F7484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5. Instalação do CUPS (Ubuntu)</w:t>
      </w:r>
    </w:p>
    <w:p w14:paraId="5D654F6A" w14:textId="77777777" w:rsidR="00F74841" w:rsidRPr="00F74841" w:rsidRDefault="00F74841" w:rsidP="00F74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>apt</w:t>
      </w:r>
      <w:proofErr w:type="spellEnd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>update</w:t>
      </w:r>
      <w:proofErr w:type="spellEnd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>apt</w:t>
      </w:r>
      <w:proofErr w:type="spellEnd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>install</w:t>
      </w:r>
      <w:proofErr w:type="spellEnd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>cups</w:t>
      </w:r>
      <w:proofErr w:type="spellEnd"/>
    </w:p>
    <w:p w14:paraId="12A4763E" w14:textId="77777777" w:rsidR="00F74841" w:rsidRPr="00F74841" w:rsidRDefault="00F74841" w:rsidP="00F74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>Ativar e iniciar o serviço:</w:t>
      </w:r>
    </w:p>
    <w:p w14:paraId="4A58EF1B" w14:textId="77777777" w:rsidR="00F74841" w:rsidRPr="00F74841" w:rsidRDefault="00F74841" w:rsidP="00F74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>systemctl</w:t>
      </w:r>
      <w:proofErr w:type="spellEnd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>enable</w:t>
      </w:r>
      <w:proofErr w:type="spellEnd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>cups</w:t>
      </w:r>
      <w:proofErr w:type="spellEnd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>systemctl</w:t>
      </w:r>
      <w:proofErr w:type="spellEnd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start </w:t>
      </w:r>
      <w:proofErr w:type="spellStart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>cups</w:t>
      </w:r>
      <w:proofErr w:type="spellEnd"/>
    </w:p>
    <w:p w14:paraId="50D9BCB1" w14:textId="77777777" w:rsidR="00F74841" w:rsidRPr="00F74841" w:rsidRDefault="00F74841" w:rsidP="00F74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status:</w:t>
      </w:r>
    </w:p>
    <w:p w14:paraId="4C28C2FE" w14:textId="77777777" w:rsidR="00F74841" w:rsidRPr="00F74841" w:rsidRDefault="00F74841" w:rsidP="00F74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>systemctl</w:t>
      </w:r>
      <w:proofErr w:type="spellEnd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status </w:t>
      </w:r>
      <w:proofErr w:type="spellStart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>cups</w:t>
      </w:r>
      <w:proofErr w:type="spellEnd"/>
    </w:p>
    <w:p w14:paraId="52CD6B4E" w14:textId="77777777" w:rsidR="00F74841" w:rsidRPr="00F74841" w:rsidRDefault="00F74841" w:rsidP="00F74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C40C293">
          <v:rect id="_x0000_i1030" style="width:0;height:1.5pt" o:hralign="center" o:hrstd="t" o:hr="t" fillcolor="#a0a0a0" stroked="f"/>
        </w:pict>
      </w:r>
    </w:p>
    <w:p w14:paraId="2D9A71CB" w14:textId="77777777" w:rsidR="00F74841" w:rsidRPr="00F74841" w:rsidRDefault="00F74841" w:rsidP="00F748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484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🌐</w:t>
      </w:r>
      <w:r w:rsidRPr="00F7484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6. Interface Web do CUPS</w:t>
      </w:r>
    </w:p>
    <w:p w14:paraId="190C4626" w14:textId="77777777" w:rsidR="00F74841" w:rsidRPr="00F74841" w:rsidRDefault="00F74841" w:rsidP="00F74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>O CUPS possui uma interface web muito útil:</w:t>
      </w:r>
    </w:p>
    <w:p w14:paraId="06EBEBA3" w14:textId="77777777" w:rsidR="00F74841" w:rsidRPr="00F74841" w:rsidRDefault="00F74841" w:rsidP="00F74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Acesso:</w:t>
      </w:r>
    </w:p>
    <w:p w14:paraId="23BB78CD" w14:textId="77777777" w:rsidR="00F74841" w:rsidRPr="00F74841" w:rsidRDefault="00F74841" w:rsidP="00F74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>http://localhost:631</w:t>
      </w:r>
    </w:p>
    <w:p w14:paraId="6A1606DE" w14:textId="77777777" w:rsidR="00F74841" w:rsidRPr="00F74841" w:rsidRDefault="00F74841" w:rsidP="00F74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484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📌</w:t>
      </w:r>
      <w:r w:rsidRPr="00F7484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 que pode ser feito:</w:t>
      </w:r>
    </w:p>
    <w:p w14:paraId="6A126DE7" w14:textId="77777777" w:rsidR="00F74841" w:rsidRPr="00F74841" w:rsidRDefault="00F74841" w:rsidP="00F748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Adicionar impressoras </w:t>
      </w:r>
    </w:p>
    <w:p w14:paraId="600F2F67" w14:textId="77777777" w:rsidR="00F74841" w:rsidRPr="00F74841" w:rsidRDefault="00F74841" w:rsidP="00F748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Gerenciar filas </w:t>
      </w:r>
    </w:p>
    <w:p w14:paraId="419A5F41" w14:textId="77777777" w:rsidR="00F74841" w:rsidRPr="00F74841" w:rsidRDefault="00F74841" w:rsidP="00F748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Cancelar impressões </w:t>
      </w:r>
    </w:p>
    <w:p w14:paraId="5A451C79" w14:textId="77777777" w:rsidR="00F74841" w:rsidRPr="00F74841" w:rsidRDefault="00F74841" w:rsidP="00F748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Compartilhar impressoras </w:t>
      </w:r>
    </w:p>
    <w:p w14:paraId="28624253" w14:textId="77777777" w:rsidR="00F74841" w:rsidRPr="00F74841" w:rsidRDefault="00F74841" w:rsidP="00F74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B755266">
          <v:rect id="_x0000_i1031" style="width:0;height:1.5pt" o:hralign="center" o:hrstd="t" o:hr="t" fillcolor="#a0a0a0" stroked="f"/>
        </w:pict>
      </w:r>
    </w:p>
    <w:p w14:paraId="5C972100" w14:textId="77777777" w:rsidR="00F74841" w:rsidRPr="00F74841" w:rsidRDefault="00F74841" w:rsidP="00F748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484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🖨</w:t>
      </w:r>
      <w:r w:rsidRPr="00F7484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️ 7. Adicionando uma impressora</w:t>
      </w:r>
    </w:p>
    <w:p w14:paraId="2CD9D558" w14:textId="77777777" w:rsidR="00F74841" w:rsidRPr="00F74841" w:rsidRDefault="00F74841" w:rsidP="00F74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484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F7484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Via interface web:</w:t>
      </w:r>
    </w:p>
    <w:p w14:paraId="3BDA4A5D" w14:textId="77777777" w:rsidR="00F74841" w:rsidRPr="00F74841" w:rsidRDefault="00F74841" w:rsidP="00F748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Acessar </w:t>
      </w:r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>http://localhost:631</w:t>
      </w: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4063B0DF" w14:textId="77777777" w:rsidR="00F74841" w:rsidRPr="00F74841" w:rsidRDefault="00F74841" w:rsidP="00F748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Ir em </w:t>
      </w:r>
      <w:proofErr w:type="spellStart"/>
      <w:r w:rsidRPr="00F748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Administration</w:t>
      </w:r>
      <w:proofErr w:type="spellEnd"/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4B8521BE" w14:textId="77777777" w:rsidR="00F74841" w:rsidRPr="00F74841" w:rsidRDefault="00F74841" w:rsidP="00F748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Clicar em </w:t>
      </w:r>
      <w:proofErr w:type="spellStart"/>
      <w:r w:rsidRPr="00F748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Add</w:t>
      </w:r>
      <w:proofErr w:type="spellEnd"/>
      <w:r w:rsidRPr="00F748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F748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Printer</w:t>
      </w:r>
      <w:proofErr w:type="spellEnd"/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4D6C61D8" w14:textId="77777777" w:rsidR="00F74841" w:rsidRPr="00F74841" w:rsidRDefault="00F74841" w:rsidP="00F748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Selecionar impressora </w:t>
      </w:r>
    </w:p>
    <w:p w14:paraId="51F283EB" w14:textId="77777777" w:rsidR="00F74841" w:rsidRPr="00F74841" w:rsidRDefault="00F74841" w:rsidP="00F748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Escolher driver (PPD) </w:t>
      </w:r>
    </w:p>
    <w:p w14:paraId="5FBBB027" w14:textId="77777777" w:rsidR="00F74841" w:rsidRPr="00F74841" w:rsidRDefault="00F74841" w:rsidP="00F748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Finalizar configuração </w:t>
      </w:r>
    </w:p>
    <w:p w14:paraId="3E61A395" w14:textId="77777777" w:rsidR="00F74841" w:rsidRPr="00F74841" w:rsidRDefault="00F74841" w:rsidP="00F74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EE6FA76">
          <v:rect id="_x0000_i1032" style="width:0;height:1.5pt" o:hralign="center" o:hrstd="t" o:hr="t" fillcolor="#a0a0a0" stroked="f"/>
        </w:pict>
      </w:r>
    </w:p>
    <w:p w14:paraId="42CD55AF" w14:textId="77777777" w:rsidR="00F74841" w:rsidRPr="00F74841" w:rsidRDefault="00F74841" w:rsidP="00F748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484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📄</w:t>
      </w:r>
      <w:r w:rsidRPr="00F7484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8. Comandos importantes</w:t>
      </w:r>
    </w:p>
    <w:p w14:paraId="5A5CEA26" w14:textId="77777777" w:rsidR="00F74841" w:rsidRPr="00F74841" w:rsidRDefault="00F74841" w:rsidP="00F74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F7484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📌</w:t>
      </w:r>
      <w:r w:rsidRPr="00F7484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Listar</w:t>
      </w:r>
      <w:proofErr w:type="gramEnd"/>
      <w:r w:rsidRPr="00F7484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impressoras:</w:t>
      </w:r>
    </w:p>
    <w:p w14:paraId="398F89E6" w14:textId="77777777" w:rsidR="00F74841" w:rsidRPr="00F74841" w:rsidRDefault="00F74841" w:rsidP="00F74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>lpstat</w:t>
      </w:r>
      <w:proofErr w:type="spellEnd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-p</w:t>
      </w:r>
    </w:p>
    <w:p w14:paraId="52AA0B14" w14:textId="77777777" w:rsidR="00F74841" w:rsidRPr="00F74841" w:rsidRDefault="00F74841" w:rsidP="00F74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F7484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📌</w:t>
      </w:r>
      <w:r w:rsidRPr="00F7484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Ver</w:t>
      </w:r>
      <w:proofErr w:type="gramEnd"/>
      <w:r w:rsidRPr="00F7484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fila de impressão:</w:t>
      </w:r>
    </w:p>
    <w:p w14:paraId="6077E5E4" w14:textId="77777777" w:rsidR="00F74841" w:rsidRPr="00F74841" w:rsidRDefault="00F74841" w:rsidP="00F74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>lpq</w:t>
      </w:r>
      <w:proofErr w:type="spellEnd"/>
    </w:p>
    <w:p w14:paraId="72BB3DAF" w14:textId="77777777" w:rsidR="00F74841" w:rsidRPr="00F74841" w:rsidRDefault="00F74841" w:rsidP="00F74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F7484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📌</w:t>
      </w:r>
      <w:r w:rsidRPr="00F7484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Imprimir</w:t>
      </w:r>
      <w:proofErr w:type="gramEnd"/>
      <w:r w:rsidRPr="00F7484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arquivo:</w:t>
      </w:r>
    </w:p>
    <w:p w14:paraId="143A44F5" w14:textId="77777777" w:rsidR="00F74841" w:rsidRPr="00F74841" w:rsidRDefault="00F74841" w:rsidP="00F74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>lp</w:t>
      </w:r>
      <w:proofErr w:type="spellEnd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arquivo.txt</w:t>
      </w:r>
    </w:p>
    <w:p w14:paraId="1A743184" w14:textId="77777777" w:rsidR="00F74841" w:rsidRPr="00F74841" w:rsidRDefault="00F74841" w:rsidP="00F74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F7484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📌</w:t>
      </w:r>
      <w:r w:rsidRPr="00F7484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Cancelar</w:t>
      </w:r>
      <w:proofErr w:type="gramEnd"/>
      <w:r w:rsidRPr="00F7484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impressão:</w:t>
      </w:r>
    </w:p>
    <w:p w14:paraId="769C4581" w14:textId="77777777" w:rsidR="00F74841" w:rsidRPr="00F74841" w:rsidRDefault="00F74841" w:rsidP="00F74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>cancel</w:t>
      </w:r>
      <w:proofErr w:type="spellEnd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ID_DO_JOB</w:t>
      </w:r>
    </w:p>
    <w:p w14:paraId="64235AAD" w14:textId="77777777" w:rsidR="00F74841" w:rsidRPr="00F74841" w:rsidRDefault="00F74841" w:rsidP="00F74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F7484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📌</w:t>
      </w:r>
      <w:r w:rsidRPr="00F7484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Definir</w:t>
      </w:r>
      <w:proofErr w:type="gramEnd"/>
      <w:r w:rsidRPr="00F7484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impressora padrão:</w:t>
      </w:r>
    </w:p>
    <w:p w14:paraId="3B5A7F95" w14:textId="77777777" w:rsidR="00F74841" w:rsidRPr="00F74841" w:rsidRDefault="00F74841" w:rsidP="00F74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>lpoptions</w:t>
      </w:r>
      <w:proofErr w:type="spellEnd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-d </w:t>
      </w:r>
      <w:proofErr w:type="spellStart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>nome_da_impressora</w:t>
      </w:r>
      <w:proofErr w:type="spellEnd"/>
    </w:p>
    <w:p w14:paraId="19DD3DB7" w14:textId="77777777" w:rsidR="00F74841" w:rsidRPr="00F74841" w:rsidRDefault="00F74841" w:rsidP="00F74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E232774">
          <v:rect id="_x0000_i1033" style="width:0;height:1.5pt" o:hralign="center" o:hrstd="t" o:hr="t" fillcolor="#a0a0a0" stroked="f"/>
        </w:pict>
      </w:r>
    </w:p>
    <w:p w14:paraId="57954D00" w14:textId="77777777" w:rsidR="00F74841" w:rsidRPr="00F74841" w:rsidRDefault="00F74841" w:rsidP="00F748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484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🔐</w:t>
      </w:r>
      <w:r w:rsidRPr="00F7484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9. Controle de acesso</w:t>
      </w:r>
    </w:p>
    <w:p w14:paraId="15B7E9B2" w14:textId="77777777" w:rsidR="00F74841" w:rsidRPr="00F74841" w:rsidRDefault="00F74841" w:rsidP="00F74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>O CUPS permite configurar quem pode usar a impressora:</w:t>
      </w:r>
    </w:p>
    <w:p w14:paraId="4B8D0C55" w14:textId="77777777" w:rsidR="00F74841" w:rsidRPr="00F74841" w:rsidRDefault="00F74841" w:rsidP="00F74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>Arquivo de configuração:</w:t>
      </w:r>
    </w:p>
    <w:p w14:paraId="7D1EFB55" w14:textId="77777777" w:rsidR="00F74841" w:rsidRPr="00F74841" w:rsidRDefault="00F74841" w:rsidP="00F74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>/etc/</w:t>
      </w:r>
      <w:proofErr w:type="spellStart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>cups</w:t>
      </w:r>
      <w:proofErr w:type="spellEnd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>cupsd.conf</w:t>
      </w:r>
      <w:proofErr w:type="spellEnd"/>
    </w:p>
    <w:p w14:paraId="289CDFA5" w14:textId="77777777" w:rsidR="00F74841" w:rsidRPr="00F74841" w:rsidRDefault="00F74841" w:rsidP="00F74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484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📌</w:t>
      </w:r>
      <w:r w:rsidRPr="00F7484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Exemplo:</w:t>
      </w:r>
    </w:p>
    <w:p w14:paraId="253C88D9" w14:textId="77777777" w:rsidR="00F74841" w:rsidRPr="00F74841" w:rsidRDefault="00F74841" w:rsidP="00F748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Permitir apenas rede local </w:t>
      </w:r>
    </w:p>
    <w:p w14:paraId="1E5AA063" w14:textId="77777777" w:rsidR="00F74841" w:rsidRPr="00F74841" w:rsidRDefault="00F74841" w:rsidP="00F748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Restringir usuários </w:t>
      </w:r>
    </w:p>
    <w:p w14:paraId="15C7A83F" w14:textId="77777777" w:rsidR="00F74841" w:rsidRPr="00F74841" w:rsidRDefault="00F74841" w:rsidP="00F748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Exigir autenticação </w:t>
      </w:r>
    </w:p>
    <w:p w14:paraId="278E27CB" w14:textId="77777777" w:rsidR="00F74841" w:rsidRPr="00F74841" w:rsidRDefault="00F74841" w:rsidP="00F74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5AD7BE3">
          <v:rect id="_x0000_i1034" style="width:0;height:1.5pt" o:hralign="center" o:hrstd="t" o:hr="t" fillcolor="#a0a0a0" stroked="f"/>
        </w:pict>
      </w:r>
    </w:p>
    <w:p w14:paraId="13996559" w14:textId="77777777" w:rsidR="00F74841" w:rsidRPr="00F74841" w:rsidRDefault="00F74841" w:rsidP="00F748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484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🌍</w:t>
      </w:r>
      <w:r w:rsidRPr="00F7484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10. Compartilhamento de impressoras</w:t>
      </w:r>
    </w:p>
    <w:p w14:paraId="7ED1CF8F" w14:textId="77777777" w:rsidR="00F74841" w:rsidRPr="00F74841" w:rsidRDefault="00F74841" w:rsidP="00F74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 CUPS pode compartilhar impressoras na rede.</w:t>
      </w:r>
    </w:p>
    <w:p w14:paraId="5214A50C" w14:textId="77777777" w:rsidR="00F74841" w:rsidRPr="00F74841" w:rsidRDefault="00F74841" w:rsidP="00F74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484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F7484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Para ativar:</w:t>
      </w:r>
    </w:p>
    <w:p w14:paraId="7D0CA030" w14:textId="77777777" w:rsidR="00F74841" w:rsidRPr="00F74841" w:rsidRDefault="00F74841" w:rsidP="00F748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>Interface web → “</w:t>
      </w:r>
      <w:proofErr w:type="spellStart"/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>Share</w:t>
      </w:r>
      <w:proofErr w:type="spellEnd"/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>printers</w:t>
      </w:r>
      <w:proofErr w:type="spellEnd"/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” </w:t>
      </w:r>
    </w:p>
    <w:p w14:paraId="686A41AE" w14:textId="77777777" w:rsidR="00F74841" w:rsidRPr="00F74841" w:rsidRDefault="00F74841" w:rsidP="00F748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Ou editar: </w:t>
      </w:r>
    </w:p>
    <w:p w14:paraId="4F668DF2" w14:textId="77777777" w:rsidR="00F74841" w:rsidRPr="00F74841" w:rsidRDefault="00F74841" w:rsidP="00F74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>/etc/</w:t>
      </w:r>
      <w:proofErr w:type="spellStart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>cups</w:t>
      </w:r>
      <w:proofErr w:type="spellEnd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>cupsd.conf</w:t>
      </w:r>
      <w:proofErr w:type="spellEnd"/>
    </w:p>
    <w:p w14:paraId="2C605FAC" w14:textId="77777777" w:rsidR="00F74841" w:rsidRPr="00F74841" w:rsidRDefault="00F74841" w:rsidP="00F74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484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📌</w:t>
      </w:r>
      <w:r w:rsidRPr="00F7484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Exemplo:</w:t>
      </w:r>
    </w:p>
    <w:p w14:paraId="08430C66" w14:textId="77777777" w:rsidR="00F74841" w:rsidRPr="00F74841" w:rsidRDefault="00F74841" w:rsidP="00F74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>Listen</w:t>
      </w:r>
      <w:proofErr w:type="spellEnd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0.0.0.0:631</w:t>
      </w:r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Browsing </w:t>
      </w:r>
      <w:proofErr w:type="spellStart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>On</w:t>
      </w:r>
      <w:proofErr w:type="spellEnd"/>
    </w:p>
    <w:p w14:paraId="0F3F6067" w14:textId="77777777" w:rsidR="00F74841" w:rsidRPr="00F74841" w:rsidRDefault="00F74841" w:rsidP="00F74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B7678C6">
          <v:rect id="_x0000_i1035" style="width:0;height:1.5pt" o:hralign="center" o:hrstd="t" o:hr="t" fillcolor="#a0a0a0" stroked="f"/>
        </w:pict>
      </w:r>
    </w:p>
    <w:p w14:paraId="0D61FD81" w14:textId="77777777" w:rsidR="00F74841" w:rsidRPr="00F74841" w:rsidRDefault="00F74841" w:rsidP="00F748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484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🔧</w:t>
      </w:r>
      <w:r w:rsidRPr="00F7484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11. Integração com Windows</w:t>
      </w:r>
    </w:p>
    <w:p w14:paraId="0346E62E" w14:textId="77777777" w:rsidR="00F74841" w:rsidRPr="00F74841" w:rsidRDefault="00F74841" w:rsidP="00F74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>Para compartilhar com Windows, usa-se:</w:t>
      </w:r>
    </w:p>
    <w:p w14:paraId="51F91B8C" w14:textId="77777777" w:rsidR="00F74841" w:rsidRPr="00F74841" w:rsidRDefault="00F74841" w:rsidP="00F74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Samba</w:t>
      </w:r>
    </w:p>
    <w:p w14:paraId="5CA2A379" w14:textId="77777777" w:rsidR="00F74841" w:rsidRPr="00F74841" w:rsidRDefault="00F74841" w:rsidP="00F74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Permite:</w:t>
      </w:r>
    </w:p>
    <w:p w14:paraId="66665317" w14:textId="77777777" w:rsidR="00F74841" w:rsidRPr="00F74841" w:rsidRDefault="00F74841" w:rsidP="00F748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Impressoras Linux acessadas por máquinas Windows </w:t>
      </w:r>
    </w:p>
    <w:p w14:paraId="7E8E760A" w14:textId="77777777" w:rsidR="00F74841" w:rsidRPr="00F74841" w:rsidRDefault="00F74841" w:rsidP="00F748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Integração em redes corporativas </w:t>
      </w:r>
    </w:p>
    <w:p w14:paraId="3A5351EC" w14:textId="77777777" w:rsidR="00F74841" w:rsidRPr="00F74841" w:rsidRDefault="00F74841" w:rsidP="00F74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B041E71">
          <v:rect id="_x0000_i1036" style="width:0;height:1.5pt" o:hralign="center" o:hrstd="t" o:hr="t" fillcolor="#a0a0a0" stroked="f"/>
        </w:pict>
      </w:r>
    </w:p>
    <w:p w14:paraId="297AA0FB" w14:textId="77777777" w:rsidR="00F74841" w:rsidRPr="00F74841" w:rsidRDefault="00F74841" w:rsidP="00F748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484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⚠️</w:t>
      </w:r>
      <w:r w:rsidRPr="00F7484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12. Problemas comuns</w:t>
      </w:r>
    </w:p>
    <w:p w14:paraId="607E7348" w14:textId="77777777" w:rsidR="00F74841" w:rsidRPr="00F74841" w:rsidRDefault="00F74841" w:rsidP="00F74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484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❌</w:t>
      </w:r>
      <w:r w:rsidRPr="00F7484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Impressora não aparece</w:t>
      </w:r>
    </w:p>
    <w:p w14:paraId="6E19708A" w14:textId="77777777" w:rsidR="00F74841" w:rsidRPr="00F74841" w:rsidRDefault="00F74841" w:rsidP="00F748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Verificar conexão (USB/rede) </w:t>
      </w:r>
    </w:p>
    <w:p w14:paraId="60FF40BD" w14:textId="77777777" w:rsidR="00F74841" w:rsidRPr="00F74841" w:rsidRDefault="00F74841" w:rsidP="00F748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Reiniciar serviço: </w:t>
      </w:r>
    </w:p>
    <w:p w14:paraId="3B636E00" w14:textId="77777777" w:rsidR="00F74841" w:rsidRPr="00F74841" w:rsidRDefault="00F74841" w:rsidP="00F74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>sudo</w:t>
      </w:r>
      <w:proofErr w:type="spellEnd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>systemctl</w:t>
      </w:r>
      <w:proofErr w:type="spellEnd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>restart</w:t>
      </w:r>
      <w:proofErr w:type="spellEnd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>cups</w:t>
      </w:r>
      <w:proofErr w:type="spellEnd"/>
    </w:p>
    <w:p w14:paraId="707FB995" w14:textId="77777777" w:rsidR="00F74841" w:rsidRPr="00F74841" w:rsidRDefault="00F74841" w:rsidP="00F74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484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❌</w:t>
      </w:r>
      <w:r w:rsidRPr="00F7484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Driver não encontrado</w:t>
      </w:r>
    </w:p>
    <w:p w14:paraId="6EFF832F" w14:textId="77777777" w:rsidR="00F74841" w:rsidRPr="00F74841" w:rsidRDefault="00F74841" w:rsidP="00F748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Instalar pacote do fabricante </w:t>
      </w:r>
    </w:p>
    <w:p w14:paraId="5B589E3B" w14:textId="77777777" w:rsidR="00F74841" w:rsidRPr="00F74841" w:rsidRDefault="00F74841" w:rsidP="00F748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Usar driver genérico </w:t>
      </w:r>
    </w:p>
    <w:p w14:paraId="71BB1685" w14:textId="77777777" w:rsidR="00F74841" w:rsidRPr="00F74841" w:rsidRDefault="00F74841" w:rsidP="00F74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484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❌</w:t>
      </w:r>
      <w:r w:rsidRPr="00F7484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Trabalho preso na fila</w:t>
      </w:r>
    </w:p>
    <w:p w14:paraId="315BEB65" w14:textId="77777777" w:rsidR="00F74841" w:rsidRPr="00F74841" w:rsidRDefault="00F74841" w:rsidP="00F74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>cancel</w:t>
      </w:r>
      <w:proofErr w:type="spellEnd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-a</w:t>
      </w:r>
    </w:p>
    <w:p w14:paraId="2E625DEE" w14:textId="77777777" w:rsidR="00F74841" w:rsidRPr="00F74841" w:rsidRDefault="00F74841" w:rsidP="00F74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810BF14">
          <v:rect id="_x0000_i1037" style="width:0;height:1.5pt" o:hralign="center" o:hrstd="t" o:hr="t" fillcolor="#a0a0a0" stroked="f"/>
        </w:pict>
      </w:r>
    </w:p>
    <w:p w14:paraId="0EBA3DF1" w14:textId="77777777" w:rsidR="00F74841" w:rsidRPr="00F74841" w:rsidRDefault="00F74841" w:rsidP="00F748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484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🧪 13. Atividade prática sugerida</w:t>
      </w:r>
    </w:p>
    <w:p w14:paraId="19E70F29" w14:textId="77777777" w:rsidR="00F74841" w:rsidRPr="00F74841" w:rsidRDefault="00F74841" w:rsidP="00F74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484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🎯</w:t>
      </w:r>
      <w:r w:rsidRPr="00F7484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Objetivo:</w:t>
      </w:r>
    </w:p>
    <w:p w14:paraId="503D4BBF" w14:textId="77777777" w:rsidR="00F74841" w:rsidRPr="00F74841" w:rsidRDefault="00F74841" w:rsidP="00F74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>Configurar e testar um servidor de impressão</w:t>
      </w:r>
    </w:p>
    <w:p w14:paraId="5A8FAC89" w14:textId="77777777" w:rsidR="00F74841" w:rsidRPr="00F74841" w:rsidRDefault="00F74841" w:rsidP="00F748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484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📝</w:t>
      </w:r>
      <w:r w:rsidRPr="00F7484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Passos:</w:t>
      </w:r>
    </w:p>
    <w:p w14:paraId="54DAEEEB" w14:textId="77777777" w:rsidR="00F74841" w:rsidRPr="00F74841" w:rsidRDefault="00F74841" w:rsidP="00F748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Instalar o CUPS </w:t>
      </w:r>
    </w:p>
    <w:p w14:paraId="6E0C7D78" w14:textId="77777777" w:rsidR="00F74841" w:rsidRPr="00F74841" w:rsidRDefault="00F74841" w:rsidP="00F748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Acessar interface web </w:t>
      </w:r>
    </w:p>
    <w:p w14:paraId="70364519" w14:textId="77777777" w:rsidR="00F74841" w:rsidRPr="00F74841" w:rsidRDefault="00F74841" w:rsidP="00F748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Adicionar uma impressora (real ou virtual PDF) </w:t>
      </w:r>
    </w:p>
    <w:p w14:paraId="6D05CE7C" w14:textId="77777777" w:rsidR="00F74841" w:rsidRPr="00F74841" w:rsidRDefault="00F74841" w:rsidP="00F748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Imprimir um arquivo de teste </w:t>
      </w:r>
    </w:p>
    <w:p w14:paraId="12CF5560" w14:textId="77777777" w:rsidR="00F74841" w:rsidRPr="00F74841" w:rsidRDefault="00F74841" w:rsidP="00F748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Verificar fila com </w:t>
      </w:r>
      <w:proofErr w:type="spellStart"/>
      <w:r w:rsidRPr="00F74841">
        <w:rPr>
          <w:rFonts w:ascii="Courier New" w:eastAsia="Times New Roman" w:hAnsi="Courier New" w:cs="Courier New"/>
          <w:sz w:val="20"/>
          <w:szCs w:val="20"/>
          <w:lang w:eastAsia="pt-BR"/>
        </w:rPr>
        <w:t>lpq</w:t>
      </w:r>
      <w:proofErr w:type="spellEnd"/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370AEDC3" w14:textId="77777777" w:rsidR="00F74841" w:rsidRPr="00F74841" w:rsidRDefault="00F74841" w:rsidP="00F748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Cancelar um trabalho </w:t>
      </w:r>
    </w:p>
    <w:p w14:paraId="395019EC" w14:textId="77777777" w:rsidR="00F74841" w:rsidRPr="00F74841" w:rsidRDefault="00F74841" w:rsidP="00F74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57F16A4">
          <v:rect id="_x0000_i1038" style="width:0;height:1.5pt" o:hralign="center" o:hrstd="t" o:hr="t" fillcolor="#a0a0a0" stroked="f"/>
        </w:pict>
      </w:r>
    </w:p>
    <w:p w14:paraId="50FF4288" w14:textId="77777777" w:rsidR="00F74841" w:rsidRPr="00F74841" w:rsidRDefault="00F74841" w:rsidP="00F748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484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📊</w:t>
      </w:r>
      <w:r w:rsidRPr="00F7484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14. Vantagens do CUPS</w:t>
      </w:r>
    </w:p>
    <w:p w14:paraId="6BA84667" w14:textId="77777777" w:rsidR="00F74841" w:rsidRPr="00F74841" w:rsidRDefault="00F74841" w:rsidP="00F748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Fácil gerenciamento via web </w:t>
      </w:r>
    </w:p>
    <w:p w14:paraId="31A1C5F2" w14:textId="77777777" w:rsidR="00F74841" w:rsidRPr="00F74841" w:rsidRDefault="00F74841" w:rsidP="00F748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Suporte a múltiplos protocolos </w:t>
      </w:r>
    </w:p>
    <w:p w14:paraId="26339761" w14:textId="77777777" w:rsidR="00F74841" w:rsidRPr="00F74841" w:rsidRDefault="00F74841" w:rsidP="00F748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Integração com redes </w:t>
      </w:r>
    </w:p>
    <w:p w14:paraId="24431C23" w14:textId="77777777" w:rsidR="00F74841" w:rsidRPr="00F74841" w:rsidRDefault="00F74841" w:rsidP="00F748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Código aberto </w:t>
      </w:r>
    </w:p>
    <w:p w14:paraId="3D9B3186" w14:textId="77777777" w:rsidR="00F74841" w:rsidRPr="00F74841" w:rsidRDefault="00F74841" w:rsidP="00F74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7946A26">
          <v:rect id="_x0000_i1039" style="width:0;height:1.5pt" o:hralign="center" o:hrstd="t" o:hr="t" fillcolor="#a0a0a0" stroked="f"/>
        </w:pict>
      </w:r>
    </w:p>
    <w:p w14:paraId="05C7AE1C" w14:textId="77777777" w:rsidR="00F74841" w:rsidRPr="00F74841" w:rsidRDefault="00F74841" w:rsidP="00F748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484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🎯</w:t>
      </w:r>
      <w:r w:rsidRPr="00F7484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15. Conclusão</w:t>
      </w:r>
    </w:p>
    <w:p w14:paraId="586F2623" w14:textId="77777777" w:rsidR="00F74841" w:rsidRPr="00F74841" w:rsidRDefault="00F74841" w:rsidP="00F74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F748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CUPS</w:t>
      </w: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essencial para ambientes Linux, permitindo:</w:t>
      </w:r>
    </w:p>
    <w:p w14:paraId="3B16EEDF" w14:textId="77777777" w:rsidR="00F74841" w:rsidRPr="00F74841" w:rsidRDefault="00F74841" w:rsidP="00F748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Gerenciar impressoras de forma centralizada </w:t>
      </w:r>
    </w:p>
    <w:p w14:paraId="79D6B8E6" w14:textId="77777777" w:rsidR="00F74841" w:rsidRPr="00F74841" w:rsidRDefault="00F74841" w:rsidP="00F748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Compartilhar recursos na rede </w:t>
      </w:r>
    </w:p>
    <w:p w14:paraId="3D80523B" w14:textId="77777777" w:rsidR="00F74841" w:rsidRPr="00F74841" w:rsidRDefault="00F74841" w:rsidP="00F748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Controlar usuários e filas </w:t>
      </w:r>
    </w:p>
    <w:p w14:paraId="7EDF72E1" w14:textId="77777777" w:rsidR="00F74841" w:rsidRPr="00F74841" w:rsidRDefault="00F74841" w:rsidP="00F74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74841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</w:t>
      </w:r>
      <w:proofErr w:type="gramEnd"/>
      <w:r w:rsidRPr="00F74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padrão moderno de impressão no Linux.</w:t>
      </w:r>
    </w:p>
    <w:p w14:paraId="5D470C96" w14:textId="77777777" w:rsidR="00D7066E" w:rsidRDefault="00D7066E">
      <w:bookmarkStart w:id="0" w:name="_GoBack"/>
      <w:bookmarkEnd w:id="0"/>
    </w:p>
    <w:sectPr w:rsidR="00D706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B74A35"/>
    <w:multiLevelType w:val="multilevel"/>
    <w:tmpl w:val="2156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9327B"/>
    <w:multiLevelType w:val="multilevel"/>
    <w:tmpl w:val="C406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426FC"/>
    <w:multiLevelType w:val="multilevel"/>
    <w:tmpl w:val="9FA4E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134F7B"/>
    <w:multiLevelType w:val="multilevel"/>
    <w:tmpl w:val="DD3A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465B8"/>
    <w:multiLevelType w:val="multilevel"/>
    <w:tmpl w:val="FCBA1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B278C5"/>
    <w:multiLevelType w:val="multilevel"/>
    <w:tmpl w:val="ED36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64788"/>
    <w:multiLevelType w:val="multilevel"/>
    <w:tmpl w:val="C830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E50491"/>
    <w:multiLevelType w:val="multilevel"/>
    <w:tmpl w:val="D036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354039"/>
    <w:multiLevelType w:val="multilevel"/>
    <w:tmpl w:val="F78E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63DEE"/>
    <w:multiLevelType w:val="multilevel"/>
    <w:tmpl w:val="08A8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275B82"/>
    <w:multiLevelType w:val="multilevel"/>
    <w:tmpl w:val="BAC6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D935CF"/>
    <w:multiLevelType w:val="multilevel"/>
    <w:tmpl w:val="2F2E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976274"/>
    <w:multiLevelType w:val="multilevel"/>
    <w:tmpl w:val="9008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12"/>
  </w:num>
  <w:num w:numId="4">
    <w:abstractNumId w:val="6"/>
  </w:num>
  <w:num w:numId="5">
    <w:abstractNumId w:val="4"/>
  </w:num>
  <w:num w:numId="6">
    <w:abstractNumId w:val="3"/>
  </w:num>
  <w:num w:numId="7">
    <w:abstractNumId w:val="11"/>
  </w:num>
  <w:num w:numId="8">
    <w:abstractNumId w:val="10"/>
  </w:num>
  <w:num w:numId="9">
    <w:abstractNumId w:val="0"/>
  </w:num>
  <w:num w:numId="10">
    <w:abstractNumId w:val="7"/>
  </w:num>
  <w:num w:numId="11">
    <w:abstractNumId w:val="2"/>
  </w:num>
  <w:num w:numId="12">
    <w:abstractNumId w:val="8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841"/>
    <w:rsid w:val="00D7066E"/>
    <w:rsid w:val="00F7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DD385"/>
  <w15:chartTrackingRefBased/>
  <w15:docId w15:val="{0EF99B0A-EDEE-4E6A-97E2-B5800843F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748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748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748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484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7484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7484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748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whitespace-normal">
    <w:name w:val="whitespace-normal"/>
    <w:basedOn w:val="Fontepargpadro"/>
    <w:rsid w:val="00F74841"/>
  </w:style>
  <w:style w:type="character" w:styleId="Forte">
    <w:name w:val="Strong"/>
    <w:basedOn w:val="Fontepargpadro"/>
    <w:uiPriority w:val="22"/>
    <w:qFormat/>
    <w:rsid w:val="00F74841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748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74841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d">
    <w:name w:val="ͼd"/>
    <w:basedOn w:val="Fontepargpadro"/>
    <w:rsid w:val="00F74841"/>
  </w:style>
  <w:style w:type="character" w:styleId="CdigoHTML">
    <w:name w:val="HTML Code"/>
    <w:basedOn w:val="Fontepargpadro"/>
    <w:uiPriority w:val="99"/>
    <w:semiHidden/>
    <w:unhideWhenUsed/>
    <w:rsid w:val="00F74841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Fontepargpadro"/>
    <w:rsid w:val="00F74841"/>
  </w:style>
  <w:style w:type="character" w:customStyle="1" w:styleId="b">
    <w:name w:val="ͼb"/>
    <w:basedOn w:val="Fontepargpadro"/>
    <w:rsid w:val="00F748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44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8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4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0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97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22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742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835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91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74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762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166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734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8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32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93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354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748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91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13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750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740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4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27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70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7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98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75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55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774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893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375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259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322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11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1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16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26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50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25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715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078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207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154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25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63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2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5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90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538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694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642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071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270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818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148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9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1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40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68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548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179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25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318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817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524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039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20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9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94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82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543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375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53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774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368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090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497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02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40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48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75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86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253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19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128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827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07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388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89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11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34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80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27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489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454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91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73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300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471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70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21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10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0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36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6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641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15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147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740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330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19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00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95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803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281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60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142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21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795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243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33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9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63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46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64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91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660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390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80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014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477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97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34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25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475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49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577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16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56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709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681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854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93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74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03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44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799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636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044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14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692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926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D26C7C51C8B5B4EB2F45B485711B3B7" ma:contentTypeVersion="15" ma:contentTypeDescription="Crie um novo documento." ma:contentTypeScope="" ma:versionID="06eeb2cb891bf1875b3eecb032cf16ac">
  <xsd:schema xmlns:xsd="http://www.w3.org/2001/XMLSchema" xmlns:xs="http://www.w3.org/2001/XMLSchema" xmlns:p="http://schemas.microsoft.com/office/2006/metadata/properties" xmlns:ns3="be2b1bf4-f208-43d2-abb9-a0a80c0092ed" xmlns:ns4="3a0e524e-323f-4ebf-8660-96f3b9bb9f8f" targetNamespace="http://schemas.microsoft.com/office/2006/metadata/properties" ma:root="true" ma:fieldsID="dc768360b14c7dbeb0ae3b407da4a3d1" ns3:_="" ns4:_="">
    <xsd:import namespace="be2b1bf4-f208-43d2-abb9-a0a80c0092ed"/>
    <xsd:import namespace="3a0e524e-323f-4ebf-8660-96f3b9bb9f8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ystemTag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b1bf4-f208-43d2-abb9-a0a80c0092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0e524e-323f-4ebf-8660-96f3b9bb9f8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2b1bf4-f208-43d2-abb9-a0a80c0092ed" xsi:nil="true"/>
  </documentManagement>
</p:properties>
</file>

<file path=customXml/itemProps1.xml><?xml version="1.0" encoding="utf-8"?>
<ds:datastoreItem xmlns:ds="http://schemas.openxmlformats.org/officeDocument/2006/customXml" ds:itemID="{64A98D9F-BB02-4D6D-AF8B-5749E292D0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2b1bf4-f208-43d2-abb9-a0a80c0092ed"/>
    <ds:schemaRef ds:uri="3a0e524e-323f-4ebf-8660-96f3b9bb9f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7D3101-CFDB-403D-8A31-3D19F33F7B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EACB17-EE80-4518-A52B-3DDCCB817158}">
  <ds:schemaRefs>
    <ds:schemaRef ds:uri="http://purl.org/dc/terms/"/>
    <ds:schemaRef ds:uri="be2b1bf4-f208-43d2-abb9-a0a80c0092ed"/>
    <ds:schemaRef ds:uri="http://schemas.microsoft.com/office/2006/documentManagement/types"/>
    <ds:schemaRef ds:uri="http://purl.org/dc/dcmitype/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schemas.openxmlformats.org/package/2006/metadata/core-properties"/>
    <ds:schemaRef ds:uri="3a0e524e-323f-4ebf-8660-96f3b9bb9f8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519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Lourenco Bagnoli</dc:creator>
  <cp:keywords/>
  <dc:description/>
  <cp:lastModifiedBy>Andre Lourenco Bagnoli</cp:lastModifiedBy>
  <cp:revision>1</cp:revision>
  <dcterms:created xsi:type="dcterms:W3CDTF">2026-03-30T18:39:00Z</dcterms:created>
  <dcterms:modified xsi:type="dcterms:W3CDTF">2026-03-30T18:39:00Z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0x010100ED26C7C51C8B5B4EB2F45B485711B3B7</vt:lpwstr>
  </property>
</Properties>
</file>