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A87C9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Material Completo – Servidor de Impressão Linux (CUPS)</w:t>
      </w:r>
    </w:p>
    <w:p w14:paraId="6597F10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 sugerida: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 horas</w:t>
      </w:r>
    </w:p>
    <w:p w14:paraId="1107610F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Cursos de Redes de Computadores, Linux Server, Administração de Sistemas, Infraestrutura de TI e Suporte Técnico.</w:t>
      </w:r>
    </w:p>
    <w:p w14:paraId="63232E0D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2084C0">
          <v:rect id="_x0000_i1025" style="width:0;height:1.5pt" o:hralign="center" o:hrstd="t" o:hr="t" fillcolor="#a0a0a0" stroked="f"/>
        </w:pict>
      </w:r>
    </w:p>
    <w:p w14:paraId="57AA8C00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da Aula</w:t>
      </w:r>
    </w:p>
    <w:p w14:paraId="44C9CFB0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desta aula o aluno será capaz de:</w:t>
      </w:r>
    </w:p>
    <w:p w14:paraId="0D317E2A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Compreender o funcionamento de um servidor de impressão. </w:t>
      </w:r>
    </w:p>
    <w:p w14:paraId="3EC1C1F6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Conhecer a arquitetura do CUPS (Common UNIX </w:t>
      </w: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Printing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System). </w:t>
      </w:r>
    </w:p>
    <w:p w14:paraId="2A3AD6C1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e configurar um servidor de impressão no Linux. </w:t>
      </w:r>
    </w:p>
    <w:p w14:paraId="2E4D8288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impressoras na rede. </w:t>
      </w:r>
    </w:p>
    <w:p w14:paraId="6E955BC4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Gerenciar filas de impressão. </w:t>
      </w:r>
    </w:p>
    <w:p w14:paraId="72EE6F87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drivers de impressoras. </w:t>
      </w:r>
    </w:p>
    <w:p w14:paraId="40397BAA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acesso remoto ao servidor CUPS. </w:t>
      </w:r>
    </w:p>
    <w:p w14:paraId="7849F8B4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impressões e solucionar problemas. </w:t>
      </w:r>
    </w:p>
    <w:p w14:paraId="48D70A53" w14:textId="77777777" w:rsidR="00695484" w:rsidRPr="00695484" w:rsidRDefault="00695484" w:rsidP="0069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boas práticas de segurança. </w:t>
      </w:r>
    </w:p>
    <w:p w14:paraId="7CB3F295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91A2A7">
          <v:rect id="_x0000_i1026" style="width:0;height:1.5pt" o:hralign="center" o:hrstd="t" o:hr="t" fillcolor="#a0a0a0" stroked="f"/>
        </w:pict>
      </w:r>
    </w:p>
    <w:p w14:paraId="1E6E3591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</w:t>
      </w:r>
    </w:p>
    <w:p w14:paraId="0509C3D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de Impressão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responsável por gerenciar impressoras compartilhadas em uma rede de computadores.</w:t>
      </w:r>
    </w:p>
    <w:p w14:paraId="62AA9925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Seu objetivo é centralizar:</w:t>
      </w:r>
    </w:p>
    <w:p w14:paraId="45C20751" w14:textId="77777777" w:rsidR="00695484" w:rsidRPr="00695484" w:rsidRDefault="00695484" w:rsidP="0069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Impressoras </w:t>
      </w:r>
    </w:p>
    <w:p w14:paraId="3F9F9753" w14:textId="77777777" w:rsidR="00695484" w:rsidRPr="00695484" w:rsidRDefault="00695484" w:rsidP="0069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Filas de impressão </w:t>
      </w:r>
    </w:p>
    <w:p w14:paraId="687D3061" w14:textId="77777777" w:rsidR="00695484" w:rsidRPr="00695484" w:rsidRDefault="00695484" w:rsidP="0069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Drivers </w:t>
      </w:r>
    </w:p>
    <w:p w14:paraId="25B5E24A" w14:textId="77777777" w:rsidR="00695484" w:rsidRPr="00695484" w:rsidRDefault="00695484" w:rsidP="0069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</w:t>
      </w:r>
    </w:p>
    <w:p w14:paraId="4DB6FDAF" w14:textId="77777777" w:rsidR="00695484" w:rsidRPr="00695484" w:rsidRDefault="00695484" w:rsidP="0069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</w:t>
      </w:r>
    </w:p>
    <w:p w14:paraId="002F0363" w14:textId="77777777" w:rsidR="00695484" w:rsidRPr="00695484" w:rsidRDefault="00695484" w:rsidP="0069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Compartilhamento </w:t>
      </w:r>
    </w:p>
    <w:p w14:paraId="26A19427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conectar uma impressora em cada computador, todos utilizam um único servidor.</w:t>
      </w:r>
    </w:p>
    <w:p w14:paraId="1FBD75F0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199F89">
          <v:rect id="_x0000_i1027" style="width:0;height:1.5pt" o:hralign="center" o:hrstd="t" o:hr="t" fillcolor="#a0a0a0" stroked="f"/>
        </w:pict>
      </w:r>
    </w:p>
    <w:p w14:paraId="42622AEA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 Vantagens</w:t>
      </w:r>
    </w:p>
    <w:p w14:paraId="4B152BB9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Centralização das impressoras </w:t>
      </w:r>
    </w:p>
    <w:p w14:paraId="063B3473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Facilidade de administração </w:t>
      </w:r>
    </w:p>
    <w:p w14:paraId="2857C3E5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usuários </w:t>
      </w:r>
    </w:p>
    <w:p w14:paraId="4A02F0CC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Compartilhamento simplificado </w:t>
      </w:r>
    </w:p>
    <w:p w14:paraId="6DDC9C52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das filas </w:t>
      </w:r>
    </w:p>
    <w:p w14:paraId="4365EA4D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Economia de recursos </w:t>
      </w:r>
    </w:p>
    <w:p w14:paraId="37DA7732" w14:textId="77777777" w:rsidR="00695484" w:rsidRPr="00695484" w:rsidRDefault="00695484" w:rsidP="00695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Instalação única dos drivers </w:t>
      </w:r>
    </w:p>
    <w:p w14:paraId="531B903B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0A0D74">
          <v:rect id="_x0000_i1028" style="width:0;height:1.5pt" o:hralign="center" o:hrstd="t" o:hr="t" fillcolor="#a0a0a0" stroked="f"/>
        </w:pict>
      </w:r>
    </w:p>
    <w:p w14:paraId="637903D1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</w:t>
      </w:r>
    </w:p>
    <w:p w14:paraId="349467B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Cliente Windows</w:t>
      </w:r>
    </w:p>
    <w:p w14:paraId="3C5B4B1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5D98D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42BE1D6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7A6DA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Cliente Linux</w:t>
      </w:r>
    </w:p>
    <w:p w14:paraId="7DCC8D5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56D98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3DE426B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AE6BC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Cliente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macOS</w:t>
      </w:r>
      <w:proofErr w:type="spellEnd"/>
    </w:p>
    <w:p w14:paraId="6268E88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ADC1B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3DEE2DB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5C152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Rede TCP/IP</w:t>
      </w:r>
    </w:p>
    <w:p w14:paraId="68A44CF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28700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645E720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49DE0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▼</w:t>
      </w:r>
    </w:p>
    <w:p w14:paraId="2AD673D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27417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Servidor CUPS</w:t>
      </w:r>
    </w:p>
    <w:p w14:paraId="7D07792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C0925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50BBA19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32493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USB</w:t>
      </w:r>
    </w:p>
    <w:p w14:paraId="292E868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EC164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Rede</w:t>
      </w:r>
    </w:p>
    <w:p w14:paraId="141F79D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91CAB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Wi-Fi</w:t>
      </w:r>
    </w:p>
    <w:p w14:paraId="721A2B9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061AC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123E8B6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75D38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▼</w:t>
      </w:r>
    </w:p>
    <w:p w14:paraId="3741440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DB93C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Impressora</w:t>
      </w:r>
    </w:p>
    <w:p w14:paraId="4BC17EA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B30E4E">
          <v:rect id="_x0000_i1029" style="width:0;height:1.5pt" o:hralign="center" o:hrstd="t" o:hr="t" fillcolor="#a0a0a0" stroked="f"/>
        </w:pict>
      </w:r>
    </w:p>
    <w:p w14:paraId="5924B771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O que é o CUPS?</w:t>
      </w:r>
    </w:p>
    <w:p w14:paraId="709E3DAB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CUPS (Common UNIX </w:t>
      </w:r>
      <w:proofErr w:type="spellStart"/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Printing</w:t>
      </w:r>
      <w:proofErr w:type="spellEnd"/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System)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sistema de impressão padrão da maioria das distribuições Linux.</w:t>
      </w:r>
    </w:p>
    <w:p w14:paraId="01B0BE3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Foi desenvolvido originalmente pela </w:t>
      </w: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Easy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Software </w:t>
      </w: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Products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atualmente é mantido pela Apple.</w:t>
      </w:r>
    </w:p>
    <w:p w14:paraId="747EDA0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Características:</w:t>
      </w:r>
    </w:p>
    <w:p w14:paraId="417F8E19" w14:textId="77777777" w:rsidR="00695484" w:rsidRPr="00695484" w:rsidRDefault="00695484" w:rsidP="0069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aberto </w:t>
      </w:r>
    </w:p>
    <w:p w14:paraId="557B252E" w14:textId="77777777" w:rsidR="00695484" w:rsidRPr="00695484" w:rsidRDefault="00695484" w:rsidP="0069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Interface Web </w:t>
      </w:r>
    </w:p>
    <w:p w14:paraId="704E3637" w14:textId="77777777" w:rsidR="00695484" w:rsidRPr="00695484" w:rsidRDefault="00695484" w:rsidP="0069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IPP </w:t>
      </w:r>
    </w:p>
    <w:p w14:paraId="0382DA63" w14:textId="77777777" w:rsidR="00695484" w:rsidRPr="00695484" w:rsidRDefault="00695484" w:rsidP="0069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Compartilhamento de impressoras </w:t>
      </w:r>
    </w:p>
    <w:p w14:paraId="4E00CBED" w14:textId="77777777" w:rsidR="00695484" w:rsidRPr="00695484" w:rsidRDefault="00695484" w:rsidP="0069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filas </w:t>
      </w:r>
    </w:p>
    <w:p w14:paraId="0F9C1346" w14:textId="77777777" w:rsidR="00695484" w:rsidRPr="00695484" w:rsidRDefault="00695484" w:rsidP="006954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Compatível com Windows, Linux e </w:t>
      </w: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macOS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19C258A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38A724">
          <v:rect id="_x0000_i1030" style="width:0;height:1.5pt" o:hralign="center" o:hrstd="t" o:hr="t" fillcolor="#a0a0a0" stroked="f"/>
        </w:pict>
      </w:r>
    </w:p>
    <w:p w14:paraId="0E59196B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Protocolos Utilizados</w:t>
      </w:r>
    </w:p>
    <w:p w14:paraId="0B30E222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IPP (Internet </w:t>
      </w:r>
      <w:proofErr w:type="spellStart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Printing</w:t>
      </w:r>
      <w:proofErr w:type="spellEnd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Protocol</w:t>
      </w:r>
      <w:proofErr w:type="spellEnd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6D5FF80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 padrão do CUPS.</w:t>
      </w:r>
    </w:p>
    <w:p w14:paraId="15BB4844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Porta:</w:t>
      </w:r>
    </w:p>
    <w:p w14:paraId="4CD007D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TCP 631</w:t>
      </w:r>
    </w:p>
    <w:p w14:paraId="63C959E2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7103FE">
          <v:rect id="_x0000_i1031" style="width:0;height:1.5pt" o:hralign="center" o:hrstd="t" o:hr="t" fillcolor="#a0a0a0" stroked="f"/>
        </w:pict>
      </w:r>
    </w:p>
    <w:p w14:paraId="3E8A1555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LPD/LPR</w:t>
      </w:r>
    </w:p>
    <w:p w14:paraId="52613CB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 tradicional de impressão.</w:t>
      </w:r>
    </w:p>
    <w:p w14:paraId="7763F6D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Porta:</w:t>
      </w:r>
    </w:p>
    <w:p w14:paraId="5101DB0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TCP 515</w:t>
      </w:r>
    </w:p>
    <w:p w14:paraId="4F3C0FC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B3010A">
          <v:rect id="_x0000_i1032" style="width:0;height:1.5pt" o:hralign="center" o:hrstd="t" o:hr="t" fillcolor="#a0a0a0" stroked="f"/>
        </w:pict>
      </w:r>
    </w:p>
    <w:p w14:paraId="4E3631A4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SMB (Samba)</w:t>
      </w:r>
    </w:p>
    <w:p w14:paraId="101B2D15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compartilhar impressoras para clientes Windows.</w:t>
      </w:r>
    </w:p>
    <w:p w14:paraId="7D9D438F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Porta:</w:t>
      </w:r>
    </w:p>
    <w:p w14:paraId="1535C95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TCP 445</w:t>
      </w:r>
    </w:p>
    <w:p w14:paraId="4B7A33AC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3BA755">
          <v:rect id="_x0000_i1033" style="width:0;height:1.5pt" o:hralign="center" o:hrstd="t" o:hr="t" fillcolor="#a0a0a0" stroked="f"/>
        </w:pict>
      </w:r>
    </w:p>
    <w:p w14:paraId="2A1D2D3F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Fluxo de Impressão</w:t>
      </w:r>
    </w:p>
    <w:p w14:paraId="3C5D829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Aplicação</w:t>
      </w:r>
    </w:p>
    <w:p w14:paraId="6A68616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6D983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476449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32F67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Driver</w:t>
      </w:r>
    </w:p>
    <w:p w14:paraId="06259B8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CD612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11471A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58E9E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Fila CUPS</w:t>
      </w:r>
    </w:p>
    <w:p w14:paraId="16126C1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CA273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54E656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95221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Spool</w:t>
      </w:r>
      <w:proofErr w:type="spellEnd"/>
    </w:p>
    <w:p w14:paraId="034AC2E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24B26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8DCC4A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71241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Impressora</w:t>
      </w:r>
    </w:p>
    <w:p w14:paraId="678275FF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8F6BC2">
          <v:rect id="_x0000_i1034" style="width:0;height:1.5pt" o:hralign="center" o:hrstd="t" o:hr="t" fillcolor="#a0a0a0" stroked="f"/>
        </w:pict>
      </w:r>
    </w:p>
    <w:p w14:paraId="12F5AA35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Componentes do CUPS</w:t>
      </w:r>
    </w:p>
    <w:p w14:paraId="758F5C50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cupsd</w:t>
      </w:r>
      <w:proofErr w:type="spellEnd"/>
    </w:p>
    <w:p w14:paraId="17D5579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 principal.</w:t>
      </w:r>
    </w:p>
    <w:p w14:paraId="6E8DC5F8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2598F6">
          <v:rect id="_x0000_i1035" style="width:0;height:1.5pt" o:hralign="center" o:hrstd="t" o:hr="t" fillcolor="#a0a0a0" stroked="f"/>
        </w:pict>
      </w:r>
    </w:p>
    <w:p w14:paraId="4FF0A8F0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Scheduler</w:t>
      </w:r>
      <w:proofErr w:type="spellEnd"/>
    </w:p>
    <w:p w14:paraId="5E8DE41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 filas.</w:t>
      </w:r>
    </w:p>
    <w:p w14:paraId="04752014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6A0B01">
          <v:rect id="_x0000_i1036" style="width:0;height:1.5pt" o:hralign="center" o:hrstd="t" o:hr="t" fillcolor="#a0a0a0" stroked="f"/>
        </w:pict>
      </w:r>
    </w:p>
    <w:p w14:paraId="1C5C5631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</w:p>
    <w:p w14:paraId="1D634EC0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com impressoras.</w:t>
      </w:r>
    </w:p>
    <w:p w14:paraId="05D0D107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36EFB2A4" w14:textId="77777777" w:rsidR="00695484" w:rsidRPr="00695484" w:rsidRDefault="00695484" w:rsidP="0069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USB </w:t>
      </w:r>
    </w:p>
    <w:p w14:paraId="24A500CA" w14:textId="77777777" w:rsidR="00695484" w:rsidRPr="00695484" w:rsidRDefault="00695484" w:rsidP="0069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IPP </w:t>
      </w:r>
    </w:p>
    <w:p w14:paraId="691C1C99" w14:textId="77777777" w:rsidR="00695484" w:rsidRPr="00695484" w:rsidRDefault="00695484" w:rsidP="0069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SMB </w:t>
      </w:r>
    </w:p>
    <w:p w14:paraId="768203E7" w14:textId="77777777" w:rsidR="00695484" w:rsidRPr="00695484" w:rsidRDefault="00695484" w:rsidP="0069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Socket </w:t>
      </w:r>
    </w:p>
    <w:p w14:paraId="74DCAB74" w14:textId="77777777" w:rsidR="00695484" w:rsidRPr="00695484" w:rsidRDefault="00695484" w:rsidP="006954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LPD </w:t>
      </w:r>
    </w:p>
    <w:p w14:paraId="50AA68C4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5061A">
          <v:rect id="_x0000_i1037" style="width:0;height:1.5pt" o:hralign="center" o:hrstd="t" o:hr="t" fillcolor="#a0a0a0" stroked="f"/>
        </w:pict>
      </w:r>
    </w:p>
    <w:p w14:paraId="34820923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Driver (PPD)</w:t>
      </w:r>
    </w:p>
    <w:p w14:paraId="7BA546B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recursos da impressora.</w:t>
      </w:r>
    </w:p>
    <w:p w14:paraId="0E9629B5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37B3AA">
          <v:rect id="_x0000_i1038" style="width:0;height:1.5pt" o:hralign="center" o:hrstd="t" o:hr="t" fillcolor="#a0a0a0" stroked="f"/>
        </w:pict>
      </w:r>
    </w:p>
    <w:p w14:paraId="31CAAECA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8. Instalação</w:t>
      </w:r>
    </w:p>
    <w:p w14:paraId="47A0516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pacotes:</w:t>
      </w:r>
    </w:p>
    <w:p w14:paraId="6C5FA3F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proofErr w:type="spellEnd"/>
    </w:p>
    <w:p w14:paraId="2C227335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Instalar:</w:t>
      </w:r>
    </w:p>
    <w:p w14:paraId="40AA738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cups-client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cups-bsd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printer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-driver-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-y</w:t>
      </w:r>
    </w:p>
    <w:p w14:paraId="661EA92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F45EA5">
          <v:rect id="_x0000_i1039" style="width:0;height:1.5pt" o:hralign="center" o:hrstd="t" o:hr="t" fillcolor="#a0a0a0" stroked="f"/>
        </w:pict>
      </w:r>
    </w:p>
    <w:p w14:paraId="414C3654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serviço:</w:t>
      </w:r>
    </w:p>
    <w:p w14:paraId="23CD035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0B05FDBF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DFAA45">
          <v:rect id="_x0000_i1040" style="width:0;height:1.5pt" o:hralign="center" o:hrstd="t" o:hr="t" fillcolor="#a0a0a0" stroked="f"/>
        </w:pict>
      </w:r>
    </w:p>
    <w:p w14:paraId="7FE43364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Inicializar:</w:t>
      </w:r>
    </w:p>
    <w:p w14:paraId="70948D9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0E07F8D4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93FA18">
          <v:rect id="_x0000_i1041" style="width:0;height:1.5pt" o:hralign="center" o:hrstd="t" o:hr="t" fillcolor="#a0a0a0" stroked="f"/>
        </w:pict>
      </w:r>
    </w:p>
    <w:p w14:paraId="62E187F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Inicialização automática:</w:t>
      </w:r>
    </w:p>
    <w:p w14:paraId="0129523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enable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2942DE45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EE738A">
          <v:rect id="_x0000_i1042" style="width:0;height:1.5pt" o:hralign="center" o:hrstd="t" o:hr="t" fillcolor="#a0a0a0" stroked="f"/>
        </w:pict>
      </w:r>
    </w:p>
    <w:p w14:paraId="0555C6F3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Interface Web</w:t>
      </w:r>
    </w:p>
    <w:p w14:paraId="46BE1B00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O CUPS possui administração via navegador.</w:t>
      </w:r>
    </w:p>
    <w:p w14:paraId="061EB27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Endereço:</w:t>
      </w:r>
    </w:p>
    <w:p w14:paraId="62B1711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http://localhost:631</w:t>
      </w:r>
    </w:p>
    <w:p w14:paraId="4C4D8FB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568E8CE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http://IP_DO_SERVIDOR:631</w:t>
      </w:r>
    </w:p>
    <w:p w14:paraId="35C09A0A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Tela principal:</w:t>
      </w:r>
    </w:p>
    <w:p w14:paraId="38E251D7" w14:textId="77777777" w:rsidR="00695484" w:rsidRPr="00695484" w:rsidRDefault="00695484" w:rsidP="0069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Impressoras </w:t>
      </w:r>
    </w:p>
    <w:p w14:paraId="5D6A87A2" w14:textId="77777777" w:rsidR="00695484" w:rsidRPr="00695484" w:rsidRDefault="00695484" w:rsidP="0069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Classes </w:t>
      </w:r>
    </w:p>
    <w:p w14:paraId="5AE24C95" w14:textId="77777777" w:rsidR="00695484" w:rsidRPr="00695484" w:rsidRDefault="00695484" w:rsidP="0069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Trabalhos </w:t>
      </w:r>
    </w:p>
    <w:p w14:paraId="36A0DE33" w14:textId="77777777" w:rsidR="00695484" w:rsidRPr="00695484" w:rsidRDefault="00695484" w:rsidP="00695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Administração </w:t>
      </w:r>
    </w:p>
    <w:p w14:paraId="54791DD9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D342AE">
          <v:rect id="_x0000_i1043" style="width:0;height:1.5pt" o:hralign="center" o:hrstd="t" o:hr="t" fillcolor="#a0a0a0" stroked="f"/>
        </w:pict>
      </w:r>
    </w:p>
    <w:p w14:paraId="457AE712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Arquivos Importantes</w:t>
      </w:r>
    </w:p>
    <w:p w14:paraId="16FF843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Configuração:</w:t>
      </w:r>
    </w:p>
    <w:p w14:paraId="637F1FC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/etc/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EF3A057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principal:</w:t>
      </w:r>
    </w:p>
    <w:p w14:paraId="035AEB2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/etc/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cupsd.conf</w:t>
      </w:r>
      <w:proofErr w:type="spellEnd"/>
    </w:p>
    <w:p w14:paraId="51FCA7F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PPDs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4C566C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/etc/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ppd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405DB2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Spool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FB4693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/var/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spool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7352FDB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Logs:</w:t>
      </w:r>
    </w:p>
    <w:p w14:paraId="4E79CC7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/var/log/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1A6887D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B20D58">
          <v:rect id="_x0000_i1044" style="width:0;height:1.5pt" o:hralign="center" o:hrstd="t" o:hr="t" fillcolor="#a0a0a0" stroked="f"/>
        </w:pict>
      </w:r>
    </w:p>
    <w:p w14:paraId="5CCEFC46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Backup</w:t>
      </w:r>
    </w:p>
    <w:p w14:paraId="0BB0F39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cp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cupsd.conf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cupsd.conf.bkp</w:t>
      </w:r>
      <w:proofErr w:type="spellEnd"/>
    </w:p>
    <w:p w14:paraId="1E7E438C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B68D76">
          <v:rect id="_x0000_i1045" style="width:0;height:1.5pt" o:hralign="center" o:hrstd="t" o:hr="t" fillcolor="#a0a0a0" stroked="f"/>
        </w:pict>
      </w:r>
    </w:p>
    <w:p w14:paraId="6CF21B36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Configurando o CUPS</w:t>
      </w:r>
    </w:p>
    <w:p w14:paraId="1F0AE027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Editar:</w:t>
      </w:r>
    </w:p>
    <w:p w14:paraId="7F46039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/etc/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cupsd.conf</w:t>
      </w:r>
      <w:proofErr w:type="spellEnd"/>
    </w:p>
    <w:p w14:paraId="3C05C13B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3D2BF9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Listen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631</w:t>
      </w:r>
    </w:p>
    <w:p w14:paraId="070CBE7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F31D4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Browsing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</w:p>
    <w:p w14:paraId="1FB68B3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07FB8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BrowseLocalProtocols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dnssd</w:t>
      </w:r>
      <w:proofErr w:type="spellEnd"/>
    </w:p>
    <w:p w14:paraId="02491A2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7CEEC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DefaultAuthType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Basic</w:t>
      </w:r>
    </w:p>
    <w:p w14:paraId="58E24E3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DFB51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WebInterface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Yes</w:t>
      </w:r>
    </w:p>
    <w:p w14:paraId="2D3287F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972ED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Location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/&gt;</w:t>
      </w:r>
    </w:p>
    <w:p w14:paraId="70ED416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F2EEF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Order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allow,deny</w:t>
      </w:r>
      <w:proofErr w:type="spellEnd"/>
      <w:proofErr w:type="gramEnd"/>
    </w:p>
    <w:p w14:paraId="7AC5B4B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B2EBE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@LOCAL</w:t>
      </w:r>
    </w:p>
    <w:p w14:paraId="24100C7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BA7F5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Location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BB3946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5119E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Location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/admin&gt;</w:t>
      </w:r>
    </w:p>
    <w:p w14:paraId="595C38C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FB973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Order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allow,deny</w:t>
      </w:r>
      <w:proofErr w:type="spellEnd"/>
      <w:proofErr w:type="gramEnd"/>
    </w:p>
    <w:p w14:paraId="6BE5172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B6553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@LOCAL</w:t>
      </w:r>
    </w:p>
    <w:p w14:paraId="43F0DAC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06DBE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Location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42F79FF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5DACF4">
          <v:rect id="_x0000_i1046" style="width:0;height:1.5pt" o:hralign="center" o:hrstd="t" o:hr="t" fillcolor="#a0a0a0" stroked="f"/>
        </w:pict>
      </w:r>
    </w:p>
    <w:p w14:paraId="6C680B3E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Reiniciar Serviço</w:t>
      </w:r>
    </w:p>
    <w:p w14:paraId="6E84410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62BFC551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C0D241">
          <v:rect id="_x0000_i1047" style="width:0;height:1.5pt" o:hralign="center" o:hrstd="t" o:hr="t" fillcolor="#a0a0a0" stroked="f"/>
        </w:pict>
      </w:r>
    </w:p>
    <w:p w14:paraId="7201A68A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Descobrindo Impressoras</w:t>
      </w:r>
    </w:p>
    <w:p w14:paraId="445EEE7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dispositivos:</w:t>
      </w:r>
    </w:p>
    <w:p w14:paraId="08EF78F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lpinfo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-v</w:t>
      </w:r>
    </w:p>
    <w:p w14:paraId="6601645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E74378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network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ipp</w:t>
      </w:r>
      <w:proofErr w:type="spellEnd"/>
    </w:p>
    <w:p w14:paraId="2B83E80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6A0DA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network socket</w:t>
      </w:r>
    </w:p>
    <w:p w14:paraId="459B35E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6EF42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network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smb</w:t>
      </w:r>
      <w:proofErr w:type="spellEnd"/>
    </w:p>
    <w:p w14:paraId="31990F8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7F4763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direct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usb</w:t>
      </w:r>
      <w:proofErr w:type="spellEnd"/>
    </w:p>
    <w:p w14:paraId="58691312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4EB147">
          <v:rect id="_x0000_i1048" style="width:0;height:1.5pt" o:hralign="center" o:hrstd="t" o:hr="t" fillcolor="#a0a0a0" stroked="f"/>
        </w:pict>
      </w:r>
    </w:p>
    <w:p w14:paraId="520D7E9E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Adicionando Impressora</w:t>
      </w:r>
    </w:p>
    <w:p w14:paraId="6ABF4E8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Via navegador:</w:t>
      </w:r>
    </w:p>
    <w:p w14:paraId="4833CCA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Administration</w:t>
      </w:r>
      <w:proofErr w:type="spellEnd"/>
    </w:p>
    <w:p w14:paraId="063E42EA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1D99B93E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Printer</w:t>
      </w:r>
      <w:proofErr w:type="spellEnd"/>
    </w:p>
    <w:p w14:paraId="2D6435C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786FB3E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dispositivo</w:t>
      </w:r>
    </w:p>
    <w:p w14:paraId="7054E5D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0401D24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Escolher driver</w:t>
      </w:r>
    </w:p>
    <w:p w14:paraId="54EBD22A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75EA8B31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Concluir</w:t>
      </w:r>
    </w:p>
    <w:p w14:paraId="41EAD342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F3A3F8">
          <v:rect id="_x0000_i1049" style="width:0;height:1.5pt" o:hralign="center" o:hrstd="t" o:hr="t" fillcolor="#a0a0a0" stroked="f"/>
        </w:pict>
      </w:r>
    </w:p>
    <w:p w14:paraId="68B7599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Via terminal:</w:t>
      </w:r>
    </w:p>
    <w:p w14:paraId="5CF44AF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lpadmin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 HP-Laser \</w:t>
      </w:r>
    </w:p>
    <w:p w14:paraId="22EDF66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-E \</w:t>
      </w:r>
    </w:p>
    <w:p w14:paraId="1E117D4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gram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v</w:t>
      </w:r>
      <w:proofErr w:type="gram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socket://192.168.10.50 \</w:t>
      </w:r>
    </w:p>
    <w:p w14:paraId="1FFF82F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gram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m</w:t>
      </w:r>
      <w:proofErr w:type="gram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everywhere</w:t>
      </w:r>
      <w:proofErr w:type="spellEnd"/>
    </w:p>
    <w:p w14:paraId="2850928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648C1">
          <v:rect id="_x0000_i1050" style="width:0;height:1.5pt" o:hralign="center" o:hrstd="t" o:hr="t" fillcolor="#a0a0a0" stroked="f"/>
        </w:pict>
      </w:r>
    </w:p>
    <w:p w14:paraId="3612197D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Compartilhando Impressora</w:t>
      </w:r>
    </w:p>
    <w:p w14:paraId="6F689F15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Ativar:</w:t>
      </w:r>
    </w:p>
    <w:p w14:paraId="1BABDE3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share-printers</w:t>
      </w:r>
      <w:proofErr w:type="spellEnd"/>
    </w:p>
    <w:p w14:paraId="2B77D77E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Verificar:</w:t>
      </w:r>
    </w:p>
    <w:p w14:paraId="2F92C08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cupsctl</w:t>
      </w:r>
      <w:proofErr w:type="spellEnd"/>
    </w:p>
    <w:p w14:paraId="2BF01CDC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81F884">
          <v:rect id="_x0000_i1051" style="width:0;height:1.5pt" o:hralign="center" o:hrstd="t" o:hr="t" fillcolor="#a0a0a0" stroked="f"/>
        </w:pict>
      </w:r>
    </w:p>
    <w:p w14:paraId="358FF166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Gerenciando Impressoras</w:t>
      </w:r>
    </w:p>
    <w:p w14:paraId="6E2CA8D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Listar:</w:t>
      </w:r>
    </w:p>
    <w:p w14:paraId="4256820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lpstat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</w:t>
      </w:r>
    </w:p>
    <w:p w14:paraId="0BC6D6F5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27C913">
          <v:rect id="_x0000_i1052" style="width:0;height:1.5pt" o:hralign="center" o:hrstd="t" o:hr="t" fillcolor="#a0a0a0" stroked="f"/>
        </w:pict>
      </w:r>
    </w:p>
    <w:p w14:paraId="6631200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Impressora padrão:</w:t>
      </w:r>
    </w:p>
    <w:p w14:paraId="05A5F6F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lpoptions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 HP-Laser</w:t>
      </w:r>
    </w:p>
    <w:p w14:paraId="4B0066CE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59D81B">
          <v:rect id="_x0000_i1053" style="width:0;height:1.5pt" o:hralign="center" o:hrstd="t" o:hr="t" fillcolor="#a0a0a0" stroked="f"/>
        </w:pict>
      </w:r>
    </w:p>
    <w:p w14:paraId="6974B71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Pausar:</w:t>
      </w:r>
    </w:p>
    <w:p w14:paraId="3DA0C76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cupsdisable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HP-Laser</w:t>
      </w:r>
    </w:p>
    <w:p w14:paraId="5C0F3A72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C48DD3">
          <v:rect id="_x0000_i1054" style="width:0;height:1.5pt" o:hralign="center" o:hrstd="t" o:hr="t" fillcolor="#a0a0a0" stroked="f"/>
        </w:pict>
      </w:r>
    </w:p>
    <w:p w14:paraId="4F421ACE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Ativar:</w:t>
      </w:r>
    </w:p>
    <w:p w14:paraId="360B203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cupsenable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HP-Laser</w:t>
      </w:r>
    </w:p>
    <w:p w14:paraId="63DE92A0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81C7F8">
          <v:rect id="_x0000_i1055" style="width:0;height:1.5pt" o:hralign="center" o:hrstd="t" o:hr="t" fillcolor="#a0a0a0" stroked="f"/>
        </w:pict>
      </w:r>
    </w:p>
    <w:p w14:paraId="6CABDF03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Gerenciando Filas</w:t>
      </w:r>
    </w:p>
    <w:p w14:paraId="18975C9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Visualizar:</w:t>
      </w:r>
    </w:p>
    <w:p w14:paraId="01C7F94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lpq</w:t>
      </w:r>
      <w:proofErr w:type="spellEnd"/>
    </w:p>
    <w:p w14:paraId="6FB2EC4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Cancelar:</w:t>
      </w:r>
    </w:p>
    <w:p w14:paraId="3E1EAD8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cancel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ID_DO_TRABALHO</w:t>
      </w:r>
    </w:p>
    <w:p w14:paraId="39F3965E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 todos:</w:t>
      </w:r>
    </w:p>
    <w:p w14:paraId="50DC5FD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cancel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</w:t>
      </w:r>
    </w:p>
    <w:p w14:paraId="31550D0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E159B9">
          <v:rect id="_x0000_i1056" style="width:0;height:1.5pt" o:hralign="center" o:hrstd="t" o:hr="t" fillcolor="#a0a0a0" stroked="f"/>
        </w:pict>
      </w:r>
    </w:p>
    <w:p w14:paraId="26E1842F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Imprimindo Arquivos</w:t>
      </w:r>
    </w:p>
    <w:p w14:paraId="3498D33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Texto:</w:t>
      </w:r>
    </w:p>
    <w:p w14:paraId="65EBE48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arquivo.txt</w:t>
      </w:r>
    </w:p>
    <w:p w14:paraId="25AA2EE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PDF:</w:t>
      </w:r>
    </w:p>
    <w:p w14:paraId="0CD678C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documento.pdf</w:t>
      </w:r>
    </w:p>
    <w:p w14:paraId="1AE39BB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Escolher impressora:</w:t>
      </w:r>
    </w:p>
    <w:p w14:paraId="28D8C0C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 HP-Laser documento.pdf</w:t>
      </w:r>
    </w:p>
    <w:p w14:paraId="1E674B5C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3BE5E0">
          <v:rect id="_x0000_i1057" style="width:0;height:1.5pt" o:hralign="center" o:hrstd="t" o:hr="t" fillcolor="#a0a0a0" stroked="f"/>
        </w:pict>
      </w:r>
    </w:p>
    <w:p w14:paraId="7BC2D871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Drivers</w:t>
      </w:r>
    </w:p>
    <w:p w14:paraId="7CF666F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Listar:</w:t>
      </w:r>
    </w:p>
    <w:p w14:paraId="13D87AE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lpinfo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</w:t>
      </w:r>
    </w:p>
    <w:p w14:paraId="72EED44A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 pacote:</w:t>
      </w:r>
    </w:p>
    <w:p w14:paraId="4F5310D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printer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-driver-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</w:t>
      </w:r>
      <w:proofErr w:type="spellEnd"/>
    </w:p>
    <w:p w14:paraId="40B91E8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existem drivers específicos:</w:t>
      </w:r>
    </w:p>
    <w:p w14:paraId="18D523DF" w14:textId="77777777" w:rsidR="00695484" w:rsidRPr="00695484" w:rsidRDefault="00695484" w:rsidP="006954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HP (HPLIP) </w:t>
      </w:r>
    </w:p>
    <w:p w14:paraId="43CDDB08" w14:textId="77777777" w:rsidR="00695484" w:rsidRPr="00695484" w:rsidRDefault="00695484" w:rsidP="006954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Epson </w:t>
      </w:r>
    </w:p>
    <w:p w14:paraId="4B58A483" w14:textId="77777777" w:rsidR="00695484" w:rsidRPr="00695484" w:rsidRDefault="00695484" w:rsidP="006954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Brother </w:t>
      </w:r>
    </w:p>
    <w:p w14:paraId="22AC10EE" w14:textId="77777777" w:rsidR="00695484" w:rsidRPr="00695484" w:rsidRDefault="00695484" w:rsidP="006954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Canon </w:t>
      </w:r>
    </w:p>
    <w:p w14:paraId="3E123E0C" w14:textId="77777777" w:rsidR="00695484" w:rsidRPr="00695484" w:rsidRDefault="00695484" w:rsidP="006954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Lexmark </w:t>
      </w:r>
    </w:p>
    <w:p w14:paraId="5CE3260E" w14:textId="77777777" w:rsidR="00695484" w:rsidRPr="00695484" w:rsidRDefault="00695484" w:rsidP="006954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Xerox </w:t>
      </w:r>
    </w:p>
    <w:p w14:paraId="1137BCCF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EE89C9">
          <v:rect id="_x0000_i1058" style="width:0;height:1.5pt" o:hralign="center" o:hrstd="t" o:hr="t" fillcolor="#a0a0a0" stroked="f"/>
        </w:pict>
      </w:r>
    </w:p>
    <w:p w14:paraId="2252FCE2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Impressoras de Rede</w:t>
      </w:r>
    </w:p>
    <w:p w14:paraId="64BC3FF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Protocolos suportados:</w:t>
      </w:r>
    </w:p>
    <w:p w14:paraId="24EEED14" w14:textId="77777777" w:rsidR="00695484" w:rsidRPr="00695484" w:rsidRDefault="00695484" w:rsidP="00695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IPP </w:t>
      </w:r>
    </w:p>
    <w:p w14:paraId="7D09E5E3" w14:textId="77777777" w:rsidR="00695484" w:rsidRPr="00695484" w:rsidRDefault="00695484" w:rsidP="00695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JetDirect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(Socket) </w:t>
      </w:r>
    </w:p>
    <w:p w14:paraId="7FC53C8F" w14:textId="77777777" w:rsidR="00695484" w:rsidRPr="00695484" w:rsidRDefault="00695484" w:rsidP="00695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SMB </w:t>
      </w:r>
    </w:p>
    <w:p w14:paraId="4CB126F8" w14:textId="77777777" w:rsidR="00695484" w:rsidRPr="00695484" w:rsidRDefault="00695484" w:rsidP="006954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LPD </w:t>
      </w:r>
    </w:p>
    <w:p w14:paraId="4330DD0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49BFC5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socket://192.168.10.50</w:t>
      </w:r>
    </w:p>
    <w:p w14:paraId="2F2D0C58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289B77">
          <v:rect id="_x0000_i1059" style="width:0;height:1.5pt" o:hralign="center" o:hrstd="t" o:hr="t" fillcolor="#a0a0a0" stroked="f"/>
        </w:pict>
      </w:r>
    </w:p>
    <w:p w14:paraId="6E3F6B46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Firewall</w:t>
      </w:r>
    </w:p>
    <w:p w14:paraId="12035E6F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Liberar:</w:t>
      </w:r>
    </w:p>
    <w:p w14:paraId="264A817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631/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1356AF5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SMB:</w:t>
      </w:r>
    </w:p>
    <w:p w14:paraId="7F90898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samba</w:t>
      </w:r>
    </w:p>
    <w:p w14:paraId="66F89E0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Verificar:</w:t>
      </w:r>
    </w:p>
    <w:p w14:paraId="6AD2CC1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14:paraId="33ECFAAE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E10DF4">
          <v:rect id="_x0000_i1060" style="width:0;height:1.5pt" o:hralign="center" o:hrstd="t" o:hr="t" fillcolor="#a0a0a0" stroked="f"/>
        </w:pict>
      </w:r>
    </w:p>
    <w:p w14:paraId="2559BB28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Logs</w:t>
      </w:r>
    </w:p>
    <w:p w14:paraId="7E6DAE1E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Visualizar:</w:t>
      </w:r>
    </w:p>
    <w:p w14:paraId="50BDA4C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error_log</w:t>
      </w:r>
      <w:proofErr w:type="spellEnd"/>
    </w:p>
    <w:p w14:paraId="1666D463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Acessos:</w:t>
      </w:r>
    </w:p>
    <w:p w14:paraId="01EEA40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access_log</w:t>
      </w:r>
      <w:proofErr w:type="spellEnd"/>
    </w:p>
    <w:p w14:paraId="3B1632CC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Página:</w:t>
      </w:r>
    </w:p>
    <w:p w14:paraId="5DA788B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page_log</w:t>
      </w:r>
      <w:proofErr w:type="spellEnd"/>
    </w:p>
    <w:p w14:paraId="7F33AAD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E12EDF">
          <v:rect id="_x0000_i1061" style="width:0;height:1.5pt" o:hralign="center" o:hrstd="t" o:hr="t" fillcolor="#a0a0a0" stroked="f"/>
        </w:pict>
      </w:r>
    </w:p>
    <w:p w14:paraId="7C2DF150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Comandos Importantes</w:t>
      </w:r>
    </w:p>
    <w:p w14:paraId="098F89F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impressoras:</w:t>
      </w:r>
    </w:p>
    <w:p w14:paraId="62ACA4F7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lpstat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</w:t>
      </w:r>
    </w:p>
    <w:p w14:paraId="14418893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CFE3B3">
          <v:rect id="_x0000_i1062" style="width:0;height:1.5pt" o:hralign="center" o:hrstd="t" o:hr="t" fillcolor="#a0a0a0" stroked="f"/>
        </w:pict>
      </w:r>
    </w:p>
    <w:p w14:paraId="3121380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Listar filas:</w:t>
      </w:r>
    </w:p>
    <w:p w14:paraId="626E7EF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lpq</w:t>
      </w:r>
      <w:proofErr w:type="spellEnd"/>
    </w:p>
    <w:p w14:paraId="4408B1B3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5F16D4">
          <v:rect id="_x0000_i1063" style="width:0;height:1.5pt" o:hralign="center" o:hrstd="t" o:hr="t" fillcolor="#a0a0a0" stroked="f"/>
        </w:pict>
      </w:r>
    </w:p>
    <w:p w14:paraId="1C960B2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Cancelar:</w:t>
      </w:r>
    </w:p>
    <w:p w14:paraId="43378D7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cancel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15</w:t>
      </w:r>
    </w:p>
    <w:p w14:paraId="453A2EEC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FBA3D3">
          <v:rect id="_x0000_i1064" style="width:0;height:1.5pt" o:hralign="center" o:hrstd="t" o:hr="t" fillcolor="#a0a0a0" stroked="f"/>
        </w:pict>
      </w:r>
    </w:p>
    <w:p w14:paraId="6426EBC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Dispositivos:</w:t>
      </w:r>
    </w:p>
    <w:p w14:paraId="442FF52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lpinfo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-v</w:t>
      </w:r>
    </w:p>
    <w:p w14:paraId="7EDDAEEA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C8A335">
          <v:rect id="_x0000_i1065" style="width:0;height:1.5pt" o:hralign="center" o:hrstd="t" o:hr="t" fillcolor="#a0a0a0" stroked="f"/>
        </w:pict>
      </w:r>
    </w:p>
    <w:p w14:paraId="198C329C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Drivers:</w:t>
      </w:r>
    </w:p>
    <w:p w14:paraId="327E37D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lpinfo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</w:t>
      </w:r>
    </w:p>
    <w:p w14:paraId="2F319457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29DBA7">
          <v:rect id="_x0000_i1066" style="width:0;height:1.5pt" o:hralign="center" o:hrstd="t" o:hr="t" fillcolor="#a0a0a0" stroked="f"/>
        </w:pict>
      </w:r>
    </w:p>
    <w:p w14:paraId="1C14A7E6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Integração com Samba</w:t>
      </w:r>
    </w:p>
    <w:p w14:paraId="5F79D14F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É possível compartilhar impressoras para clientes Windows.</w:t>
      </w:r>
    </w:p>
    <w:p w14:paraId="5F5FAAB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7425720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Windows</w:t>
      </w:r>
    </w:p>
    <w:p w14:paraId="5B94ECFB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54430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A9D632C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F28F3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Samba</w:t>
      </w:r>
    </w:p>
    <w:p w14:paraId="1E6BF61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CD699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957878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DF784E3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</w:p>
    <w:p w14:paraId="2BB1C472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CA03EE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A05BC5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17519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Impressora</w:t>
      </w:r>
    </w:p>
    <w:p w14:paraId="4EA2BF1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Pacote:</w:t>
      </w:r>
    </w:p>
    <w:p w14:paraId="548A9586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samba</w:t>
      </w:r>
    </w:p>
    <w:p w14:paraId="63971549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 do Samba:</w:t>
      </w:r>
    </w:p>
    <w:p w14:paraId="36188908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printers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664DC6E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D390C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comment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Impressoras</w:t>
      </w:r>
    </w:p>
    <w:p w14:paraId="5F6744B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C31EEF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path = /var/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spool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/samba</w:t>
      </w:r>
    </w:p>
    <w:p w14:paraId="33866821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558165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printable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</w:p>
    <w:p w14:paraId="5951DD8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AB613A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browseable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</w:p>
    <w:p w14:paraId="2DBDACD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9D560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guest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ok = no</w:t>
      </w:r>
    </w:p>
    <w:p w14:paraId="0EF9354A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DC86BC">
          <v:rect id="_x0000_i1067" style="width:0;height:1.5pt" o:hralign="center" o:hrstd="t" o:hr="t" fillcolor="#a0a0a0" stroked="f"/>
        </w:pict>
      </w:r>
    </w:p>
    <w:p w14:paraId="097E11F5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Segurança</w:t>
      </w:r>
    </w:p>
    <w:p w14:paraId="44838EB7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Boas práticas:</w:t>
      </w:r>
    </w:p>
    <w:p w14:paraId="0606CA7E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Restringir acesso ao painel administrativo. </w:t>
      </w:r>
    </w:p>
    <w:p w14:paraId="4D92E63D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autenticação. </w:t>
      </w:r>
    </w:p>
    <w:p w14:paraId="1797A148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apenas impressoras necessárias. </w:t>
      </w:r>
    </w:p>
    <w:p w14:paraId="2F1308F2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regularmente o CUPS. </w:t>
      </w:r>
    </w:p>
    <w:p w14:paraId="084AF1D3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Limitar acesso às redes internas. </w:t>
      </w:r>
    </w:p>
    <w:p w14:paraId="3E2BF130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logs. </w:t>
      </w:r>
    </w:p>
    <w:p w14:paraId="36D0877E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HTTPS quando disponível. </w:t>
      </w:r>
    </w:p>
    <w:p w14:paraId="78EACA6E" w14:textId="77777777" w:rsidR="00695484" w:rsidRPr="00695484" w:rsidRDefault="00695484" w:rsidP="006954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Restringir permissões administrativas. </w:t>
      </w:r>
    </w:p>
    <w:p w14:paraId="6264E01C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29B7E2">
          <v:rect id="_x0000_i1068" style="width:0;height:1.5pt" o:hralign="center" o:hrstd="t" o:hr="t" fillcolor="#a0a0a0" stroked="f"/>
        </w:pict>
      </w:r>
    </w:p>
    <w:p w14:paraId="52F67FA4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Problemas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4288"/>
      </w:tblGrid>
      <w:tr w:rsidR="00695484" w:rsidRPr="00695484" w14:paraId="03F2C4CA" w14:textId="77777777" w:rsidTr="00695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B9EE1" w14:textId="77777777" w:rsidR="00695484" w:rsidRPr="00695484" w:rsidRDefault="00695484" w:rsidP="0069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685AF195" w14:textId="77777777" w:rsidR="00695484" w:rsidRPr="00695484" w:rsidRDefault="00695484" w:rsidP="0069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Possível causa</w:t>
            </w:r>
          </w:p>
        </w:tc>
      </w:tr>
      <w:tr w:rsidR="00695484" w:rsidRPr="00695484" w14:paraId="7671AD01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1CD4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Impressora Offline</w:t>
            </w:r>
          </w:p>
        </w:tc>
        <w:tc>
          <w:tcPr>
            <w:tcW w:w="0" w:type="auto"/>
            <w:vAlign w:val="center"/>
            <w:hideMark/>
          </w:tcPr>
          <w:p w14:paraId="6882A144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Cabo desconectado ou IP incorreto</w:t>
            </w:r>
          </w:p>
        </w:tc>
      </w:tr>
      <w:tr w:rsidR="00695484" w:rsidRPr="00695484" w14:paraId="04ECDE72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F082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 preso na fila</w:t>
            </w:r>
          </w:p>
        </w:tc>
        <w:tc>
          <w:tcPr>
            <w:tcW w:w="0" w:type="auto"/>
            <w:vAlign w:val="center"/>
            <w:hideMark/>
          </w:tcPr>
          <w:p w14:paraId="5F45697E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Driver incorreto ou impressora indisponível</w:t>
            </w:r>
          </w:p>
        </w:tc>
      </w:tr>
      <w:tr w:rsidR="00695484" w:rsidRPr="00695484" w14:paraId="5A7B2D38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7377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em branco</w:t>
            </w:r>
          </w:p>
        </w:tc>
        <w:tc>
          <w:tcPr>
            <w:tcW w:w="0" w:type="auto"/>
            <w:vAlign w:val="center"/>
            <w:hideMark/>
          </w:tcPr>
          <w:p w14:paraId="41404A9D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Driver incompatível</w:t>
            </w:r>
          </w:p>
        </w:tc>
      </w:tr>
      <w:tr w:rsidR="00695484" w:rsidRPr="00695484" w14:paraId="4C4DFF60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A26C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Impressora não aparece</w:t>
            </w:r>
          </w:p>
        </w:tc>
        <w:tc>
          <w:tcPr>
            <w:tcW w:w="0" w:type="auto"/>
            <w:vAlign w:val="center"/>
            <w:hideMark/>
          </w:tcPr>
          <w:p w14:paraId="289DE459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Serviço CUPS parado</w:t>
            </w:r>
          </w:p>
        </w:tc>
      </w:tr>
      <w:tr w:rsidR="00695484" w:rsidRPr="00695484" w14:paraId="7425A37B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E5EE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403 na interface Web</w:t>
            </w:r>
          </w:p>
        </w:tc>
        <w:tc>
          <w:tcPr>
            <w:tcW w:w="0" w:type="auto"/>
            <w:vAlign w:val="center"/>
            <w:hideMark/>
          </w:tcPr>
          <w:p w14:paraId="3F63D66B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Permissões incorretas no </w:t>
            </w:r>
            <w:proofErr w:type="spellStart"/>
            <w:r w:rsidRPr="0069548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cupsd.conf</w:t>
            </w:r>
            <w:proofErr w:type="spellEnd"/>
          </w:p>
        </w:tc>
      </w:tr>
      <w:tr w:rsidR="00695484" w:rsidRPr="00695484" w14:paraId="78840686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9301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 Windows não imprime</w:t>
            </w:r>
          </w:p>
        </w:tc>
        <w:tc>
          <w:tcPr>
            <w:tcW w:w="0" w:type="auto"/>
            <w:vAlign w:val="center"/>
            <w:hideMark/>
          </w:tcPr>
          <w:p w14:paraId="34FD67CD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Compartilhamento SMB mal configurado</w:t>
            </w:r>
          </w:p>
        </w:tc>
      </w:tr>
    </w:tbl>
    <w:p w14:paraId="7BFB47D3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802DEB">
          <v:rect id="_x0000_i1069" style="width:0;height:1.5pt" o:hralign="center" o:hrstd="t" o:hr="t" fillcolor="#a0a0a0" stroked="f"/>
        </w:pict>
      </w:r>
    </w:p>
    <w:p w14:paraId="71FF614F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Diagnóstico</w:t>
      </w:r>
    </w:p>
    <w:p w14:paraId="6D45170C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</w:t>
      </w:r>
    </w:p>
    <w:p w14:paraId="0E92113D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14ABF79A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porta:</w:t>
      </w:r>
    </w:p>
    <w:p w14:paraId="24468964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ss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tuln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631</w:t>
      </w:r>
    </w:p>
    <w:p w14:paraId="41118EE1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dispositivos:</w:t>
      </w:r>
    </w:p>
    <w:p w14:paraId="59A3278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lpinfo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-v</w:t>
      </w:r>
    </w:p>
    <w:p w14:paraId="632F4A91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Logs:</w:t>
      </w:r>
    </w:p>
    <w:p w14:paraId="284C7A30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journalctl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18F8514A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Capturar tráfego:</w:t>
      </w:r>
    </w:p>
    <w:p w14:paraId="09535329" w14:textId="77777777" w:rsidR="00695484" w:rsidRPr="00695484" w:rsidRDefault="00695484" w:rsidP="0069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tcpdump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-i ens33 </w:t>
      </w:r>
      <w:proofErr w:type="spellStart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631</w:t>
      </w:r>
    </w:p>
    <w:p w14:paraId="5CAA061D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6E81E3">
          <v:rect id="_x0000_i1070" style="width:0;height:1.5pt" o:hralign="center" o:hrstd="t" o:hr="t" fillcolor="#a0a0a0" stroked="f"/>
        </w:pict>
      </w:r>
    </w:p>
    <w:p w14:paraId="01B9658C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Integração com Outros Serviços</w:t>
      </w:r>
    </w:p>
    <w:p w14:paraId="40796BA0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CUPS pode trabalhar integrado com:</w:t>
      </w:r>
    </w:p>
    <w:p w14:paraId="0D22A2B6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Samba </w:t>
      </w:r>
    </w:p>
    <w:p w14:paraId="04C8D279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Active Directory </w:t>
      </w:r>
    </w:p>
    <w:p w14:paraId="273F21D5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OpenLDAP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C01B2DC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DNS </w:t>
      </w:r>
    </w:p>
    <w:p w14:paraId="28376A87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DHCP </w:t>
      </w:r>
    </w:p>
    <w:p w14:paraId="70FE9741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NTP </w:t>
      </w:r>
    </w:p>
    <w:p w14:paraId="71FD8D20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Apache (interface Web) </w:t>
      </w:r>
    </w:p>
    <w:p w14:paraId="271BEFD9" w14:textId="77777777" w:rsidR="00695484" w:rsidRPr="00695484" w:rsidRDefault="00695484" w:rsidP="006954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ERP </w:t>
      </w:r>
    </w:p>
    <w:p w14:paraId="75CD2EF8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79C26D">
          <v:rect id="_x0000_i1071" style="width:0;height:1.5pt" o:hralign="center" o:hrstd="t" o:hr="t" fillcolor="#a0a0a0" stroked="f"/>
        </w:pict>
      </w:r>
    </w:p>
    <w:p w14:paraId="5B8FE9D0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1 – Instalação</w:t>
      </w:r>
    </w:p>
    <w:p w14:paraId="3B09A502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Configurar um servidor de impressão.</w:t>
      </w:r>
    </w:p>
    <w:p w14:paraId="7C0C0C66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Cenário:</w:t>
      </w:r>
    </w:p>
    <w:p w14:paraId="75449A9D" w14:textId="77777777" w:rsidR="00695484" w:rsidRPr="00695484" w:rsidRDefault="00695484" w:rsidP="006954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Ubuntu Server </w:t>
      </w:r>
    </w:p>
    <w:p w14:paraId="63EC7916" w14:textId="77777777" w:rsidR="00695484" w:rsidRPr="00695484" w:rsidRDefault="00695484" w:rsidP="006954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Impressora HP de rede </w:t>
      </w:r>
    </w:p>
    <w:p w14:paraId="01EE2B2B" w14:textId="77777777" w:rsidR="00695484" w:rsidRPr="00695484" w:rsidRDefault="00695484" w:rsidP="006954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 da impressora: </w:t>
      </w:r>
      <w:r w:rsidRPr="00695484">
        <w:rPr>
          <w:rFonts w:ascii="Courier New" w:eastAsia="Times New Roman" w:hAnsi="Courier New" w:cs="Courier New"/>
          <w:sz w:val="20"/>
          <w:szCs w:val="20"/>
          <w:lang w:eastAsia="pt-BR"/>
        </w:rPr>
        <w:t>192.168.10.50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8FAD2DC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39780B48" w14:textId="77777777" w:rsidR="00695484" w:rsidRPr="00695484" w:rsidRDefault="00695484" w:rsidP="006954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CUPS. </w:t>
      </w:r>
    </w:p>
    <w:p w14:paraId="4D558CF7" w14:textId="77777777" w:rsidR="00695484" w:rsidRPr="00695484" w:rsidRDefault="00695484" w:rsidP="006954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Acessar a interface Web. </w:t>
      </w:r>
    </w:p>
    <w:p w14:paraId="660DC854" w14:textId="77777777" w:rsidR="00695484" w:rsidRPr="00695484" w:rsidRDefault="00695484" w:rsidP="006954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a impressora. </w:t>
      </w:r>
    </w:p>
    <w:p w14:paraId="39CB2E3C" w14:textId="77777777" w:rsidR="00695484" w:rsidRPr="00695484" w:rsidRDefault="00695484" w:rsidP="006954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a impressora. </w:t>
      </w:r>
    </w:p>
    <w:p w14:paraId="42B986F8" w14:textId="77777777" w:rsidR="00695484" w:rsidRPr="00695484" w:rsidRDefault="00695484" w:rsidP="006954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Imprimir uma página de teste. </w:t>
      </w:r>
    </w:p>
    <w:p w14:paraId="627BA365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484E0">
          <v:rect id="_x0000_i1072" style="width:0;height:1.5pt" o:hralign="center" o:hrstd="t" o:hr="t" fillcolor="#a0a0a0" stroked="f"/>
        </w:pict>
      </w:r>
    </w:p>
    <w:p w14:paraId="3C384896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2 – Compartilhamento para Windows</w:t>
      </w:r>
    </w:p>
    <w:p w14:paraId="564575BD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Compartilhar uma impressora para clientes Windows.</w:t>
      </w:r>
    </w:p>
    <w:p w14:paraId="41C2A5EE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Atividades:</w:t>
      </w:r>
    </w:p>
    <w:p w14:paraId="6364863B" w14:textId="77777777" w:rsidR="00695484" w:rsidRPr="00695484" w:rsidRDefault="00695484" w:rsidP="00695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Samba. </w:t>
      </w:r>
    </w:p>
    <w:p w14:paraId="227E7F6B" w14:textId="77777777" w:rsidR="00695484" w:rsidRPr="00695484" w:rsidRDefault="00695484" w:rsidP="00695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o compartilhamento de impressoras. </w:t>
      </w:r>
    </w:p>
    <w:p w14:paraId="69EAFA9E" w14:textId="77777777" w:rsidR="00695484" w:rsidRPr="00695484" w:rsidRDefault="00695484" w:rsidP="00695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a impressora em um computador Windows. </w:t>
      </w:r>
    </w:p>
    <w:p w14:paraId="769D7BED" w14:textId="77777777" w:rsidR="00695484" w:rsidRPr="00695484" w:rsidRDefault="00695484" w:rsidP="00695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um documento para impressão. </w:t>
      </w:r>
    </w:p>
    <w:p w14:paraId="12A82EF5" w14:textId="77777777" w:rsidR="00695484" w:rsidRPr="00695484" w:rsidRDefault="00695484" w:rsidP="006954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a fila de impressão. </w:t>
      </w:r>
    </w:p>
    <w:p w14:paraId="591E2A38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0A3E78">
          <v:rect id="_x0000_i1073" style="width:0;height:1.5pt" o:hralign="center" o:hrstd="t" o:hr="t" fillcolor="#a0a0a0" stroked="f"/>
        </w:pict>
      </w:r>
    </w:p>
    <w:p w14:paraId="75468F8A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Laboratório Sugerido</w:t>
      </w:r>
    </w:p>
    <w:p w14:paraId="2EFDA23C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Infraestrutura:</w:t>
      </w:r>
    </w:p>
    <w:p w14:paraId="5345B070" w14:textId="77777777" w:rsidR="00695484" w:rsidRPr="00695484" w:rsidRDefault="00695484" w:rsidP="00695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Server (CUPS) </w:t>
      </w:r>
    </w:p>
    <w:p w14:paraId="338E8DF5" w14:textId="77777777" w:rsidR="00695484" w:rsidRPr="00695484" w:rsidRDefault="00695484" w:rsidP="00695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Windows 10/11 </w:t>
      </w:r>
    </w:p>
    <w:p w14:paraId="7EE8BE9A" w14:textId="77777777" w:rsidR="00695484" w:rsidRPr="00695484" w:rsidRDefault="00695484" w:rsidP="00695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Desktop </w:t>
      </w:r>
    </w:p>
    <w:p w14:paraId="41E5088A" w14:textId="77777777" w:rsidR="00695484" w:rsidRPr="00695484" w:rsidRDefault="00695484" w:rsidP="00695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Impressora física ou impressora virtual (PDF) </w:t>
      </w:r>
    </w:p>
    <w:p w14:paraId="0A8573DF" w14:textId="77777777" w:rsidR="00695484" w:rsidRPr="00695484" w:rsidRDefault="00695484" w:rsidP="006954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 Interna (VirtualBox, VMware ou </w:t>
      </w:r>
      <w:proofErr w:type="spellStart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>Hyper</w:t>
      </w:r>
      <w:proofErr w:type="spellEnd"/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-V) </w:t>
      </w:r>
    </w:p>
    <w:p w14:paraId="3CBAEE68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14:paraId="6A58CEB1" w14:textId="77777777" w:rsidR="00695484" w:rsidRPr="00695484" w:rsidRDefault="00695484" w:rsidP="006954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duas impressoras (USB e Rede). </w:t>
      </w:r>
    </w:p>
    <w:p w14:paraId="6BFE3E01" w14:textId="77777777" w:rsidR="00695484" w:rsidRPr="00695484" w:rsidRDefault="00695484" w:rsidP="006954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impressoras utilizando IPP e Samba. </w:t>
      </w:r>
    </w:p>
    <w:p w14:paraId="139DA72C" w14:textId="77777777" w:rsidR="00695484" w:rsidRPr="00695484" w:rsidRDefault="00695484" w:rsidP="006954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permissões para diferentes usuários. </w:t>
      </w:r>
    </w:p>
    <w:p w14:paraId="222311BC" w14:textId="77777777" w:rsidR="00695484" w:rsidRPr="00695484" w:rsidRDefault="00695484" w:rsidP="006954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filas de impressão. </w:t>
      </w:r>
    </w:p>
    <w:p w14:paraId="366C2F77" w14:textId="77777777" w:rsidR="00695484" w:rsidRPr="00695484" w:rsidRDefault="00695484" w:rsidP="006954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Simular falhas e resolver problemas utilizando os logs. </w:t>
      </w:r>
    </w:p>
    <w:p w14:paraId="6F65BDB9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0B6B2B">
          <v:rect id="_x0000_i1074" style="width:0;height:1.5pt" o:hralign="center" o:hrstd="t" o:hr="t" fillcolor="#a0a0a0" stroked="f"/>
        </w:pict>
      </w:r>
    </w:p>
    <w:p w14:paraId="2D2C45B7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Comparação entre Protocolos de Impressão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362"/>
        <w:gridCol w:w="1599"/>
        <w:gridCol w:w="2868"/>
      </w:tblGrid>
      <w:tr w:rsidR="00695484" w:rsidRPr="00695484" w14:paraId="0318130D" w14:textId="77777777" w:rsidTr="00695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395A" w14:textId="77777777" w:rsidR="00695484" w:rsidRPr="00695484" w:rsidRDefault="00695484" w:rsidP="0069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053EA32" w14:textId="77777777" w:rsidR="00695484" w:rsidRPr="00695484" w:rsidRDefault="00695484" w:rsidP="0069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IPP</w:t>
            </w:r>
          </w:p>
        </w:tc>
        <w:tc>
          <w:tcPr>
            <w:tcW w:w="0" w:type="auto"/>
            <w:vAlign w:val="center"/>
            <w:hideMark/>
          </w:tcPr>
          <w:p w14:paraId="7E4C31FD" w14:textId="77777777" w:rsidR="00695484" w:rsidRPr="00695484" w:rsidRDefault="00695484" w:rsidP="0069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LPD/LPR</w:t>
            </w:r>
          </w:p>
        </w:tc>
        <w:tc>
          <w:tcPr>
            <w:tcW w:w="0" w:type="auto"/>
            <w:vAlign w:val="center"/>
            <w:hideMark/>
          </w:tcPr>
          <w:p w14:paraId="4C26AF18" w14:textId="77777777" w:rsidR="00695484" w:rsidRPr="00695484" w:rsidRDefault="00695484" w:rsidP="0069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SMB</w:t>
            </w:r>
          </w:p>
        </w:tc>
      </w:tr>
      <w:tr w:rsidR="00695484" w:rsidRPr="00695484" w14:paraId="1B3B05DC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7958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79FEF178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631</w:t>
            </w:r>
          </w:p>
        </w:tc>
        <w:tc>
          <w:tcPr>
            <w:tcW w:w="0" w:type="auto"/>
            <w:vAlign w:val="center"/>
            <w:hideMark/>
          </w:tcPr>
          <w:p w14:paraId="44828AE5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515</w:t>
            </w:r>
          </w:p>
        </w:tc>
        <w:tc>
          <w:tcPr>
            <w:tcW w:w="0" w:type="auto"/>
            <w:vAlign w:val="center"/>
            <w:hideMark/>
          </w:tcPr>
          <w:p w14:paraId="5F17483C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445</w:t>
            </w:r>
          </w:p>
        </w:tc>
      </w:tr>
      <w:tr w:rsidR="00695484" w:rsidRPr="00695484" w14:paraId="03AAE404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7727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7053EFC7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(com TLS)</w:t>
            </w:r>
          </w:p>
        </w:tc>
        <w:tc>
          <w:tcPr>
            <w:tcW w:w="0" w:type="auto"/>
            <w:vAlign w:val="center"/>
            <w:hideMark/>
          </w:tcPr>
          <w:p w14:paraId="5F22929D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4C5F6B79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Média/Alta</w:t>
            </w:r>
          </w:p>
        </w:tc>
      </w:tr>
      <w:tr w:rsidR="00695484" w:rsidRPr="00695484" w14:paraId="0700795C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25E0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108BD39A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Linux, Windows, </w:t>
            </w:r>
            <w:proofErr w:type="spellStart"/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16A86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Sistemas legados</w:t>
            </w:r>
          </w:p>
        </w:tc>
        <w:tc>
          <w:tcPr>
            <w:tcW w:w="0" w:type="auto"/>
            <w:vAlign w:val="center"/>
            <w:hideMark/>
          </w:tcPr>
          <w:p w14:paraId="6BA07DA1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Principalmente Windows</w:t>
            </w:r>
          </w:p>
        </w:tc>
      </w:tr>
      <w:tr w:rsidR="00695484" w:rsidRPr="00695484" w14:paraId="24D35EA3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793E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Gerenciamento</w:t>
            </w:r>
          </w:p>
        </w:tc>
        <w:tc>
          <w:tcPr>
            <w:tcW w:w="0" w:type="auto"/>
            <w:vAlign w:val="center"/>
            <w:hideMark/>
          </w:tcPr>
          <w:p w14:paraId="0304098E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4CEF51BF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141FD8F8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Integrado ao compartilhamento</w:t>
            </w:r>
          </w:p>
        </w:tc>
      </w:tr>
      <w:tr w:rsidR="00695484" w:rsidRPr="00695484" w14:paraId="1B6B04DA" w14:textId="77777777" w:rsidTr="00695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6410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Recomendação</w:t>
            </w:r>
          </w:p>
        </w:tc>
        <w:tc>
          <w:tcPr>
            <w:tcW w:w="0" w:type="auto"/>
            <w:vAlign w:val="center"/>
            <w:hideMark/>
          </w:tcPr>
          <w:p w14:paraId="17259348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78FDFFD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590B48C" w14:textId="77777777" w:rsidR="00695484" w:rsidRPr="00695484" w:rsidRDefault="00695484" w:rsidP="0069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9548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⭐⭐⭐⭐</w:t>
            </w:r>
          </w:p>
        </w:tc>
      </w:tr>
    </w:tbl>
    <w:p w14:paraId="73A5D631" w14:textId="77777777" w:rsidR="00695484" w:rsidRPr="00695484" w:rsidRDefault="00695484" w:rsidP="00695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1B27D7">
          <v:rect id="_x0000_i1075" style="width:0;height:1.5pt" o:hralign="center" o:hrstd="t" o:hr="t" fillcolor="#a0a0a0" stroked="f"/>
        </w:pict>
      </w:r>
    </w:p>
    <w:p w14:paraId="3C16FC14" w14:textId="77777777" w:rsidR="00695484" w:rsidRPr="00695484" w:rsidRDefault="00695484" w:rsidP="00695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95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da Aula</w:t>
      </w:r>
    </w:p>
    <w:p w14:paraId="58D162DB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final desta aula, os alunos aprenderam:</w:t>
      </w:r>
    </w:p>
    <w:p w14:paraId="73CA525B" w14:textId="77777777" w:rsidR="00695484" w:rsidRPr="00695484" w:rsidRDefault="00695484" w:rsidP="006954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funcionamento de um servidor de impressão Linux utilizando o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CUPS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3C6755B" w14:textId="77777777" w:rsidR="00695484" w:rsidRPr="00695484" w:rsidRDefault="00695484" w:rsidP="006954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instalar, configurar e administrar impressoras locais e de rede. </w:t>
      </w:r>
    </w:p>
    <w:p w14:paraId="5F90E71E" w14:textId="77777777" w:rsidR="00695484" w:rsidRPr="00695484" w:rsidRDefault="00695484" w:rsidP="006954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compartilhar impressoras via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IPP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Samba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4FF598A" w14:textId="77777777" w:rsidR="00695484" w:rsidRPr="00695484" w:rsidRDefault="00695484" w:rsidP="006954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gerenciar filas de impressão, drivers e permissões. </w:t>
      </w:r>
    </w:p>
    <w:p w14:paraId="631AF5B2" w14:textId="77777777" w:rsidR="00695484" w:rsidRPr="00695484" w:rsidRDefault="00695484" w:rsidP="006954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monitorar logs e solucionar problemas comuns. </w:t>
      </w:r>
    </w:p>
    <w:p w14:paraId="1C50A374" w14:textId="77777777" w:rsidR="00695484" w:rsidRPr="00695484" w:rsidRDefault="00695484" w:rsidP="006954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aplicar boas práticas de segurança e administração em ambientes corporativos. </w:t>
      </w:r>
    </w:p>
    <w:p w14:paraId="5C9B614C" w14:textId="77777777" w:rsidR="00695484" w:rsidRPr="00695484" w:rsidRDefault="00695484" w:rsidP="0069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conteúdo serve como base para disciplinas de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Linux Server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Administração de Redes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Técnico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podendo ser integrado com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Samba 4 Active Directory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Server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DNS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DHCP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95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NTP</w:t>
      </w:r>
      <w:r w:rsidRPr="006954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soluções de gerenciamento centralizado de impressão.</w:t>
      </w:r>
    </w:p>
    <w:p w14:paraId="4FF07760" w14:textId="77777777" w:rsidR="00CE4B96" w:rsidRDefault="00CE4B96">
      <w:bookmarkStart w:id="0" w:name="_GoBack"/>
      <w:bookmarkEnd w:id="0"/>
    </w:p>
    <w:sectPr w:rsidR="00CE4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D148C"/>
    <w:multiLevelType w:val="multilevel"/>
    <w:tmpl w:val="D900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A25FA"/>
    <w:multiLevelType w:val="multilevel"/>
    <w:tmpl w:val="612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0E21"/>
    <w:multiLevelType w:val="multilevel"/>
    <w:tmpl w:val="8D9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7B29"/>
    <w:multiLevelType w:val="multilevel"/>
    <w:tmpl w:val="64A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65F2"/>
    <w:multiLevelType w:val="multilevel"/>
    <w:tmpl w:val="A7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714EB"/>
    <w:multiLevelType w:val="multilevel"/>
    <w:tmpl w:val="39E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B1F7A"/>
    <w:multiLevelType w:val="multilevel"/>
    <w:tmpl w:val="A11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66118"/>
    <w:multiLevelType w:val="multilevel"/>
    <w:tmpl w:val="5FF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754C8"/>
    <w:multiLevelType w:val="multilevel"/>
    <w:tmpl w:val="782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65432"/>
    <w:multiLevelType w:val="multilevel"/>
    <w:tmpl w:val="7CD4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969F7"/>
    <w:multiLevelType w:val="multilevel"/>
    <w:tmpl w:val="F69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92C85"/>
    <w:multiLevelType w:val="multilevel"/>
    <w:tmpl w:val="58D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27D90"/>
    <w:multiLevelType w:val="multilevel"/>
    <w:tmpl w:val="9CC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C1989"/>
    <w:multiLevelType w:val="multilevel"/>
    <w:tmpl w:val="C3E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C0D1A"/>
    <w:multiLevelType w:val="multilevel"/>
    <w:tmpl w:val="8AA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E6D02"/>
    <w:multiLevelType w:val="multilevel"/>
    <w:tmpl w:val="808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5"/>
  </w:num>
  <w:num w:numId="5">
    <w:abstractNumId w:val="13"/>
  </w:num>
  <w:num w:numId="6">
    <w:abstractNumId w:val="7"/>
  </w:num>
  <w:num w:numId="7">
    <w:abstractNumId w:val="8"/>
  </w:num>
  <w:num w:numId="8">
    <w:abstractNumId w:val="3"/>
  </w:num>
  <w:num w:numId="9">
    <w:abstractNumId w:val="1"/>
  </w:num>
  <w:num w:numId="10">
    <w:abstractNumId w:val="15"/>
  </w:num>
  <w:num w:numId="11">
    <w:abstractNumId w:val="12"/>
  </w:num>
  <w:num w:numId="12">
    <w:abstractNumId w:val="9"/>
  </w:num>
  <w:num w:numId="13">
    <w:abstractNumId w:val="0"/>
  </w:num>
  <w:num w:numId="14">
    <w:abstractNumId w:val="6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84"/>
    <w:rsid w:val="00695484"/>
    <w:rsid w:val="00CE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5D17"/>
  <w15:chartTrackingRefBased/>
  <w15:docId w15:val="{F00B8D2C-8AAF-4215-AA8C-F17016AE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95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95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4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954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95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9548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95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9548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9548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ontepargpadro"/>
    <w:rsid w:val="00695484"/>
  </w:style>
  <w:style w:type="character" w:customStyle="1" w:styleId="n">
    <w:name w:val="ͼn"/>
    <w:basedOn w:val="Fontepargpadro"/>
    <w:rsid w:val="00695484"/>
  </w:style>
  <w:style w:type="character" w:customStyle="1" w:styleId="j">
    <w:name w:val="ͼj"/>
    <w:basedOn w:val="Fontepargpadro"/>
    <w:rsid w:val="00695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7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5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1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3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1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8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86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62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179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97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3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24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701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286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484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69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0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12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04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96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237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4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33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77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7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3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7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07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87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18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50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3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825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92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957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22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2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7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71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8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5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507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220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960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421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29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1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1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39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0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98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30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433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144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218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775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60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8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7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2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2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88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39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88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72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80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041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061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5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4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96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0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33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6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7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226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9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37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919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734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680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04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0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8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0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691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00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18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856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995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40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6394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45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3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9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4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7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86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217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32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01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59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62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469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785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7562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32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8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9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04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42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1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702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187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30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362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918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474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65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8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9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2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5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54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23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770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7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380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487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99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43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12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32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761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26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25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137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735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504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11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9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8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3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2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43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179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085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844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739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19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720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60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53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7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7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16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0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15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78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803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09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971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86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0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56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99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65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672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834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794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924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062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56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9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8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7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18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04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9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852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870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00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087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521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4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1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5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33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2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8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35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171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12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766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40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7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8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26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9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56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59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301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8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79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952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894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8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9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5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14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26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40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60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14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7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222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53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517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32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9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9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9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33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08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1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658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639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204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624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88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6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9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49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331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6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64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91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36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1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429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307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99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1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2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5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11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36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01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554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162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984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160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253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91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8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9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73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7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109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78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364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592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203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46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2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8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24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2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34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29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5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714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663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388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688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3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5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31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97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30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68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06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36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276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650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243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47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5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8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16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9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4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55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09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12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365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730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431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23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5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23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26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62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484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27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92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15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978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038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2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4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6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58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693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4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37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61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864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448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088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8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6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4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8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58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25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77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647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29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28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844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2902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641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5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1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45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19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06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258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706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242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20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9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2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36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6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2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9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340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169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5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803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285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1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62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64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34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1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436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84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818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607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67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2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2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19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4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12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77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21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2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26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831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355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09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8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9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0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97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95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9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14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13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0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53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166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17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61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8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77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8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9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86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12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22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498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47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098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894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70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6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26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50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92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12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18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0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99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760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48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6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61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8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3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8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04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06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0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893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56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67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205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702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74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34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1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1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27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7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52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24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09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155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1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39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29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622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85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7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48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7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3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4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07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836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185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52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4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6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6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36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01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20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246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774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770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813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8132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53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83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3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9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0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63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0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781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980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41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22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255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906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7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4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03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1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7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32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37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332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03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030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312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492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621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4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2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6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88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33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905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53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69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09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932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2123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70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7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7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73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27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6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72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5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906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352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720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852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470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51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8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6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08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96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0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126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8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380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160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13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6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0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661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95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236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82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410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171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3608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748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6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77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57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13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33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946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795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51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311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818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60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7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79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474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0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90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322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52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838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380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271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93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2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9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5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7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430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0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898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23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26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77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507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9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2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93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54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81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11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30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9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95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332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048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172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13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44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6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5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52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36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1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99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307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098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02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0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52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4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14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32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055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52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829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559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307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535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84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0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39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5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7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345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885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87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82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597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61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05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22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43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9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3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5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80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050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1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9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40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84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097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868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30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4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1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7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4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46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18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38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41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890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00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660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7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7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5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7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71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82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65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3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75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15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996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999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357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7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3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1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21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50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52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710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919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12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23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552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2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2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9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2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3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24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4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67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37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66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8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114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496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779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52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0afc95897acf3a29daf18d5b877cdd4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6bc44f9a3fb3d39b80a766db8c92d174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1479AD8F-5A6E-4F8E-996A-AC64F879E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6B810-FC8F-450C-B90C-C2D42C8D7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C0C534-BF13-45F6-BF58-66A54C36724B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3a0e524e-323f-4ebf-8660-96f3b9bb9f8f"/>
    <ds:schemaRef ds:uri="http://purl.org/dc/dcmitype/"/>
    <ds:schemaRef ds:uri="be2b1bf4-f208-43d2-abb9-a0a80c0092ed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1294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2026-07-27T16:28:00Z</dcterms:created>
  <dcterms:modified xsi:type="dcterms:W3CDTF">2026-07-27T16:28:00Z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