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73B15" w14:textId="423ADA61" w:rsidR="00196DB3" w:rsidRDefault="00A07128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>Configurando o IP do servidor DNS</w:t>
      </w:r>
    </w:p>
    <w:p w14:paraId="66D89526" w14:textId="0823C779" w:rsidR="00F96C33" w:rsidRDefault="00F96C33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A81531" wp14:editId="0E92975B">
            <wp:extent cx="4058216" cy="352474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9-03 1050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B183" w14:textId="7B8638FE" w:rsidR="00F96C33" w:rsidRDefault="00A07128" w:rsidP="00F96C3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50B882" wp14:editId="784D7772">
            <wp:extent cx="5400040" cy="4638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9-03 1043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6015" w14:textId="77777777" w:rsidR="00F96C33" w:rsidRDefault="00F96C33" w:rsidP="00F96C33">
      <w:pPr>
        <w:jc w:val="center"/>
        <w:rPr>
          <w:sz w:val="28"/>
          <w:szCs w:val="28"/>
        </w:rPr>
      </w:pPr>
    </w:p>
    <w:p w14:paraId="5C75BCC8" w14:textId="28C540F9" w:rsidR="00A07128" w:rsidRDefault="00F96C33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>Configurando o Nome do Servidor DNS</w:t>
      </w:r>
    </w:p>
    <w:p w14:paraId="325A4BCD" w14:textId="180DC50C" w:rsidR="00F96C33" w:rsidRDefault="00F96C33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4D2C8F" wp14:editId="2883AACE">
            <wp:extent cx="4086795" cy="438211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9-03 1051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9D74" w14:textId="74C048BE" w:rsidR="00F96C33" w:rsidRDefault="00F96C33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298F4C" wp14:editId="08CD2CC3">
            <wp:extent cx="5400040" cy="24460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03 1048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9C6F" w14:textId="18C615EE" w:rsidR="00F96C33" w:rsidRDefault="004D3DD8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Backup do </w:t>
      </w:r>
      <w:proofErr w:type="spellStart"/>
      <w:proofErr w:type="gramStart"/>
      <w:r>
        <w:rPr>
          <w:sz w:val="28"/>
          <w:szCs w:val="28"/>
        </w:rPr>
        <w:t>db.local</w:t>
      </w:r>
      <w:proofErr w:type="spellEnd"/>
      <w:proofErr w:type="gramEnd"/>
    </w:p>
    <w:p w14:paraId="0243FD5E" w14:textId="6F799BE6" w:rsidR="004D3DD8" w:rsidRDefault="004D3DD8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3A3907" wp14:editId="5CEC4756">
            <wp:extent cx="4734586" cy="34294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9-03 1054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AD0F" w14:textId="63315FA4" w:rsidR="004D3DD8" w:rsidRDefault="0026424F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>Configurando o DNS</w:t>
      </w:r>
    </w:p>
    <w:p w14:paraId="782EF788" w14:textId="170C651B" w:rsidR="0026424F" w:rsidRDefault="00370E58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B259C9" wp14:editId="4D42CF02">
            <wp:extent cx="4153480" cy="34294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9-03 1100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8D6E" w14:textId="36854B76" w:rsidR="00370E58" w:rsidRDefault="00370E58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D453E6" wp14:editId="139E2F32">
            <wp:extent cx="5315692" cy="32580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9-03 1101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AD7C" w14:textId="5C4C4CD2" w:rsidR="00370E58" w:rsidRDefault="002C1267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>Backup do db.127</w:t>
      </w:r>
    </w:p>
    <w:p w14:paraId="762C0667" w14:textId="1AD1ADFB" w:rsidR="002C1267" w:rsidRDefault="002C1267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E0EBAE" wp14:editId="6A60B376">
            <wp:extent cx="4763165" cy="34294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9-03 11030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302D" w14:textId="5D3D60EF" w:rsidR="002C1267" w:rsidRDefault="0004073F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53F17D" wp14:editId="4ECE591C">
            <wp:extent cx="4486901" cy="228632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9-03 1105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A1E5" w14:textId="225962BB" w:rsidR="0004073F" w:rsidRDefault="0004073F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B7DFC7" wp14:editId="751E3162">
            <wp:extent cx="4696480" cy="259116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6-09-03 11042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6996" w14:textId="3B44028B" w:rsidR="0004073F" w:rsidRDefault="00937A4A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>Para o servidor</w:t>
      </w:r>
      <w:r w:rsidR="00866566">
        <w:rPr>
          <w:sz w:val="28"/>
          <w:szCs w:val="28"/>
        </w:rPr>
        <w:t xml:space="preserve"> ouvir o Ipv4</w:t>
      </w:r>
    </w:p>
    <w:p w14:paraId="3B225C6C" w14:textId="14DBA856" w:rsidR="00866566" w:rsidRDefault="003F29C5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38DFB0" wp14:editId="5AF57022">
            <wp:extent cx="3439005" cy="485843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6-09-03 1109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B8DE" w14:textId="024C6319" w:rsidR="003F29C5" w:rsidRDefault="003F29C5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0A6BF6" wp14:editId="5386FE1E">
            <wp:extent cx="3324689" cy="1124107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6-09-03 11103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6343" w14:textId="526A649C" w:rsidR="00D051B5" w:rsidRDefault="00D051B5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>Comandos para ver se as configurações do servidor estão funcionando</w:t>
      </w:r>
    </w:p>
    <w:p w14:paraId="47EC1D96" w14:textId="56A2A86F" w:rsidR="003F29C5" w:rsidRDefault="00D051B5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D203D9" wp14:editId="4D84FF8B">
            <wp:extent cx="4620270" cy="1314633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6-09-03 11140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9C84" w14:textId="76A7BF92" w:rsidR="00D051B5" w:rsidRDefault="00A46CC1" w:rsidP="004D22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Fazendo teste com o Windows se o servidor </w:t>
      </w:r>
      <w:r w:rsidR="004C364D">
        <w:rPr>
          <w:sz w:val="28"/>
          <w:szCs w:val="28"/>
        </w:rPr>
        <w:t>está funcionando</w:t>
      </w:r>
    </w:p>
    <w:p w14:paraId="66FE542D" w14:textId="1C6D3555" w:rsidR="00A46CC1" w:rsidRDefault="004C364D" w:rsidP="004D22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06E55A" wp14:editId="304863A8">
            <wp:extent cx="5400040" cy="3863340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6-09-03 11162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C9EF" w14:textId="77777777" w:rsidR="004C364D" w:rsidRPr="00A07128" w:rsidRDefault="004C364D" w:rsidP="004D22BB">
      <w:pPr>
        <w:jc w:val="center"/>
        <w:rPr>
          <w:sz w:val="28"/>
          <w:szCs w:val="28"/>
        </w:rPr>
      </w:pPr>
      <w:bookmarkStart w:id="0" w:name="_GoBack"/>
      <w:bookmarkEnd w:id="0"/>
    </w:p>
    <w:sectPr w:rsidR="004C364D" w:rsidRPr="00A07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9C"/>
    <w:rsid w:val="0004073F"/>
    <w:rsid w:val="0026424F"/>
    <w:rsid w:val="002C1267"/>
    <w:rsid w:val="00370E58"/>
    <w:rsid w:val="003F29C5"/>
    <w:rsid w:val="004C364D"/>
    <w:rsid w:val="004D22BB"/>
    <w:rsid w:val="004D3DD8"/>
    <w:rsid w:val="005E04C6"/>
    <w:rsid w:val="00837806"/>
    <w:rsid w:val="00866566"/>
    <w:rsid w:val="00937A4A"/>
    <w:rsid w:val="00A07128"/>
    <w:rsid w:val="00A13A9C"/>
    <w:rsid w:val="00A46CC1"/>
    <w:rsid w:val="00D051B5"/>
    <w:rsid w:val="00F9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A3D8"/>
  <w15:chartTrackingRefBased/>
  <w15:docId w15:val="{9D665847-F7F0-4676-A07E-3127DF2D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25</cp:revision>
  <dcterms:created xsi:type="dcterms:W3CDTF">2026-09-03T13:35:00Z</dcterms:created>
  <dcterms:modified xsi:type="dcterms:W3CDTF">2026-09-03T14:16:00Z</dcterms:modified>
</cp:coreProperties>
</file>