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0D2D" w14:textId="399AA471" w:rsidR="00EA5203" w:rsidRDefault="006E426C" w:rsidP="006E426C">
      <w:pPr>
        <w:pStyle w:val="Ttulo"/>
        <w:jc w:val="center"/>
      </w:pPr>
      <w:r>
        <w:t>REQUISITOS</w:t>
      </w:r>
    </w:p>
    <w:p w14:paraId="7CA35E3C" w14:textId="2263262D" w:rsidR="006E426C" w:rsidRDefault="006E426C" w:rsidP="006E426C"/>
    <w:p w14:paraId="50BC41EC" w14:textId="59C51126" w:rsidR="006E426C" w:rsidRDefault="006E426C" w:rsidP="006E426C">
      <w:pPr>
        <w:pStyle w:val="Subttulo"/>
      </w:pPr>
      <w:r>
        <w:t>Requisitos de sistema</w:t>
      </w:r>
    </w:p>
    <w:p w14:paraId="782FC408" w14:textId="18ED7BCD" w:rsidR="006E426C" w:rsidRDefault="006E426C" w:rsidP="006E426C">
      <w:r>
        <w:t>O sistema deverá exibir uma lista confidencial de músicas com algumas informações adicionais sobre elas.</w:t>
      </w:r>
    </w:p>
    <w:p w14:paraId="69B31E05" w14:textId="179388A6" w:rsidR="006E426C" w:rsidRDefault="006E426C" w:rsidP="006E426C"/>
    <w:p w14:paraId="11EE1230" w14:textId="01FD1C77" w:rsidR="006E426C" w:rsidRDefault="006E426C" w:rsidP="006E426C">
      <w:pPr>
        <w:pStyle w:val="Subttulo"/>
      </w:pPr>
      <w:r>
        <w:t>Requisitos funcionais</w:t>
      </w:r>
    </w:p>
    <w:p w14:paraId="6639C078" w14:textId="384DA048" w:rsidR="006E426C" w:rsidRDefault="006E426C" w:rsidP="006E426C">
      <w:r>
        <w:t>O usuário deverá fazer login para poder acessar a lista de músicas;</w:t>
      </w:r>
    </w:p>
    <w:p w14:paraId="150AB384" w14:textId="49022AC5" w:rsidR="006E426C" w:rsidRDefault="006E426C" w:rsidP="006E426C">
      <w:r>
        <w:t>A lista de músicas será confidencial para cada usuário;</w:t>
      </w:r>
    </w:p>
    <w:p w14:paraId="732FA167" w14:textId="4629570B" w:rsidR="006E426C" w:rsidRDefault="006E426C" w:rsidP="006E426C">
      <w:r>
        <w:t>O usuário poderá adicionar, editar e excluir uma música da lista;</w:t>
      </w:r>
    </w:p>
    <w:p w14:paraId="0876DECD" w14:textId="17467424" w:rsidR="006E426C" w:rsidRDefault="006E426C" w:rsidP="006E426C">
      <w:r>
        <w:t>O usuário poderá alterar a sua própria senha;</w:t>
      </w:r>
    </w:p>
    <w:p w14:paraId="04E24A58" w14:textId="186624E5" w:rsidR="006E426C" w:rsidRDefault="006E426C" w:rsidP="006E426C">
      <w:r>
        <w:t>O usuário com privilégio de administrador poderá excluir outros usuários do sistema;</w:t>
      </w:r>
    </w:p>
    <w:p w14:paraId="21A2202A" w14:textId="77777777" w:rsidR="006E426C" w:rsidRPr="006E426C" w:rsidRDefault="006E426C" w:rsidP="006E426C"/>
    <w:sectPr w:rsidR="006E426C" w:rsidRPr="006E4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6C"/>
    <w:rsid w:val="006E426C"/>
    <w:rsid w:val="00E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5968"/>
  <w15:chartTrackingRefBased/>
  <w15:docId w15:val="{68337CC6-0078-4F2B-8D87-37F1C47B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E42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4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E426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Narici</dc:creator>
  <cp:keywords/>
  <dc:description/>
  <cp:lastModifiedBy>Ruan Narici</cp:lastModifiedBy>
  <cp:revision>1</cp:revision>
  <dcterms:created xsi:type="dcterms:W3CDTF">2023-04-16T00:17:00Z</dcterms:created>
  <dcterms:modified xsi:type="dcterms:W3CDTF">2023-04-16T00:22:00Z</dcterms:modified>
</cp:coreProperties>
</file>