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宋体" w:hAnsi="宋体" w:eastAsia="宋体" w:cs="宋体"/>
          <w:b/>
          <w:bCs/>
          <w:sz w:val="28"/>
          <w:szCs w:val="28"/>
        </w:rPr>
      </w:pPr>
      <w:r>
        <w:rPr>
          <w:rFonts w:hint="eastAsia" w:ascii="宋体" w:hAnsi="宋体" w:eastAsia="宋体" w:cs="宋体"/>
          <w:b/>
          <w:bCs/>
          <w:sz w:val="28"/>
          <w:szCs w:val="28"/>
        </w:rPr>
        <w:t>基础部分</w:t>
      </w:r>
    </w:p>
    <w:p>
      <w:pPr>
        <w:rPr>
          <w:rFonts w:ascii="宋体" w:hAnsi="宋体" w:eastAsia="宋体" w:cs="宋体"/>
        </w:rPr>
      </w:pPr>
      <w:r>
        <w:rPr>
          <w:rFonts w:hint="eastAsia" w:ascii="宋体" w:hAnsi="宋体" w:eastAsia="宋体" w:cs="宋体"/>
        </w:rPr>
        <w:t>1.Java开发环境:</w:t>
      </w:r>
    </w:p>
    <w:p>
      <w:pPr>
        <w:rPr>
          <w:rFonts w:ascii="宋体" w:hAnsi="宋体" w:eastAsia="宋体" w:cs="宋体"/>
        </w:rPr>
      </w:pPr>
      <w:r>
        <w:rPr>
          <w:rFonts w:hint="eastAsia" w:ascii="宋体" w:hAnsi="宋体" w:eastAsia="宋体" w:cs="宋体"/>
        </w:rPr>
        <w:t xml:space="preserve">  1)java编译运行过程:</w:t>
      </w:r>
    </w:p>
    <w:p>
      <w:pPr>
        <w:rPr>
          <w:rFonts w:ascii="宋体" w:hAnsi="宋体" w:eastAsia="宋体" w:cs="宋体"/>
        </w:rPr>
      </w:pPr>
      <w:r>
        <w:rPr>
          <w:rFonts w:hint="eastAsia" w:ascii="宋体" w:hAnsi="宋体" w:eastAsia="宋体" w:cs="宋体"/>
        </w:rPr>
        <w:t xml:space="preserve">    1.1)编译期:.java源文件，经过编译，生成.class字节码文件</w:t>
      </w:r>
    </w:p>
    <w:p>
      <w:pPr>
        <w:rPr>
          <w:rFonts w:ascii="宋体" w:hAnsi="宋体" w:eastAsia="宋体" w:cs="宋体"/>
        </w:rPr>
      </w:pPr>
      <w:r>
        <w:rPr>
          <w:rFonts w:hint="eastAsia" w:ascii="宋体" w:hAnsi="宋体" w:eastAsia="宋体" w:cs="宋体"/>
        </w:rPr>
        <w:t xml:space="preserve">    1.2)运行期:JVM加载.class并运行.class</w:t>
      </w:r>
    </w:p>
    <w:p>
      <w:pPr>
        <w:rPr>
          <w:rFonts w:ascii="宋体" w:hAnsi="宋体" w:eastAsia="宋体" w:cs="宋体"/>
        </w:rPr>
      </w:pPr>
      <w:r>
        <w:rPr>
          <w:rFonts w:hint="eastAsia" w:ascii="宋体" w:hAnsi="宋体" w:eastAsia="宋体" w:cs="宋体"/>
        </w:rPr>
        <w:t xml:space="preserve">    特点:跨平台、一次编程到处使用</w:t>
      </w:r>
    </w:p>
    <w:p>
      <w:pPr>
        <w:rPr>
          <w:rFonts w:ascii="宋体" w:hAnsi="宋体" w:eastAsia="宋体" w:cs="宋体"/>
        </w:rPr>
      </w:pPr>
      <w:r>
        <w:rPr>
          <w:rFonts w:hint="eastAsia" w:ascii="宋体" w:hAnsi="宋体" w:eastAsia="宋体" w:cs="宋体"/>
        </w:rPr>
        <w:t xml:space="preserve">  2)名词解释:</w:t>
      </w:r>
    </w:p>
    <w:p>
      <w:pPr>
        <w:rPr>
          <w:rFonts w:ascii="宋体" w:hAnsi="宋体" w:eastAsia="宋体" w:cs="宋体"/>
        </w:rPr>
      </w:pPr>
      <w:r>
        <w:rPr>
          <w:rFonts w:hint="eastAsia" w:ascii="宋体" w:hAnsi="宋体" w:eastAsia="宋体" w:cs="宋体"/>
        </w:rPr>
        <w:t xml:space="preserve">    2.1)JVM:java虚拟机</w:t>
      </w:r>
    </w:p>
    <w:p>
      <w:pPr>
        <w:rPr>
          <w:rFonts w:ascii="宋体" w:hAnsi="宋体" w:eastAsia="宋体" w:cs="宋体"/>
        </w:rPr>
      </w:pPr>
      <w:r>
        <w:rPr>
          <w:rFonts w:hint="eastAsia" w:ascii="宋体" w:hAnsi="宋体" w:eastAsia="宋体" w:cs="宋体"/>
        </w:rPr>
        <w:t xml:space="preserve">            加载.class并运行.class</w:t>
      </w:r>
    </w:p>
    <w:p>
      <w:pPr>
        <w:rPr>
          <w:rFonts w:ascii="宋体" w:hAnsi="宋体" w:eastAsia="宋体" w:cs="宋体"/>
        </w:rPr>
      </w:pPr>
      <w:r>
        <w:rPr>
          <w:rFonts w:hint="eastAsia" w:ascii="宋体" w:hAnsi="宋体" w:eastAsia="宋体" w:cs="宋体"/>
        </w:rPr>
        <w:t xml:space="preserve">    2.2)JRE:java运行环境</w:t>
      </w:r>
    </w:p>
    <w:p>
      <w:pPr>
        <w:rPr>
          <w:rFonts w:ascii="宋体" w:hAnsi="宋体" w:eastAsia="宋体" w:cs="宋体"/>
        </w:rPr>
      </w:pPr>
      <w:r>
        <w:rPr>
          <w:rFonts w:hint="eastAsia" w:ascii="宋体" w:hAnsi="宋体" w:eastAsia="宋体" w:cs="宋体"/>
        </w:rPr>
        <w:t xml:space="preserve">            除了包含JVM以外还包含了运行java程序所必须的环境</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JRE=JVM+java系统类库(小零件)</w:t>
      </w:r>
    </w:p>
    <w:p>
      <w:pPr>
        <w:rPr>
          <w:rFonts w:ascii="宋体" w:hAnsi="宋体" w:eastAsia="宋体" w:cs="宋体"/>
        </w:rPr>
      </w:pPr>
      <w:r>
        <w:rPr>
          <w:rFonts w:hint="eastAsia" w:ascii="宋体" w:hAnsi="宋体" w:eastAsia="宋体" w:cs="宋体"/>
        </w:rPr>
        <w:t xml:space="preserve">    2.3)JDK:java开发工具包</w:t>
      </w:r>
    </w:p>
    <w:p>
      <w:pPr>
        <w:rPr>
          <w:rFonts w:ascii="宋体" w:hAnsi="宋体" w:eastAsia="宋体" w:cs="宋体"/>
        </w:rPr>
      </w:pPr>
      <w:r>
        <w:rPr>
          <w:rFonts w:hint="eastAsia" w:ascii="宋体" w:hAnsi="宋体" w:eastAsia="宋体" w:cs="宋体"/>
        </w:rPr>
        <w:t xml:space="preserve">            除了包含JRE以外还包含了开发java程序所必须的命令工具</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JDK=JRE+编译、运行等命令工具</w:t>
      </w:r>
    </w:p>
    <w:p>
      <w:pPr>
        <w:rPr>
          <w:rFonts w:ascii="宋体" w:hAnsi="宋体" w:eastAsia="宋体" w:cs="宋体"/>
        </w:rPr>
      </w:pPr>
      <w:r>
        <w:rPr>
          <w:rFonts w:hint="eastAsia" w:ascii="宋体" w:hAnsi="宋体" w:eastAsia="宋体" w:cs="宋体"/>
        </w:rPr>
        <w:t xml:space="preserve">    说明:</w:t>
      </w:r>
    </w:p>
    <w:p>
      <w:pPr>
        <w:rPr>
          <w:rFonts w:ascii="宋体" w:hAnsi="宋体" w:eastAsia="宋体" w:cs="宋体"/>
        </w:rPr>
      </w:pPr>
      <w:r>
        <w:rPr>
          <w:rFonts w:hint="eastAsia" w:ascii="宋体" w:hAnsi="宋体" w:eastAsia="宋体" w:cs="宋体"/>
        </w:rPr>
        <w:t xml:space="preserve">      2.1)运行java程序的最小环境为JRE</w:t>
      </w:r>
    </w:p>
    <w:p>
      <w:pPr>
        <w:rPr>
          <w:rFonts w:ascii="宋体" w:hAnsi="宋体" w:eastAsia="宋体" w:cs="宋体"/>
        </w:rPr>
      </w:pPr>
      <w:r>
        <w:rPr>
          <w:rFonts w:hint="eastAsia" w:ascii="宋体" w:hAnsi="宋体" w:eastAsia="宋体" w:cs="宋体"/>
        </w:rPr>
        <w:t xml:space="preserve">      2.2)开发java程序的最小环境为JDK</w:t>
      </w:r>
    </w:p>
    <w:p>
      <w:pPr>
        <w:rPr>
          <w:rFonts w:ascii="宋体" w:hAnsi="宋体" w:eastAsia="宋体" w:cs="宋体"/>
        </w:rPr>
      </w:pPr>
      <w:r>
        <w:rPr>
          <w:rFonts w:hint="eastAsia" w:ascii="宋体" w:hAnsi="宋体" w:eastAsia="宋体" w:cs="宋体"/>
        </w:rPr>
        <w:t xml:space="preserve">  3)配置环境变量</w:t>
      </w:r>
    </w:p>
    <w:p>
      <w:pPr>
        <w:rPr>
          <w:rFonts w:ascii="宋体" w:hAnsi="宋体" w:eastAsia="宋体" w:cs="宋体"/>
        </w:rPr>
      </w:pPr>
      <w:r>
        <w:rPr>
          <w:rFonts w:hint="eastAsia" w:ascii="宋体" w:hAnsi="宋体" w:eastAsia="宋体" w:cs="宋体"/>
        </w:rPr>
        <w:t xml:space="preserve">    3.1)JAVA_HOME:指向jdk的安装路径</w:t>
      </w:r>
    </w:p>
    <w:p>
      <w:pPr>
        <w:rPr>
          <w:rFonts w:ascii="宋体" w:hAnsi="宋体" w:eastAsia="宋体" w:cs="宋体"/>
        </w:rPr>
      </w:pPr>
      <w:r>
        <w:rPr>
          <w:rFonts w:hint="eastAsia" w:ascii="宋体" w:hAnsi="宋体" w:eastAsia="宋体" w:cs="宋体"/>
        </w:rPr>
        <w:t xml:space="preserve">    3.2)CLASSPATH:表示类的搜索路径(一般简写为.)</w:t>
      </w:r>
    </w:p>
    <w:p>
      <w:pPr>
        <w:rPr>
          <w:rFonts w:ascii="宋体" w:hAnsi="宋体" w:eastAsia="宋体" w:cs="宋体"/>
        </w:rPr>
      </w:pPr>
      <w:r>
        <w:rPr>
          <w:rFonts w:hint="eastAsia" w:ascii="宋体" w:hAnsi="宋体" w:eastAsia="宋体" w:cs="宋体"/>
        </w:rPr>
        <w:t xml:space="preserve">    3.3)PATH:指向jdk下的bin目录</w:t>
      </w:r>
    </w:p>
    <w:p>
      <w:pPr>
        <w:rPr>
          <w:rFonts w:ascii="宋体" w:hAnsi="宋体" w:eastAsia="宋体" w:cs="宋体"/>
        </w:rPr>
      </w:pPr>
      <w:r>
        <w:rPr>
          <w:rFonts w:hint="eastAsia" w:ascii="宋体" w:hAnsi="宋体" w:eastAsia="宋体" w:cs="宋体"/>
        </w:rPr>
        <w:t>2.eclipse:</w:t>
      </w:r>
    </w:p>
    <w:p>
      <w:pPr>
        <w:rPr>
          <w:rFonts w:ascii="宋体" w:hAnsi="宋体" w:eastAsia="宋体" w:cs="宋体"/>
        </w:rPr>
      </w:pPr>
      <w:r>
        <w:rPr>
          <w:rFonts w:hint="eastAsia" w:ascii="宋体" w:hAnsi="宋体" w:eastAsia="宋体" w:cs="宋体"/>
        </w:rPr>
        <w:t xml:space="preserve">  1)IBM、Java语言开发的、开源的、免费的、不需要安装仅需解压即可</w:t>
      </w:r>
    </w:p>
    <w:p>
      <w:pPr>
        <w:rPr>
          <w:rFonts w:ascii="宋体" w:hAnsi="宋体" w:eastAsia="宋体" w:cs="宋体"/>
        </w:rPr>
      </w:pPr>
      <w:r>
        <w:rPr>
          <w:rFonts w:hint="eastAsia" w:ascii="宋体" w:hAnsi="宋体" w:eastAsia="宋体" w:cs="宋体"/>
        </w:rPr>
        <w:t xml:space="preserve">  2)开发步骤:</w:t>
      </w:r>
    </w:p>
    <w:p>
      <w:pPr>
        <w:rPr>
          <w:rFonts w:ascii="宋体" w:hAnsi="宋体" w:eastAsia="宋体" w:cs="宋体"/>
        </w:rPr>
      </w:pPr>
      <w:r>
        <w:rPr>
          <w:rFonts w:hint="eastAsia" w:ascii="宋体" w:hAnsi="宋体" w:eastAsia="宋体" w:cs="宋体"/>
        </w:rPr>
        <w:t xml:space="preserve">    2.1)新建Java项目/工程---------------小区</w:t>
      </w:r>
    </w:p>
    <w:p>
      <w:pPr>
        <w:rPr>
          <w:rFonts w:ascii="宋体" w:hAnsi="宋体" w:eastAsia="宋体" w:cs="宋体"/>
        </w:rPr>
      </w:pPr>
      <w:r>
        <w:rPr>
          <w:rFonts w:hint="eastAsia" w:ascii="宋体" w:hAnsi="宋体" w:eastAsia="宋体" w:cs="宋体"/>
        </w:rPr>
        <w:t xml:space="preserve">    2.2)新建Java包----------------------楼+单元</w:t>
      </w:r>
    </w:p>
    <w:p>
      <w:pPr>
        <w:rPr>
          <w:rFonts w:ascii="宋体" w:hAnsi="宋体" w:eastAsia="宋体" w:cs="宋体"/>
        </w:rPr>
      </w:pPr>
      <w:r>
        <w:rPr>
          <w:rFonts w:hint="eastAsia" w:ascii="宋体" w:hAnsi="宋体" w:eastAsia="宋体" w:cs="宋体"/>
        </w:rPr>
        <w:t xml:space="preserve">    2.3)新建Java类----------------------房子</w:t>
      </w:r>
    </w:p>
    <w:p>
      <w:pPr>
        <w:rPr>
          <w:rFonts w:ascii="宋体" w:hAnsi="宋体" w:eastAsia="宋体" w:cs="宋体"/>
        </w:rPr>
      </w:pPr>
      <w:r>
        <w:rPr>
          <w:rFonts w:hint="eastAsia" w:ascii="宋体" w:hAnsi="宋体" w:eastAsia="宋体" w:cs="宋体"/>
        </w:rPr>
        <w:t xml:space="preserve">          main中:</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System.out.println("HelloWorld");</w:t>
      </w:r>
    </w:p>
    <w:p>
      <w:pPr>
        <w:rPr>
          <w:rFonts w:ascii="宋体" w:hAnsi="宋体" w:eastAsia="宋体" w:cs="宋体"/>
        </w:rPr>
      </w:pPr>
      <w:r>
        <w:rPr>
          <w:rFonts w:hint="eastAsia" w:ascii="宋体" w:hAnsi="宋体" w:eastAsia="宋体" w:cs="宋体"/>
        </w:rPr>
        <w:t xml:space="preserve">  3)注释:解释性文字</w:t>
      </w:r>
    </w:p>
    <w:p>
      <w:pPr>
        <w:rPr>
          <w:rFonts w:ascii="宋体" w:hAnsi="宋体" w:eastAsia="宋体" w:cs="宋体"/>
        </w:rPr>
      </w:pPr>
      <w:r>
        <w:rPr>
          <w:rFonts w:hint="eastAsia" w:ascii="宋体" w:hAnsi="宋体" w:eastAsia="宋体" w:cs="宋体"/>
        </w:rPr>
        <w:t xml:space="preserve">    3.1)单行注释://</w:t>
      </w:r>
    </w:p>
    <w:p>
      <w:pPr>
        <w:rPr>
          <w:rFonts w:ascii="宋体" w:hAnsi="宋体" w:eastAsia="宋体" w:cs="宋体"/>
        </w:rPr>
      </w:pPr>
      <w:r>
        <w:rPr>
          <w:rFonts w:hint="eastAsia" w:ascii="宋体" w:hAnsi="宋体" w:eastAsia="宋体" w:cs="宋体"/>
        </w:rPr>
        <w:t xml:space="preserve">    3.2)多行注释:/* */</w:t>
      </w:r>
    </w:p>
    <w:p>
      <w:pPr>
        <w:ind w:firstLine="420"/>
        <w:rPr>
          <w:rFonts w:ascii="宋体" w:hAnsi="宋体" w:eastAsia="宋体" w:cs="宋体"/>
        </w:rPr>
      </w:pPr>
      <w:r>
        <w:rPr>
          <w:rFonts w:hint="eastAsia" w:ascii="宋体" w:hAnsi="宋体" w:eastAsia="宋体" w:cs="宋体"/>
        </w:rPr>
        <w:t>3.3)文档注释:/** */</w:t>
      </w:r>
    </w:p>
    <w:p>
      <w:pPr>
        <w:rPr>
          <w:rFonts w:ascii="宋体" w:hAnsi="宋体" w:eastAsia="宋体" w:cs="宋体"/>
        </w:rPr>
      </w:pPr>
      <w:r>
        <w:rPr>
          <w:rFonts w:hint="eastAsia" w:ascii="宋体" w:hAnsi="宋体" w:eastAsia="宋体" w:cs="宋体"/>
        </w:rPr>
        <w:t>3.工作空间:所创建的所有java程序的默认保存地址</w:t>
      </w:r>
    </w:p>
    <w:p>
      <w:pPr>
        <w:rPr>
          <w:rFonts w:ascii="宋体" w:hAnsi="宋体" w:eastAsia="宋体" w:cs="宋体"/>
        </w:rPr>
      </w:pPr>
      <w:r>
        <w:rPr>
          <w:rFonts w:hint="eastAsia" w:ascii="宋体" w:hAnsi="宋体" w:eastAsia="宋体" w:cs="宋体"/>
        </w:rPr>
        <w:t>4.变量:存数的，代词，指代的就是它所存的那个数</w:t>
      </w:r>
    </w:p>
    <w:p>
      <w:pPr>
        <w:rPr>
          <w:rFonts w:ascii="宋体" w:hAnsi="宋体" w:eastAsia="宋体" w:cs="宋体"/>
        </w:rPr>
      </w:pPr>
      <w:r>
        <w:rPr>
          <w:rFonts w:hint="eastAsia" w:ascii="宋体" w:hAnsi="宋体" w:eastAsia="宋体" w:cs="宋体"/>
        </w:rPr>
        <w:t xml:space="preserve">  1)声明:</w:t>
      </w:r>
    </w:p>
    <w:p>
      <w:pPr>
        <w:rPr>
          <w:rFonts w:ascii="宋体" w:hAnsi="宋体" w:eastAsia="宋体" w:cs="宋体"/>
        </w:rPr>
      </w:pPr>
      <w:r>
        <w:rPr>
          <w:rFonts w:hint="eastAsia" w:ascii="宋体" w:hAnsi="宋体" w:eastAsia="宋体" w:cs="宋体"/>
        </w:rPr>
        <w:t xml:space="preserve">      int a; //声明一个整型的变量，名为a</w:t>
      </w:r>
    </w:p>
    <w:p>
      <w:pPr>
        <w:rPr>
          <w:rFonts w:ascii="宋体" w:hAnsi="宋体" w:eastAsia="宋体" w:cs="宋体"/>
        </w:rPr>
      </w:pPr>
      <w:r>
        <w:rPr>
          <w:rFonts w:hint="eastAsia" w:ascii="宋体" w:hAnsi="宋体" w:eastAsia="宋体" w:cs="宋体"/>
        </w:rPr>
        <w:t xml:space="preserve">      int b,c,d; //声明三个整型的变量，名为b,c,d</w:t>
      </w:r>
    </w:p>
    <w:p>
      <w:pPr>
        <w:rPr>
          <w:rFonts w:ascii="宋体" w:hAnsi="宋体" w:eastAsia="宋体" w:cs="宋体"/>
        </w:rPr>
      </w:pPr>
      <w:r>
        <w:rPr>
          <w:rFonts w:hint="eastAsia" w:ascii="宋体" w:hAnsi="宋体" w:eastAsia="宋体" w:cs="宋体"/>
        </w:rPr>
        <w:t xml:space="preserve">  2)初始化:第一次赋值</w:t>
      </w:r>
    </w:p>
    <w:p>
      <w:pPr>
        <w:rPr>
          <w:rFonts w:ascii="宋体" w:hAnsi="宋体" w:eastAsia="宋体" w:cs="宋体"/>
        </w:rPr>
      </w:pPr>
      <w:r>
        <w:rPr>
          <w:rFonts w:hint="eastAsia" w:ascii="宋体" w:hAnsi="宋体" w:eastAsia="宋体" w:cs="宋体"/>
        </w:rPr>
        <w:t xml:space="preserve">    2.1)声明的同时初始化:</w:t>
      </w:r>
    </w:p>
    <w:p>
      <w:pPr>
        <w:rPr>
          <w:rFonts w:ascii="宋体" w:hAnsi="宋体" w:eastAsia="宋体" w:cs="宋体"/>
        </w:rPr>
      </w:pPr>
      <w:r>
        <w:rPr>
          <w:rFonts w:hint="eastAsia" w:ascii="宋体" w:hAnsi="宋体" w:eastAsia="宋体" w:cs="宋体"/>
        </w:rPr>
        <w:t xml:space="preserve">          int a = 250; //声明整型变量a并赋值为250</w:t>
      </w:r>
    </w:p>
    <w:p>
      <w:pPr>
        <w:rPr>
          <w:rFonts w:ascii="宋体" w:hAnsi="宋体" w:eastAsia="宋体" w:cs="宋体"/>
        </w:rPr>
      </w:pPr>
      <w:r>
        <w:rPr>
          <w:rFonts w:hint="eastAsia" w:ascii="宋体" w:hAnsi="宋体" w:eastAsia="宋体" w:cs="宋体"/>
        </w:rPr>
        <w:t xml:space="preserve">    2.2)先声明后初始化:</w:t>
      </w:r>
    </w:p>
    <w:p>
      <w:pPr>
        <w:rPr>
          <w:rFonts w:ascii="宋体" w:hAnsi="宋体" w:eastAsia="宋体" w:cs="宋体"/>
        </w:rPr>
      </w:pPr>
      <w:r>
        <w:rPr>
          <w:rFonts w:hint="eastAsia" w:ascii="宋体" w:hAnsi="宋体" w:eastAsia="宋体" w:cs="宋体"/>
        </w:rPr>
        <w:t xml:space="preserve">          int a;   //声明整型变量a</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a = 250; //给变量a赋值为250</w:t>
      </w:r>
    </w:p>
    <w:p>
      <w:pPr>
        <w:rPr>
          <w:rFonts w:ascii="宋体" w:hAnsi="宋体" w:eastAsia="宋体" w:cs="宋体"/>
        </w:rPr>
      </w:pPr>
      <w:r>
        <w:rPr>
          <w:rFonts w:hint="eastAsia" w:ascii="宋体" w:hAnsi="宋体" w:eastAsia="宋体" w:cs="宋体"/>
        </w:rPr>
        <w:t xml:space="preserve">  3)使用:</w:t>
      </w:r>
    </w:p>
    <w:p>
      <w:pPr>
        <w:rPr>
          <w:rFonts w:ascii="宋体" w:hAnsi="宋体" w:eastAsia="宋体" w:cs="宋体"/>
        </w:rPr>
      </w:pPr>
      <w:r>
        <w:rPr>
          <w:rFonts w:hint="eastAsia" w:ascii="宋体" w:hAnsi="宋体" w:eastAsia="宋体" w:cs="宋体"/>
        </w:rPr>
        <w:t xml:space="preserve">    3.1)对变量的使用就是对它所存的那个数的使用</w:t>
      </w:r>
    </w:p>
    <w:p>
      <w:pPr>
        <w:rPr>
          <w:rFonts w:ascii="宋体" w:hAnsi="宋体" w:eastAsia="宋体" w:cs="宋体"/>
        </w:rPr>
      </w:pPr>
      <w:r>
        <w:rPr>
          <w:rFonts w:hint="eastAsia" w:ascii="宋体" w:hAnsi="宋体" w:eastAsia="宋体" w:cs="宋体"/>
        </w:rPr>
        <w:t xml:space="preserve">      int a = 5;</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int b = a+10; //取出a的值5，加10后，再赋值给整型变量b</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System.out.println(b);   //输出变量b的值15</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System.out.println("b"); //输出b，双引号中的原样输出</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a = a+10; //取出a的值5，加10后，再赋值给a</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//在a本身基础之上增10</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System.out.println(a); //15</w:t>
      </w:r>
    </w:p>
    <w:p>
      <w:pPr>
        <w:rPr>
          <w:rFonts w:ascii="宋体" w:hAnsi="宋体" w:eastAsia="宋体" w:cs="宋体"/>
        </w:rPr>
      </w:pPr>
      <w:r>
        <w:rPr>
          <w:rFonts w:hint="eastAsia" w:ascii="宋体" w:hAnsi="宋体" w:eastAsia="宋体" w:cs="宋体"/>
        </w:rPr>
        <w:t xml:space="preserve">    3.2)变量在使用时必须类型匹配</w:t>
      </w:r>
    </w:p>
    <w:p>
      <w:pPr>
        <w:rPr>
          <w:rFonts w:ascii="宋体" w:hAnsi="宋体" w:eastAsia="宋体" w:cs="宋体"/>
        </w:rPr>
      </w:pPr>
      <w:r>
        <w:rPr>
          <w:rFonts w:hint="eastAsia" w:ascii="宋体" w:hAnsi="宋体" w:eastAsia="宋体" w:cs="宋体"/>
        </w:rPr>
        <w:t xml:space="preserve">          int a = 3.14; //编译错误，数据类型不匹配</w:t>
      </w:r>
    </w:p>
    <w:p>
      <w:pPr>
        <w:rPr>
          <w:rFonts w:ascii="宋体" w:hAnsi="宋体" w:eastAsia="宋体" w:cs="宋体"/>
        </w:rPr>
      </w:pPr>
      <w:r>
        <w:rPr>
          <w:rFonts w:hint="eastAsia" w:ascii="宋体" w:hAnsi="宋体" w:eastAsia="宋体" w:cs="宋体"/>
        </w:rPr>
        <w:t xml:space="preserve">    3.3)变量在用之前必须声明并初始化</w:t>
      </w:r>
    </w:p>
    <w:p>
      <w:pPr>
        <w:rPr>
          <w:rFonts w:ascii="宋体" w:hAnsi="宋体" w:eastAsia="宋体" w:cs="宋体"/>
        </w:rPr>
      </w:pPr>
      <w:r>
        <w:rPr>
          <w:rFonts w:hint="eastAsia" w:ascii="宋体" w:hAnsi="宋体" w:eastAsia="宋体" w:cs="宋体"/>
        </w:rPr>
        <w:t xml:space="preserve">          System.out.println(m); //编译错误，m未声明</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int m;</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System.out.println(m); //编译错误，m未初始化</w:t>
      </w:r>
    </w:p>
    <w:p>
      <w:pPr>
        <w:rPr>
          <w:rFonts w:ascii="宋体" w:hAnsi="宋体" w:eastAsia="宋体" w:cs="宋体"/>
        </w:rPr>
      </w:pPr>
      <w:r>
        <w:rPr>
          <w:rFonts w:hint="eastAsia" w:ascii="宋体" w:hAnsi="宋体" w:eastAsia="宋体" w:cs="宋体"/>
        </w:rPr>
        <w:t xml:space="preserve">  4)命名:</w:t>
      </w:r>
    </w:p>
    <w:p>
      <w:pPr>
        <w:rPr>
          <w:rFonts w:ascii="宋体" w:hAnsi="宋体" w:eastAsia="宋体" w:cs="宋体"/>
        </w:rPr>
      </w:pPr>
      <w:r>
        <w:rPr>
          <w:rFonts w:hint="eastAsia" w:ascii="宋体" w:hAnsi="宋体" w:eastAsia="宋体" w:cs="宋体"/>
        </w:rPr>
        <w:t xml:space="preserve">    4.1)只能包含字母、数字、_和$符，并且不能以数字开头</w:t>
      </w:r>
    </w:p>
    <w:p>
      <w:pPr>
        <w:rPr>
          <w:rFonts w:ascii="宋体" w:hAnsi="宋体" w:eastAsia="宋体" w:cs="宋体"/>
        </w:rPr>
      </w:pPr>
      <w:r>
        <w:rPr>
          <w:rFonts w:hint="eastAsia" w:ascii="宋体" w:hAnsi="宋体" w:eastAsia="宋体" w:cs="宋体"/>
        </w:rPr>
        <w:t xml:space="preserve">    4.2)严格区分大小写</w:t>
      </w:r>
    </w:p>
    <w:p>
      <w:pPr>
        <w:rPr>
          <w:rFonts w:ascii="宋体" w:hAnsi="宋体" w:eastAsia="宋体" w:cs="宋体"/>
        </w:rPr>
      </w:pPr>
      <w:r>
        <w:rPr>
          <w:rFonts w:hint="eastAsia" w:ascii="宋体" w:hAnsi="宋体" w:eastAsia="宋体" w:cs="宋体"/>
        </w:rPr>
        <w:t xml:space="preserve">    4.3)不能使用关键字</w:t>
      </w:r>
    </w:p>
    <w:p>
      <w:pPr>
        <w:rPr>
          <w:rFonts w:ascii="宋体" w:hAnsi="宋体" w:eastAsia="宋体" w:cs="宋体"/>
        </w:rPr>
      </w:pPr>
      <w:r>
        <w:rPr>
          <w:rFonts w:hint="eastAsia" w:ascii="宋体" w:hAnsi="宋体" w:eastAsia="宋体" w:cs="宋体"/>
        </w:rPr>
        <w:t xml:space="preserve">    4.4)可以中文命名，但不建议</w:t>
      </w:r>
    </w:p>
    <w:p>
      <w:pPr>
        <w:rPr>
          <w:rFonts w:ascii="宋体" w:hAnsi="宋体" w:eastAsia="宋体" w:cs="宋体"/>
        </w:rPr>
      </w:pPr>
      <w:r>
        <w:rPr>
          <w:rFonts w:hint="eastAsia" w:ascii="宋体" w:hAnsi="宋体" w:eastAsia="宋体" w:cs="宋体"/>
        </w:rPr>
        <w:t xml:space="preserve">        建议"英文的见名知意"、"驼峰命名法"</w:t>
      </w:r>
    </w:p>
    <w:p>
      <w:pPr>
        <w:rPr>
          <w:rFonts w:ascii="宋体" w:hAnsi="宋体" w:eastAsia="宋体" w:cs="宋体"/>
        </w:rPr>
      </w:pPr>
      <w:r>
        <w:rPr>
          <w:rFonts w:hint="eastAsia" w:ascii="宋体" w:hAnsi="宋体" w:eastAsia="宋体" w:cs="宋体"/>
        </w:rPr>
        <w:t>5.基本数据类型:共8种</w:t>
      </w:r>
    </w:p>
    <w:p>
      <w:pPr>
        <w:ind w:left="210"/>
        <w:rPr>
          <w:rFonts w:ascii="宋体" w:hAnsi="宋体" w:eastAsia="宋体" w:cs="宋体"/>
        </w:rPr>
      </w:pPr>
      <w:r>
        <w:rPr>
          <w:rFonts w:hint="eastAsia" w:ascii="宋体" w:hAnsi="宋体" w:eastAsia="宋体" w:cs="宋体"/>
        </w:rPr>
        <w:t>1)byte:1个字节即:8位,用于表示最小数据单位,如文件中数据,-128～127</w:t>
      </w:r>
    </w:p>
    <w:p>
      <w:pPr>
        <w:ind w:left="210"/>
        <w:rPr>
          <w:rFonts w:ascii="宋体" w:hAnsi="宋体" w:eastAsia="宋体" w:cs="宋体"/>
        </w:rPr>
      </w:pPr>
      <w:r>
        <w:rPr>
          <w:rFonts w:hint="eastAsia" w:ascii="宋体" w:hAnsi="宋体" w:eastAsia="宋体" w:cs="宋体"/>
        </w:rPr>
        <w:t>2)short:短整型，2个字节，-32768～32767</w:t>
      </w:r>
    </w:p>
    <w:p>
      <w:pPr>
        <w:rPr>
          <w:rFonts w:ascii="宋体" w:hAnsi="宋体" w:eastAsia="宋体" w:cs="宋体"/>
        </w:rPr>
      </w:pPr>
      <w:r>
        <w:rPr>
          <w:rFonts w:hint="eastAsia" w:ascii="宋体" w:hAnsi="宋体" w:eastAsia="宋体" w:cs="宋体"/>
        </w:rPr>
        <w:t xml:space="preserve">  3)int:整型，4个字节，-21个多亿到21个多亿</w:t>
      </w:r>
    </w:p>
    <w:p>
      <w:pPr>
        <w:ind w:firstLine="420"/>
        <w:rPr>
          <w:rFonts w:ascii="宋体" w:hAnsi="宋体" w:eastAsia="宋体" w:cs="宋体"/>
        </w:rPr>
      </w:pPr>
      <w:r>
        <w:rPr>
          <w:rFonts w:hint="eastAsia" w:ascii="宋体" w:hAnsi="宋体" w:eastAsia="宋体" w:cs="宋体"/>
        </w:rPr>
        <w:t>3.1)整数直接量默认为int型，但不能超范围，超范围则编译错误</w:t>
      </w:r>
    </w:p>
    <w:p>
      <w:pPr>
        <w:ind w:firstLine="420"/>
        <w:rPr>
          <w:rFonts w:ascii="宋体" w:hAnsi="宋体" w:eastAsia="宋体" w:cs="宋体"/>
        </w:rPr>
      </w:pPr>
      <w:r>
        <w:rPr>
          <w:rFonts w:hint="eastAsia" w:ascii="宋体" w:hAnsi="宋体" w:eastAsia="宋体" w:cs="宋体"/>
        </w:rPr>
        <w:t>3.2)两个整数相除，结果还是整数，小数位无条件舍弃(不会四舍五入)</w:t>
      </w:r>
    </w:p>
    <w:p>
      <w:pPr>
        <w:ind w:firstLine="420"/>
        <w:rPr>
          <w:rFonts w:ascii="宋体" w:hAnsi="宋体" w:eastAsia="宋体" w:cs="宋体"/>
        </w:rPr>
      </w:pPr>
      <w:r>
        <w:rPr>
          <w:rFonts w:hint="eastAsia" w:ascii="宋体" w:hAnsi="宋体" w:eastAsia="宋体" w:cs="宋体"/>
        </w:rPr>
        <w:t>3.3)运算时超范围，则发生溢出，溢出是需要避免的</w:t>
      </w:r>
    </w:p>
    <w:p>
      <w:pPr>
        <w:rPr>
          <w:rFonts w:ascii="宋体" w:hAnsi="宋体" w:eastAsia="宋体" w:cs="宋体"/>
        </w:rPr>
      </w:pPr>
      <w:r>
        <w:rPr>
          <w:rFonts w:hint="eastAsia" w:ascii="宋体" w:hAnsi="宋体" w:eastAsia="宋体" w:cs="宋体"/>
        </w:rPr>
        <w:t xml:space="preserve">  4)long:长整型，8个字节，很大很大很大</w:t>
      </w:r>
    </w:p>
    <w:p>
      <w:pPr>
        <w:ind w:firstLine="420"/>
        <w:rPr>
          <w:rFonts w:ascii="宋体" w:hAnsi="宋体" w:eastAsia="宋体" w:cs="宋体"/>
        </w:rPr>
      </w:pPr>
      <w:r>
        <w:rPr>
          <w:rFonts w:hint="eastAsia" w:ascii="宋体" w:hAnsi="宋体" w:eastAsia="宋体" w:cs="宋体"/>
        </w:rPr>
        <w:t>4.1)表示长整型直接量，需在数字后加L或l</w:t>
      </w:r>
    </w:p>
    <w:p>
      <w:pPr>
        <w:ind w:firstLine="420" w:firstLineChars="200"/>
        <w:rPr>
          <w:rFonts w:ascii="宋体" w:hAnsi="宋体" w:eastAsia="宋体" w:cs="宋体"/>
        </w:rPr>
      </w:pPr>
      <w:r>
        <w:rPr>
          <w:rFonts w:hint="eastAsia" w:ascii="宋体" w:hAnsi="宋体" w:eastAsia="宋体" w:cs="宋体"/>
        </w:rPr>
        <w:t>4.2)运算时若有可能溢出，建议在第1个数字后加L</w:t>
      </w:r>
    </w:p>
    <w:p>
      <w:pPr>
        <w:ind w:firstLine="420" w:firstLineChars="200"/>
        <w:rPr>
          <w:rFonts w:ascii="宋体" w:hAnsi="宋体" w:eastAsia="宋体" w:cs="宋体"/>
        </w:rPr>
      </w:pPr>
      <w:r>
        <w:rPr>
          <w:rFonts w:hint="eastAsia" w:ascii="宋体" w:hAnsi="宋体" w:eastAsia="宋体" w:cs="宋体"/>
        </w:rPr>
        <w:t>4.3)System.currentTimeMillis()用于获取自1970.1.1零时到此时此刻的毫秒数</w:t>
      </w:r>
    </w:p>
    <w:p>
      <w:pPr>
        <w:rPr>
          <w:rFonts w:ascii="宋体" w:hAnsi="宋体" w:eastAsia="宋体" w:cs="宋体"/>
        </w:rPr>
      </w:pPr>
      <w:r>
        <w:rPr>
          <w:rFonts w:hint="eastAsia" w:ascii="宋体" w:hAnsi="宋体" w:eastAsia="宋体" w:cs="宋体"/>
        </w:rPr>
        <w:t xml:space="preserve">  5)float:单精度浮点型，4个字节，后缀:F或f,1位符号位,8位指数,23位有效尾数</w:t>
      </w:r>
    </w:p>
    <w:p>
      <w:pPr>
        <w:ind w:firstLine="210" w:firstLineChars="100"/>
        <w:rPr>
          <w:rFonts w:ascii="宋体" w:hAnsi="宋体" w:eastAsia="宋体" w:cs="宋体"/>
        </w:rPr>
      </w:pPr>
      <w:r>
        <w:rPr>
          <w:rFonts w:hint="eastAsia" w:ascii="宋体" w:hAnsi="宋体" w:eastAsia="宋体" w:cs="宋体"/>
        </w:rPr>
        <w:t>6)double:双精度浮点型，8个字节，后缀:D或d,1位符号位,11位指数,52位有效尾数</w:t>
      </w:r>
    </w:p>
    <w:p>
      <w:pPr>
        <w:ind w:firstLine="420"/>
        <w:rPr>
          <w:rFonts w:ascii="宋体" w:hAnsi="宋体" w:eastAsia="宋体" w:cs="宋体"/>
        </w:rPr>
      </w:pPr>
      <w:r>
        <w:rPr>
          <w:rFonts w:hint="eastAsia" w:ascii="宋体" w:hAnsi="宋体" w:eastAsia="宋体" w:cs="宋体"/>
        </w:rPr>
        <w:t>6.1)浮点数直接量默认为double型，若想表示float需在数字后加f或F</w:t>
      </w:r>
    </w:p>
    <w:p>
      <w:pPr>
        <w:ind w:firstLine="420"/>
        <w:rPr>
          <w:rFonts w:ascii="宋体" w:hAnsi="宋体" w:eastAsia="宋体" w:cs="宋体"/>
        </w:rPr>
      </w:pPr>
      <w:r>
        <w:rPr>
          <w:rFonts w:hint="eastAsia" w:ascii="宋体" w:hAnsi="宋体" w:eastAsia="宋体" w:cs="宋体"/>
        </w:rPr>
        <w:t>6.2)double和float在运算时，有可能会出现舍入误差(精确运算场合不能使用)</w:t>
      </w:r>
    </w:p>
    <w:p>
      <w:pPr>
        <w:rPr>
          <w:rFonts w:ascii="宋体" w:hAnsi="宋体" w:eastAsia="宋体" w:cs="宋体"/>
        </w:rPr>
      </w:pPr>
      <w:r>
        <w:rPr>
          <w:rFonts w:hint="eastAsia" w:ascii="宋体" w:hAnsi="宋体" w:eastAsia="宋体" w:cs="宋体"/>
        </w:rPr>
        <w:t xml:space="preserve">  7)boolean:布尔型，1个字节</w:t>
      </w:r>
    </w:p>
    <w:p>
      <w:pPr>
        <w:rPr>
          <w:rFonts w:ascii="宋体" w:hAnsi="宋体" w:eastAsia="宋体" w:cs="宋体"/>
        </w:rPr>
      </w:pPr>
      <w:r>
        <w:rPr>
          <w:rFonts w:hint="eastAsia" w:ascii="宋体" w:hAnsi="宋体" w:eastAsia="宋体" w:cs="宋体"/>
        </w:rPr>
        <w:t xml:space="preserve">    7.1)只能取值为true和false</w:t>
      </w:r>
    </w:p>
    <w:p>
      <w:pPr>
        <w:rPr>
          <w:rFonts w:ascii="宋体" w:hAnsi="宋体" w:eastAsia="宋体" w:cs="宋体"/>
        </w:rPr>
      </w:pPr>
      <w:r>
        <w:rPr>
          <w:rFonts w:hint="eastAsia" w:ascii="宋体" w:hAnsi="宋体" w:eastAsia="宋体" w:cs="宋体"/>
        </w:rPr>
        <w:t xml:space="preserve">  8)char:字符型，2个字节</w:t>
      </w:r>
    </w:p>
    <w:p>
      <w:pPr>
        <w:rPr>
          <w:rFonts w:ascii="宋体" w:hAnsi="宋体" w:eastAsia="宋体" w:cs="宋体"/>
        </w:rPr>
      </w:pPr>
      <w:r>
        <w:rPr>
          <w:rFonts w:hint="eastAsia" w:ascii="宋体" w:hAnsi="宋体" w:eastAsia="宋体" w:cs="宋体"/>
        </w:rPr>
        <w:t xml:space="preserve">    8.1)采用Unicode字符集编码，一个字符对应一个码(0到65535之间)</w:t>
      </w:r>
    </w:p>
    <w:p>
      <w:pPr>
        <w:rPr>
          <w:rFonts w:ascii="宋体" w:hAnsi="宋体" w:eastAsia="宋体" w:cs="宋体"/>
        </w:rPr>
      </w:pPr>
      <w:r>
        <w:rPr>
          <w:rFonts w:hint="eastAsia" w:ascii="宋体" w:hAnsi="宋体" w:eastAsia="宋体" w:cs="宋体"/>
        </w:rPr>
        <w:t xml:space="preserve">        表现的形式的字符char，但本质上是码int</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ASCII码('a'--97  'A'--65  '0'--48)</w:t>
      </w:r>
    </w:p>
    <w:p>
      <w:pPr>
        <w:rPr>
          <w:rFonts w:ascii="宋体" w:hAnsi="宋体" w:eastAsia="宋体" w:cs="宋体"/>
        </w:rPr>
      </w:pPr>
      <w:r>
        <w:rPr>
          <w:rFonts w:hint="eastAsia" w:ascii="宋体" w:hAnsi="宋体" w:eastAsia="宋体" w:cs="宋体"/>
        </w:rPr>
        <w:t xml:space="preserve">    8.2)字符直接量必须放在单引号中，只能有一个</w:t>
      </w:r>
    </w:p>
    <w:p>
      <w:pPr>
        <w:ind w:firstLine="420"/>
        <w:rPr>
          <w:rFonts w:ascii="宋体" w:hAnsi="宋体" w:eastAsia="宋体" w:cs="宋体"/>
        </w:rPr>
      </w:pPr>
      <w:r>
        <w:rPr>
          <w:rFonts w:hint="eastAsia" w:ascii="宋体" w:hAnsi="宋体" w:eastAsia="宋体" w:cs="宋体"/>
        </w:rPr>
        <w:t>8.3)特殊符号需通过\来转义</w:t>
      </w:r>
    </w:p>
    <w:p>
      <w:pPr>
        <w:rPr>
          <w:rFonts w:ascii="宋体" w:hAnsi="宋体" w:eastAsia="宋体" w:cs="宋体"/>
        </w:rPr>
      </w:pPr>
      <w:r>
        <w:rPr>
          <w:rFonts w:hint="eastAsia" w:ascii="宋体" w:hAnsi="宋体" w:eastAsia="宋体" w:cs="宋体"/>
        </w:rPr>
        <w:t>6.直接量超范围为编译错误，运算超范围为溢出</w:t>
      </w:r>
    </w:p>
    <w:p>
      <w:pPr>
        <w:rPr>
          <w:rFonts w:ascii="宋体" w:hAnsi="宋体" w:eastAsia="宋体" w:cs="宋体"/>
        </w:rPr>
      </w:pPr>
      <w:r>
        <w:rPr>
          <w:rFonts w:hint="eastAsia" w:ascii="宋体" w:hAnsi="宋体" w:eastAsia="宋体" w:cs="宋体"/>
        </w:rPr>
        <w:t>7.基本数据类型间的转换:</w:t>
      </w:r>
    </w:p>
    <w:p>
      <w:pPr>
        <w:rPr>
          <w:rFonts w:ascii="宋体" w:hAnsi="宋体" w:eastAsia="宋体" w:cs="宋体"/>
        </w:rPr>
      </w:pPr>
      <w:r>
        <w:rPr>
          <w:rFonts w:hint="eastAsia" w:ascii="宋体" w:hAnsi="宋体" w:eastAsia="宋体" w:cs="宋体"/>
        </w:rPr>
        <w:t xml:space="preserve">  数据类型从小到大依次为:</w:t>
      </w:r>
    </w:p>
    <w:p>
      <w:pPr>
        <w:rPr>
          <w:rFonts w:ascii="宋体" w:hAnsi="宋体" w:eastAsia="宋体" w:cs="宋体"/>
        </w:rPr>
      </w:pPr>
      <w:r>
        <w:rPr>
          <w:rFonts w:hint="eastAsia" w:ascii="宋体" w:hAnsi="宋体" w:eastAsia="宋体" w:cs="宋体"/>
        </w:rPr>
        <w:t xml:space="preserve">   byte &lt;（short=char）&lt; int &lt; long &lt; float &lt; double</w:t>
      </w:r>
    </w:p>
    <w:p>
      <w:pPr>
        <w:ind w:firstLine="210" w:firstLineChars="100"/>
        <w:rPr>
          <w:rFonts w:ascii="宋体" w:hAnsi="宋体" w:eastAsia="宋体" w:cs="宋体"/>
        </w:rPr>
      </w:pPr>
      <w:r>
        <w:rPr>
          <w:rFonts w:hint="eastAsia" w:ascii="宋体" w:hAnsi="宋体" w:eastAsia="宋体" w:cs="宋体"/>
        </w:rPr>
        <w:t>注：boolean类型与所有其他7种类型都不能进行转换</w:t>
      </w:r>
    </w:p>
    <w:p>
      <w:pPr>
        <w:ind w:firstLine="210" w:firstLineChars="100"/>
        <w:rPr>
          <w:rFonts w:ascii="宋体" w:hAnsi="宋体" w:eastAsia="宋体" w:cs="宋体"/>
        </w:rPr>
      </w:pPr>
      <w:r>
        <w:rPr>
          <w:rFonts w:hint="eastAsia" w:ascii="宋体" w:hAnsi="宋体" w:eastAsia="宋体" w:cs="宋体"/>
        </w:rPr>
        <w:t>1)两种方式:</w:t>
      </w:r>
    </w:p>
    <w:p>
      <w:pPr>
        <w:ind w:firstLine="210" w:firstLineChars="100"/>
        <w:rPr>
          <w:rFonts w:ascii="宋体" w:hAnsi="宋体" w:eastAsia="宋体" w:cs="宋体"/>
        </w:rPr>
      </w:pPr>
      <w:r>
        <w:rPr>
          <w:rFonts w:hint="eastAsia" w:ascii="宋体" w:hAnsi="宋体" w:eastAsia="宋体" w:cs="宋体"/>
        </w:rPr>
        <w:t xml:space="preserve">  1.1)自动类型转换:小类型到大类型</w:t>
      </w:r>
    </w:p>
    <w:p>
      <w:pPr>
        <w:ind w:firstLine="210" w:firstLineChars="100"/>
        <w:rPr>
          <w:rFonts w:ascii="宋体" w:hAnsi="宋体" w:eastAsia="宋体" w:cs="宋体"/>
        </w:rPr>
      </w:pPr>
      <w:r>
        <w:rPr>
          <w:rFonts w:hint="eastAsia" w:ascii="宋体" w:hAnsi="宋体" w:eastAsia="宋体" w:cs="宋体"/>
        </w:rPr>
        <w:t xml:space="preserve">  1.2)强制类型转换:大类型到小类型</w:t>
      </w:r>
    </w:p>
    <w:p>
      <w:pPr>
        <w:ind w:firstLine="210" w:firstLineChars="100"/>
        <w:rPr>
          <w:rFonts w:ascii="宋体" w:hAnsi="宋体" w:eastAsia="宋体" w:cs="宋体"/>
        </w:rPr>
      </w:pPr>
      <w:r>
        <w:rPr>
          <w:rFonts w:hint="eastAsia" w:ascii="宋体" w:hAnsi="宋体" w:eastAsia="宋体" w:cs="宋体"/>
        </w:rPr>
        <w:t xml:space="preserve">      eg: (要转换成为的数据类型)变量</w:t>
      </w:r>
    </w:p>
    <w:p>
      <w:pPr>
        <w:ind w:firstLine="210" w:firstLineChars="100"/>
        <w:rPr>
          <w:rFonts w:ascii="宋体" w:hAnsi="宋体" w:eastAsia="宋体" w:cs="宋体"/>
        </w:rPr>
      </w:pPr>
      <w:r>
        <w:rPr>
          <w:rFonts w:hint="eastAsia" w:ascii="宋体" w:hAnsi="宋体" w:eastAsia="宋体" w:cs="宋体"/>
        </w:rPr>
        <w:tab/>
      </w:r>
      <w:r>
        <w:rPr>
          <w:rFonts w:hint="eastAsia" w:ascii="宋体" w:hAnsi="宋体" w:eastAsia="宋体" w:cs="宋体"/>
        </w:rPr>
        <w:t xml:space="preserve">    强转有可能溢出或丢失精度</w:t>
      </w:r>
    </w:p>
    <w:p>
      <w:pPr>
        <w:ind w:firstLine="210" w:firstLineChars="100"/>
        <w:rPr>
          <w:rFonts w:ascii="宋体" w:hAnsi="宋体" w:eastAsia="宋体" w:cs="宋体"/>
        </w:rPr>
      </w:pPr>
      <w:r>
        <w:rPr>
          <w:rFonts w:hint="eastAsia" w:ascii="宋体" w:hAnsi="宋体" w:eastAsia="宋体" w:cs="宋体"/>
        </w:rPr>
        <w:t xml:space="preserve"> 2)两点规则:</w:t>
      </w:r>
    </w:p>
    <w:p>
      <w:pPr>
        <w:ind w:firstLine="210" w:firstLineChars="100"/>
        <w:rPr>
          <w:rFonts w:ascii="宋体" w:hAnsi="宋体" w:eastAsia="宋体" w:cs="宋体"/>
        </w:rPr>
      </w:pPr>
      <w:r>
        <w:rPr>
          <w:rFonts w:hint="eastAsia" w:ascii="宋体" w:hAnsi="宋体" w:eastAsia="宋体" w:cs="宋体"/>
        </w:rPr>
        <w:t xml:space="preserve">   2.1)整数直接量可以直接赋值给byte,short,char，但不能超出范围</w:t>
      </w:r>
    </w:p>
    <w:p>
      <w:pPr>
        <w:ind w:firstLine="210" w:firstLineChars="100"/>
        <w:rPr>
          <w:rFonts w:ascii="宋体" w:hAnsi="宋体" w:eastAsia="宋体" w:cs="宋体"/>
        </w:rPr>
      </w:pPr>
      <w:r>
        <w:rPr>
          <w:rFonts w:hint="eastAsia" w:ascii="宋体" w:hAnsi="宋体" w:eastAsia="宋体" w:cs="宋体"/>
        </w:rPr>
        <w:t xml:space="preserve">   2.2)byte,short,char型数据参与运算时，先一律转换为int再运算</w:t>
      </w:r>
    </w:p>
    <w:p>
      <w:pPr>
        <w:rPr>
          <w:rFonts w:ascii="宋体" w:hAnsi="宋体" w:eastAsia="宋体" w:cs="宋体"/>
        </w:rPr>
      </w:pPr>
      <w:r>
        <w:rPr>
          <w:rFonts w:hint="eastAsia" w:ascii="宋体" w:hAnsi="宋体" w:eastAsia="宋体" w:cs="宋体"/>
        </w:rPr>
        <w:t>8.运算符:</w:t>
      </w:r>
    </w:p>
    <w:p>
      <w:pPr>
        <w:rPr>
          <w:rFonts w:ascii="宋体" w:hAnsi="宋体" w:eastAsia="宋体" w:cs="宋体"/>
        </w:rPr>
      </w:pPr>
      <w:r>
        <w:rPr>
          <w:rFonts w:hint="eastAsia" w:ascii="宋体" w:hAnsi="宋体" w:eastAsia="宋体" w:cs="宋体"/>
        </w:rPr>
        <w:t xml:space="preserve">  1)算术运算符:+,-,*,/,%,++,--</w:t>
      </w:r>
    </w:p>
    <w:p>
      <w:pPr>
        <w:rPr>
          <w:rFonts w:ascii="宋体" w:hAnsi="宋体" w:eastAsia="宋体" w:cs="宋体"/>
        </w:rPr>
      </w:pPr>
      <w:r>
        <w:rPr>
          <w:rFonts w:hint="eastAsia" w:ascii="宋体" w:hAnsi="宋体" w:eastAsia="宋体" w:cs="宋体"/>
        </w:rPr>
        <w:t xml:space="preserve">  2)关系运算符:&gt;,&lt;,&gt;=,&lt;=,==,!= boolean</w:t>
      </w:r>
    </w:p>
    <w:p>
      <w:pPr>
        <w:rPr>
          <w:rFonts w:ascii="宋体" w:hAnsi="宋体" w:eastAsia="宋体" w:cs="宋体"/>
        </w:rPr>
      </w:pPr>
      <w:r>
        <w:rPr>
          <w:rFonts w:hint="eastAsia" w:ascii="宋体" w:hAnsi="宋体" w:eastAsia="宋体" w:cs="宋体"/>
        </w:rPr>
        <w:t xml:space="preserve">  3)逻辑运算符:&amp;&amp;,||,! boolean</w:t>
      </w:r>
    </w:p>
    <w:p>
      <w:pPr>
        <w:rPr>
          <w:rFonts w:ascii="宋体" w:hAnsi="宋体" w:eastAsia="宋体" w:cs="宋体"/>
        </w:rPr>
      </w:pPr>
      <w:r>
        <w:rPr>
          <w:rFonts w:hint="eastAsia" w:ascii="宋体" w:hAnsi="宋体" w:eastAsia="宋体" w:cs="宋体"/>
        </w:rPr>
        <w:t xml:space="preserve">  4)赋值运算符:=,+=,-=,*=,/=,%=</w:t>
      </w:r>
    </w:p>
    <w:p>
      <w:pPr>
        <w:rPr>
          <w:rFonts w:ascii="宋体" w:hAnsi="宋体" w:eastAsia="宋体" w:cs="宋体"/>
        </w:rPr>
      </w:pPr>
      <w:r>
        <w:rPr>
          <w:rFonts w:hint="eastAsia" w:ascii="宋体" w:hAnsi="宋体" w:eastAsia="宋体" w:cs="宋体"/>
        </w:rPr>
        <w:t xml:space="preserve">  5)字符串连接运算符:+</w:t>
      </w:r>
    </w:p>
    <w:p>
      <w:pPr>
        <w:rPr>
          <w:rFonts w:ascii="宋体" w:hAnsi="宋体" w:eastAsia="宋体" w:cs="宋体"/>
        </w:rPr>
      </w:pPr>
      <w:r>
        <w:rPr>
          <w:rFonts w:hint="eastAsia" w:ascii="宋体" w:hAnsi="宋体" w:eastAsia="宋体" w:cs="宋体"/>
        </w:rPr>
        <w:t xml:space="preserve">  6)条件/三目运算符:boolean?数1:数2</w:t>
      </w:r>
    </w:p>
    <w:p>
      <w:pPr>
        <w:rPr>
          <w:rFonts w:ascii="宋体" w:hAnsi="宋体" w:eastAsia="宋体" w:cs="宋体"/>
        </w:rPr>
      </w:pPr>
      <w:r>
        <w:rPr>
          <w:rFonts w:hint="eastAsia" w:ascii="宋体" w:hAnsi="宋体" w:eastAsia="宋体" w:cs="宋体"/>
        </w:rPr>
        <w:t>9.分支结构:</w:t>
      </w:r>
    </w:p>
    <w:p>
      <w:pPr>
        <w:rPr>
          <w:rFonts w:ascii="宋体" w:hAnsi="宋体" w:eastAsia="宋体" w:cs="宋体"/>
        </w:rPr>
      </w:pPr>
      <w:r>
        <w:rPr>
          <w:rFonts w:hint="eastAsia" w:ascii="宋体" w:hAnsi="宋体" w:eastAsia="宋体" w:cs="宋体"/>
        </w:rPr>
        <w:t xml:space="preserve">  1)if结构:1条路</w:t>
      </w:r>
    </w:p>
    <w:p>
      <w:pPr>
        <w:rPr>
          <w:rFonts w:ascii="宋体" w:hAnsi="宋体" w:eastAsia="宋体" w:cs="宋体"/>
        </w:rPr>
      </w:pPr>
      <w:r>
        <w:rPr>
          <w:rFonts w:hint="eastAsia" w:ascii="宋体" w:hAnsi="宋体" w:eastAsia="宋体" w:cs="宋体"/>
        </w:rPr>
        <w:t xml:space="preserve">  2)if...else结构:2条路</w:t>
      </w:r>
    </w:p>
    <w:p>
      <w:pPr>
        <w:rPr>
          <w:rFonts w:ascii="宋体" w:hAnsi="宋体" w:eastAsia="宋体" w:cs="宋体"/>
        </w:rPr>
      </w:pPr>
      <w:r>
        <w:rPr>
          <w:rFonts w:hint="eastAsia" w:ascii="宋体" w:hAnsi="宋体" w:eastAsia="宋体" w:cs="宋体"/>
        </w:rPr>
        <w:t xml:space="preserve">  3)if...else if结构:多条路</w:t>
      </w:r>
    </w:p>
    <w:p>
      <w:pPr>
        <w:rPr>
          <w:rFonts w:ascii="宋体" w:hAnsi="宋体" w:eastAsia="宋体" w:cs="宋体"/>
        </w:rPr>
      </w:pPr>
      <w:r>
        <w:rPr>
          <w:rFonts w:hint="eastAsia" w:ascii="宋体" w:hAnsi="宋体" w:eastAsia="宋体" w:cs="宋体"/>
        </w:rPr>
        <w:t xml:space="preserve">  4)switch...case结构:多条路</w:t>
      </w:r>
    </w:p>
    <w:p>
      <w:pPr>
        <w:ind w:firstLine="420"/>
        <w:rPr>
          <w:rFonts w:ascii="宋体" w:hAnsi="宋体" w:eastAsia="宋体" w:cs="宋体"/>
        </w:rPr>
      </w:pPr>
      <w:r>
        <w:rPr>
          <w:rFonts w:hint="eastAsia" w:ascii="宋体" w:hAnsi="宋体" w:eastAsia="宋体" w:cs="宋体"/>
        </w:rPr>
        <w:t>优点:效率高、结构清晰</w:t>
      </w:r>
    </w:p>
    <w:p>
      <w:pPr>
        <w:ind w:firstLine="420"/>
        <w:rPr>
          <w:rFonts w:ascii="宋体" w:hAnsi="宋体" w:eastAsia="宋体" w:cs="宋体"/>
        </w:rPr>
      </w:pPr>
      <w:r>
        <w:rPr>
          <w:rFonts w:hint="eastAsia" w:ascii="宋体" w:hAnsi="宋体" w:eastAsia="宋体" w:cs="宋体"/>
        </w:rPr>
        <w:t>缺点:整数、相等</w:t>
      </w:r>
    </w:p>
    <w:p>
      <w:pPr>
        <w:ind w:firstLine="420"/>
        <w:rPr>
          <w:rFonts w:ascii="宋体" w:hAnsi="宋体" w:eastAsia="宋体" w:cs="宋体"/>
        </w:rPr>
      </w:pPr>
      <w:r>
        <w:rPr>
          <w:rFonts w:hint="eastAsia" w:ascii="宋体" w:hAnsi="宋体" w:eastAsia="宋体" w:cs="宋体"/>
        </w:rPr>
        <w:t>break:跳出switch</w:t>
      </w:r>
    </w:p>
    <w:p>
      <w:pPr>
        <w:rPr>
          <w:rFonts w:ascii="宋体" w:hAnsi="宋体" w:eastAsia="宋体" w:cs="宋体"/>
        </w:rPr>
      </w:pPr>
      <w:r>
        <w:rPr>
          <w:rFonts w:hint="eastAsia" w:ascii="宋体" w:hAnsi="宋体" w:eastAsia="宋体" w:cs="宋体"/>
        </w:rPr>
        <w:t>10.循环:反复执行一段相同或相似的代码</w:t>
      </w:r>
    </w:p>
    <w:p>
      <w:pPr>
        <w:ind w:firstLine="420"/>
        <w:rPr>
          <w:rFonts w:ascii="宋体" w:hAnsi="宋体" w:eastAsia="宋体" w:cs="宋体"/>
        </w:rPr>
      </w:pPr>
      <w:r>
        <w:rPr>
          <w:rFonts w:hint="eastAsia" w:ascii="宋体" w:hAnsi="宋体" w:eastAsia="宋体" w:cs="宋体"/>
        </w:rPr>
        <w:t>循环三要素:</w:t>
      </w:r>
    </w:p>
    <w:p>
      <w:pPr>
        <w:ind w:firstLine="420"/>
        <w:rPr>
          <w:rFonts w:ascii="宋体" w:hAnsi="宋体" w:eastAsia="宋体" w:cs="宋体"/>
        </w:rPr>
      </w:pPr>
      <w:r>
        <w:rPr>
          <w:rFonts w:hint="eastAsia" w:ascii="宋体" w:hAnsi="宋体" w:eastAsia="宋体" w:cs="宋体"/>
        </w:rPr>
        <w:t xml:space="preserve">  1)循环变量的初始化</w:t>
      </w:r>
    </w:p>
    <w:p>
      <w:pPr>
        <w:ind w:firstLine="420"/>
        <w:rPr>
          <w:rFonts w:ascii="宋体" w:hAnsi="宋体" w:eastAsia="宋体" w:cs="宋体"/>
        </w:rPr>
      </w:pPr>
      <w:r>
        <w:rPr>
          <w:rFonts w:hint="eastAsia" w:ascii="宋体" w:hAnsi="宋体" w:eastAsia="宋体" w:cs="宋体"/>
        </w:rPr>
        <w:t xml:space="preserve">  2)循环的条件(以循环变量为基础)</w:t>
      </w:r>
    </w:p>
    <w:p>
      <w:pPr>
        <w:ind w:firstLine="420"/>
        <w:rPr>
          <w:rFonts w:ascii="宋体" w:hAnsi="宋体" w:eastAsia="宋体" w:cs="宋体"/>
        </w:rPr>
      </w:pPr>
      <w:r>
        <w:rPr>
          <w:rFonts w:hint="eastAsia" w:ascii="宋体" w:hAnsi="宋体" w:eastAsia="宋体" w:cs="宋体"/>
        </w:rPr>
        <w:t xml:space="preserve">  3)循环变量的改变(向着循环的结束变)</w:t>
      </w:r>
    </w:p>
    <w:p>
      <w:pPr>
        <w:ind w:firstLine="420"/>
        <w:rPr>
          <w:rFonts w:ascii="宋体" w:hAnsi="宋体" w:eastAsia="宋体" w:cs="宋体"/>
        </w:rPr>
      </w:pPr>
      <w:r>
        <w:rPr>
          <w:rFonts w:hint="eastAsia" w:ascii="宋体" w:hAnsi="宋体" w:eastAsia="宋体" w:cs="宋体"/>
        </w:rPr>
        <w:t xml:space="preserve">  循环变量:在整个循环过程中所反复改变的那个数</w:t>
      </w:r>
    </w:p>
    <w:p>
      <w:pPr>
        <w:numPr>
          <w:ilvl w:val="0"/>
          <w:numId w:val="2"/>
        </w:numPr>
        <w:tabs>
          <w:tab w:val="clear" w:pos="312"/>
        </w:tabs>
        <w:rPr>
          <w:rFonts w:ascii="宋体" w:hAnsi="宋体" w:eastAsia="宋体" w:cs="宋体"/>
        </w:rPr>
      </w:pPr>
      <w:r>
        <w:rPr>
          <w:rFonts w:hint="eastAsia" w:ascii="宋体" w:hAnsi="宋体" w:eastAsia="宋体" w:cs="宋体"/>
        </w:rPr>
        <w:t>循环结构</w:t>
      </w:r>
    </w:p>
    <w:p>
      <w:pPr>
        <w:ind w:firstLine="420"/>
        <w:rPr>
          <w:rFonts w:ascii="宋体" w:hAnsi="宋体" w:eastAsia="宋体" w:cs="宋体"/>
        </w:rPr>
      </w:pPr>
      <w:r>
        <w:rPr>
          <w:rFonts w:hint="eastAsia" w:ascii="宋体" w:hAnsi="宋体" w:eastAsia="宋体" w:cs="宋体"/>
        </w:rPr>
        <w:t xml:space="preserve">  1)while结构:先判断后执行，有可能一次都不执行</w:t>
      </w:r>
    </w:p>
    <w:p>
      <w:pPr>
        <w:ind w:firstLine="420"/>
        <w:rPr>
          <w:rFonts w:ascii="宋体" w:hAnsi="宋体" w:eastAsia="宋体" w:cs="宋体"/>
        </w:rPr>
      </w:pPr>
      <w:r>
        <w:rPr>
          <w:rFonts w:hint="eastAsia" w:ascii="宋体" w:hAnsi="宋体" w:eastAsia="宋体" w:cs="宋体"/>
        </w:rPr>
        <w:t xml:space="preserve">  2)do...while结构:先执行后判断，至少执行一次</w:t>
      </w:r>
    </w:p>
    <w:p>
      <w:pPr>
        <w:ind w:firstLine="420"/>
        <w:rPr>
          <w:rFonts w:ascii="宋体" w:hAnsi="宋体" w:eastAsia="宋体" w:cs="宋体"/>
        </w:rPr>
      </w:pPr>
      <w:r>
        <w:rPr>
          <w:rFonts w:hint="eastAsia" w:ascii="宋体" w:hAnsi="宋体" w:eastAsia="宋体" w:cs="宋体"/>
        </w:rPr>
        <w:t xml:space="preserve">  3)for结构:应用率最高，固定次数循环</w:t>
      </w:r>
    </w:p>
    <w:p>
      <w:pPr>
        <w:rPr>
          <w:rFonts w:ascii="宋体" w:hAnsi="宋体" w:eastAsia="宋体" w:cs="宋体"/>
        </w:rPr>
      </w:pPr>
      <w:r>
        <w:rPr>
          <w:rFonts w:hint="eastAsia" w:ascii="宋体" w:hAnsi="宋体" w:eastAsia="宋体" w:cs="宋体"/>
        </w:rPr>
        <w:t>11.break:跳出循环</w:t>
      </w:r>
    </w:p>
    <w:p>
      <w:pPr>
        <w:rPr>
          <w:rFonts w:ascii="宋体" w:hAnsi="宋体" w:eastAsia="宋体" w:cs="宋体"/>
        </w:rPr>
      </w:pPr>
      <w:r>
        <w:rPr>
          <w:rFonts w:hint="eastAsia" w:ascii="宋体" w:hAnsi="宋体" w:eastAsia="宋体" w:cs="宋体"/>
        </w:rPr>
        <w:t xml:space="preserve">   continue:跳过循环体中剩余语句而进入下一次循环</w:t>
      </w:r>
    </w:p>
    <w:p>
      <w:pPr>
        <w:rPr>
          <w:rFonts w:ascii="宋体" w:hAnsi="宋体" w:eastAsia="宋体" w:cs="宋体"/>
        </w:rPr>
      </w:pPr>
      <w:r>
        <w:rPr>
          <w:rFonts w:hint="eastAsia" w:ascii="宋体" w:hAnsi="宋体" w:eastAsia="宋体" w:cs="宋体"/>
        </w:rPr>
        <w:t>12.三种循环结构的更佳适用情况:</w:t>
      </w:r>
    </w:p>
    <w:p>
      <w:pPr>
        <w:rPr>
          <w:rFonts w:ascii="宋体" w:hAnsi="宋体" w:eastAsia="宋体" w:cs="宋体"/>
        </w:rPr>
      </w:pPr>
      <w:r>
        <w:rPr>
          <w:rFonts w:hint="eastAsia" w:ascii="宋体" w:hAnsi="宋体" w:eastAsia="宋体" w:cs="宋体"/>
        </w:rPr>
        <w:t xml:space="preserve">  1)while:"当..."</w:t>
      </w:r>
    </w:p>
    <w:p>
      <w:pPr>
        <w:rPr>
          <w:rFonts w:ascii="宋体" w:hAnsi="宋体" w:eastAsia="宋体" w:cs="宋体"/>
        </w:rPr>
      </w:pPr>
      <w:r>
        <w:rPr>
          <w:rFonts w:hint="eastAsia" w:ascii="宋体" w:hAnsi="宋体" w:eastAsia="宋体" w:cs="宋体"/>
        </w:rPr>
        <w:t xml:space="preserve">    要素1与要素3不同时首选while</w:t>
      </w:r>
    </w:p>
    <w:p>
      <w:pPr>
        <w:rPr>
          <w:rFonts w:ascii="宋体" w:hAnsi="宋体" w:eastAsia="宋体" w:cs="宋体"/>
        </w:rPr>
      </w:pPr>
      <w:r>
        <w:rPr>
          <w:rFonts w:hint="eastAsia" w:ascii="宋体" w:hAnsi="宋体" w:eastAsia="宋体" w:cs="宋体"/>
        </w:rPr>
        <w:t xml:space="preserve">  2)do...while:"直到..."</w:t>
      </w:r>
    </w:p>
    <w:p>
      <w:pPr>
        <w:rPr>
          <w:rFonts w:ascii="宋体" w:hAnsi="宋体" w:eastAsia="宋体" w:cs="宋体"/>
        </w:rPr>
      </w:pPr>
      <w:r>
        <w:rPr>
          <w:rFonts w:hint="eastAsia" w:ascii="宋体" w:hAnsi="宋体" w:eastAsia="宋体" w:cs="宋体"/>
        </w:rPr>
        <w:t xml:space="preserve">    要素1与要素3相同时首选do...while</w:t>
      </w:r>
    </w:p>
    <w:p>
      <w:pPr>
        <w:rPr>
          <w:rFonts w:ascii="宋体" w:hAnsi="宋体" w:eastAsia="宋体" w:cs="宋体"/>
        </w:rPr>
      </w:pPr>
      <w:r>
        <w:rPr>
          <w:rFonts w:hint="eastAsia" w:ascii="宋体" w:hAnsi="宋体" w:eastAsia="宋体" w:cs="宋体"/>
        </w:rPr>
        <w:t xml:space="preserve">  3)for:固定次数循环，应用率最高</w:t>
      </w:r>
    </w:p>
    <w:p>
      <w:pPr>
        <w:rPr>
          <w:rFonts w:ascii="宋体" w:hAnsi="宋体" w:eastAsia="宋体" w:cs="宋体"/>
        </w:rPr>
      </w:pPr>
      <w:r>
        <w:rPr>
          <w:rFonts w:hint="eastAsia" w:ascii="宋体" w:hAnsi="宋体" w:eastAsia="宋体" w:cs="宋体"/>
        </w:rPr>
        <w:t>13.闰年的判断条件:</w:t>
      </w:r>
    </w:p>
    <w:p>
      <w:pPr>
        <w:ind w:firstLine="420" w:firstLineChars="200"/>
        <w:rPr>
          <w:rFonts w:ascii="宋体" w:hAnsi="宋体" w:eastAsia="宋体" w:cs="宋体"/>
        </w:rPr>
      </w:pPr>
      <w:r>
        <w:rPr>
          <w:rFonts w:hint="eastAsia" w:ascii="宋体" w:hAnsi="宋体" w:eastAsia="宋体" w:cs="宋体"/>
        </w:rPr>
        <w:t>能被4整除并且不能被100整除或者能被400整除</w:t>
      </w:r>
    </w:p>
    <w:p>
      <w:pPr>
        <w:ind w:firstLine="420" w:firstLineChars="200"/>
        <w:rPr>
          <w:rFonts w:ascii="宋体" w:hAnsi="宋体" w:eastAsia="宋体" w:cs="宋体"/>
        </w:rPr>
      </w:pPr>
      <w:r>
        <w:rPr>
          <w:rFonts w:hint="eastAsia" w:ascii="宋体" w:hAnsi="宋体" w:eastAsia="宋体" w:cs="宋体"/>
        </w:rPr>
        <w:t>代码表现为:(year%4==0 &amp;&amp; year%100!=0) || year%400==0</w:t>
      </w:r>
    </w:p>
    <w:p>
      <w:pPr>
        <w:rPr>
          <w:rFonts w:ascii="宋体" w:hAnsi="宋体" w:eastAsia="宋体" w:cs="宋体"/>
        </w:rPr>
      </w:pPr>
      <w:r>
        <w:rPr>
          <w:rFonts w:hint="eastAsia" w:ascii="宋体" w:hAnsi="宋体" w:eastAsia="宋体" w:cs="宋体"/>
        </w:rPr>
        <w:t>14.嵌套循环:</w:t>
      </w:r>
    </w:p>
    <w:p>
      <w:pPr>
        <w:rPr>
          <w:rFonts w:ascii="宋体" w:hAnsi="宋体" w:eastAsia="宋体" w:cs="宋体"/>
        </w:rPr>
      </w:pPr>
      <w:r>
        <w:rPr>
          <w:rFonts w:hint="eastAsia" w:ascii="宋体" w:hAnsi="宋体" w:eastAsia="宋体" w:cs="宋体"/>
        </w:rPr>
        <w:t xml:space="preserve">  1)循环中套循环，一般多行多列时使用，外层控制行，内层控制列</w:t>
      </w:r>
    </w:p>
    <w:p>
      <w:pPr>
        <w:rPr>
          <w:rFonts w:ascii="宋体" w:hAnsi="宋体" w:eastAsia="宋体" w:cs="宋体"/>
        </w:rPr>
      </w:pPr>
      <w:r>
        <w:rPr>
          <w:rFonts w:hint="eastAsia" w:ascii="宋体" w:hAnsi="宋体" w:eastAsia="宋体" w:cs="宋体"/>
        </w:rPr>
        <w:t xml:space="preserve">  2)执行规则:外层循环走一次，内层循环走所有次</w:t>
      </w:r>
    </w:p>
    <w:p>
      <w:pPr>
        <w:rPr>
          <w:rFonts w:ascii="宋体" w:hAnsi="宋体" w:eastAsia="宋体" w:cs="宋体"/>
        </w:rPr>
      </w:pPr>
      <w:r>
        <w:rPr>
          <w:rFonts w:hint="eastAsia" w:ascii="宋体" w:hAnsi="宋体" w:eastAsia="宋体" w:cs="宋体"/>
        </w:rPr>
        <w:t xml:space="preserve">  3)建议:嵌套层数越少越好，能用一层就不用两层，能用两层就不用三层</w:t>
      </w:r>
    </w:p>
    <w:p>
      <w:pPr>
        <w:rPr>
          <w:rFonts w:ascii="宋体" w:hAnsi="宋体" w:eastAsia="宋体" w:cs="宋体"/>
        </w:rPr>
      </w:pPr>
      <w:r>
        <w:rPr>
          <w:rFonts w:hint="eastAsia" w:ascii="宋体" w:hAnsi="宋体" w:eastAsia="宋体" w:cs="宋体"/>
        </w:rPr>
        <w:t xml:space="preserve">    若需求必须要使用三层以上的循环才能解决，说明设计有问题</w:t>
      </w:r>
    </w:p>
    <w:p>
      <w:pPr>
        <w:ind w:firstLine="210" w:firstLineChars="100"/>
        <w:rPr>
          <w:rFonts w:ascii="宋体" w:hAnsi="宋体" w:eastAsia="宋体" w:cs="宋体"/>
        </w:rPr>
      </w:pPr>
      <w:r>
        <w:rPr>
          <w:rFonts w:hint="eastAsia" w:ascii="宋体" w:hAnsi="宋体" w:eastAsia="宋体" w:cs="宋体"/>
        </w:rPr>
        <w:t>4)break只能跳出一层循环</w:t>
      </w:r>
    </w:p>
    <w:p>
      <w:pPr>
        <w:rPr>
          <w:rFonts w:ascii="宋体" w:hAnsi="宋体" w:eastAsia="宋体" w:cs="宋体"/>
        </w:rPr>
      </w:pPr>
      <w:r>
        <w:rPr>
          <w:rFonts w:hint="eastAsia" w:ascii="宋体" w:hAnsi="宋体" w:eastAsia="宋体" w:cs="宋体"/>
        </w:rPr>
        <w:t>15.程序=算法+数据结构</w:t>
      </w:r>
    </w:p>
    <w:p>
      <w:pPr>
        <w:rPr>
          <w:rFonts w:ascii="宋体" w:hAnsi="宋体" w:eastAsia="宋体" w:cs="宋体"/>
        </w:rPr>
      </w:pPr>
      <w:r>
        <w:rPr>
          <w:rFonts w:hint="eastAsia" w:ascii="宋体" w:hAnsi="宋体" w:eastAsia="宋体" w:cs="宋体"/>
        </w:rPr>
        <w:t xml:space="preserve">  1)算法:解决问题的流程/步骤(顺序、分支、循环)</w:t>
      </w:r>
    </w:p>
    <w:p>
      <w:pPr>
        <w:ind w:left="1470" w:hanging="1470" w:hangingChars="700"/>
        <w:rPr>
          <w:rFonts w:ascii="宋体" w:hAnsi="宋体" w:eastAsia="宋体" w:cs="宋体"/>
        </w:rPr>
      </w:pPr>
      <w:r>
        <w:rPr>
          <w:rFonts w:hint="eastAsia" w:ascii="宋体" w:hAnsi="宋体" w:eastAsia="宋体" w:cs="宋体"/>
        </w:rPr>
        <w:t xml:space="preserve">  2)数据结构:将数据按照某种特定的结构保存,设计良好的/合理的数据结构导致好的算法。</w:t>
      </w:r>
    </w:p>
    <w:p>
      <w:pPr>
        <w:ind w:left="1470" w:hanging="1470" w:hangingChars="700"/>
        <w:rPr>
          <w:rFonts w:ascii="宋体" w:hAnsi="宋体" w:eastAsia="宋体" w:cs="宋体"/>
        </w:rPr>
      </w:pPr>
      <w:r>
        <w:rPr>
          <w:rFonts w:hint="eastAsia" w:ascii="宋体" w:hAnsi="宋体" w:eastAsia="宋体" w:cs="宋体"/>
        </w:rPr>
        <w:t>16.数组:</w:t>
      </w:r>
    </w:p>
    <w:p>
      <w:pPr>
        <w:ind w:left="1470" w:hanging="1470" w:hangingChars="700"/>
        <w:rPr>
          <w:rFonts w:ascii="宋体" w:hAnsi="宋体" w:eastAsia="宋体" w:cs="宋体"/>
        </w:rPr>
      </w:pPr>
      <w:r>
        <w:rPr>
          <w:rFonts w:hint="eastAsia" w:ascii="宋体" w:hAnsi="宋体" w:eastAsia="宋体" w:cs="宋体"/>
        </w:rPr>
        <w:t xml:space="preserve">  1)是一种数据类型(引用类型)</w:t>
      </w:r>
    </w:p>
    <w:p>
      <w:pPr>
        <w:ind w:left="1470" w:hanging="1470" w:hangingChars="700"/>
        <w:rPr>
          <w:rFonts w:ascii="宋体" w:hAnsi="宋体" w:eastAsia="宋体" w:cs="宋体"/>
        </w:rPr>
      </w:pPr>
      <w:r>
        <w:rPr>
          <w:rFonts w:hint="eastAsia" w:ascii="宋体" w:hAnsi="宋体" w:eastAsia="宋体" w:cs="宋体"/>
        </w:rPr>
        <w:t xml:space="preserve">  2)相同数据类型元素的集合</w:t>
      </w:r>
    </w:p>
    <w:p>
      <w:pPr>
        <w:ind w:left="1470" w:hanging="1470" w:hangingChars="700"/>
        <w:rPr>
          <w:rFonts w:ascii="宋体" w:hAnsi="宋体" w:eastAsia="宋体" w:cs="宋体"/>
        </w:rPr>
      </w:pPr>
      <w:r>
        <w:rPr>
          <w:rFonts w:hint="eastAsia" w:ascii="宋体" w:hAnsi="宋体" w:eastAsia="宋体" w:cs="宋体"/>
        </w:rPr>
        <w:t xml:space="preserve">  3)数组的定义:</w:t>
      </w:r>
    </w:p>
    <w:p>
      <w:pPr>
        <w:ind w:left="1470" w:hanging="1470" w:hangingChars="700"/>
        <w:rPr>
          <w:rFonts w:ascii="宋体" w:hAnsi="宋体" w:eastAsia="宋体" w:cs="宋体"/>
        </w:rPr>
      </w:pPr>
      <w:r>
        <w:rPr>
          <w:rFonts w:hint="eastAsia" w:ascii="宋体" w:hAnsi="宋体" w:eastAsia="宋体" w:cs="宋体"/>
        </w:rPr>
        <w:t xml:space="preserve">      int[] arr = new int[10];</w:t>
      </w:r>
    </w:p>
    <w:p>
      <w:pPr>
        <w:ind w:left="1470" w:hanging="1470" w:hangingChars="700"/>
        <w:rPr>
          <w:rFonts w:ascii="宋体" w:hAnsi="宋体" w:eastAsia="宋体" w:cs="宋体"/>
        </w:rPr>
      </w:pPr>
      <w:r>
        <w:rPr>
          <w:rFonts w:hint="eastAsia" w:ascii="宋体" w:hAnsi="宋体" w:eastAsia="宋体" w:cs="宋体"/>
        </w:rPr>
        <w:t xml:space="preserve">  4)数组的初始化:</w:t>
      </w:r>
    </w:p>
    <w:p>
      <w:pPr>
        <w:ind w:left="1470" w:hanging="1470" w:hangingChars="700"/>
        <w:rPr>
          <w:rFonts w:ascii="宋体" w:hAnsi="宋体" w:eastAsia="宋体" w:cs="宋体"/>
        </w:rPr>
      </w:pPr>
      <w:r>
        <w:rPr>
          <w:rFonts w:hint="eastAsia" w:ascii="宋体" w:hAnsi="宋体" w:eastAsia="宋体" w:cs="宋体"/>
        </w:rPr>
        <w:t xml:space="preserve">      int[] arr = new int[3]; //0,0,0</w:t>
      </w:r>
    </w:p>
    <w:p>
      <w:pPr>
        <w:ind w:left="1470" w:hanging="1470" w:hangingChars="700"/>
        <w:rPr>
          <w:rFonts w:ascii="宋体" w:hAnsi="宋体" w:eastAsia="宋体" w:cs="宋体"/>
        </w:rPr>
      </w:pPr>
      <w:r>
        <w:rPr>
          <w:rFonts w:hint="eastAsia" w:ascii="宋体" w:hAnsi="宋体" w:eastAsia="宋体" w:cs="宋体"/>
        </w:rPr>
        <w:t xml:space="preserve">      int[] arr = {2,5,8}; //2,5,8</w:t>
      </w:r>
    </w:p>
    <w:p>
      <w:pPr>
        <w:ind w:left="1470" w:hanging="1470" w:hangingChars="700"/>
        <w:rPr>
          <w:rFonts w:ascii="宋体" w:hAnsi="宋体" w:eastAsia="宋体" w:cs="宋体"/>
        </w:rPr>
      </w:pPr>
      <w:r>
        <w:rPr>
          <w:rFonts w:hint="eastAsia" w:ascii="宋体" w:hAnsi="宋体" w:eastAsia="宋体" w:cs="宋体"/>
        </w:rPr>
        <w:t xml:space="preserve">      int[] arr = new int[]{2,5,8}; //2,5,8</w:t>
      </w:r>
    </w:p>
    <w:p>
      <w:pPr>
        <w:ind w:left="1470" w:hanging="1470" w:hangingChars="700"/>
        <w:rPr>
          <w:rFonts w:ascii="宋体" w:hAnsi="宋体" w:eastAsia="宋体" w:cs="宋体"/>
        </w:rPr>
      </w:pPr>
      <w:r>
        <w:rPr>
          <w:rFonts w:hint="eastAsia" w:ascii="宋体" w:hAnsi="宋体" w:eastAsia="宋体" w:cs="宋体"/>
        </w:rPr>
        <w:t xml:space="preserve">      int[] arr;</w:t>
      </w:r>
    </w:p>
    <w:p>
      <w:pPr>
        <w:ind w:left="1470" w:hanging="1470" w:hangingChars="700"/>
        <w:rPr>
          <w:rFonts w:ascii="宋体" w:hAnsi="宋体" w:eastAsia="宋体" w:cs="宋体"/>
        </w:rPr>
      </w:pPr>
      <w:r>
        <w:rPr>
          <w:rFonts w:hint="eastAsia" w:ascii="宋体" w:hAnsi="宋体" w:eastAsia="宋体" w:cs="宋体"/>
        </w:rPr>
        <w:t xml:space="preserve">      arr = {2,5,8}; //编译错误，此方式只能声明同时初始化</w:t>
      </w:r>
    </w:p>
    <w:p>
      <w:pPr>
        <w:ind w:left="1470" w:hanging="1470" w:hangingChars="700"/>
        <w:rPr>
          <w:rFonts w:ascii="宋体" w:hAnsi="宋体" w:eastAsia="宋体" w:cs="宋体"/>
        </w:rPr>
      </w:pPr>
      <w:r>
        <w:rPr>
          <w:rFonts w:hint="eastAsia" w:ascii="宋体" w:hAnsi="宋体" w:eastAsia="宋体" w:cs="宋体"/>
        </w:rPr>
        <w:t xml:space="preserve">      arr = new int[]{2,5,8}; //正确</w:t>
      </w:r>
    </w:p>
    <w:p>
      <w:pPr>
        <w:ind w:left="1470" w:hanging="1470" w:hangingChars="700"/>
        <w:rPr>
          <w:rFonts w:ascii="宋体" w:hAnsi="宋体" w:eastAsia="宋体" w:cs="宋体"/>
        </w:rPr>
      </w:pPr>
      <w:r>
        <w:rPr>
          <w:rFonts w:hint="eastAsia" w:ascii="宋体" w:hAnsi="宋体" w:eastAsia="宋体" w:cs="宋体"/>
        </w:rPr>
        <w:t xml:space="preserve">  5)数组的访问:</w:t>
      </w:r>
    </w:p>
    <w:p>
      <w:pPr>
        <w:ind w:left="1470" w:hanging="1470" w:hangingChars="700"/>
        <w:rPr>
          <w:rFonts w:ascii="宋体" w:hAnsi="宋体" w:eastAsia="宋体" w:cs="宋体"/>
        </w:rPr>
      </w:pPr>
      <w:r>
        <w:rPr>
          <w:rFonts w:hint="eastAsia" w:ascii="宋体" w:hAnsi="宋体" w:eastAsia="宋体" w:cs="宋体"/>
        </w:rPr>
        <w:t xml:space="preserve">    5.1)通过数组名.length可以获取数组的长度(元素的个数)</w:t>
      </w:r>
    </w:p>
    <w:p>
      <w:pPr>
        <w:ind w:left="1470" w:hanging="1470" w:hangingChars="700"/>
        <w:rPr>
          <w:rFonts w:ascii="宋体" w:hAnsi="宋体" w:eastAsia="宋体" w:cs="宋体"/>
        </w:rPr>
      </w:pPr>
      <w:r>
        <w:rPr>
          <w:rFonts w:hint="eastAsia" w:ascii="宋体" w:hAnsi="宋体" w:eastAsia="宋体" w:cs="宋体"/>
        </w:rPr>
        <w:t xml:space="preserve">          int[] arr = new int[10];</w:t>
      </w:r>
    </w:p>
    <w:p>
      <w:pPr>
        <w:ind w:left="1470" w:hanging="1470" w:hangingChars="700"/>
        <w:rPr>
          <w:rFonts w:ascii="宋体" w:hAnsi="宋体" w:eastAsia="宋体" w:cs="宋体"/>
        </w:rPr>
      </w:pPr>
      <w:r>
        <w:rPr>
          <w:rFonts w:hint="eastAsia" w:ascii="宋体" w:hAnsi="宋体" w:eastAsia="宋体" w:cs="宋体"/>
        </w:rPr>
        <w:tab/>
      </w:r>
      <w:r>
        <w:rPr>
          <w:rFonts w:hint="eastAsia" w:ascii="宋体" w:hAnsi="宋体" w:eastAsia="宋体" w:cs="宋体"/>
        </w:rPr>
        <w:t xml:space="preserve">  System.out.println(arr.length); //10</w:t>
      </w:r>
    </w:p>
    <w:p>
      <w:pPr>
        <w:ind w:left="1470" w:hanging="1470" w:hangingChars="700"/>
        <w:rPr>
          <w:rFonts w:ascii="宋体" w:hAnsi="宋体" w:eastAsia="宋体" w:cs="宋体"/>
        </w:rPr>
      </w:pPr>
      <w:r>
        <w:rPr>
          <w:rFonts w:hint="eastAsia" w:ascii="宋体" w:hAnsi="宋体" w:eastAsia="宋体" w:cs="宋体"/>
        </w:rPr>
        <w:t xml:space="preserve">    5.2)通过数组的下标/索引来访问元素</w:t>
      </w:r>
    </w:p>
    <w:p>
      <w:pPr>
        <w:ind w:left="1470" w:hanging="1470" w:hangingChars="700"/>
        <w:rPr>
          <w:rFonts w:ascii="宋体" w:hAnsi="宋体" w:eastAsia="宋体" w:cs="宋体"/>
        </w:rPr>
      </w:pPr>
      <w:r>
        <w:rPr>
          <w:rFonts w:hint="eastAsia" w:ascii="宋体" w:hAnsi="宋体" w:eastAsia="宋体" w:cs="宋体"/>
        </w:rPr>
        <w:t xml:space="preserve">        下标从0开始，最大到(数组的长度-1)</w:t>
      </w:r>
    </w:p>
    <w:p>
      <w:pPr>
        <w:ind w:left="1470" w:hanging="1470" w:hangingChars="700"/>
        <w:rPr>
          <w:rFonts w:ascii="宋体" w:hAnsi="宋体" w:eastAsia="宋体" w:cs="宋体"/>
        </w:rPr>
      </w:pPr>
      <w:r>
        <w:rPr>
          <w:rFonts w:hint="eastAsia" w:ascii="宋体" w:hAnsi="宋体" w:eastAsia="宋体" w:cs="宋体"/>
        </w:rPr>
        <w:tab/>
      </w:r>
      <w:r>
        <w:rPr>
          <w:rFonts w:hint="eastAsia" w:ascii="宋体" w:hAnsi="宋体" w:eastAsia="宋体" w:cs="宋体"/>
        </w:rPr>
        <w:t xml:space="preserve">  int[] arr = new int[3];</w:t>
      </w:r>
    </w:p>
    <w:p>
      <w:pPr>
        <w:ind w:left="1470" w:hanging="1470" w:hangingChars="700"/>
        <w:rPr>
          <w:rFonts w:ascii="宋体" w:hAnsi="宋体" w:eastAsia="宋体" w:cs="宋体"/>
        </w:rPr>
      </w:pPr>
      <w:r>
        <w:rPr>
          <w:rFonts w:hint="eastAsia" w:ascii="宋体" w:hAnsi="宋体" w:eastAsia="宋体" w:cs="宋体"/>
        </w:rPr>
        <w:tab/>
      </w:r>
      <w:r>
        <w:rPr>
          <w:rFonts w:hint="eastAsia" w:ascii="宋体" w:hAnsi="宋体" w:eastAsia="宋体" w:cs="宋体"/>
        </w:rPr>
        <w:t xml:space="preserve">  arr[0] = 100; //给arr中第1个元素赋值为100</w:t>
      </w:r>
    </w:p>
    <w:p>
      <w:pPr>
        <w:ind w:left="1470" w:hanging="1470" w:hangingChars="700"/>
        <w:rPr>
          <w:rFonts w:ascii="宋体" w:hAnsi="宋体" w:eastAsia="宋体" w:cs="宋体"/>
        </w:rPr>
      </w:pPr>
      <w:r>
        <w:rPr>
          <w:rFonts w:hint="eastAsia" w:ascii="宋体" w:hAnsi="宋体" w:eastAsia="宋体" w:cs="宋体"/>
        </w:rPr>
        <w:tab/>
      </w:r>
      <w:r>
        <w:rPr>
          <w:rFonts w:hint="eastAsia" w:ascii="宋体" w:hAnsi="宋体" w:eastAsia="宋体" w:cs="宋体"/>
        </w:rPr>
        <w:t xml:space="preserve">  arr[1] = 200; //给arr中第2个元素赋值为200</w:t>
      </w:r>
    </w:p>
    <w:p>
      <w:pPr>
        <w:ind w:left="1470" w:hanging="1470" w:hangingChars="700"/>
        <w:rPr>
          <w:rFonts w:ascii="宋体" w:hAnsi="宋体" w:eastAsia="宋体" w:cs="宋体"/>
        </w:rPr>
      </w:pPr>
      <w:r>
        <w:rPr>
          <w:rFonts w:hint="eastAsia" w:ascii="宋体" w:hAnsi="宋体" w:eastAsia="宋体" w:cs="宋体"/>
        </w:rPr>
        <w:tab/>
      </w:r>
      <w:r>
        <w:rPr>
          <w:rFonts w:hint="eastAsia" w:ascii="宋体" w:hAnsi="宋体" w:eastAsia="宋体" w:cs="宋体"/>
        </w:rPr>
        <w:t xml:space="preserve">  arr[2] = 300; //给arr中第3个元素赋值为300</w:t>
      </w:r>
    </w:p>
    <w:p>
      <w:pPr>
        <w:ind w:left="1470" w:hanging="1470" w:hangingChars="700"/>
        <w:rPr>
          <w:rFonts w:ascii="宋体" w:hAnsi="宋体" w:eastAsia="宋体" w:cs="宋体"/>
        </w:rPr>
      </w:pPr>
      <w:r>
        <w:rPr>
          <w:rFonts w:hint="eastAsia" w:ascii="宋体" w:hAnsi="宋体" w:eastAsia="宋体" w:cs="宋体"/>
        </w:rPr>
        <w:tab/>
      </w:r>
      <w:r>
        <w:rPr>
          <w:rFonts w:hint="eastAsia" w:ascii="宋体" w:hAnsi="宋体" w:eastAsia="宋体" w:cs="宋体"/>
        </w:rPr>
        <w:t xml:space="preserve">  arr[3] = 400; //数组下标越界异常</w:t>
      </w:r>
    </w:p>
    <w:p>
      <w:pPr>
        <w:ind w:left="1470" w:hanging="1470" w:hangingChars="700"/>
        <w:rPr>
          <w:rFonts w:ascii="宋体" w:hAnsi="宋体" w:eastAsia="宋体" w:cs="宋体"/>
        </w:rPr>
      </w:pPr>
      <w:r>
        <w:rPr>
          <w:rFonts w:hint="eastAsia" w:ascii="宋体" w:hAnsi="宋体" w:eastAsia="宋体" w:cs="宋体"/>
        </w:rPr>
        <w:tab/>
      </w:r>
      <w:r>
        <w:rPr>
          <w:rFonts w:hint="eastAsia" w:ascii="宋体" w:hAnsi="宋体" w:eastAsia="宋体" w:cs="宋体"/>
        </w:rPr>
        <w:t xml:space="preserve">  System.out.println(arr[arr.length-1]); //输出最后一个元素的值</w:t>
      </w:r>
    </w:p>
    <w:p>
      <w:pPr>
        <w:ind w:left="1470" w:hanging="1470" w:hangingChars="700"/>
        <w:rPr>
          <w:rFonts w:ascii="宋体" w:hAnsi="宋体" w:eastAsia="宋体" w:cs="宋体"/>
        </w:rPr>
      </w:pPr>
      <w:r>
        <w:rPr>
          <w:rFonts w:hint="eastAsia" w:ascii="宋体" w:hAnsi="宋体" w:eastAsia="宋体" w:cs="宋体"/>
        </w:rPr>
        <w:t xml:space="preserve">  6)数组的遍历:</w:t>
      </w:r>
    </w:p>
    <w:p>
      <w:pPr>
        <w:ind w:left="1470" w:hanging="1470" w:hangingChars="700"/>
        <w:rPr>
          <w:rFonts w:ascii="宋体" w:hAnsi="宋体" w:eastAsia="宋体" w:cs="宋体"/>
        </w:rPr>
      </w:pPr>
      <w:r>
        <w:rPr>
          <w:rFonts w:hint="eastAsia" w:ascii="宋体" w:hAnsi="宋体" w:eastAsia="宋体" w:cs="宋体"/>
        </w:rPr>
        <w:t xml:space="preserve">      int[] arr = new int[10];</w:t>
      </w:r>
    </w:p>
    <w:p>
      <w:pPr>
        <w:ind w:left="1470" w:hanging="1470" w:hangingChars="700"/>
        <w:rPr>
          <w:rFonts w:ascii="宋体" w:hAnsi="宋体" w:eastAsia="宋体" w:cs="宋体"/>
        </w:rPr>
      </w:pPr>
      <w:r>
        <w:rPr>
          <w:rFonts w:hint="eastAsia" w:ascii="宋体" w:hAnsi="宋体" w:eastAsia="宋体" w:cs="宋体"/>
        </w:rPr>
        <w:t xml:space="preserve">      for(int i=0;i&lt;arr.length;i++){</w:t>
      </w:r>
    </w:p>
    <w:p>
      <w:pPr>
        <w:ind w:left="1470" w:hanging="1470" w:hangingChars="700"/>
        <w:rPr>
          <w:rFonts w:ascii="宋体" w:hAnsi="宋体" w:eastAsia="宋体" w:cs="宋体"/>
        </w:rPr>
      </w:pPr>
      <w:r>
        <w:rPr>
          <w:rFonts w:hint="eastAsia" w:ascii="宋体" w:hAnsi="宋体" w:eastAsia="宋体" w:cs="宋体"/>
        </w:rPr>
        <w:t xml:space="preserve">        arr[i] = 100;</w:t>
      </w:r>
    </w:p>
    <w:p>
      <w:pPr>
        <w:ind w:left="1470" w:hanging="1470" w:hangingChars="700"/>
        <w:rPr>
          <w:rFonts w:ascii="宋体" w:hAnsi="宋体" w:eastAsia="宋体" w:cs="宋体"/>
        </w:rPr>
      </w:pPr>
      <w:r>
        <w:rPr>
          <w:rFonts w:hint="eastAsia" w:ascii="宋体" w:hAnsi="宋体" w:eastAsia="宋体" w:cs="宋体"/>
        </w:rPr>
        <w:t xml:space="preserve">      }</w:t>
      </w:r>
    </w:p>
    <w:p>
      <w:pPr>
        <w:ind w:left="1470" w:hanging="1470" w:hangingChars="700"/>
        <w:rPr>
          <w:rFonts w:ascii="宋体" w:hAnsi="宋体" w:eastAsia="宋体" w:cs="宋体"/>
        </w:rPr>
      </w:pPr>
      <w:r>
        <w:rPr>
          <w:rFonts w:hint="eastAsia" w:ascii="宋体" w:hAnsi="宋体" w:eastAsia="宋体" w:cs="宋体"/>
        </w:rPr>
        <w:t xml:space="preserve">      for(int i=0;i&lt;arr.length;i++){</w:t>
      </w:r>
    </w:p>
    <w:p>
      <w:pPr>
        <w:ind w:left="1470" w:hanging="1470" w:hangingChars="700"/>
        <w:rPr>
          <w:rFonts w:ascii="宋体" w:hAnsi="宋体" w:eastAsia="宋体" w:cs="宋体"/>
        </w:rPr>
      </w:pPr>
      <w:r>
        <w:rPr>
          <w:rFonts w:hint="eastAsia" w:ascii="宋体" w:hAnsi="宋体" w:eastAsia="宋体" w:cs="宋体"/>
        </w:rPr>
        <w:t xml:space="preserve">        System.out.println(arr[i]);</w:t>
      </w:r>
    </w:p>
    <w:p>
      <w:pPr>
        <w:ind w:left="1470" w:hanging="1470" w:hangingChars="700"/>
        <w:rPr>
          <w:rFonts w:ascii="宋体" w:hAnsi="宋体" w:eastAsia="宋体" w:cs="宋体"/>
        </w:rPr>
      </w:pPr>
      <w:r>
        <w:rPr>
          <w:rFonts w:hint="eastAsia" w:ascii="宋体" w:hAnsi="宋体" w:eastAsia="宋体" w:cs="宋体"/>
        </w:rPr>
        <w:t xml:space="preserve">      }</w:t>
      </w:r>
    </w:p>
    <w:p>
      <w:pPr>
        <w:ind w:left="1470" w:hanging="1470" w:hangingChars="700"/>
        <w:rPr>
          <w:rFonts w:ascii="宋体" w:hAnsi="宋体" w:eastAsia="宋体" w:cs="宋体"/>
        </w:rPr>
      </w:pPr>
      <w:r>
        <w:rPr>
          <w:rFonts w:hint="eastAsia" w:ascii="宋体" w:hAnsi="宋体" w:eastAsia="宋体" w:cs="宋体"/>
        </w:rPr>
        <w:t xml:space="preserve">      for(int i=arr.length-1;i&gt;=0;i--){</w:t>
      </w:r>
    </w:p>
    <w:p>
      <w:pPr>
        <w:ind w:left="1470" w:hanging="1470" w:hangingChars="700"/>
        <w:rPr>
          <w:rFonts w:ascii="宋体" w:hAnsi="宋体" w:eastAsia="宋体" w:cs="宋体"/>
        </w:rPr>
      </w:pPr>
      <w:r>
        <w:rPr>
          <w:rFonts w:hint="eastAsia" w:ascii="宋体" w:hAnsi="宋体" w:eastAsia="宋体" w:cs="宋体"/>
        </w:rPr>
        <w:t xml:space="preserve">        System.out.println(arr[i]);</w:t>
      </w:r>
    </w:p>
    <w:p>
      <w:pPr>
        <w:ind w:left="1470" w:hanging="1470" w:hangingChars="700"/>
        <w:rPr>
          <w:rFonts w:ascii="宋体" w:hAnsi="宋体" w:eastAsia="宋体" w:cs="宋体"/>
        </w:rPr>
      </w:pPr>
      <w:r>
        <w:rPr>
          <w:rFonts w:hint="eastAsia" w:ascii="宋体" w:hAnsi="宋体" w:eastAsia="宋体" w:cs="宋体"/>
        </w:rPr>
        <w:t xml:space="preserve">      }</w:t>
      </w:r>
    </w:p>
    <w:p>
      <w:pPr>
        <w:ind w:left="1470" w:hanging="1470" w:hangingChars="700"/>
        <w:rPr>
          <w:rFonts w:ascii="宋体" w:hAnsi="宋体" w:eastAsia="宋体" w:cs="宋体"/>
        </w:rPr>
      </w:pPr>
      <w:r>
        <w:rPr>
          <w:rFonts w:hint="eastAsia" w:ascii="宋体" w:hAnsi="宋体" w:eastAsia="宋体" w:cs="宋体"/>
        </w:rPr>
        <w:t xml:space="preserve">  7)数组的复制:</w:t>
      </w:r>
    </w:p>
    <w:p>
      <w:pPr>
        <w:ind w:left="1470" w:hanging="1470" w:hangingChars="700"/>
        <w:rPr>
          <w:rFonts w:ascii="宋体" w:hAnsi="宋体" w:eastAsia="宋体" w:cs="宋体"/>
        </w:rPr>
      </w:pPr>
      <w:r>
        <w:rPr>
          <w:rFonts w:hint="eastAsia" w:ascii="宋体" w:hAnsi="宋体" w:eastAsia="宋体" w:cs="宋体"/>
        </w:rPr>
        <w:t xml:space="preserve">    7.1)System.arraycopy(a,1,a1,0,4); //效率高、灵活性好</w:t>
      </w:r>
    </w:p>
    <w:p>
      <w:pPr>
        <w:rPr>
          <w:rFonts w:ascii="宋体" w:hAnsi="宋体" w:eastAsia="宋体" w:cs="宋体"/>
        </w:rPr>
      </w:pPr>
      <w:r>
        <w:rPr>
          <w:rFonts w:hint="eastAsia" w:ascii="宋体" w:hAnsi="宋体" w:eastAsia="宋体" w:cs="宋体"/>
        </w:rPr>
        <w:t xml:space="preserve">        a:代表源数组</w:t>
      </w:r>
    </w:p>
    <w:p>
      <w:pPr>
        <w:ind w:left="420" w:firstLine="420"/>
        <w:rPr>
          <w:rFonts w:ascii="宋体" w:hAnsi="宋体" w:eastAsia="宋体" w:cs="宋体"/>
        </w:rPr>
      </w:pPr>
      <w:r>
        <w:rPr>
          <w:rFonts w:hint="eastAsia" w:ascii="宋体" w:hAnsi="宋体" w:eastAsia="宋体" w:cs="宋体"/>
        </w:rPr>
        <w:t>1:源数组的开始起始位置</w:t>
      </w:r>
    </w:p>
    <w:p>
      <w:pPr>
        <w:ind w:left="420" w:firstLine="420"/>
        <w:rPr>
          <w:rFonts w:ascii="宋体" w:hAnsi="宋体" w:eastAsia="宋体" w:cs="宋体"/>
        </w:rPr>
      </w:pPr>
      <w:r>
        <w:rPr>
          <w:rFonts w:hint="eastAsia" w:ascii="宋体" w:hAnsi="宋体" w:eastAsia="宋体" w:cs="宋体"/>
        </w:rPr>
        <w:t>a1:目标数组</w:t>
      </w:r>
    </w:p>
    <w:p>
      <w:pPr>
        <w:ind w:left="420" w:firstLine="420"/>
        <w:rPr>
          <w:rFonts w:ascii="宋体" w:hAnsi="宋体" w:eastAsia="宋体" w:cs="宋体"/>
        </w:rPr>
      </w:pPr>
      <w:r>
        <w:rPr>
          <w:rFonts w:hint="eastAsia" w:ascii="宋体" w:hAnsi="宋体" w:eastAsia="宋体" w:cs="宋体"/>
        </w:rPr>
        <w:t>0:目标数组的开始起始位置</w:t>
      </w:r>
    </w:p>
    <w:p>
      <w:pPr>
        <w:ind w:left="420" w:firstLine="420"/>
        <w:rPr>
          <w:rFonts w:ascii="宋体" w:hAnsi="宋体" w:eastAsia="宋体" w:cs="宋体"/>
        </w:rPr>
      </w:pPr>
      <w:r>
        <w:rPr>
          <w:rFonts w:hint="eastAsia" w:ascii="宋体" w:hAnsi="宋体" w:eastAsia="宋体" w:cs="宋体"/>
        </w:rPr>
        <w:t>4:要复制的数组的长度</w:t>
      </w:r>
    </w:p>
    <w:p>
      <w:pPr>
        <w:ind w:left="1470" w:hanging="1470" w:hangingChars="700"/>
        <w:rPr>
          <w:rFonts w:ascii="宋体" w:hAnsi="宋体" w:eastAsia="宋体" w:cs="宋体"/>
        </w:rPr>
      </w:pPr>
      <w:r>
        <w:rPr>
          <w:rFonts w:hint="eastAsia" w:ascii="宋体" w:hAnsi="宋体" w:eastAsia="宋体" w:cs="宋体"/>
        </w:rPr>
        <w:t xml:space="preserve">    7.2)int[] a1 = Arrays.copyOf(a,6); //效率低、灵活性差</w:t>
      </w:r>
    </w:p>
    <w:p>
      <w:pPr>
        <w:ind w:left="1470" w:hanging="1470" w:hangingChars="700"/>
        <w:rPr>
          <w:rFonts w:ascii="宋体" w:hAnsi="宋体" w:eastAsia="宋体" w:cs="宋体"/>
        </w:rPr>
      </w:pPr>
      <w:r>
        <w:rPr>
          <w:rFonts w:hint="eastAsia" w:ascii="宋体" w:hAnsi="宋体" w:eastAsia="宋体" w:cs="宋体"/>
        </w:rPr>
        <w:t xml:space="preserve">        a = Arrays.copyOf(a,a.length+1); //数组的扩容/缩容</w:t>
      </w:r>
    </w:p>
    <w:p>
      <w:pPr>
        <w:ind w:left="1470" w:hanging="1470" w:hangingChars="700"/>
        <w:rPr>
          <w:rFonts w:ascii="宋体" w:hAnsi="宋体" w:eastAsia="宋体" w:cs="宋体"/>
        </w:rPr>
      </w:pPr>
      <w:r>
        <w:rPr>
          <w:rFonts w:hint="eastAsia" w:ascii="宋体" w:hAnsi="宋体" w:eastAsia="宋体" w:cs="宋体"/>
        </w:rPr>
        <w:t xml:space="preserve">  8)数组的排序:</w:t>
      </w:r>
    </w:p>
    <w:p>
      <w:pPr>
        <w:ind w:left="1470" w:hanging="1470" w:hangingChars="700"/>
        <w:rPr>
          <w:rFonts w:ascii="宋体" w:hAnsi="宋体" w:eastAsia="宋体" w:cs="宋体"/>
        </w:rPr>
      </w:pPr>
      <w:r>
        <w:rPr>
          <w:rFonts w:hint="eastAsia" w:ascii="宋体" w:hAnsi="宋体" w:eastAsia="宋体" w:cs="宋体"/>
        </w:rPr>
        <w:t xml:space="preserve">    8.1)Arrays.sort(arr); //升序，效率高</w:t>
      </w:r>
    </w:p>
    <w:p>
      <w:pPr>
        <w:ind w:left="1470" w:hanging="1470" w:hangingChars="700"/>
        <w:rPr>
          <w:rFonts w:ascii="宋体" w:hAnsi="宋体" w:eastAsia="宋体" w:cs="宋体"/>
        </w:rPr>
      </w:pPr>
      <w:r>
        <w:rPr>
          <w:rFonts w:hint="eastAsia" w:ascii="宋体" w:hAnsi="宋体" w:eastAsia="宋体" w:cs="宋体"/>
        </w:rPr>
        <w:t xml:space="preserve">    8.2)冒泡排序:</w:t>
      </w:r>
    </w:p>
    <w:p>
      <w:pPr>
        <w:ind w:left="1470" w:hanging="1470" w:hangingChars="700"/>
        <w:rPr>
          <w:rFonts w:ascii="宋体" w:hAnsi="宋体" w:eastAsia="宋体" w:cs="宋体"/>
        </w:rPr>
      </w:pPr>
      <w:r>
        <w:rPr>
          <w:rFonts w:hint="eastAsia" w:ascii="宋体" w:hAnsi="宋体" w:eastAsia="宋体" w:cs="宋体"/>
        </w:rPr>
        <w:t xml:space="preserve">        8.2.1)四个数冒三轮</w:t>
      </w:r>
    </w:p>
    <w:p>
      <w:pPr>
        <w:ind w:left="1470" w:hanging="1470" w:hangingChars="700"/>
        <w:rPr>
          <w:rFonts w:ascii="宋体" w:hAnsi="宋体" w:eastAsia="宋体" w:cs="宋体"/>
        </w:rPr>
      </w:pPr>
      <w:r>
        <w:rPr>
          <w:rFonts w:hint="eastAsia" w:ascii="宋体" w:hAnsi="宋体" w:eastAsia="宋体" w:cs="宋体"/>
        </w:rPr>
        <w:tab/>
      </w:r>
      <w:r>
        <w:rPr>
          <w:rFonts w:hint="eastAsia" w:ascii="宋体" w:hAnsi="宋体" w:eastAsia="宋体" w:cs="宋体"/>
        </w:rPr>
        <w:t>8.2.2)每一轮都是从第1个元素开始冒</w:t>
      </w:r>
    </w:p>
    <w:p>
      <w:pPr>
        <w:ind w:left="1470" w:hanging="1470" w:hangingChars="700"/>
        <w:rPr>
          <w:rFonts w:ascii="宋体" w:hAnsi="宋体" w:eastAsia="宋体" w:cs="宋体"/>
        </w:rPr>
      </w:pPr>
      <w:r>
        <w:rPr>
          <w:rFonts w:hint="eastAsia" w:ascii="宋体" w:hAnsi="宋体" w:eastAsia="宋体" w:cs="宋体"/>
        </w:rPr>
        <w:tab/>
      </w:r>
      <w:r>
        <w:rPr>
          <w:rFonts w:hint="eastAsia" w:ascii="宋体" w:hAnsi="宋体" w:eastAsia="宋体" w:cs="宋体"/>
        </w:rPr>
        <w:t xml:space="preserve">      每一次都是和它的下一个元素比</w:t>
      </w:r>
    </w:p>
    <w:p>
      <w:pPr>
        <w:ind w:left="1470" w:hanging="1470" w:hangingChars="700"/>
        <w:rPr>
          <w:rFonts w:ascii="宋体" w:hAnsi="宋体" w:eastAsia="宋体" w:cs="宋体"/>
        </w:rPr>
      </w:pPr>
      <w:r>
        <w:rPr>
          <w:rFonts w:hint="eastAsia" w:ascii="宋体" w:hAnsi="宋体" w:eastAsia="宋体" w:cs="宋体"/>
        </w:rPr>
        <w:tab/>
      </w:r>
      <w:r>
        <w:rPr>
          <w:rFonts w:hint="eastAsia" w:ascii="宋体" w:hAnsi="宋体" w:eastAsia="宋体" w:cs="宋体"/>
        </w:rPr>
        <w:t>8.2.3)冒出来的就不再参与比较了</w:t>
      </w:r>
    </w:p>
    <w:p>
      <w:pPr>
        <w:ind w:left="1470" w:hanging="1470" w:hangingChars="700"/>
        <w:rPr>
          <w:rFonts w:ascii="宋体" w:hAnsi="宋体" w:eastAsia="宋体" w:cs="宋体"/>
        </w:rPr>
      </w:pPr>
      <w:r>
        <w:rPr>
          <w:rFonts w:hint="eastAsia" w:ascii="宋体" w:hAnsi="宋体" w:eastAsia="宋体" w:cs="宋体"/>
        </w:rPr>
        <w:t>17.方法:</w:t>
      </w:r>
    </w:p>
    <w:p>
      <w:pPr>
        <w:ind w:left="1470" w:hanging="1470" w:hangingChars="700"/>
        <w:rPr>
          <w:rFonts w:ascii="宋体" w:hAnsi="宋体" w:eastAsia="宋体" w:cs="宋体"/>
        </w:rPr>
      </w:pPr>
      <w:r>
        <w:rPr>
          <w:rFonts w:hint="eastAsia" w:ascii="宋体" w:hAnsi="宋体" w:eastAsia="宋体" w:cs="宋体"/>
        </w:rPr>
        <w:t xml:space="preserve">  1)封装一段特定的业务逻辑功能</w:t>
      </w:r>
    </w:p>
    <w:p>
      <w:pPr>
        <w:ind w:left="1470" w:hanging="1470" w:hangingChars="700"/>
        <w:rPr>
          <w:rFonts w:ascii="宋体" w:hAnsi="宋体" w:eastAsia="宋体" w:cs="宋体"/>
        </w:rPr>
      </w:pPr>
      <w:r>
        <w:rPr>
          <w:rFonts w:hint="eastAsia" w:ascii="宋体" w:hAnsi="宋体" w:eastAsia="宋体" w:cs="宋体"/>
        </w:rPr>
        <w:t xml:space="preserve">  2)尽可能独立，一个方法只干一件事</w:t>
      </w:r>
    </w:p>
    <w:p>
      <w:pPr>
        <w:ind w:left="1470" w:hanging="1470" w:hangingChars="700"/>
        <w:rPr>
          <w:rFonts w:ascii="宋体" w:hAnsi="宋体" w:eastAsia="宋体" w:cs="宋体"/>
        </w:rPr>
      </w:pPr>
      <w:r>
        <w:rPr>
          <w:rFonts w:hint="eastAsia" w:ascii="宋体" w:hAnsi="宋体" w:eastAsia="宋体" w:cs="宋体"/>
        </w:rPr>
        <w:t xml:space="preserve">  3)可以被反复多次调用</w:t>
      </w:r>
    </w:p>
    <w:p>
      <w:pPr>
        <w:ind w:left="1470" w:hanging="1470" w:hangingChars="700"/>
        <w:rPr>
          <w:rFonts w:ascii="宋体" w:hAnsi="宋体" w:eastAsia="宋体" w:cs="宋体"/>
        </w:rPr>
      </w:pPr>
      <w:r>
        <w:rPr>
          <w:rFonts w:hint="eastAsia" w:ascii="宋体" w:hAnsi="宋体" w:eastAsia="宋体" w:cs="宋体"/>
        </w:rPr>
        <w:t xml:space="preserve">  4)减少代码的重复，有利于代码的维护，有利于团队的协作</w:t>
      </w:r>
    </w:p>
    <w:p>
      <w:pPr>
        <w:ind w:left="1470" w:hanging="1470" w:hangingChars="700"/>
        <w:rPr>
          <w:rFonts w:ascii="宋体" w:hAnsi="宋体" w:eastAsia="宋体" w:cs="宋体"/>
        </w:rPr>
      </w:pPr>
      <w:r>
        <w:rPr>
          <w:rFonts w:hint="eastAsia" w:ascii="宋体" w:hAnsi="宋体" w:eastAsia="宋体" w:cs="宋体"/>
        </w:rPr>
        <w:t>18.方法的定义:</w:t>
      </w:r>
    </w:p>
    <w:p>
      <w:pPr>
        <w:ind w:left="1470" w:hanging="1470" w:hangingChars="700"/>
        <w:rPr>
          <w:rFonts w:ascii="宋体" w:hAnsi="宋体" w:eastAsia="宋体" w:cs="宋体"/>
        </w:rPr>
      </w:pPr>
      <w:r>
        <w:rPr>
          <w:rFonts w:hint="eastAsia" w:ascii="宋体" w:hAnsi="宋体" w:eastAsia="宋体" w:cs="宋体"/>
        </w:rPr>
        <w:t xml:space="preserve">    修饰词 返回值类型 方法名(参数列表){ //形参</w:t>
      </w:r>
    </w:p>
    <w:p>
      <w:pPr>
        <w:ind w:left="1470" w:hanging="1470" w:hangingChars="700"/>
        <w:rPr>
          <w:rFonts w:ascii="宋体" w:hAnsi="宋体" w:eastAsia="宋体" w:cs="宋体"/>
        </w:rPr>
      </w:pPr>
      <w:r>
        <w:rPr>
          <w:rFonts w:hint="eastAsia" w:ascii="宋体" w:hAnsi="宋体" w:eastAsia="宋体" w:cs="宋体"/>
        </w:rPr>
        <w:t xml:space="preserve">      方法体</w:t>
      </w:r>
    </w:p>
    <w:p>
      <w:pPr>
        <w:ind w:left="1470" w:hanging="1470" w:hangingChars="700"/>
        <w:rPr>
          <w:rFonts w:ascii="宋体" w:hAnsi="宋体" w:eastAsia="宋体" w:cs="宋体"/>
        </w:rPr>
      </w:pPr>
      <w:r>
        <w:rPr>
          <w:rFonts w:hint="eastAsia" w:ascii="宋体" w:hAnsi="宋体" w:eastAsia="宋体" w:cs="宋体"/>
        </w:rPr>
        <w:t xml:space="preserve">    }</w:t>
      </w:r>
    </w:p>
    <w:p>
      <w:pPr>
        <w:ind w:left="1470" w:hanging="1470" w:hangingChars="700"/>
        <w:rPr>
          <w:rFonts w:ascii="宋体" w:hAnsi="宋体" w:eastAsia="宋体" w:cs="宋体"/>
        </w:rPr>
      </w:pPr>
      <w:r>
        <w:rPr>
          <w:rFonts w:hint="eastAsia" w:ascii="宋体" w:hAnsi="宋体" w:eastAsia="宋体" w:cs="宋体"/>
        </w:rPr>
        <w:t>19.方法的调用:</w:t>
      </w:r>
    </w:p>
    <w:p>
      <w:pPr>
        <w:ind w:left="1470" w:hanging="1470" w:hangingChars="700"/>
        <w:rPr>
          <w:rFonts w:ascii="宋体" w:hAnsi="宋体" w:eastAsia="宋体" w:cs="宋体"/>
        </w:rPr>
      </w:pPr>
      <w:r>
        <w:rPr>
          <w:rFonts w:hint="eastAsia" w:ascii="宋体" w:hAnsi="宋体" w:eastAsia="宋体" w:cs="宋体"/>
        </w:rPr>
        <w:t xml:space="preserve">  1)无返回值: 方法名(有参传参); //实参</w:t>
      </w:r>
    </w:p>
    <w:p>
      <w:pPr>
        <w:ind w:left="1470" w:hanging="1470" w:hangingChars="700"/>
        <w:rPr>
          <w:rFonts w:ascii="宋体" w:hAnsi="宋体" w:eastAsia="宋体" w:cs="宋体"/>
        </w:rPr>
      </w:pPr>
      <w:r>
        <w:rPr>
          <w:rFonts w:hint="eastAsia" w:ascii="宋体" w:hAnsi="宋体" w:eastAsia="宋体" w:cs="宋体"/>
        </w:rPr>
        <w:t xml:space="preserve">  2)有返回值: 数据类型 变量 = 方法名(有参传参);</w:t>
      </w:r>
    </w:p>
    <w:p>
      <w:pPr>
        <w:ind w:left="1470" w:hanging="1470" w:hangingChars="700"/>
        <w:rPr>
          <w:rFonts w:ascii="宋体" w:hAnsi="宋体" w:eastAsia="宋体" w:cs="宋体"/>
        </w:rPr>
      </w:pPr>
      <w:r>
        <w:rPr>
          <w:rFonts w:hint="eastAsia" w:ascii="宋体" w:hAnsi="宋体" w:eastAsia="宋体" w:cs="宋体"/>
        </w:rPr>
        <w:t>20.return:</w:t>
      </w:r>
    </w:p>
    <w:p>
      <w:pPr>
        <w:ind w:left="1470" w:hanging="1470" w:hangingChars="700"/>
        <w:rPr>
          <w:rFonts w:ascii="宋体" w:hAnsi="宋体" w:eastAsia="宋体" w:cs="宋体"/>
        </w:rPr>
      </w:pPr>
      <w:r>
        <w:rPr>
          <w:rFonts w:hint="eastAsia" w:ascii="宋体" w:hAnsi="宋体" w:eastAsia="宋体" w:cs="宋体"/>
        </w:rPr>
        <w:t xml:space="preserve">  1)return 值; //1.1)结束方法的执行 1.2)返回结果给调用方</w:t>
      </w:r>
    </w:p>
    <w:p>
      <w:pPr>
        <w:ind w:left="1470" w:hanging="1470" w:hangingChars="700"/>
        <w:rPr>
          <w:rFonts w:ascii="宋体" w:hAnsi="宋体" w:eastAsia="宋体" w:cs="宋体"/>
        </w:rPr>
      </w:pPr>
      <w:r>
        <w:rPr>
          <w:rFonts w:hint="eastAsia" w:ascii="宋体" w:hAnsi="宋体" w:eastAsia="宋体" w:cs="宋体"/>
        </w:rPr>
        <w:t xml:space="preserve">  2)return;    //2.1)结束方法的执行(在某种条件之下提前结束方法)</w:t>
      </w:r>
    </w:p>
    <w:p>
      <w:pPr>
        <w:ind w:left="1470" w:hanging="1968" w:hangingChars="700"/>
        <w:rPr>
          <w:rFonts w:ascii="宋体" w:hAnsi="宋体" w:eastAsia="宋体" w:cs="宋体"/>
          <w:b/>
          <w:bCs/>
          <w:sz w:val="28"/>
          <w:szCs w:val="28"/>
        </w:rPr>
      </w:pPr>
      <w:r>
        <w:rPr>
          <w:rFonts w:hint="eastAsia" w:ascii="宋体" w:hAnsi="宋体" w:eastAsia="宋体" w:cs="宋体"/>
          <w:b/>
          <w:bCs/>
          <w:sz w:val="28"/>
          <w:szCs w:val="28"/>
        </w:rPr>
        <w:t>二、面向对象</w:t>
      </w:r>
    </w:p>
    <w:p>
      <w:pPr>
        <w:ind w:left="1470" w:hanging="1470" w:hangingChars="700"/>
        <w:rPr>
          <w:rFonts w:ascii="宋体" w:hAnsi="宋体" w:eastAsia="宋体" w:cs="宋体"/>
        </w:rPr>
      </w:pPr>
      <w:r>
        <w:rPr>
          <w:rFonts w:hint="eastAsia" w:ascii="宋体" w:hAnsi="宋体" w:eastAsia="宋体" w:cs="宋体"/>
        </w:rPr>
        <w:t>1.什么是类？什么是对象？</w:t>
      </w:r>
    </w:p>
    <w:p>
      <w:pPr>
        <w:ind w:left="1470" w:hanging="1470" w:hangingChars="700"/>
        <w:rPr>
          <w:rFonts w:ascii="宋体" w:hAnsi="宋体" w:eastAsia="宋体" w:cs="宋体"/>
        </w:rPr>
      </w:pPr>
      <w:r>
        <w:rPr>
          <w:rFonts w:hint="eastAsia" w:ascii="宋体" w:hAnsi="宋体" w:eastAsia="宋体" w:cs="宋体"/>
        </w:rPr>
        <w:t xml:space="preserve">  1)现实世界是由很多很多对象组成的,基于对象抽出了类</w:t>
      </w:r>
    </w:p>
    <w:p>
      <w:pPr>
        <w:ind w:left="1470" w:hanging="1470" w:hangingChars="700"/>
        <w:rPr>
          <w:rFonts w:ascii="宋体" w:hAnsi="宋体" w:eastAsia="宋体" w:cs="宋体"/>
        </w:rPr>
      </w:pPr>
      <w:r>
        <w:rPr>
          <w:rFonts w:hint="eastAsia" w:ascii="宋体" w:hAnsi="宋体" w:eastAsia="宋体" w:cs="宋体"/>
        </w:rPr>
        <w:t xml:space="preserve">  2)对象:真实存在的单个的个体</w:t>
      </w:r>
    </w:p>
    <w:p>
      <w:pPr>
        <w:ind w:left="1470" w:hanging="1470" w:hangingChars="700"/>
        <w:rPr>
          <w:rFonts w:ascii="宋体" w:hAnsi="宋体" w:eastAsia="宋体" w:cs="宋体"/>
        </w:rPr>
      </w:pPr>
      <w:r>
        <w:rPr>
          <w:rFonts w:hint="eastAsia" w:ascii="宋体" w:hAnsi="宋体" w:eastAsia="宋体" w:cs="宋体"/>
        </w:rPr>
        <w:t xml:space="preserve">    类:类型/类别，代表一类个体</w:t>
      </w:r>
    </w:p>
    <w:p>
      <w:pPr>
        <w:ind w:left="1470" w:hanging="1470" w:hangingChars="700"/>
        <w:rPr>
          <w:rFonts w:ascii="宋体" w:hAnsi="宋体" w:eastAsia="宋体" w:cs="宋体"/>
        </w:rPr>
      </w:pPr>
      <w:r>
        <w:rPr>
          <w:rFonts w:hint="eastAsia" w:ascii="宋体" w:hAnsi="宋体" w:eastAsia="宋体" w:cs="宋体"/>
        </w:rPr>
        <w:t xml:space="preserve">  3)类中可以包含:</w:t>
      </w:r>
    </w:p>
    <w:p>
      <w:pPr>
        <w:ind w:left="1470" w:hanging="1470" w:hangingChars="700"/>
        <w:rPr>
          <w:rFonts w:ascii="宋体" w:hAnsi="宋体" w:eastAsia="宋体" w:cs="宋体"/>
        </w:rPr>
      </w:pPr>
      <w:r>
        <w:rPr>
          <w:rFonts w:hint="eastAsia" w:ascii="宋体" w:hAnsi="宋体" w:eastAsia="宋体" w:cs="宋体"/>
        </w:rPr>
        <w:t xml:space="preserve">    3.1)所有对象所共有的属性/特征------------成员变量</w:t>
      </w:r>
    </w:p>
    <w:p>
      <w:pPr>
        <w:ind w:left="1470" w:hanging="1470" w:hangingChars="700"/>
        <w:rPr>
          <w:rFonts w:ascii="宋体" w:hAnsi="宋体" w:eastAsia="宋体" w:cs="宋体"/>
        </w:rPr>
      </w:pPr>
      <w:r>
        <w:rPr>
          <w:rFonts w:hint="eastAsia" w:ascii="宋体" w:hAnsi="宋体" w:eastAsia="宋体" w:cs="宋体"/>
        </w:rPr>
        <w:t xml:space="preserve">    3.2)所有对象所共有的行为-----------------方法</w:t>
      </w:r>
    </w:p>
    <w:p>
      <w:pPr>
        <w:ind w:left="1470" w:hanging="1470" w:hangingChars="700"/>
        <w:rPr>
          <w:rFonts w:ascii="宋体" w:hAnsi="宋体" w:eastAsia="宋体" w:cs="宋体"/>
        </w:rPr>
      </w:pPr>
      <w:r>
        <w:rPr>
          <w:rFonts w:hint="eastAsia" w:ascii="宋体" w:hAnsi="宋体" w:eastAsia="宋体" w:cs="宋体"/>
        </w:rPr>
        <w:t xml:space="preserve">  4)一个类可以创建多个对象，</w:t>
      </w:r>
    </w:p>
    <w:p>
      <w:pPr>
        <w:ind w:left="1470" w:hanging="1470" w:hangingChars="700"/>
        <w:rPr>
          <w:rFonts w:ascii="宋体" w:hAnsi="宋体" w:eastAsia="宋体" w:cs="宋体"/>
        </w:rPr>
      </w:pPr>
      <w:r>
        <w:rPr>
          <w:rFonts w:hint="eastAsia" w:ascii="宋体" w:hAnsi="宋体" w:eastAsia="宋体" w:cs="宋体"/>
        </w:rPr>
        <w:t xml:space="preserve">    同一类型所创建的对象，结构相同，数据不同</w:t>
      </w:r>
    </w:p>
    <w:p>
      <w:pPr>
        <w:ind w:left="210"/>
        <w:rPr>
          <w:rFonts w:ascii="宋体" w:hAnsi="宋体" w:eastAsia="宋体" w:cs="宋体"/>
        </w:rPr>
      </w:pPr>
      <w:r>
        <w:rPr>
          <w:rFonts w:hint="eastAsia" w:ascii="宋体" w:hAnsi="宋体" w:eastAsia="宋体" w:cs="宋体"/>
        </w:rPr>
        <w:t>5)类是对象的模板，对象是类的具体的实例</w:t>
      </w:r>
    </w:p>
    <w:p>
      <w:pPr>
        <w:rPr>
          <w:rFonts w:ascii="宋体" w:hAnsi="宋体" w:eastAsia="宋体" w:cs="宋体"/>
        </w:rPr>
      </w:pPr>
      <w:r>
        <w:rPr>
          <w:rFonts w:hint="eastAsia" w:ascii="宋体" w:hAnsi="宋体" w:eastAsia="宋体" w:cs="宋体"/>
        </w:rPr>
        <w:t>2.方法的签名:方法名+参数列表</w:t>
      </w:r>
    </w:p>
    <w:p>
      <w:pPr>
        <w:rPr>
          <w:rFonts w:ascii="宋体" w:hAnsi="宋体" w:eastAsia="宋体" w:cs="宋体"/>
        </w:rPr>
      </w:pPr>
      <w:r>
        <w:rPr>
          <w:rFonts w:hint="eastAsia" w:ascii="宋体" w:hAnsi="宋体" w:eastAsia="宋体" w:cs="宋体"/>
        </w:rPr>
        <w:t>3.方法的重载(Overload):</w:t>
      </w:r>
    </w:p>
    <w:p>
      <w:pPr>
        <w:rPr>
          <w:rFonts w:ascii="宋体" w:hAnsi="宋体" w:eastAsia="宋体" w:cs="宋体"/>
        </w:rPr>
      </w:pPr>
      <w:r>
        <w:rPr>
          <w:rFonts w:hint="eastAsia" w:ascii="宋体" w:hAnsi="宋体" w:eastAsia="宋体" w:cs="宋体"/>
        </w:rPr>
        <w:t xml:space="preserve">  1)发生在同一个类中，方法名称相同，参数列表不同，方法体不同</w:t>
      </w:r>
    </w:p>
    <w:p>
      <w:pPr>
        <w:rPr>
          <w:rFonts w:ascii="宋体" w:hAnsi="宋体" w:eastAsia="宋体" w:cs="宋体"/>
        </w:rPr>
      </w:pPr>
      <w:r>
        <w:rPr>
          <w:rFonts w:hint="eastAsia" w:ascii="宋体" w:hAnsi="宋体" w:eastAsia="宋体" w:cs="宋体"/>
        </w:rPr>
        <w:t xml:space="preserve">  2)编译器在编译时会根据方法的签名自动绑定调用的方法</w:t>
      </w:r>
    </w:p>
    <w:p>
      <w:pPr>
        <w:rPr>
          <w:rFonts w:ascii="宋体" w:hAnsi="宋体" w:eastAsia="宋体" w:cs="宋体"/>
        </w:rPr>
      </w:pPr>
      <w:r>
        <w:rPr>
          <w:rFonts w:hint="eastAsia" w:ascii="宋体" w:hAnsi="宋体" w:eastAsia="宋体" w:cs="宋体"/>
        </w:rPr>
        <w:t>4.构造方法:构造函数、构造器、构建器</w:t>
      </w:r>
    </w:p>
    <w:p>
      <w:pPr>
        <w:rPr>
          <w:rFonts w:ascii="宋体" w:hAnsi="宋体" w:eastAsia="宋体" w:cs="宋体"/>
        </w:rPr>
      </w:pPr>
      <w:r>
        <w:rPr>
          <w:rFonts w:hint="eastAsia" w:ascii="宋体" w:hAnsi="宋体" w:eastAsia="宋体" w:cs="宋体"/>
        </w:rPr>
        <w:t xml:space="preserve">  1)给成员变量赋初值</w:t>
      </w:r>
    </w:p>
    <w:p>
      <w:pPr>
        <w:rPr>
          <w:rFonts w:ascii="宋体" w:hAnsi="宋体" w:eastAsia="宋体" w:cs="宋体"/>
        </w:rPr>
      </w:pPr>
      <w:r>
        <w:rPr>
          <w:rFonts w:hint="eastAsia" w:ascii="宋体" w:hAnsi="宋体" w:eastAsia="宋体" w:cs="宋体"/>
        </w:rPr>
        <w:t xml:space="preserve">  2)与类同名，没有返回值类型</w:t>
      </w:r>
    </w:p>
    <w:p>
      <w:pPr>
        <w:rPr>
          <w:rFonts w:ascii="宋体" w:hAnsi="宋体" w:eastAsia="宋体" w:cs="宋体"/>
        </w:rPr>
      </w:pPr>
      <w:r>
        <w:rPr>
          <w:rFonts w:hint="eastAsia" w:ascii="宋体" w:hAnsi="宋体" w:eastAsia="宋体" w:cs="宋体"/>
        </w:rPr>
        <w:t xml:space="preserve">  3)在创建对象时被自动调用</w:t>
      </w:r>
    </w:p>
    <w:p>
      <w:pPr>
        <w:rPr>
          <w:rFonts w:ascii="宋体" w:hAnsi="宋体" w:eastAsia="宋体" w:cs="宋体"/>
        </w:rPr>
      </w:pPr>
      <w:r>
        <w:rPr>
          <w:rFonts w:hint="eastAsia" w:ascii="宋体" w:hAnsi="宋体" w:eastAsia="宋体" w:cs="宋体"/>
        </w:rPr>
        <w:t xml:space="preserve">  4)若自己不写构造方法，则编译器默认一个无参构造方法，</w:t>
      </w:r>
    </w:p>
    <w:p>
      <w:pPr>
        <w:rPr>
          <w:rFonts w:ascii="宋体" w:hAnsi="宋体" w:eastAsia="宋体" w:cs="宋体"/>
        </w:rPr>
      </w:pPr>
      <w:r>
        <w:rPr>
          <w:rFonts w:hint="eastAsia" w:ascii="宋体" w:hAnsi="宋体" w:eastAsia="宋体" w:cs="宋体"/>
        </w:rPr>
        <w:t xml:space="preserve">    若自己写了构造方法，则不再默认提供</w:t>
      </w:r>
    </w:p>
    <w:p>
      <w:pPr>
        <w:ind w:left="210"/>
        <w:rPr>
          <w:rFonts w:ascii="宋体" w:hAnsi="宋体" w:eastAsia="宋体" w:cs="宋体"/>
        </w:rPr>
      </w:pPr>
      <w:r>
        <w:rPr>
          <w:rFonts w:hint="eastAsia" w:ascii="宋体" w:hAnsi="宋体" w:eastAsia="宋体" w:cs="宋体"/>
        </w:rPr>
        <w:t>5)构造方法可以重载</w:t>
      </w:r>
    </w:p>
    <w:p>
      <w:pPr>
        <w:rPr>
          <w:rFonts w:ascii="宋体" w:hAnsi="宋体" w:eastAsia="宋体" w:cs="宋体"/>
        </w:rPr>
      </w:pPr>
      <w:r>
        <w:rPr>
          <w:rFonts w:hint="eastAsia" w:ascii="宋体" w:hAnsi="宋体" w:eastAsia="宋体" w:cs="宋体"/>
        </w:rPr>
        <w:t>5.this:指代当前对象，哪个对象调用方法它指的就是哪个对象</w:t>
      </w:r>
    </w:p>
    <w:p>
      <w:pPr>
        <w:rPr>
          <w:rFonts w:ascii="宋体" w:hAnsi="宋体" w:eastAsia="宋体" w:cs="宋体"/>
        </w:rPr>
      </w:pPr>
      <w:r>
        <w:rPr>
          <w:rFonts w:hint="eastAsia" w:ascii="宋体" w:hAnsi="宋体" w:eastAsia="宋体" w:cs="宋体"/>
        </w:rPr>
        <w:t xml:space="preserve">       只能用在方法中，方法中访问成员变量之前默认有个this.</w:t>
      </w:r>
    </w:p>
    <w:p>
      <w:pPr>
        <w:rPr>
          <w:rFonts w:ascii="宋体" w:hAnsi="宋体" w:eastAsia="宋体" w:cs="宋体"/>
        </w:rPr>
      </w:pPr>
      <w:r>
        <w:rPr>
          <w:rFonts w:hint="eastAsia" w:ascii="宋体" w:hAnsi="宋体" w:eastAsia="宋体" w:cs="宋体"/>
        </w:rPr>
        <w:t xml:space="preserve">  this的用法:</w:t>
      </w:r>
    </w:p>
    <w:p>
      <w:pPr>
        <w:rPr>
          <w:rFonts w:ascii="宋体" w:hAnsi="宋体" w:eastAsia="宋体" w:cs="宋体"/>
        </w:rPr>
      </w:pPr>
      <w:r>
        <w:rPr>
          <w:rFonts w:hint="eastAsia" w:ascii="宋体" w:hAnsi="宋体" w:eastAsia="宋体" w:cs="宋体"/>
        </w:rPr>
        <w:t xml:space="preserve">    1)this.成员变量名--------------访问成员变量</w:t>
      </w:r>
    </w:p>
    <w:p>
      <w:pPr>
        <w:rPr>
          <w:rFonts w:ascii="宋体" w:hAnsi="宋体" w:eastAsia="宋体" w:cs="宋体"/>
        </w:rPr>
      </w:pPr>
      <w:r>
        <w:rPr>
          <w:rFonts w:hint="eastAsia" w:ascii="宋体" w:hAnsi="宋体" w:eastAsia="宋体" w:cs="宋体"/>
        </w:rPr>
        <w:t xml:space="preserve">    2)this.方法名()----------------调用方法(一般不用)</w:t>
      </w:r>
    </w:p>
    <w:p>
      <w:pPr>
        <w:ind w:firstLine="420"/>
        <w:rPr>
          <w:rFonts w:ascii="宋体" w:hAnsi="宋体" w:eastAsia="宋体" w:cs="宋体"/>
        </w:rPr>
      </w:pPr>
      <w:r>
        <w:rPr>
          <w:rFonts w:hint="eastAsia" w:ascii="宋体" w:hAnsi="宋体" w:eastAsia="宋体" w:cs="宋体"/>
        </w:rPr>
        <w:t>3)this()-----------------------调用构造方法</w:t>
      </w:r>
    </w:p>
    <w:p>
      <w:pPr>
        <w:rPr>
          <w:rFonts w:ascii="宋体" w:hAnsi="宋体" w:eastAsia="宋体" w:cs="宋体"/>
        </w:rPr>
      </w:pPr>
      <w:r>
        <w:rPr>
          <w:rFonts w:hint="eastAsia" w:ascii="宋体" w:hAnsi="宋体" w:eastAsia="宋体" w:cs="宋体"/>
        </w:rPr>
        <w:t>6.null:空，没有指向任何对象</w:t>
      </w:r>
    </w:p>
    <w:p>
      <w:pPr>
        <w:rPr>
          <w:rFonts w:ascii="宋体" w:hAnsi="宋体" w:eastAsia="宋体" w:cs="宋体"/>
        </w:rPr>
      </w:pPr>
      <w:r>
        <w:rPr>
          <w:rFonts w:hint="eastAsia" w:ascii="宋体" w:hAnsi="宋体" w:eastAsia="宋体" w:cs="宋体"/>
        </w:rPr>
        <w:t xml:space="preserve">       若引用的值为null，则该引用不能再进行任何操作了</w:t>
      </w:r>
    </w:p>
    <w:p>
      <w:pPr>
        <w:rPr>
          <w:rFonts w:ascii="宋体" w:hAnsi="宋体" w:eastAsia="宋体" w:cs="宋体"/>
        </w:rPr>
      </w:pPr>
      <w:r>
        <w:rPr>
          <w:rFonts w:hint="eastAsia" w:ascii="宋体" w:hAnsi="宋体" w:eastAsia="宋体" w:cs="宋体"/>
        </w:rPr>
        <w:t xml:space="preserve">       若操作则发生NullPointerException空指针异常</w:t>
      </w:r>
    </w:p>
    <w:p>
      <w:pPr>
        <w:rPr>
          <w:rFonts w:ascii="宋体" w:hAnsi="宋体" w:eastAsia="宋体" w:cs="宋体"/>
        </w:rPr>
      </w:pPr>
      <w:r>
        <w:rPr>
          <w:rFonts w:hint="eastAsia" w:ascii="宋体" w:hAnsi="宋体" w:eastAsia="宋体" w:cs="宋体"/>
        </w:rPr>
        <w:t>7.引用类型之间画等号:</w:t>
      </w:r>
    </w:p>
    <w:p>
      <w:pPr>
        <w:rPr>
          <w:rFonts w:ascii="宋体" w:hAnsi="宋体" w:eastAsia="宋体" w:cs="宋体"/>
        </w:rPr>
      </w:pPr>
      <w:r>
        <w:rPr>
          <w:rFonts w:hint="eastAsia" w:ascii="宋体" w:hAnsi="宋体" w:eastAsia="宋体" w:cs="宋体"/>
        </w:rPr>
        <w:t xml:space="preserve">  1)指向同一个对象</w:t>
      </w:r>
    </w:p>
    <w:p>
      <w:pPr>
        <w:rPr>
          <w:rFonts w:ascii="宋体" w:hAnsi="宋体" w:eastAsia="宋体" w:cs="宋体"/>
        </w:rPr>
      </w:pPr>
      <w:r>
        <w:rPr>
          <w:rFonts w:hint="eastAsia" w:ascii="宋体" w:hAnsi="宋体" w:eastAsia="宋体" w:cs="宋体"/>
        </w:rPr>
        <w:t xml:space="preserve">  2)通过一个引用对数据的修改会影响另一个引用对数据的访问</w:t>
      </w:r>
    </w:p>
    <w:p>
      <w:pPr>
        <w:rPr>
          <w:rFonts w:ascii="宋体" w:hAnsi="宋体" w:eastAsia="宋体" w:cs="宋体"/>
        </w:rPr>
      </w:pPr>
      <w:r>
        <w:rPr>
          <w:rFonts w:hint="eastAsia" w:ascii="宋体" w:hAnsi="宋体" w:eastAsia="宋体" w:cs="宋体"/>
        </w:rPr>
        <w:t xml:space="preserve">    eg:房子钥匙</w:t>
      </w:r>
    </w:p>
    <w:p>
      <w:pPr>
        <w:rPr>
          <w:rFonts w:ascii="宋体" w:hAnsi="宋体" w:eastAsia="宋体" w:cs="宋体"/>
        </w:rPr>
      </w:pPr>
      <w:r>
        <w:rPr>
          <w:rFonts w:hint="eastAsia" w:ascii="宋体" w:hAnsi="宋体" w:eastAsia="宋体" w:cs="宋体"/>
        </w:rPr>
        <w:t>8.基本类型之间画等号:</w:t>
      </w:r>
    </w:p>
    <w:p>
      <w:pPr>
        <w:rPr>
          <w:rFonts w:ascii="宋体" w:hAnsi="宋体" w:eastAsia="宋体" w:cs="宋体"/>
        </w:rPr>
      </w:pPr>
      <w:r>
        <w:rPr>
          <w:rFonts w:hint="eastAsia" w:ascii="宋体" w:hAnsi="宋体" w:eastAsia="宋体" w:cs="宋体"/>
        </w:rPr>
        <w:t xml:space="preserve">  1)赋值</w:t>
      </w:r>
    </w:p>
    <w:p>
      <w:pPr>
        <w:rPr>
          <w:rFonts w:ascii="宋体" w:hAnsi="宋体" w:eastAsia="宋体" w:cs="宋体"/>
        </w:rPr>
      </w:pPr>
      <w:r>
        <w:rPr>
          <w:rFonts w:hint="eastAsia" w:ascii="宋体" w:hAnsi="宋体" w:eastAsia="宋体" w:cs="宋体"/>
        </w:rPr>
        <w:t xml:space="preserve">  2)对一个变量的修改不会影响另一个变量</w:t>
      </w:r>
    </w:p>
    <w:p>
      <w:pPr>
        <w:ind w:firstLine="420"/>
        <w:rPr>
          <w:rFonts w:ascii="宋体" w:hAnsi="宋体" w:eastAsia="宋体" w:cs="宋体"/>
        </w:rPr>
      </w:pPr>
      <w:r>
        <w:rPr>
          <w:rFonts w:hint="eastAsia" w:ascii="宋体" w:hAnsi="宋体" w:eastAsia="宋体" w:cs="宋体"/>
        </w:rPr>
        <w:t>eg:身份证复印件</w:t>
      </w:r>
    </w:p>
    <w:p>
      <w:pPr>
        <w:rPr>
          <w:rFonts w:ascii="宋体" w:hAnsi="宋体" w:eastAsia="宋体" w:cs="宋体"/>
        </w:rPr>
      </w:pPr>
      <w:r>
        <w:rPr>
          <w:rFonts w:hint="eastAsia" w:ascii="宋体" w:hAnsi="宋体" w:eastAsia="宋体" w:cs="宋体"/>
        </w:rPr>
        <w:t>9.成员变量和局部变量是可以同名的，但是用的时候采用就近原则,当成员变量与局部变量同名时，this不能省略。</w:t>
      </w:r>
    </w:p>
    <w:p>
      <w:pPr>
        <w:rPr>
          <w:rFonts w:ascii="宋体" w:hAnsi="宋体" w:eastAsia="宋体" w:cs="宋体"/>
        </w:rPr>
      </w:pPr>
      <w:r>
        <w:rPr>
          <w:rFonts w:hint="eastAsia" w:ascii="宋体" w:hAnsi="宋体" w:eastAsia="宋体" w:cs="宋体"/>
        </w:rPr>
        <w:t>10.引用类型数组:</w:t>
      </w:r>
    </w:p>
    <w:p>
      <w:pPr>
        <w:rPr>
          <w:rFonts w:ascii="宋体" w:hAnsi="宋体" w:eastAsia="宋体" w:cs="宋体"/>
        </w:rPr>
      </w:pPr>
      <w:r>
        <w:rPr>
          <w:rFonts w:hint="eastAsia" w:ascii="宋体" w:hAnsi="宋体" w:eastAsia="宋体" w:cs="宋体"/>
        </w:rPr>
        <w:t xml:space="preserve">  1)Student[] stus = new Student[3];</w:t>
      </w:r>
    </w:p>
    <w:p>
      <w:pPr>
        <w:rPr>
          <w:rFonts w:ascii="宋体" w:hAnsi="宋体" w:eastAsia="宋体" w:cs="宋体"/>
        </w:rPr>
      </w:pPr>
      <w:r>
        <w:rPr>
          <w:rFonts w:hint="eastAsia" w:ascii="宋体" w:hAnsi="宋体" w:eastAsia="宋体" w:cs="宋体"/>
        </w:rPr>
        <w:t xml:space="preserve">    stus[0] = new Student("zhangsan",25,"LF");</w:t>
      </w:r>
    </w:p>
    <w:p>
      <w:pPr>
        <w:rPr>
          <w:rFonts w:ascii="宋体" w:hAnsi="宋体" w:eastAsia="宋体" w:cs="宋体"/>
        </w:rPr>
      </w:pPr>
      <w:r>
        <w:rPr>
          <w:rFonts w:hint="eastAsia" w:ascii="宋体" w:hAnsi="宋体" w:eastAsia="宋体" w:cs="宋体"/>
        </w:rPr>
        <w:t xml:space="preserve">    stus[1] = new Student("lisi",26,"JMS");</w:t>
      </w:r>
    </w:p>
    <w:p>
      <w:pPr>
        <w:rPr>
          <w:rFonts w:ascii="宋体" w:hAnsi="宋体" w:eastAsia="宋体" w:cs="宋体"/>
        </w:rPr>
      </w:pPr>
      <w:r>
        <w:rPr>
          <w:rFonts w:hint="eastAsia" w:ascii="宋体" w:hAnsi="宋体" w:eastAsia="宋体" w:cs="宋体"/>
        </w:rPr>
        <w:t xml:space="preserve">    stus[2] = new Student("wangwu",24,"SD");</w:t>
      </w:r>
    </w:p>
    <w:p>
      <w:pPr>
        <w:rPr>
          <w:rFonts w:ascii="宋体" w:hAnsi="宋体" w:eastAsia="宋体" w:cs="宋体"/>
        </w:rPr>
      </w:pPr>
      <w:r>
        <w:rPr>
          <w:rFonts w:hint="eastAsia" w:ascii="宋体" w:hAnsi="宋体" w:eastAsia="宋体" w:cs="宋体"/>
        </w:rPr>
        <w:t xml:space="preserve">  2)Student[] stus = new Student[]{</w:t>
      </w:r>
    </w:p>
    <w:p>
      <w:pPr>
        <w:rPr>
          <w:rFonts w:ascii="宋体" w:hAnsi="宋体" w:eastAsia="宋体" w:cs="宋体"/>
        </w:rPr>
      </w:pPr>
      <w:r>
        <w:rPr>
          <w:rFonts w:hint="eastAsia" w:ascii="宋体" w:hAnsi="宋体" w:eastAsia="宋体" w:cs="宋体"/>
        </w:rPr>
        <w:t xml:space="preserve">      new Student("zhangsan",25,"LF"),</w:t>
      </w:r>
    </w:p>
    <w:p>
      <w:pPr>
        <w:rPr>
          <w:rFonts w:ascii="宋体" w:hAnsi="宋体" w:eastAsia="宋体" w:cs="宋体"/>
        </w:rPr>
      </w:pPr>
      <w:r>
        <w:rPr>
          <w:rFonts w:hint="eastAsia" w:ascii="宋体" w:hAnsi="宋体" w:eastAsia="宋体" w:cs="宋体"/>
        </w:rPr>
        <w:t xml:space="preserve">      new Student("lisi",26,"JMS"),</w:t>
      </w:r>
    </w:p>
    <w:p>
      <w:pPr>
        <w:rPr>
          <w:rFonts w:ascii="宋体" w:hAnsi="宋体" w:eastAsia="宋体" w:cs="宋体"/>
        </w:rPr>
      </w:pPr>
      <w:r>
        <w:rPr>
          <w:rFonts w:hint="eastAsia" w:ascii="宋体" w:hAnsi="宋体" w:eastAsia="宋体" w:cs="宋体"/>
        </w:rPr>
        <w:t xml:space="preserve">      new Student("wangwu",24,"SD")</w:t>
      </w:r>
    </w:p>
    <w:p>
      <w:pPr>
        <w:rPr>
          <w:rFonts w:ascii="宋体" w:hAnsi="宋体" w:eastAsia="宋体" w:cs="宋体"/>
        </w:rPr>
      </w:pPr>
      <w:r>
        <w:rPr>
          <w:rFonts w:hint="eastAsia" w:ascii="宋体" w:hAnsi="宋体" w:eastAsia="宋体" w:cs="宋体"/>
        </w:rPr>
        <w:t xml:space="preserve">    };</w:t>
      </w:r>
    </w:p>
    <w:p>
      <w:pPr>
        <w:rPr>
          <w:rFonts w:ascii="宋体" w:hAnsi="宋体" w:eastAsia="宋体" w:cs="宋体"/>
        </w:rPr>
      </w:pPr>
      <w:r>
        <w:rPr>
          <w:rFonts w:hint="eastAsia" w:ascii="宋体" w:hAnsi="宋体" w:eastAsia="宋体" w:cs="宋体"/>
        </w:rPr>
        <w:t xml:space="preserve">  3)int[][] arr = new int[3][];------------数组的数组</w:t>
      </w:r>
    </w:p>
    <w:p>
      <w:pPr>
        <w:rPr>
          <w:rFonts w:ascii="宋体" w:hAnsi="宋体" w:eastAsia="宋体" w:cs="宋体"/>
        </w:rPr>
      </w:pPr>
      <w:r>
        <w:rPr>
          <w:rFonts w:hint="eastAsia" w:ascii="宋体" w:hAnsi="宋体" w:eastAsia="宋体" w:cs="宋体"/>
        </w:rPr>
        <w:t xml:space="preserve">    arr[0] = new int[2];</w:t>
      </w:r>
    </w:p>
    <w:p>
      <w:pPr>
        <w:rPr>
          <w:rFonts w:ascii="宋体" w:hAnsi="宋体" w:eastAsia="宋体" w:cs="宋体"/>
        </w:rPr>
      </w:pPr>
      <w:r>
        <w:rPr>
          <w:rFonts w:hint="eastAsia" w:ascii="宋体" w:hAnsi="宋体" w:eastAsia="宋体" w:cs="宋体"/>
        </w:rPr>
        <w:t xml:space="preserve">    arr[1] = new int[3];</w:t>
      </w:r>
    </w:p>
    <w:p>
      <w:pPr>
        <w:rPr>
          <w:rFonts w:ascii="宋体" w:hAnsi="宋体" w:eastAsia="宋体" w:cs="宋体"/>
        </w:rPr>
      </w:pPr>
      <w:r>
        <w:rPr>
          <w:rFonts w:hint="eastAsia" w:ascii="宋体" w:hAnsi="宋体" w:eastAsia="宋体" w:cs="宋体"/>
        </w:rPr>
        <w:t xml:space="preserve">    arr[2] = new int[2];</w:t>
      </w:r>
    </w:p>
    <w:p>
      <w:pPr>
        <w:rPr>
          <w:rFonts w:ascii="宋体" w:hAnsi="宋体" w:eastAsia="宋体" w:cs="宋体"/>
        </w:rPr>
      </w:pPr>
      <w:r>
        <w:rPr>
          <w:rFonts w:hint="eastAsia" w:ascii="宋体" w:hAnsi="宋体" w:eastAsia="宋体" w:cs="宋体"/>
        </w:rPr>
        <w:t xml:space="preserve">    arr[1][0] = 100;</w:t>
      </w:r>
    </w:p>
    <w:p>
      <w:pPr>
        <w:rPr>
          <w:rFonts w:ascii="宋体" w:hAnsi="宋体" w:eastAsia="宋体" w:cs="宋体"/>
        </w:rPr>
      </w:pPr>
      <w:r>
        <w:rPr>
          <w:rFonts w:hint="eastAsia" w:ascii="宋体" w:hAnsi="宋体" w:eastAsia="宋体" w:cs="宋体"/>
        </w:rPr>
        <w:t xml:space="preserve">  4)int[][] arr = new int[3][4]; //3行4列</w:t>
      </w:r>
    </w:p>
    <w:p>
      <w:pPr>
        <w:rPr>
          <w:rFonts w:ascii="宋体" w:hAnsi="宋体" w:eastAsia="宋体" w:cs="宋体"/>
        </w:rPr>
      </w:pPr>
      <w:r>
        <w:rPr>
          <w:rFonts w:hint="eastAsia" w:ascii="宋体" w:hAnsi="宋体" w:eastAsia="宋体" w:cs="宋体"/>
        </w:rPr>
        <w:t xml:space="preserve">    for(int i=0;i&lt;arr.length;i++){</w:t>
      </w:r>
    </w:p>
    <w:p>
      <w:pPr>
        <w:rPr>
          <w:rFonts w:ascii="宋体" w:hAnsi="宋体" w:eastAsia="宋体" w:cs="宋体"/>
        </w:rPr>
      </w:pPr>
      <w:r>
        <w:rPr>
          <w:rFonts w:hint="eastAsia" w:ascii="宋体" w:hAnsi="宋体" w:eastAsia="宋体" w:cs="宋体"/>
        </w:rPr>
        <w:t xml:space="preserve">      for(int j=0;j&lt;arr[i].length;j++){</w:t>
      </w:r>
    </w:p>
    <w:p>
      <w:pPr>
        <w:rPr>
          <w:rFonts w:ascii="宋体" w:hAnsi="宋体" w:eastAsia="宋体" w:cs="宋体"/>
        </w:rPr>
      </w:pPr>
      <w:r>
        <w:rPr>
          <w:rFonts w:hint="eastAsia" w:ascii="宋体" w:hAnsi="宋体" w:eastAsia="宋体" w:cs="宋体"/>
        </w:rPr>
        <w:t xml:space="preserve">        arr[i][j] = 100;</w:t>
      </w:r>
    </w:p>
    <w:p>
      <w:pPr>
        <w:rPr>
          <w:rFonts w:ascii="宋体" w:hAnsi="宋体" w:eastAsia="宋体" w:cs="宋体"/>
        </w:rPr>
      </w:pPr>
      <w:r>
        <w:rPr>
          <w:rFonts w:hint="eastAsia" w:ascii="宋体" w:hAnsi="宋体" w:eastAsia="宋体" w:cs="宋体"/>
        </w:rPr>
        <w:t xml:space="preserve">      }</w:t>
      </w:r>
    </w:p>
    <w:p>
      <w:pPr>
        <w:ind w:firstLine="420"/>
        <w:rPr>
          <w:rFonts w:ascii="宋体" w:hAnsi="宋体" w:eastAsia="宋体" w:cs="宋体"/>
        </w:rPr>
      </w:pPr>
      <w:r>
        <w:rPr>
          <w:rFonts w:hint="eastAsia" w:ascii="宋体" w:hAnsi="宋体" w:eastAsia="宋体" w:cs="宋体"/>
        </w:rPr>
        <w:t>}</w:t>
      </w:r>
    </w:p>
    <w:p>
      <w:pPr>
        <w:rPr>
          <w:rFonts w:ascii="宋体" w:hAnsi="宋体" w:eastAsia="宋体" w:cs="宋体"/>
        </w:rPr>
      </w:pPr>
      <w:r>
        <w:rPr>
          <w:rFonts w:hint="eastAsia" w:ascii="宋体" w:hAnsi="宋体" w:eastAsia="宋体" w:cs="宋体"/>
        </w:rPr>
        <w:t>11.继承:</w:t>
      </w:r>
    </w:p>
    <w:p>
      <w:pPr>
        <w:rPr>
          <w:rFonts w:ascii="宋体" w:hAnsi="宋体" w:eastAsia="宋体" w:cs="宋体"/>
        </w:rPr>
      </w:pPr>
      <w:r>
        <w:rPr>
          <w:rFonts w:hint="eastAsia" w:ascii="宋体" w:hAnsi="宋体" w:eastAsia="宋体" w:cs="宋体"/>
        </w:rPr>
        <w:t xml:space="preserve">  1)作用:代码复用</w:t>
      </w:r>
    </w:p>
    <w:p>
      <w:pPr>
        <w:rPr>
          <w:rFonts w:ascii="宋体" w:hAnsi="宋体" w:eastAsia="宋体" w:cs="宋体"/>
        </w:rPr>
      </w:pPr>
      <w:r>
        <w:rPr>
          <w:rFonts w:hint="eastAsia" w:ascii="宋体" w:hAnsi="宋体" w:eastAsia="宋体" w:cs="宋体"/>
        </w:rPr>
        <w:t xml:space="preserve">  2)通过extends来实现继承</w:t>
      </w:r>
    </w:p>
    <w:p>
      <w:pPr>
        <w:rPr>
          <w:rFonts w:ascii="宋体" w:hAnsi="宋体" w:eastAsia="宋体" w:cs="宋体"/>
        </w:rPr>
      </w:pPr>
      <w:r>
        <w:rPr>
          <w:rFonts w:hint="eastAsia" w:ascii="宋体" w:hAnsi="宋体" w:eastAsia="宋体" w:cs="宋体"/>
        </w:rPr>
        <w:t xml:space="preserve">  3)超类/父类:所有派生类所共有的属性和行为</w:t>
      </w:r>
    </w:p>
    <w:p>
      <w:pPr>
        <w:rPr>
          <w:rFonts w:ascii="宋体" w:hAnsi="宋体" w:eastAsia="宋体" w:cs="宋体"/>
        </w:rPr>
      </w:pPr>
      <w:r>
        <w:rPr>
          <w:rFonts w:hint="eastAsia" w:ascii="宋体" w:hAnsi="宋体" w:eastAsia="宋体" w:cs="宋体"/>
        </w:rPr>
        <w:t xml:space="preserve">    派生类/子类:派生类所特有的属性和行为</w:t>
      </w:r>
    </w:p>
    <w:p>
      <w:pPr>
        <w:rPr>
          <w:rFonts w:ascii="宋体" w:hAnsi="宋体" w:eastAsia="宋体" w:cs="宋体"/>
        </w:rPr>
      </w:pPr>
      <w:r>
        <w:rPr>
          <w:rFonts w:hint="eastAsia" w:ascii="宋体" w:hAnsi="宋体" w:eastAsia="宋体" w:cs="宋体"/>
        </w:rPr>
        <w:t xml:space="preserve">  4)派生类继承超类后，派生类具有:派生类的+超类的</w:t>
      </w:r>
    </w:p>
    <w:p>
      <w:pPr>
        <w:rPr>
          <w:rFonts w:ascii="宋体" w:hAnsi="宋体" w:eastAsia="宋体" w:cs="宋体"/>
        </w:rPr>
      </w:pPr>
      <w:r>
        <w:rPr>
          <w:rFonts w:hint="eastAsia" w:ascii="宋体" w:hAnsi="宋体" w:eastAsia="宋体" w:cs="宋体"/>
        </w:rPr>
        <w:t xml:space="preserve">  5)一个超类可以有多个派生类</w:t>
      </w:r>
    </w:p>
    <w:p>
      <w:pPr>
        <w:rPr>
          <w:rFonts w:ascii="宋体" w:hAnsi="宋体" w:eastAsia="宋体" w:cs="宋体"/>
        </w:rPr>
      </w:pPr>
      <w:r>
        <w:rPr>
          <w:rFonts w:hint="eastAsia" w:ascii="宋体" w:hAnsi="宋体" w:eastAsia="宋体" w:cs="宋体"/>
        </w:rPr>
        <w:t xml:space="preserve">    一个派生类只能有一个超类----------单一继承</w:t>
      </w:r>
    </w:p>
    <w:p>
      <w:pPr>
        <w:rPr>
          <w:rFonts w:ascii="宋体" w:hAnsi="宋体" w:eastAsia="宋体" w:cs="宋体"/>
        </w:rPr>
      </w:pPr>
      <w:r>
        <w:rPr>
          <w:rFonts w:hint="eastAsia" w:ascii="宋体" w:hAnsi="宋体" w:eastAsia="宋体" w:cs="宋体"/>
        </w:rPr>
        <w:t xml:space="preserve">  6)继承具有传递性的</w:t>
      </w:r>
    </w:p>
    <w:p>
      <w:pPr>
        <w:rPr>
          <w:rFonts w:ascii="宋体" w:hAnsi="宋体" w:eastAsia="宋体" w:cs="宋体"/>
        </w:rPr>
      </w:pPr>
      <w:r>
        <w:rPr>
          <w:rFonts w:hint="eastAsia" w:ascii="宋体" w:hAnsi="宋体" w:eastAsia="宋体" w:cs="宋体"/>
        </w:rPr>
        <w:t xml:space="preserve">  7)java规定:在构造派生类之前必须先构造超类</w:t>
      </w:r>
    </w:p>
    <w:p>
      <w:pPr>
        <w:rPr>
          <w:rFonts w:ascii="宋体" w:hAnsi="宋体" w:eastAsia="宋体" w:cs="宋体"/>
        </w:rPr>
      </w:pPr>
      <w:r>
        <w:rPr>
          <w:rFonts w:hint="eastAsia" w:ascii="宋体" w:hAnsi="宋体" w:eastAsia="宋体" w:cs="宋体"/>
        </w:rPr>
        <w:t xml:space="preserve">    在派生类的构造方法中若没有调用超类的构造方法</w:t>
      </w:r>
    </w:p>
    <w:p>
      <w:pPr>
        <w:rPr>
          <w:rFonts w:ascii="宋体" w:hAnsi="宋体" w:eastAsia="宋体" w:cs="宋体"/>
        </w:rPr>
      </w:pPr>
      <w:r>
        <w:rPr>
          <w:rFonts w:hint="eastAsia" w:ascii="宋体" w:hAnsi="宋体" w:eastAsia="宋体" w:cs="宋体"/>
        </w:rPr>
        <w:t xml:space="preserve">    ------则默认super()调用超类的无参构造方法</w:t>
      </w:r>
    </w:p>
    <w:p>
      <w:pPr>
        <w:rPr>
          <w:rFonts w:ascii="宋体" w:hAnsi="宋体" w:eastAsia="宋体" w:cs="宋体"/>
        </w:rPr>
      </w:pPr>
      <w:r>
        <w:rPr>
          <w:rFonts w:hint="eastAsia" w:ascii="宋体" w:hAnsi="宋体" w:eastAsia="宋体" w:cs="宋体"/>
        </w:rPr>
        <w:t xml:space="preserve">    在派生类的构造方法中若自己调用了超类的构造方法</w:t>
      </w:r>
    </w:p>
    <w:p>
      <w:pPr>
        <w:rPr>
          <w:rFonts w:ascii="宋体" w:hAnsi="宋体" w:eastAsia="宋体" w:cs="宋体"/>
        </w:rPr>
      </w:pPr>
      <w:r>
        <w:rPr>
          <w:rFonts w:hint="eastAsia" w:ascii="宋体" w:hAnsi="宋体" w:eastAsia="宋体" w:cs="宋体"/>
        </w:rPr>
        <w:t xml:space="preserve">    ------则不再默认提供</w:t>
      </w:r>
    </w:p>
    <w:p>
      <w:pPr>
        <w:rPr>
          <w:rFonts w:ascii="宋体" w:hAnsi="宋体" w:eastAsia="宋体" w:cs="宋体"/>
        </w:rPr>
      </w:pPr>
      <w:r>
        <w:rPr>
          <w:rFonts w:hint="eastAsia" w:ascii="宋体" w:hAnsi="宋体" w:eastAsia="宋体" w:cs="宋体"/>
        </w:rPr>
        <w:t xml:space="preserve">    super()调用超类构造方法必须位于派生类构造方法的第一行</w:t>
      </w:r>
    </w:p>
    <w:p>
      <w:pPr>
        <w:rPr>
          <w:rFonts w:ascii="宋体" w:hAnsi="宋体" w:eastAsia="宋体" w:cs="宋体"/>
        </w:rPr>
      </w:pPr>
      <w:r>
        <w:rPr>
          <w:rFonts w:hint="eastAsia" w:ascii="宋体" w:hAnsi="宋体" w:eastAsia="宋体" w:cs="宋体"/>
        </w:rPr>
        <w:t>12.super:指代当前对象的超类对象</w:t>
      </w:r>
    </w:p>
    <w:p>
      <w:pPr>
        <w:rPr>
          <w:rFonts w:ascii="宋体" w:hAnsi="宋体" w:eastAsia="宋体" w:cs="宋体"/>
        </w:rPr>
      </w:pPr>
      <w:r>
        <w:rPr>
          <w:rFonts w:hint="eastAsia" w:ascii="宋体" w:hAnsi="宋体" w:eastAsia="宋体" w:cs="宋体"/>
        </w:rPr>
        <w:t xml:space="preserve">  super的用法:</w:t>
      </w:r>
    </w:p>
    <w:p>
      <w:pPr>
        <w:rPr>
          <w:rFonts w:ascii="宋体" w:hAnsi="宋体" w:eastAsia="宋体" w:cs="宋体"/>
        </w:rPr>
      </w:pPr>
      <w:r>
        <w:rPr>
          <w:rFonts w:hint="eastAsia" w:ascii="宋体" w:hAnsi="宋体" w:eastAsia="宋体" w:cs="宋体"/>
        </w:rPr>
        <w:t xml:space="preserve">    1)super.成员变量名-------------访问超类的成员变量</w:t>
      </w:r>
    </w:p>
    <w:p>
      <w:pPr>
        <w:rPr>
          <w:rFonts w:ascii="宋体" w:hAnsi="宋体" w:eastAsia="宋体" w:cs="宋体"/>
        </w:rPr>
      </w:pPr>
      <w:r>
        <w:rPr>
          <w:rFonts w:hint="eastAsia" w:ascii="宋体" w:hAnsi="宋体" w:eastAsia="宋体" w:cs="宋体"/>
        </w:rPr>
        <w:t xml:space="preserve">    2)super.方法名()---------------调用超类的方法</w:t>
      </w:r>
    </w:p>
    <w:p>
      <w:pPr>
        <w:ind w:firstLine="420"/>
        <w:rPr>
          <w:rFonts w:ascii="宋体" w:hAnsi="宋体" w:eastAsia="宋体" w:cs="宋体"/>
        </w:rPr>
      </w:pPr>
      <w:r>
        <w:rPr>
          <w:rFonts w:hint="eastAsia" w:ascii="宋体" w:hAnsi="宋体" w:eastAsia="宋体" w:cs="宋体"/>
        </w:rPr>
        <w:t>3)super()----------------------调用超类的构造方法</w:t>
      </w:r>
    </w:p>
    <w:p>
      <w:pPr>
        <w:rPr>
          <w:rFonts w:ascii="宋体" w:hAnsi="宋体" w:eastAsia="宋体" w:cs="宋体"/>
        </w:rPr>
      </w:pPr>
      <w:r>
        <w:rPr>
          <w:rFonts w:hint="eastAsia" w:ascii="宋体" w:hAnsi="宋体" w:eastAsia="宋体" w:cs="宋体"/>
        </w:rPr>
        <w:t>13.问:派生类可以继承超类的构造方法吗?</w:t>
      </w:r>
    </w:p>
    <w:p>
      <w:pPr>
        <w:rPr>
          <w:rFonts w:ascii="宋体" w:hAnsi="宋体" w:eastAsia="宋体" w:cs="宋体"/>
        </w:rPr>
      </w:pPr>
      <w:r>
        <w:rPr>
          <w:rFonts w:hint="eastAsia" w:ascii="宋体" w:hAnsi="宋体" w:eastAsia="宋体" w:cs="宋体"/>
        </w:rPr>
        <w:t xml:space="preserve">   答:不可以，超类构造是由派生类来调用的</w:t>
      </w:r>
    </w:p>
    <w:p>
      <w:pPr>
        <w:rPr>
          <w:rFonts w:ascii="宋体" w:hAnsi="宋体" w:eastAsia="宋体" w:cs="宋体"/>
        </w:rPr>
      </w:pPr>
      <w:r>
        <w:rPr>
          <w:rFonts w:hint="eastAsia" w:ascii="宋体" w:hAnsi="宋体" w:eastAsia="宋体" w:cs="宋体"/>
        </w:rPr>
        <w:t>14.向上造型:</w:t>
      </w:r>
    </w:p>
    <w:p>
      <w:pPr>
        <w:rPr>
          <w:rFonts w:ascii="宋体" w:hAnsi="宋体" w:eastAsia="宋体" w:cs="宋体"/>
        </w:rPr>
      </w:pPr>
      <w:r>
        <w:rPr>
          <w:rFonts w:hint="eastAsia" w:ascii="宋体" w:hAnsi="宋体" w:eastAsia="宋体" w:cs="宋体"/>
        </w:rPr>
        <w:t xml:space="preserve">  1)超类型的引用指向派生类的对象</w:t>
      </w:r>
    </w:p>
    <w:p>
      <w:pPr>
        <w:rPr>
          <w:rFonts w:ascii="宋体" w:hAnsi="宋体" w:eastAsia="宋体" w:cs="宋体"/>
        </w:rPr>
      </w:pPr>
      <w:r>
        <w:rPr>
          <w:rFonts w:hint="eastAsia" w:ascii="宋体" w:hAnsi="宋体" w:eastAsia="宋体" w:cs="宋体"/>
        </w:rPr>
        <w:t xml:space="preserve">  2)能点出来什么，看引用的类型</w:t>
      </w:r>
    </w:p>
    <w:p>
      <w:pPr>
        <w:rPr>
          <w:rFonts w:ascii="宋体" w:hAnsi="宋体" w:eastAsia="宋体" w:cs="宋体"/>
        </w:rPr>
      </w:pPr>
      <w:r>
        <w:rPr>
          <w:rFonts w:hint="eastAsia" w:ascii="宋体" w:hAnsi="宋体" w:eastAsia="宋体" w:cs="宋体"/>
        </w:rPr>
        <w:t>15.方法的重写(Override):重新写、覆盖</w:t>
      </w:r>
    </w:p>
    <w:p>
      <w:pPr>
        <w:rPr>
          <w:rFonts w:ascii="宋体" w:hAnsi="宋体" w:eastAsia="宋体" w:cs="宋体"/>
        </w:rPr>
      </w:pPr>
      <w:r>
        <w:rPr>
          <w:rFonts w:hint="eastAsia" w:ascii="宋体" w:hAnsi="宋体" w:eastAsia="宋体" w:cs="宋体"/>
        </w:rPr>
        <w:t xml:space="preserve">  1)发生在父子类中，方法名称相同，参数列表相同，方法体不同</w:t>
      </w:r>
    </w:p>
    <w:p>
      <w:pPr>
        <w:rPr>
          <w:rFonts w:ascii="宋体" w:hAnsi="宋体" w:eastAsia="宋体" w:cs="宋体"/>
        </w:rPr>
      </w:pPr>
      <w:r>
        <w:rPr>
          <w:rFonts w:hint="eastAsia" w:ascii="宋体" w:hAnsi="宋体" w:eastAsia="宋体" w:cs="宋体"/>
        </w:rPr>
        <w:t xml:space="preserve">  2)重写方法被调用时，看对象的类型</w:t>
      </w:r>
    </w:p>
    <w:p>
      <w:pPr>
        <w:rPr>
          <w:rFonts w:ascii="宋体" w:hAnsi="宋体" w:eastAsia="宋体" w:cs="宋体"/>
        </w:rPr>
      </w:pPr>
      <w:r>
        <w:rPr>
          <w:rFonts w:hint="eastAsia" w:ascii="宋体" w:hAnsi="宋体" w:eastAsia="宋体" w:cs="宋体"/>
        </w:rPr>
        <w:t xml:space="preserve">  3)重写遵循"两同两小一大"原则:</w:t>
      </w:r>
    </w:p>
    <w:p>
      <w:pPr>
        <w:rPr>
          <w:rFonts w:ascii="宋体" w:hAnsi="宋体" w:eastAsia="宋体" w:cs="宋体"/>
        </w:rPr>
      </w:pPr>
      <w:r>
        <w:rPr>
          <w:rFonts w:hint="eastAsia" w:ascii="宋体" w:hAnsi="宋体" w:eastAsia="宋体" w:cs="宋体"/>
        </w:rPr>
        <w:t xml:space="preserve">    3.1)两同:</w:t>
      </w:r>
    </w:p>
    <w:p>
      <w:pPr>
        <w:rPr>
          <w:rFonts w:ascii="宋体" w:hAnsi="宋体" w:eastAsia="宋体" w:cs="宋体"/>
        </w:rPr>
      </w:pPr>
      <w:r>
        <w:rPr>
          <w:rFonts w:hint="eastAsia" w:ascii="宋体" w:hAnsi="宋体" w:eastAsia="宋体" w:cs="宋体"/>
        </w:rPr>
        <w:t xml:space="preserve">        3.1.1)方法名称相同</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3.1.2)参数列表相同</w:t>
      </w:r>
    </w:p>
    <w:p>
      <w:pPr>
        <w:rPr>
          <w:rFonts w:ascii="宋体" w:hAnsi="宋体" w:eastAsia="宋体" w:cs="宋体"/>
        </w:rPr>
      </w:pPr>
      <w:r>
        <w:rPr>
          <w:rFonts w:hint="eastAsia" w:ascii="宋体" w:hAnsi="宋体" w:eastAsia="宋体" w:cs="宋体"/>
        </w:rPr>
        <w:t xml:space="preserve">    3.2)两小:</w:t>
      </w:r>
    </w:p>
    <w:p>
      <w:pPr>
        <w:rPr>
          <w:rFonts w:ascii="宋体" w:hAnsi="宋体" w:eastAsia="宋体" w:cs="宋体"/>
        </w:rPr>
      </w:pPr>
      <w:r>
        <w:rPr>
          <w:rFonts w:hint="eastAsia" w:ascii="宋体" w:hAnsi="宋体" w:eastAsia="宋体" w:cs="宋体"/>
        </w:rPr>
        <w:t xml:space="preserve">        3.2.1)派生类方法的返回值类型小于或等于超类方法的</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1)void时，必须相等</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2)基本数据类型时，必须相等</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3)引用数据类型时，小于或等于</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3.2.2)派生类方法抛出的异常小于或等于超类方法的</w:t>
      </w:r>
    </w:p>
    <w:p>
      <w:pPr>
        <w:rPr>
          <w:rFonts w:ascii="宋体" w:hAnsi="宋体" w:eastAsia="宋体" w:cs="宋体"/>
        </w:rPr>
      </w:pPr>
      <w:r>
        <w:rPr>
          <w:rFonts w:hint="eastAsia" w:ascii="宋体" w:hAnsi="宋体" w:eastAsia="宋体" w:cs="宋体"/>
        </w:rPr>
        <w:t xml:space="preserve">    3.3)一大:</w:t>
      </w:r>
    </w:p>
    <w:p>
      <w:pPr>
        <w:rPr>
          <w:rFonts w:ascii="宋体" w:hAnsi="宋体" w:eastAsia="宋体" w:cs="宋体"/>
        </w:rPr>
      </w:pPr>
      <w:r>
        <w:rPr>
          <w:rFonts w:hint="eastAsia" w:ascii="宋体" w:hAnsi="宋体" w:eastAsia="宋体" w:cs="宋体"/>
        </w:rPr>
        <w:t xml:space="preserve">        3.3.1)派生类方法的访问权限大于或等于超类方法的</w:t>
      </w:r>
    </w:p>
    <w:p>
      <w:pPr>
        <w:rPr>
          <w:rFonts w:ascii="宋体" w:hAnsi="宋体" w:eastAsia="宋体" w:cs="宋体"/>
        </w:rPr>
      </w:pPr>
      <w:r>
        <w:rPr>
          <w:rFonts w:hint="eastAsia" w:ascii="宋体" w:hAnsi="宋体" w:eastAsia="宋体" w:cs="宋体"/>
        </w:rPr>
        <w:t>16.重写与重载的区别:---------------常见面试题</w:t>
      </w:r>
    </w:p>
    <w:p>
      <w:pPr>
        <w:rPr>
          <w:rFonts w:ascii="宋体" w:hAnsi="宋体" w:eastAsia="宋体" w:cs="宋体"/>
        </w:rPr>
      </w:pPr>
      <w:r>
        <w:rPr>
          <w:rFonts w:hint="eastAsia" w:ascii="宋体" w:hAnsi="宋体" w:eastAsia="宋体" w:cs="宋体"/>
        </w:rPr>
        <w:t xml:space="preserve">  1)重写(Override):</w:t>
      </w:r>
    </w:p>
    <w:p>
      <w:pPr>
        <w:rPr>
          <w:rFonts w:ascii="宋体" w:hAnsi="宋体" w:eastAsia="宋体" w:cs="宋体"/>
        </w:rPr>
      </w:pPr>
      <w:r>
        <w:rPr>
          <w:rFonts w:hint="eastAsia" w:ascii="宋体" w:hAnsi="宋体" w:eastAsia="宋体" w:cs="宋体"/>
        </w:rPr>
        <w:t xml:space="preserve">    1.1)发生在父子类中，方法名称相同，参数列表相同，方法体不同</w:t>
      </w:r>
    </w:p>
    <w:p>
      <w:pPr>
        <w:rPr>
          <w:rFonts w:ascii="宋体" w:hAnsi="宋体" w:eastAsia="宋体" w:cs="宋体"/>
        </w:rPr>
      </w:pPr>
      <w:r>
        <w:rPr>
          <w:rFonts w:hint="eastAsia" w:ascii="宋体" w:hAnsi="宋体" w:eastAsia="宋体" w:cs="宋体"/>
        </w:rPr>
        <w:t xml:space="preserve">    1.2)遵循"运行期"绑定，看对象的类型来调用方法</w:t>
      </w:r>
    </w:p>
    <w:p>
      <w:pPr>
        <w:rPr>
          <w:rFonts w:ascii="宋体" w:hAnsi="宋体" w:eastAsia="宋体" w:cs="宋体"/>
        </w:rPr>
      </w:pPr>
      <w:r>
        <w:rPr>
          <w:rFonts w:hint="eastAsia" w:ascii="宋体" w:hAnsi="宋体" w:eastAsia="宋体" w:cs="宋体"/>
        </w:rPr>
        <w:t xml:space="preserve">  2)重载(Overload):</w:t>
      </w:r>
    </w:p>
    <w:p>
      <w:pPr>
        <w:rPr>
          <w:rFonts w:ascii="宋体" w:hAnsi="宋体" w:eastAsia="宋体" w:cs="宋体"/>
        </w:rPr>
      </w:pPr>
      <w:r>
        <w:rPr>
          <w:rFonts w:hint="eastAsia" w:ascii="宋体" w:hAnsi="宋体" w:eastAsia="宋体" w:cs="宋体"/>
        </w:rPr>
        <w:t xml:space="preserve">    2.1)发生在一个类中，方法名称相同，参数列表不同，方法体不同</w:t>
      </w:r>
    </w:p>
    <w:p>
      <w:pPr>
        <w:ind w:firstLine="420"/>
        <w:rPr>
          <w:rFonts w:ascii="宋体" w:hAnsi="宋体" w:eastAsia="宋体" w:cs="宋体"/>
        </w:rPr>
      </w:pPr>
      <w:r>
        <w:rPr>
          <w:rFonts w:hint="eastAsia" w:ascii="宋体" w:hAnsi="宋体" w:eastAsia="宋体" w:cs="宋体"/>
        </w:rPr>
        <w:t>2.2)遵循"编译期"绑定，看参数/引用的类型来绑定方法</w:t>
      </w:r>
    </w:p>
    <w:p>
      <w:pPr>
        <w:rPr>
          <w:rFonts w:ascii="宋体" w:hAnsi="宋体" w:eastAsia="宋体" w:cs="宋体"/>
        </w:rPr>
      </w:pPr>
      <w:r>
        <w:rPr>
          <w:rFonts w:hint="eastAsia" w:ascii="宋体" w:hAnsi="宋体" w:eastAsia="宋体" w:cs="宋体"/>
        </w:rPr>
        <w:t>17.package:</w:t>
      </w:r>
    </w:p>
    <w:p>
      <w:pPr>
        <w:rPr>
          <w:rFonts w:ascii="宋体" w:hAnsi="宋体" w:eastAsia="宋体" w:cs="宋体"/>
        </w:rPr>
      </w:pPr>
      <w:r>
        <w:rPr>
          <w:rFonts w:hint="eastAsia" w:ascii="宋体" w:hAnsi="宋体" w:eastAsia="宋体" w:cs="宋体"/>
        </w:rPr>
        <w:t xml:space="preserve">  1)避免类名的冲突</w:t>
      </w:r>
    </w:p>
    <w:p>
      <w:pPr>
        <w:rPr>
          <w:rFonts w:ascii="宋体" w:hAnsi="宋体" w:eastAsia="宋体" w:cs="宋体"/>
        </w:rPr>
      </w:pPr>
      <w:r>
        <w:rPr>
          <w:rFonts w:hint="eastAsia" w:ascii="宋体" w:hAnsi="宋体" w:eastAsia="宋体" w:cs="宋体"/>
        </w:rPr>
        <w:t xml:space="preserve">  2)包名可以有层次结构，同包中的类不能同名</w:t>
      </w:r>
    </w:p>
    <w:p>
      <w:pPr>
        <w:rPr>
          <w:rFonts w:ascii="宋体" w:hAnsi="宋体" w:eastAsia="宋体" w:cs="宋体"/>
        </w:rPr>
      </w:pPr>
      <w:r>
        <w:rPr>
          <w:rFonts w:hint="eastAsia" w:ascii="宋体" w:hAnsi="宋体" w:eastAsia="宋体" w:cs="宋体"/>
        </w:rPr>
        <w:t xml:space="preserve">  3)类的全称为: 包名.类名</w:t>
      </w:r>
    </w:p>
    <w:p>
      <w:pPr>
        <w:rPr>
          <w:rFonts w:ascii="宋体" w:hAnsi="宋体" w:eastAsia="宋体" w:cs="宋体"/>
        </w:rPr>
      </w:pPr>
      <w:r>
        <w:rPr>
          <w:rFonts w:hint="eastAsia" w:ascii="宋体" w:hAnsi="宋体" w:eastAsia="宋体" w:cs="宋体"/>
        </w:rPr>
        <w:t xml:space="preserve">  4)建议:包名所有字母都小写</w:t>
      </w:r>
    </w:p>
    <w:p>
      <w:pPr>
        <w:rPr>
          <w:rFonts w:ascii="宋体" w:hAnsi="宋体" w:eastAsia="宋体" w:cs="宋体"/>
        </w:rPr>
      </w:pPr>
      <w:r>
        <w:rPr>
          <w:rFonts w:hint="eastAsia" w:ascii="宋体" w:hAnsi="宋体" w:eastAsia="宋体" w:cs="宋体"/>
        </w:rPr>
        <w:t xml:space="preserve">  import:</w:t>
      </w:r>
    </w:p>
    <w:p>
      <w:pPr>
        <w:rPr>
          <w:rFonts w:ascii="宋体" w:hAnsi="宋体" w:eastAsia="宋体" w:cs="宋体"/>
        </w:rPr>
      </w:pPr>
      <w:r>
        <w:rPr>
          <w:rFonts w:hint="eastAsia" w:ascii="宋体" w:hAnsi="宋体" w:eastAsia="宋体" w:cs="宋体"/>
        </w:rPr>
        <w:t xml:space="preserve">  1)同包中的类可以直接访问，</w:t>
      </w:r>
    </w:p>
    <w:p>
      <w:pPr>
        <w:rPr>
          <w:rFonts w:ascii="宋体" w:hAnsi="宋体" w:eastAsia="宋体" w:cs="宋体"/>
        </w:rPr>
      </w:pPr>
      <w:r>
        <w:rPr>
          <w:rFonts w:hint="eastAsia" w:ascii="宋体" w:hAnsi="宋体" w:eastAsia="宋体" w:cs="宋体"/>
        </w:rPr>
        <w:t xml:space="preserve">    不同包中的类不可以直接访问，想访问只有如下两种方式:</w:t>
      </w:r>
    </w:p>
    <w:p>
      <w:pPr>
        <w:rPr>
          <w:rFonts w:ascii="宋体" w:hAnsi="宋体" w:eastAsia="宋体" w:cs="宋体"/>
        </w:rPr>
      </w:pPr>
      <w:r>
        <w:rPr>
          <w:rFonts w:hint="eastAsia" w:ascii="宋体" w:hAnsi="宋体" w:eastAsia="宋体" w:cs="宋体"/>
        </w:rPr>
        <w:t xml:space="preserve">    1.1)先import声明类再访问类----建议</w:t>
      </w:r>
    </w:p>
    <w:p>
      <w:pPr>
        <w:ind w:firstLine="420"/>
        <w:rPr>
          <w:rFonts w:ascii="宋体" w:hAnsi="宋体" w:eastAsia="宋体" w:cs="宋体"/>
        </w:rPr>
      </w:pPr>
      <w:r>
        <w:rPr>
          <w:rFonts w:hint="eastAsia" w:ascii="宋体" w:hAnsi="宋体" w:eastAsia="宋体" w:cs="宋体"/>
        </w:rPr>
        <w:t>1.2)类的全称------------------太繁琐</w:t>
      </w:r>
    </w:p>
    <w:p>
      <w:pPr>
        <w:rPr>
          <w:rFonts w:ascii="宋体" w:hAnsi="宋体" w:eastAsia="宋体" w:cs="宋体"/>
        </w:rPr>
      </w:pPr>
      <w:r>
        <w:rPr>
          <w:rFonts w:hint="eastAsia" w:ascii="宋体" w:hAnsi="宋体" w:eastAsia="宋体" w:cs="宋体"/>
        </w:rPr>
        <w:t>18.访问控制修饰符:</w:t>
      </w:r>
    </w:p>
    <w:p>
      <w:pPr>
        <w:rPr>
          <w:rFonts w:ascii="宋体" w:hAnsi="宋体" w:eastAsia="宋体" w:cs="宋体"/>
        </w:rPr>
      </w:pPr>
      <w:r>
        <w:rPr>
          <w:rFonts w:hint="eastAsia" w:ascii="宋体" w:hAnsi="宋体" w:eastAsia="宋体" w:cs="宋体"/>
        </w:rPr>
        <w:t xml:space="preserve">  1)public:公开的，任何类</w:t>
      </w:r>
    </w:p>
    <w:p>
      <w:pPr>
        <w:rPr>
          <w:rFonts w:ascii="宋体" w:hAnsi="宋体" w:eastAsia="宋体" w:cs="宋体"/>
        </w:rPr>
      </w:pPr>
      <w:r>
        <w:rPr>
          <w:rFonts w:hint="eastAsia" w:ascii="宋体" w:hAnsi="宋体" w:eastAsia="宋体" w:cs="宋体"/>
        </w:rPr>
        <w:t xml:space="preserve">  2)private:私有的，本类</w:t>
      </w:r>
    </w:p>
    <w:p>
      <w:pPr>
        <w:rPr>
          <w:rFonts w:ascii="宋体" w:hAnsi="宋体" w:eastAsia="宋体" w:cs="宋体"/>
        </w:rPr>
      </w:pPr>
      <w:r>
        <w:rPr>
          <w:rFonts w:hint="eastAsia" w:ascii="宋体" w:hAnsi="宋体" w:eastAsia="宋体" w:cs="宋体"/>
        </w:rPr>
        <w:t xml:space="preserve">  3)protected:受保护的，本类、子类、同包类</w:t>
      </w:r>
    </w:p>
    <w:p>
      <w:pPr>
        <w:rPr>
          <w:rFonts w:ascii="宋体" w:hAnsi="宋体" w:eastAsia="宋体" w:cs="宋体"/>
        </w:rPr>
      </w:pPr>
      <w:r>
        <w:rPr>
          <w:rFonts w:hint="eastAsia" w:ascii="宋体" w:hAnsi="宋体" w:eastAsia="宋体" w:cs="宋体"/>
        </w:rPr>
        <w:t xml:space="preserve">  4)默认的:什么也不写，本类、同包类</w:t>
      </w:r>
    </w:p>
    <w:p>
      <w:pPr>
        <w:rPr>
          <w:rFonts w:ascii="宋体" w:hAnsi="宋体" w:eastAsia="宋体" w:cs="宋体"/>
        </w:rPr>
      </w:pPr>
      <w:r>
        <w:rPr>
          <w:rFonts w:hint="eastAsia" w:ascii="宋体" w:hAnsi="宋体" w:eastAsia="宋体" w:cs="宋体"/>
        </w:rPr>
        <w:t xml:space="preserve">  说明:</w:t>
      </w:r>
    </w:p>
    <w:p>
      <w:pPr>
        <w:rPr>
          <w:rFonts w:ascii="宋体" w:hAnsi="宋体" w:eastAsia="宋体" w:cs="宋体"/>
        </w:rPr>
      </w:pPr>
      <w:r>
        <w:rPr>
          <w:rFonts w:hint="eastAsia" w:ascii="宋体" w:hAnsi="宋体" w:eastAsia="宋体" w:cs="宋体"/>
        </w:rPr>
        <w:t xml:space="preserve">    1)类的访问修饰符只能是public或默认的</w:t>
      </w:r>
    </w:p>
    <w:p>
      <w:pPr>
        <w:ind w:firstLine="420"/>
        <w:rPr>
          <w:rFonts w:ascii="宋体" w:hAnsi="宋体" w:eastAsia="宋体" w:cs="宋体"/>
        </w:rPr>
      </w:pPr>
      <w:r>
        <w:rPr>
          <w:rFonts w:hint="eastAsia" w:ascii="宋体" w:hAnsi="宋体" w:eastAsia="宋体" w:cs="宋体"/>
        </w:rPr>
        <w:t>2)类中成员的访问修饰符如上四种都可以</w:t>
      </w:r>
    </w:p>
    <w:p>
      <w:pPr>
        <w:rPr>
          <w:rFonts w:ascii="宋体" w:hAnsi="宋体" w:eastAsia="宋体" w:cs="宋体"/>
        </w:rPr>
      </w:pPr>
      <w:r>
        <w:rPr>
          <w:rFonts w:hint="eastAsia" w:ascii="宋体" w:hAnsi="宋体" w:eastAsia="宋体" w:cs="宋体"/>
        </w:rPr>
        <w:t>19.final:最终的、不可改变的----------应用率极低</w:t>
      </w:r>
    </w:p>
    <w:p>
      <w:pPr>
        <w:rPr>
          <w:rFonts w:ascii="宋体" w:hAnsi="宋体" w:eastAsia="宋体" w:cs="宋体"/>
        </w:rPr>
      </w:pPr>
      <w:r>
        <w:rPr>
          <w:rFonts w:hint="eastAsia" w:ascii="宋体" w:hAnsi="宋体" w:eastAsia="宋体" w:cs="宋体"/>
        </w:rPr>
        <w:t xml:space="preserve">  1)修饰变量:变量不能被改变</w:t>
      </w:r>
    </w:p>
    <w:p>
      <w:pPr>
        <w:rPr>
          <w:rFonts w:ascii="宋体" w:hAnsi="宋体" w:eastAsia="宋体" w:cs="宋体"/>
        </w:rPr>
      </w:pPr>
      <w:r>
        <w:rPr>
          <w:rFonts w:hint="eastAsia" w:ascii="宋体" w:hAnsi="宋体" w:eastAsia="宋体" w:cs="宋体"/>
        </w:rPr>
        <w:t xml:space="preserve">  2)修饰方法:方法不能被重写</w:t>
      </w:r>
    </w:p>
    <w:p>
      <w:pPr>
        <w:rPr>
          <w:rFonts w:ascii="宋体" w:hAnsi="宋体" w:eastAsia="宋体" w:cs="宋体"/>
        </w:rPr>
      </w:pPr>
      <w:r>
        <w:rPr>
          <w:rFonts w:hint="eastAsia" w:ascii="宋体" w:hAnsi="宋体" w:eastAsia="宋体" w:cs="宋体"/>
        </w:rPr>
        <w:t xml:space="preserve">  3)修饰类:类不能被继承</w:t>
      </w:r>
    </w:p>
    <w:p>
      <w:pPr>
        <w:rPr>
          <w:rFonts w:ascii="宋体" w:hAnsi="宋体" w:eastAsia="宋体" w:cs="宋体"/>
        </w:rPr>
      </w:pPr>
      <w:r>
        <w:rPr>
          <w:rFonts w:hint="eastAsia" w:ascii="宋体" w:hAnsi="宋体" w:eastAsia="宋体" w:cs="宋体"/>
        </w:rPr>
        <w:t>20.static:静态的</w:t>
      </w:r>
    </w:p>
    <w:p>
      <w:pPr>
        <w:rPr>
          <w:rFonts w:ascii="宋体" w:hAnsi="宋体" w:eastAsia="宋体" w:cs="宋体"/>
        </w:rPr>
      </w:pPr>
      <w:r>
        <w:rPr>
          <w:rFonts w:hint="eastAsia" w:ascii="宋体" w:hAnsi="宋体" w:eastAsia="宋体" w:cs="宋体"/>
        </w:rPr>
        <w:t xml:space="preserve">  1)静态变量:</w:t>
      </w:r>
    </w:p>
    <w:p>
      <w:pPr>
        <w:rPr>
          <w:rFonts w:ascii="宋体" w:hAnsi="宋体" w:eastAsia="宋体" w:cs="宋体"/>
        </w:rPr>
      </w:pPr>
      <w:r>
        <w:rPr>
          <w:rFonts w:hint="eastAsia" w:ascii="宋体" w:hAnsi="宋体" w:eastAsia="宋体" w:cs="宋体"/>
        </w:rPr>
        <w:t xml:space="preserve">    1.1)由static修饰的</w:t>
      </w:r>
    </w:p>
    <w:p>
      <w:pPr>
        <w:rPr>
          <w:rFonts w:ascii="宋体" w:hAnsi="宋体" w:eastAsia="宋体" w:cs="宋体"/>
        </w:rPr>
      </w:pPr>
      <w:r>
        <w:rPr>
          <w:rFonts w:hint="eastAsia" w:ascii="宋体" w:hAnsi="宋体" w:eastAsia="宋体" w:cs="宋体"/>
        </w:rPr>
        <w:t xml:space="preserve">    1.2)属于类的，存储在方法区中，只有一份</w:t>
      </w:r>
    </w:p>
    <w:p>
      <w:pPr>
        <w:rPr>
          <w:rFonts w:ascii="宋体" w:hAnsi="宋体" w:eastAsia="宋体" w:cs="宋体"/>
        </w:rPr>
      </w:pPr>
      <w:r>
        <w:rPr>
          <w:rFonts w:hint="eastAsia" w:ascii="宋体" w:hAnsi="宋体" w:eastAsia="宋体" w:cs="宋体"/>
        </w:rPr>
        <w:t xml:space="preserve">    1.3)常常通过类名点来访问</w:t>
      </w:r>
    </w:p>
    <w:p>
      <w:pPr>
        <w:rPr>
          <w:rFonts w:ascii="宋体" w:hAnsi="宋体" w:eastAsia="宋体" w:cs="宋体"/>
        </w:rPr>
      </w:pPr>
      <w:r>
        <w:rPr>
          <w:rFonts w:hint="eastAsia" w:ascii="宋体" w:hAnsi="宋体" w:eastAsia="宋体" w:cs="宋体"/>
        </w:rPr>
        <w:t xml:space="preserve">    1.4)何时用:所有对象所共享的数据(图片、音频、视频等)</w:t>
      </w:r>
    </w:p>
    <w:p>
      <w:pPr>
        <w:rPr>
          <w:rFonts w:ascii="宋体" w:hAnsi="宋体" w:eastAsia="宋体" w:cs="宋体"/>
        </w:rPr>
      </w:pPr>
      <w:r>
        <w:rPr>
          <w:rFonts w:hint="eastAsia" w:ascii="宋体" w:hAnsi="宋体" w:eastAsia="宋体" w:cs="宋体"/>
        </w:rPr>
        <w:t xml:space="preserve">  2)静态方法:</w:t>
      </w:r>
    </w:p>
    <w:p>
      <w:pPr>
        <w:rPr>
          <w:rFonts w:ascii="宋体" w:hAnsi="宋体" w:eastAsia="宋体" w:cs="宋体"/>
        </w:rPr>
      </w:pPr>
      <w:r>
        <w:rPr>
          <w:rFonts w:hint="eastAsia" w:ascii="宋体" w:hAnsi="宋体" w:eastAsia="宋体" w:cs="宋体"/>
        </w:rPr>
        <w:t xml:space="preserve">    2.1)由static修饰的</w:t>
      </w:r>
    </w:p>
    <w:p>
      <w:pPr>
        <w:rPr>
          <w:rFonts w:ascii="宋体" w:hAnsi="宋体" w:eastAsia="宋体" w:cs="宋体"/>
        </w:rPr>
      </w:pPr>
      <w:r>
        <w:rPr>
          <w:rFonts w:hint="eastAsia" w:ascii="宋体" w:hAnsi="宋体" w:eastAsia="宋体" w:cs="宋体"/>
        </w:rPr>
        <w:t xml:space="preserve">    2.2)属于类的，存储在方法区中，只有一份</w:t>
      </w:r>
    </w:p>
    <w:p>
      <w:pPr>
        <w:rPr>
          <w:rFonts w:ascii="宋体" w:hAnsi="宋体" w:eastAsia="宋体" w:cs="宋体"/>
        </w:rPr>
      </w:pPr>
      <w:r>
        <w:rPr>
          <w:rFonts w:hint="eastAsia" w:ascii="宋体" w:hAnsi="宋体" w:eastAsia="宋体" w:cs="宋体"/>
        </w:rPr>
        <w:t xml:space="preserve">    2.3)常常通过类名点来访问</w:t>
      </w:r>
    </w:p>
    <w:p>
      <w:pPr>
        <w:rPr>
          <w:rFonts w:ascii="宋体" w:hAnsi="宋体" w:eastAsia="宋体" w:cs="宋体"/>
        </w:rPr>
      </w:pPr>
      <w:r>
        <w:rPr>
          <w:rFonts w:hint="eastAsia" w:ascii="宋体" w:hAnsi="宋体" w:eastAsia="宋体" w:cs="宋体"/>
        </w:rPr>
        <w:t xml:space="preserve">    2.4)静态方法没有隐式this传递的，</w:t>
      </w:r>
    </w:p>
    <w:p>
      <w:pPr>
        <w:rPr>
          <w:rFonts w:ascii="宋体" w:hAnsi="宋体" w:eastAsia="宋体" w:cs="宋体"/>
        </w:rPr>
      </w:pPr>
      <w:r>
        <w:rPr>
          <w:rFonts w:hint="eastAsia" w:ascii="宋体" w:hAnsi="宋体" w:eastAsia="宋体" w:cs="宋体"/>
        </w:rPr>
        <w:t xml:space="preserve">        静态方法中不能直接访问实例成员</w:t>
      </w:r>
    </w:p>
    <w:p>
      <w:pPr>
        <w:rPr>
          <w:rFonts w:ascii="宋体" w:hAnsi="宋体" w:eastAsia="宋体" w:cs="宋体"/>
        </w:rPr>
      </w:pPr>
      <w:r>
        <w:rPr>
          <w:rFonts w:hint="eastAsia" w:ascii="宋体" w:hAnsi="宋体" w:eastAsia="宋体" w:cs="宋体"/>
        </w:rPr>
        <w:t xml:space="preserve">    2.5)何时用:方法的操作仅与参数相关而与对象无关</w:t>
      </w:r>
    </w:p>
    <w:p>
      <w:pPr>
        <w:rPr>
          <w:rFonts w:ascii="宋体" w:hAnsi="宋体" w:eastAsia="宋体" w:cs="宋体"/>
        </w:rPr>
      </w:pPr>
      <w:r>
        <w:rPr>
          <w:rFonts w:hint="eastAsia" w:ascii="宋体" w:hAnsi="宋体" w:eastAsia="宋体" w:cs="宋体"/>
        </w:rPr>
        <w:t xml:space="preserve">  3)静态块:</w:t>
      </w:r>
    </w:p>
    <w:p>
      <w:pPr>
        <w:rPr>
          <w:rFonts w:ascii="宋体" w:hAnsi="宋体" w:eastAsia="宋体" w:cs="宋体"/>
        </w:rPr>
      </w:pPr>
      <w:r>
        <w:rPr>
          <w:rFonts w:hint="eastAsia" w:ascii="宋体" w:hAnsi="宋体" w:eastAsia="宋体" w:cs="宋体"/>
        </w:rPr>
        <w:t xml:space="preserve">    3.1)由static修饰的</w:t>
      </w:r>
    </w:p>
    <w:p>
      <w:pPr>
        <w:rPr>
          <w:rFonts w:ascii="宋体" w:hAnsi="宋体" w:eastAsia="宋体" w:cs="宋体"/>
        </w:rPr>
      </w:pPr>
      <w:r>
        <w:rPr>
          <w:rFonts w:hint="eastAsia" w:ascii="宋体" w:hAnsi="宋体" w:eastAsia="宋体" w:cs="宋体"/>
        </w:rPr>
        <w:t xml:space="preserve">    3.2)在类被加载期间自动执行，因类只被加载一次，</w:t>
      </w:r>
    </w:p>
    <w:p>
      <w:pPr>
        <w:rPr>
          <w:rFonts w:ascii="宋体" w:hAnsi="宋体" w:eastAsia="宋体" w:cs="宋体"/>
        </w:rPr>
      </w:pPr>
      <w:r>
        <w:rPr>
          <w:rFonts w:hint="eastAsia" w:ascii="宋体" w:hAnsi="宋体" w:eastAsia="宋体" w:cs="宋体"/>
        </w:rPr>
        <w:t xml:space="preserve">        所以静态块也只执行一次</w:t>
      </w:r>
    </w:p>
    <w:p>
      <w:pPr>
        <w:ind w:firstLine="420"/>
        <w:rPr>
          <w:rFonts w:ascii="宋体" w:hAnsi="宋体" w:eastAsia="宋体" w:cs="宋体"/>
        </w:rPr>
      </w:pPr>
      <w:r>
        <w:rPr>
          <w:rFonts w:hint="eastAsia" w:ascii="宋体" w:hAnsi="宋体" w:eastAsia="宋体" w:cs="宋体"/>
        </w:rPr>
        <w:t>3.3)何时用:初始化/加载静态资源(图片、音频、视频等)</w:t>
      </w:r>
    </w:p>
    <w:p>
      <w:pPr>
        <w:rPr>
          <w:rFonts w:ascii="宋体" w:hAnsi="宋体" w:eastAsia="宋体" w:cs="宋体"/>
        </w:rPr>
      </w:pPr>
      <w:r>
        <w:rPr>
          <w:rFonts w:hint="eastAsia" w:ascii="宋体" w:hAnsi="宋体" w:eastAsia="宋体" w:cs="宋体"/>
        </w:rPr>
        <w:t>21.static final常量:</w:t>
      </w:r>
    </w:p>
    <w:p>
      <w:pPr>
        <w:rPr>
          <w:rFonts w:ascii="宋体" w:hAnsi="宋体" w:eastAsia="宋体" w:cs="宋体"/>
        </w:rPr>
      </w:pPr>
      <w:r>
        <w:rPr>
          <w:rFonts w:hint="eastAsia" w:ascii="宋体" w:hAnsi="宋体" w:eastAsia="宋体" w:cs="宋体"/>
        </w:rPr>
        <w:t xml:space="preserve">  1)必须声明同时初始化</w:t>
      </w:r>
    </w:p>
    <w:p>
      <w:pPr>
        <w:rPr>
          <w:rFonts w:ascii="宋体" w:hAnsi="宋体" w:eastAsia="宋体" w:cs="宋体"/>
        </w:rPr>
      </w:pPr>
      <w:r>
        <w:rPr>
          <w:rFonts w:hint="eastAsia" w:ascii="宋体" w:hAnsi="宋体" w:eastAsia="宋体" w:cs="宋体"/>
        </w:rPr>
        <w:t xml:space="preserve">  2)常常通过类名点来访问、不能被改变</w:t>
      </w:r>
    </w:p>
    <w:p>
      <w:pPr>
        <w:rPr>
          <w:rFonts w:ascii="宋体" w:hAnsi="宋体" w:eastAsia="宋体" w:cs="宋体"/>
        </w:rPr>
      </w:pPr>
      <w:r>
        <w:rPr>
          <w:rFonts w:hint="eastAsia" w:ascii="宋体" w:hAnsi="宋体" w:eastAsia="宋体" w:cs="宋体"/>
        </w:rPr>
        <w:t xml:space="preserve">  3)建议:常量名所有字母都大写，多个单词之间用_分隔</w:t>
      </w:r>
    </w:p>
    <w:p>
      <w:pPr>
        <w:rPr>
          <w:rFonts w:ascii="宋体" w:hAnsi="宋体" w:eastAsia="宋体" w:cs="宋体"/>
        </w:rPr>
      </w:pPr>
      <w:r>
        <w:rPr>
          <w:rFonts w:hint="eastAsia" w:ascii="宋体" w:hAnsi="宋体" w:eastAsia="宋体" w:cs="宋体"/>
        </w:rPr>
        <w:t xml:space="preserve">  4)编译器在编译时会将常量直接替换为具体的值，效率高</w:t>
      </w:r>
    </w:p>
    <w:p>
      <w:pPr>
        <w:rPr>
          <w:rFonts w:ascii="宋体" w:hAnsi="宋体" w:eastAsia="宋体" w:cs="宋体"/>
        </w:rPr>
      </w:pPr>
      <w:r>
        <w:rPr>
          <w:rFonts w:hint="eastAsia" w:ascii="宋体" w:hAnsi="宋体" w:eastAsia="宋体" w:cs="宋体"/>
        </w:rPr>
        <w:t xml:space="preserve">  5)何时用:数据永远不变，并且经常使用</w:t>
      </w:r>
    </w:p>
    <w:p>
      <w:pPr>
        <w:rPr>
          <w:rFonts w:ascii="宋体" w:hAnsi="宋体" w:eastAsia="宋体" w:cs="宋体"/>
        </w:rPr>
      </w:pPr>
      <w:r>
        <w:rPr>
          <w:rFonts w:hint="eastAsia" w:ascii="宋体" w:hAnsi="宋体" w:eastAsia="宋体" w:cs="宋体"/>
        </w:rPr>
        <w:t>22.抽象方法:</w:t>
      </w:r>
    </w:p>
    <w:p>
      <w:pPr>
        <w:rPr>
          <w:rFonts w:ascii="宋体" w:hAnsi="宋体" w:eastAsia="宋体" w:cs="宋体"/>
        </w:rPr>
      </w:pPr>
      <w:r>
        <w:rPr>
          <w:rFonts w:hint="eastAsia" w:ascii="宋体" w:hAnsi="宋体" w:eastAsia="宋体" w:cs="宋体"/>
        </w:rPr>
        <w:t xml:space="preserve">  1)由abstract修饰</w:t>
      </w:r>
    </w:p>
    <w:p>
      <w:pPr>
        <w:rPr>
          <w:rFonts w:ascii="宋体" w:hAnsi="宋体" w:eastAsia="宋体" w:cs="宋体"/>
        </w:rPr>
      </w:pPr>
      <w:r>
        <w:rPr>
          <w:rFonts w:hint="eastAsia" w:ascii="宋体" w:hAnsi="宋体" w:eastAsia="宋体" w:cs="宋体"/>
        </w:rPr>
        <w:t xml:space="preserve">  2)只有方法的定义，没有具体的实现(连{}都没有)</w:t>
      </w:r>
    </w:p>
    <w:p>
      <w:pPr>
        <w:rPr>
          <w:rFonts w:ascii="宋体" w:hAnsi="宋体" w:eastAsia="宋体" w:cs="宋体"/>
        </w:rPr>
      </w:pPr>
      <w:r>
        <w:rPr>
          <w:rFonts w:hint="eastAsia" w:ascii="宋体" w:hAnsi="宋体" w:eastAsia="宋体" w:cs="宋体"/>
        </w:rPr>
        <w:t>23.抽象类:</w:t>
      </w:r>
    </w:p>
    <w:p>
      <w:pPr>
        <w:rPr>
          <w:rFonts w:ascii="宋体" w:hAnsi="宋体" w:eastAsia="宋体" w:cs="宋体"/>
        </w:rPr>
      </w:pPr>
      <w:r>
        <w:rPr>
          <w:rFonts w:hint="eastAsia" w:ascii="宋体" w:hAnsi="宋体" w:eastAsia="宋体" w:cs="宋体"/>
        </w:rPr>
        <w:t xml:space="preserve">  1)由abstract修饰</w:t>
      </w:r>
    </w:p>
    <w:p>
      <w:pPr>
        <w:rPr>
          <w:rFonts w:ascii="宋体" w:hAnsi="宋体" w:eastAsia="宋体" w:cs="宋体"/>
        </w:rPr>
      </w:pPr>
      <w:r>
        <w:rPr>
          <w:rFonts w:hint="eastAsia" w:ascii="宋体" w:hAnsi="宋体" w:eastAsia="宋体" w:cs="宋体"/>
        </w:rPr>
        <w:t xml:space="preserve">  2)包含抽象方法的类必须是抽象类</w:t>
      </w:r>
    </w:p>
    <w:p>
      <w:pPr>
        <w:rPr>
          <w:rFonts w:ascii="宋体" w:hAnsi="宋体" w:eastAsia="宋体" w:cs="宋体"/>
        </w:rPr>
      </w:pPr>
      <w:r>
        <w:rPr>
          <w:rFonts w:hint="eastAsia" w:ascii="宋体" w:hAnsi="宋体" w:eastAsia="宋体" w:cs="宋体"/>
        </w:rPr>
        <w:t xml:space="preserve">    不包含抽象方法的类也可以声明为抽象类-------我乐意</w:t>
      </w:r>
    </w:p>
    <w:p>
      <w:pPr>
        <w:rPr>
          <w:rFonts w:ascii="宋体" w:hAnsi="宋体" w:eastAsia="宋体" w:cs="宋体"/>
        </w:rPr>
      </w:pPr>
      <w:r>
        <w:rPr>
          <w:rFonts w:hint="eastAsia" w:ascii="宋体" w:hAnsi="宋体" w:eastAsia="宋体" w:cs="宋体"/>
        </w:rPr>
        <w:t xml:space="preserve">  3)抽象类不能被实例化</w:t>
      </w:r>
    </w:p>
    <w:p>
      <w:pPr>
        <w:rPr>
          <w:rFonts w:ascii="宋体" w:hAnsi="宋体" w:eastAsia="宋体" w:cs="宋体"/>
        </w:rPr>
      </w:pPr>
      <w:r>
        <w:rPr>
          <w:rFonts w:hint="eastAsia" w:ascii="宋体" w:hAnsi="宋体" w:eastAsia="宋体" w:cs="宋体"/>
        </w:rPr>
        <w:t xml:space="preserve">  4)抽象类是需要被继承的，派生类:</w:t>
      </w:r>
    </w:p>
    <w:p>
      <w:pPr>
        <w:rPr>
          <w:rFonts w:ascii="宋体" w:hAnsi="宋体" w:eastAsia="宋体" w:cs="宋体"/>
        </w:rPr>
      </w:pPr>
      <w:r>
        <w:rPr>
          <w:rFonts w:hint="eastAsia" w:ascii="宋体" w:hAnsi="宋体" w:eastAsia="宋体" w:cs="宋体"/>
        </w:rPr>
        <w:t xml:space="preserve">    4.1)重写所有抽象方法------变不完整为完整</w:t>
      </w:r>
    </w:p>
    <w:p>
      <w:pPr>
        <w:rPr>
          <w:rFonts w:ascii="宋体" w:hAnsi="宋体" w:eastAsia="宋体" w:cs="宋体"/>
        </w:rPr>
      </w:pPr>
      <w:r>
        <w:rPr>
          <w:rFonts w:hint="eastAsia" w:ascii="宋体" w:hAnsi="宋体" w:eastAsia="宋体" w:cs="宋体"/>
        </w:rPr>
        <w:t xml:space="preserve">    4.2)也声明为抽象类--------不常用</w:t>
      </w:r>
    </w:p>
    <w:p>
      <w:pPr>
        <w:rPr>
          <w:rFonts w:ascii="宋体" w:hAnsi="宋体" w:eastAsia="宋体" w:cs="宋体"/>
        </w:rPr>
      </w:pPr>
      <w:r>
        <w:rPr>
          <w:rFonts w:hint="eastAsia" w:ascii="宋体" w:hAnsi="宋体" w:eastAsia="宋体" w:cs="宋体"/>
        </w:rPr>
        <w:t xml:space="preserve">  5)抽象类的意义:</w:t>
      </w:r>
    </w:p>
    <w:p>
      <w:pPr>
        <w:rPr>
          <w:rFonts w:ascii="宋体" w:hAnsi="宋体" w:eastAsia="宋体" w:cs="宋体"/>
        </w:rPr>
      </w:pPr>
      <w:r>
        <w:rPr>
          <w:rFonts w:hint="eastAsia" w:ascii="宋体" w:hAnsi="宋体" w:eastAsia="宋体" w:cs="宋体"/>
        </w:rPr>
        <w:t xml:space="preserve">    5.1)封装派生类所共有的属性和行为--------代码复用</w:t>
      </w:r>
    </w:p>
    <w:p>
      <w:pPr>
        <w:rPr>
          <w:rFonts w:ascii="宋体" w:hAnsi="宋体" w:eastAsia="宋体" w:cs="宋体"/>
        </w:rPr>
      </w:pPr>
      <w:r>
        <w:rPr>
          <w:rFonts w:hint="eastAsia" w:ascii="宋体" w:hAnsi="宋体" w:eastAsia="宋体" w:cs="宋体"/>
        </w:rPr>
        <w:t xml:space="preserve">    5.2)为所有派生类提供一种统一的类型------向上造型</w:t>
      </w:r>
    </w:p>
    <w:p>
      <w:pPr>
        <w:rPr>
          <w:rFonts w:ascii="宋体" w:hAnsi="宋体" w:eastAsia="宋体" w:cs="宋体"/>
        </w:rPr>
      </w:pPr>
      <w:r>
        <w:rPr>
          <w:rFonts w:hint="eastAsia" w:ascii="宋体" w:hAnsi="宋体" w:eastAsia="宋体" w:cs="宋体"/>
        </w:rPr>
        <w:t xml:space="preserve">    5.3)可以包含抽象方法，为所有派生类提供统一的入口，</w:t>
      </w:r>
    </w:p>
    <w:p>
      <w:pPr>
        <w:rPr>
          <w:rFonts w:ascii="宋体" w:hAnsi="宋体" w:eastAsia="宋体" w:cs="宋体"/>
        </w:rPr>
      </w:pPr>
      <w:r>
        <w:rPr>
          <w:rFonts w:hint="eastAsia" w:ascii="宋体" w:hAnsi="宋体" w:eastAsia="宋体" w:cs="宋体"/>
        </w:rPr>
        <w:t xml:space="preserve">        派生类的具体实现不同，但入口是一致的</w:t>
      </w:r>
    </w:p>
    <w:p>
      <w:pPr>
        <w:rPr>
          <w:rFonts w:ascii="宋体" w:hAnsi="宋体" w:eastAsia="宋体" w:cs="宋体"/>
        </w:rPr>
      </w:pPr>
      <w:r>
        <w:rPr>
          <w:rFonts w:hint="eastAsia" w:ascii="宋体" w:hAnsi="宋体" w:eastAsia="宋体" w:cs="宋体"/>
        </w:rPr>
        <w:t>24.成员内部类:应用率低</w:t>
      </w:r>
    </w:p>
    <w:p>
      <w:pPr>
        <w:rPr>
          <w:rFonts w:ascii="宋体" w:hAnsi="宋体" w:eastAsia="宋体" w:cs="宋体"/>
        </w:rPr>
      </w:pPr>
      <w:r>
        <w:rPr>
          <w:rFonts w:hint="eastAsia" w:ascii="宋体" w:hAnsi="宋体" w:eastAsia="宋体" w:cs="宋体"/>
        </w:rPr>
        <w:t xml:space="preserve">  1)类中套类，外面的称为Outer外部类，里面的称为Inner内部类</w:t>
      </w:r>
    </w:p>
    <w:p>
      <w:pPr>
        <w:rPr>
          <w:rFonts w:ascii="宋体" w:hAnsi="宋体" w:eastAsia="宋体" w:cs="宋体"/>
        </w:rPr>
      </w:pPr>
      <w:r>
        <w:rPr>
          <w:rFonts w:hint="eastAsia" w:ascii="宋体" w:hAnsi="宋体" w:eastAsia="宋体" w:cs="宋体"/>
        </w:rPr>
        <w:t xml:space="preserve">  2)内部类只服务于外部类，对外不具备可见性</w:t>
      </w:r>
    </w:p>
    <w:p>
      <w:pPr>
        <w:rPr>
          <w:rFonts w:ascii="宋体" w:hAnsi="宋体" w:eastAsia="宋体" w:cs="宋体"/>
        </w:rPr>
      </w:pPr>
      <w:r>
        <w:rPr>
          <w:rFonts w:hint="eastAsia" w:ascii="宋体" w:hAnsi="宋体" w:eastAsia="宋体" w:cs="宋体"/>
        </w:rPr>
        <w:t xml:space="preserve">  3)内部类对象通常是在外部类中创建的</w:t>
      </w:r>
    </w:p>
    <w:p>
      <w:pPr>
        <w:rPr>
          <w:rFonts w:ascii="宋体" w:hAnsi="宋体" w:eastAsia="宋体" w:cs="宋体"/>
        </w:rPr>
      </w:pPr>
      <w:r>
        <w:rPr>
          <w:rFonts w:hint="eastAsia" w:ascii="宋体" w:hAnsi="宋体" w:eastAsia="宋体" w:cs="宋体"/>
        </w:rPr>
        <w:t xml:space="preserve">  4)内部类中可以直接访问外部类的成员(包括私有的)</w:t>
      </w:r>
    </w:p>
    <w:p>
      <w:pPr>
        <w:rPr>
          <w:rFonts w:ascii="宋体" w:hAnsi="宋体" w:eastAsia="宋体" w:cs="宋体"/>
        </w:rPr>
      </w:pPr>
      <w:r>
        <w:rPr>
          <w:rFonts w:hint="eastAsia" w:ascii="宋体" w:hAnsi="宋体" w:eastAsia="宋体" w:cs="宋体"/>
        </w:rPr>
        <w:t xml:space="preserve">    内部类中有个隐式的引用指向了创建它的外部类对象</w:t>
      </w:r>
    </w:p>
    <w:p>
      <w:pPr>
        <w:rPr>
          <w:rFonts w:ascii="宋体" w:hAnsi="宋体" w:eastAsia="宋体" w:cs="宋体"/>
        </w:rPr>
      </w:pPr>
      <w:r>
        <w:rPr>
          <w:rFonts w:hint="eastAsia" w:ascii="宋体" w:hAnsi="宋体" w:eastAsia="宋体" w:cs="宋体"/>
        </w:rPr>
        <w:t xml:space="preserve">      eg: 外部类名.this.</w:t>
      </w:r>
    </w:p>
    <w:p>
      <w:pPr>
        <w:rPr>
          <w:rFonts w:ascii="宋体" w:hAnsi="宋体" w:eastAsia="宋体" w:cs="宋体"/>
        </w:rPr>
      </w:pPr>
      <w:r>
        <w:rPr>
          <w:rFonts w:hint="eastAsia" w:ascii="宋体" w:hAnsi="宋体" w:eastAsia="宋体" w:cs="宋体"/>
        </w:rPr>
        <w:t>25.匿名内部类:</w:t>
      </w:r>
    </w:p>
    <w:p>
      <w:pPr>
        <w:rPr>
          <w:rFonts w:ascii="宋体" w:hAnsi="宋体" w:eastAsia="宋体" w:cs="宋体"/>
        </w:rPr>
      </w:pPr>
      <w:r>
        <w:rPr>
          <w:rFonts w:hint="eastAsia" w:ascii="宋体" w:hAnsi="宋体" w:eastAsia="宋体" w:cs="宋体"/>
        </w:rPr>
        <w:t xml:space="preserve">  1)若想创建一个类(派生类)的对象，并且对象只被创建一个，</w:t>
      </w:r>
    </w:p>
    <w:p>
      <w:pPr>
        <w:rPr>
          <w:rFonts w:ascii="宋体" w:hAnsi="宋体" w:eastAsia="宋体" w:cs="宋体"/>
        </w:rPr>
      </w:pPr>
      <w:r>
        <w:rPr>
          <w:rFonts w:hint="eastAsia" w:ascii="宋体" w:hAnsi="宋体" w:eastAsia="宋体" w:cs="宋体"/>
        </w:rPr>
        <w:t xml:space="preserve">    此时该类不必命名，称之为匿名内部类</w:t>
      </w:r>
    </w:p>
    <w:p>
      <w:pPr>
        <w:rPr>
          <w:rFonts w:ascii="宋体" w:hAnsi="宋体" w:eastAsia="宋体" w:cs="宋体"/>
        </w:rPr>
      </w:pPr>
      <w:r>
        <w:rPr>
          <w:rFonts w:hint="eastAsia" w:ascii="宋体" w:hAnsi="宋体" w:eastAsia="宋体" w:cs="宋体"/>
        </w:rPr>
        <w:t xml:space="preserve">  2)jdk1.7(含)以前，匿名内部类中想访问外面的变量，</w:t>
      </w:r>
    </w:p>
    <w:p>
      <w:pPr>
        <w:ind w:firstLine="420"/>
        <w:rPr>
          <w:rFonts w:ascii="宋体" w:hAnsi="宋体" w:eastAsia="宋体" w:cs="宋体"/>
        </w:rPr>
      </w:pPr>
      <w:r>
        <w:rPr>
          <w:rFonts w:hint="eastAsia" w:ascii="宋体" w:hAnsi="宋体" w:eastAsia="宋体" w:cs="宋体"/>
        </w:rPr>
        <w:t>该变量必须是final的</w:t>
      </w:r>
    </w:p>
    <w:p>
      <w:pPr>
        <w:rPr>
          <w:rFonts w:ascii="宋体" w:hAnsi="宋体" w:eastAsia="宋体" w:cs="宋体"/>
        </w:rPr>
      </w:pPr>
      <w:r>
        <w:rPr>
          <w:rFonts w:hint="eastAsia" w:ascii="宋体" w:hAnsi="宋体" w:eastAsia="宋体" w:cs="宋体"/>
        </w:rPr>
        <w:t>26.面试题:</w:t>
      </w:r>
    </w:p>
    <w:p>
      <w:pPr>
        <w:rPr>
          <w:rFonts w:ascii="宋体" w:hAnsi="宋体" w:eastAsia="宋体" w:cs="宋体"/>
        </w:rPr>
      </w:pPr>
      <w:r>
        <w:rPr>
          <w:rFonts w:hint="eastAsia" w:ascii="宋体" w:hAnsi="宋体" w:eastAsia="宋体" w:cs="宋体"/>
        </w:rPr>
        <w:t>问:内部类有独立的.class吗?</w:t>
      </w:r>
    </w:p>
    <w:p>
      <w:pPr>
        <w:rPr>
          <w:rFonts w:ascii="宋体" w:hAnsi="宋体" w:eastAsia="宋体" w:cs="宋体"/>
        </w:rPr>
      </w:pPr>
      <w:r>
        <w:rPr>
          <w:rFonts w:hint="eastAsia" w:ascii="宋体" w:hAnsi="宋体" w:eastAsia="宋体" w:cs="宋体"/>
        </w:rPr>
        <w:t>答:有</w:t>
      </w:r>
    </w:p>
    <w:p>
      <w:pPr>
        <w:rPr>
          <w:rFonts w:ascii="宋体" w:hAnsi="宋体" w:eastAsia="宋体" w:cs="宋体"/>
        </w:rPr>
      </w:pPr>
      <w:r>
        <w:rPr>
          <w:rFonts w:hint="eastAsia" w:ascii="宋体" w:hAnsi="宋体" w:eastAsia="宋体" w:cs="宋体"/>
        </w:rPr>
        <w:t>27.接口:</w:t>
      </w:r>
    </w:p>
    <w:p>
      <w:pPr>
        <w:rPr>
          <w:rFonts w:ascii="宋体" w:hAnsi="宋体" w:eastAsia="宋体" w:cs="宋体"/>
        </w:rPr>
      </w:pPr>
      <w:r>
        <w:rPr>
          <w:rFonts w:hint="eastAsia" w:ascii="宋体" w:hAnsi="宋体" w:eastAsia="宋体" w:cs="宋体"/>
        </w:rPr>
        <w:t xml:space="preserve">  1)是一种数据类型(引用类型)</w:t>
      </w:r>
    </w:p>
    <w:p>
      <w:pPr>
        <w:rPr>
          <w:rFonts w:ascii="宋体" w:hAnsi="宋体" w:eastAsia="宋体" w:cs="宋体"/>
        </w:rPr>
      </w:pPr>
      <w:r>
        <w:rPr>
          <w:rFonts w:hint="eastAsia" w:ascii="宋体" w:hAnsi="宋体" w:eastAsia="宋体" w:cs="宋体"/>
        </w:rPr>
        <w:t xml:space="preserve">  2)由interface定义</w:t>
      </w:r>
    </w:p>
    <w:p>
      <w:pPr>
        <w:rPr>
          <w:rFonts w:ascii="宋体" w:hAnsi="宋体" w:eastAsia="宋体" w:cs="宋体"/>
        </w:rPr>
      </w:pPr>
      <w:r>
        <w:rPr>
          <w:rFonts w:hint="eastAsia" w:ascii="宋体" w:hAnsi="宋体" w:eastAsia="宋体" w:cs="宋体"/>
        </w:rPr>
        <w:t xml:space="preserve">  3)只能包含常量和抽象方法</w:t>
      </w:r>
    </w:p>
    <w:p>
      <w:pPr>
        <w:rPr>
          <w:rFonts w:ascii="宋体" w:hAnsi="宋体" w:eastAsia="宋体" w:cs="宋体"/>
        </w:rPr>
      </w:pPr>
      <w:r>
        <w:rPr>
          <w:rFonts w:hint="eastAsia" w:ascii="宋体" w:hAnsi="宋体" w:eastAsia="宋体" w:cs="宋体"/>
        </w:rPr>
        <w:t xml:space="preserve">  4)接口不能被实例化</w:t>
      </w:r>
    </w:p>
    <w:p>
      <w:pPr>
        <w:rPr>
          <w:rFonts w:ascii="宋体" w:hAnsi="宋体" w:eastAsia="宋体" w:cs="宋体"/>
        </w:rPr>
      </w:pPr>
      <w:r>
        <w:rPr>
          <w:rFonts w:hint="eastAsia" w:ascii="宋体" w:hAnsi="宋体" w:eastAsia="宋体" w:cs="宋体"/>
        </w:rPr>
        <w:t xml:space="preserve">  5)接口是需要被实现/继承的，实现类/派生类:</w:t>
      </w:r>
    </w:p>
    <w:p>
      <w:pPr>
        <w:rPr>
          <w:rFonts w:ascii="宋体" w:hAnsi="宋体" w:eastAsia="宋体" w:cs="宋体"/>
        </w:rPr>
      </w:pPr>
      <w:r>
        <w:rPr>
          <w:rFonts w:hint="eastAsia" w:ascii="宋体" w:hAnsi="宋体" w:eastAsia="宋体" w:cs="宋体"/>
        </w:rPr>
        <w:t xml:space="preserve">      必须重写接口中的所有抽象方法</w:t>
      </w:r>
    </w:p>
    <w:p>
      <w:pPr>
        <w:rPr>
          <w:rFonts w:ascii="宋体" w:hAnsi="宋体" w:eastAsia="宋体" w:cs="宋体"/>
        </w:rPr>
      </w:pPr>
      <w:r>
        <w:rPr>
          <w:rFonts w:hint="eastAsia" w:ascii="宋体" w:hAnsi="宋体" w:eastAsia="宋体" w:cs="宋体"/>
        </w:rPr>
        <w:t xml:space="preserve">  6)一个类可以实现多个接口，用逗号分隔</w:t>
      </w:r>
    </w:p>
    <w:p>
      <w:pPr>
        <w:rPr>
          <w:rFonts w:ascii="宋体" w:hAnsi="宋体" w:eastAsia="宋体" w:cs="宋体"/>
        </w:rPr>
      </w:pPr>
      <w:r>
        <w:rPr>
          <w:rFonts w:hint="eastAsia" w:ascii="宋体" w:hAnsi="宋体" w:eastAsia="宋体" w:cs="宋体"/>
        </w:rPr>
        <w:t xml:space="preserve">    若又继承又实现时，必须先继承后实现</w:t>
      </w:r>
    </w:p>
    <w:p>
      <w:pPr>
        <w:ind w:left="210"/>
        <w:rPr>
          <w:rFonts w:ascii="宋体" w:hAnsi="宋体" w:eastAsia="宋体" w:cs="宋体"/>
        </w:rPr>
      </w:pPr>
      <w:r>
        <w:rPr>
          <w:rFonts w:hint="eastAsia" w:ascii="宋体" w:hAnsi="宋体" w:eastAsia="宋体" w:cs="宋体"/>
        </w:rPr>
        <w:t>7)接口可以继承接口</w:t>
      </w:r>
    </w:p>
    <w:p>
      <w:pPr>
        <w:rPr>
          <w:rFonts w:ascii="宋体" w:hAnsi="宋体" w:eastAsia="宋体" w:cs="宋体"/>
        </w:rPr>
      </w:pPr>
      <w:r>
        <w:rPr>
          <w:rFonts w:hint="eastAsia" w:ascii="宋体" w:hAnsi="宋体" w:eastAsia="宋体" w:cs="宋体"/>
        </w:rPr>
        <w:t>28.java中写某个功能的步骤:</w:t>
      </w:r>
    </w:p>
    <w:p>
      <w:pPr>
        <w:ind w:firstLine="420"/>
        <w:rPr>
          <w:rFonts w:ascii="宋体" w:hAnsi="宋体" w:eastAsia="宋体" w:cs="宋体"/>
        </w:rPr>
      </w:pPr>
      <w:r>
        <w:rPr>
          <w:rFonts w:hint="eastAsia" w:ascii="宋体" w:hAnsi="宋体" w:eastAsia="宋体" w:cs="宋体"/>
        </w:rPr>
        <w:t>1)先写行为/方法:</w:t>
      </w:r>
    </w:p>
    <w:p>
      <w:pPr>
        <w:ind w:firstLine="420"/>
        <w:rPr>
          <w:rFonts w:ascii="宋体" w:hAnsi="宋体" w:eastAsia="宋体" w:cs="宋体"/>
        </w:rPr>
      </w:pPr>
      <w:r>
        <w:rPr>
          <w:rFonts w:hint="eastAsia" w:ascii="宋体" w:hAnsi="宋体" w:eastAsia="宋体" w:cs="宋体"/>
        </w:rPr>
        <w:t xml:space="preserve">  a.若行为为某一个对象所特有的行为，则设计在特定的类中</w:t>
      </w:r>
    </w:p>
    <w:p>
      <w:pPr>
        <w:ind w:firstLine="420"/>
        <w:rPr>
          <w:rFonts w:ascii="宋体" w:hAnsi="宋体" w:eastAsia="宋体" w:cs="宋体"/>
        </w:rPr>
      </w:pPr>
      <w:r>
        <w:rPr>
          <w:rFonts w:hint="eastAsia" w:ascii="宋体" w:hAnsi="宋体" w:eastAsia="宋体" w:cs="宋体"/>
        </w:rPr>
        <w:t xml:space="preserve">  b.若行为为所有对象所共有的行为，则设计在超类中</w:t>
      </w:r>
    </w:p>
    <w:p>
      <w:pPr>
        <w:ind w:firstLine="420"/>
        <w:rPr>
          <w:rFonts w:ascii="宋体" w:hAnsi="宋体" w:eastAsia="宋体" w:cs="宋体"/>
        </w:rPr>
      </w:pPr>
      <w:r>
        <w:rPr>
          <w:rFonts w:hint="eastAsia" w:ascii="宋体" w:hAnsi="宋体" w:eastAsia="宋体" w:cs="宋体"/>
        </w:rPr>
        <w:t>2)页面去调:</w:t>
      </w:r>
    </w:p>
    <w:p>
      <w:pPr>
        <w:ind w:firstLine="420"/>
        <w:rPr>
          <w:rFonts w:ascii="宋体" w:hAnsi="宋体" w:eastAsia="宋体" w:cs="宋体"/>
        </w:rPr>
      </w:pPr>
      <w:r>
        <w:rPr>
          <w:rFonts w:hint="eastAsia" w:ascii="宋体" w:hAnsi="宋体" w:eastAsia="宋体" w:cs="宋体"/>
        </w:rPr>
        <w:t xml:space="preserve">  a.定时触发的，在run中调用</w:t>
      </w:r>
    </w:p>
    <w:p>
      <w:pPr>
        <w:ind w:firstLine="420"/>
        <w:rPr>
          <w:rFonts w:ascii="宋体" w:hAnsi="宋体" w:eastAsia="宋体" w:cs="宋体"/>
        </w:rPr>
      </w:pPr>
      <w:r>
        <w:rPr>
          <w:rFonts w:hint="eastAsia" w:ascii="宋体" w:hAnsi="宋体" w:eastAsia="宋体" w:cs="宋体"/>
        </w:rPr>
        <w:t xml:space="preserve">  b.事件触发的，在侦听器中调用</w:t>
      </w:r>
    </w:p>
    <w:p>
      <w:pPr>
        <w:rPr>
          <w:rFonts w:ascii="宋体" w:hAnsi="宋体" w:eastAsia="宋体" w:cs="宋体"/>
        </w:rPr>
      </w:pPr>
      <w:r>
        <w:rPr>
          <w:rFonts w:hint="eastAsia" w:ascii="宋体" w:hAnsi="宋体" w:eastAsia="宋体" w:cs="宋体"/>
        </w:rPr>
        <w:t>29.设计规则:</w:t>
      </w:r>
    </w:p>
    <w:p>
      <w:pPr>
        <w:ind w:firstLine="420"/>
        <w:rPr>
          <w:rFonts w:ascii="宋体" w:hAnsi="宋体" w:eastAsia="宋体" w:cs="宋体"/>
        </w:rPr>
      </w:pPr>
      <w:r>
        <w:rPr>
          <w:rFonts w:hint="eastAsia" w:ascii="宋体" w:hAnsi="宋体" w:eastAsia="宋体" w:cs="宋体"/>
        </w:rPr>
        <w:t>1)将所有派生类所共有的属性和行为，抽到超类中----抽共性</w:t>
      </w:r>
    </w:p>
    <w:p>
      <w:pPr>
        <w:ind w:firstLine="420"/>
        <w:rPr>
          <w:rFonts w:ascii="宋体" w:hAnsi="宋体" w:eastAsia="宋体" w:cs="宋体"/>
        </w:rPr>
      </w:pPr>
      <w:r>
        <w:rPr>
          <w:rFonts w:hint="eastAsia" w:ascii="宋体" w:hAnsi="宋体" w:eastAsia="宋体" w:cs="宋体"/>
        </w:rPr>
        <w:t>2)派生类的行为都一样，设计为普通方法</w:t>
      </w:r>
    </w:p>
    <w:p>
      <w:pPr>
        <w:ind w:firstLine="420"/>
        <w:rPr>
          <w:rFonts w:ascii="宋体" w:hAnsi="宋体" w:eastAsia="宋体" w:cs="宋体"/>
        </w:rPr>
      </w:pPr>
      <w:r>
        <w:rPr>
          <w:rFonts w:hint="eastAsia" w:ascii="宋体" w:hAnsi="宋体" w:eastAsia="宋体" w:cs="宋体"/>
        </w:rPr>
        <w:t xml:space="preserve">  派生类的行为不一样，设计为抽象方法</w:t>
      </w:r>
    </w:p>
    <w:p>
      <w:pPr>
        <w:ind w:firstLine="420"/>
        <w:rPr>
          <w:rFonts w:ascii="宋体" w:hAnsi="宋体" w:eastAsia="宋体" w:cs="宋体"/>
        </w:rPr>
      </w:pPr>
      <w:r>
        <w:rPr>
          <w:rFonts w:hint="eastAsia" w:ascii="宋体" w:hAnsi="宋体" w:eastAsia="宋体" w:cs="宋体"/>
        </w:rPr>
        <w:t>3)将部分派生类所共有的行为，设计到接口中</w:t>
      </w:r>
    </w:p>
    <w:p>
      <w:pPr>
        <w:ind w:firstLine="420"/>
        <w:rPr>
          <w:rFonts w:ascii="宋体" w:hAnsi="宋体" w:eastAsia="宋体" w:cs="宋体"/>
        </w:rPr>
      </w:pPr>
      <w:r>
        <w:rPr>
          <w:rFonts w:hint="eastAsia" w:ascii="宋体" w:hAnsi="宋体" w:eastAsia="宋体" w:cs="宋体"/>
        </w:rPr>
        <w:t xml:space="preserve">  符合既是也是原则时，使用接口</w:t>
      </w:r>
    </w:p>
    <w:p>
      <w:pPr>
        <w:ind w:firstLine="420"/>
        <w:rPr>
          <w:rFonts w:ascii="宋体" w:hAnsi="宋体" w:eastAsia="宋体" w:cs="宋体"/>
        </w:rPr>
      </w:pPr>
      <w:r>
        <w:rPr>
          <w:rFonts w:hint="eastAsia" w:ascii="宋体" w:hAnsi="宋体" w:eastAsia="宋体" w:cs="宋体"/>
        </w:rPr>
        <w:t xml:space="preserve">  接口是对继承单根性的扩展-------------实现多继承</w:t>
      </w:r>
    </w:p>
    <w:p>
      <w:pPr>
        <w:rPr>
          <w:rFonts w:ascii="宋体" w:hAnsi="宋体" w:eastAsia="宋体" w:cs="宋体"/>
        </w:rPr>
      </w:pPr>
      <w:r>
        <w:rPr>
          <w:rFonts w:hint="eastAsia" w:ascii="宋体" w:hAnsi="宋体" w:eastAsia="宋体" w:cs="宋体"/>
        </w:rPr>
        <w:t>30.多态:</w:t>
      </w:r>
    </w:p>
    <w:p>
      <w:pPr>
        <w:rPr>
          <w:rFonts w:ascii="宋体" w:hAnsi="宋体" w:eastAsia="宋体" w:cs="宋体"/>
        </w:rPr>
      </w:pPr>
      <w:r>
        <w:rPr>
          <w:rFonts w:hint="eastAsia" w:ascii="宋体" w:hAnsi="宋体" w:eastAsia="宋体" w:cs="宋体"/>
        </w:rPr>
        <w:t xml:space="preserve">  1)多态的意义:</w:t>
      </w:r>
    </w:p>
    <w:p>
      <w:pPr>
        <w:rPr>
          <w:rFonts w:ascii="宋体" w:hAnsi="宋体" w:eastAsia="宋体" w:cs="宋体"/>
        </w:rPr>
      </w:pPr>
      <w:r>
        <w:rPr>
          <w:rFonts w:hint="eastAsia" w:ascii="宋体" w:hAnsi="宋体" w:eastAsia="宋体" w:cs="宋体"/>
        </w:rPr>
        <w:t xml:space="preserve">    1.1)同一类型的引用指向不同的对象时，有不同的实现</w:t>
      </w:r>
    </w:p>
    <w:p>
      <w:pPr>
        <w:rPr>
          <w:rFonts w:ascii="宋体" w:hAnsi="宋体" w:eastAsia="宋体" w:cs="宋体"/>
        </w:rPr>
      </w:pPr>
      <w:r>
        <w:rPr>
          <w:rFonts w:hint="eastAsia" w:ascii="宋体" w:hAnsi="宋体" w:eastAsia="宋体" w:cs="宋体"/>
        </w:rPr>
        <w:t xml:space="preserve">        ----行为的多态:cut(),step(),getImage()...</w:t>
      </w:r>
    </w:p>
    <w:p>
      <w:pPr>
        <w:rPr>
          <w:rFonts w:ascii="宋体" w:hAnsi="宋体" w:eastAsia="宋体" w:cs="宋体"/>
        </w:rPr>
      </w:pPr>
      <w:r>
        <w:rPr>
          <w:rFonts w:hint="eastAsia" w:ascii="宋体" w:hAnsi="宋体" w:eastAsia="宋体" w:cs="宋体"/>
        </w:rPr>
        <w:t xml:space="preserve">    1.2)同一个对象被造型为不同的类型时，有不同的功能</w:t>
      </w:r>
    </w:p>
    <w:p>
      <w:pPr>
        <w:rPr>
          <w:rFonts w:ascii="宋体" w:hAnsi="宋体" w:eastAsia="宋体" w:cs="宋体"/>
        </w:rPr>
      </w:pPr>
      <w:r>
        <w:rPr>
          <w:rFonts w:hint="eastAsia" w:ascii="宋体" w:hAnsi="宋体" w:eastAsia="宋体" w:cs="宋体"/>
        </w:rPr>
        <w:t xml:space="preserve">        ----对象的多态:我，你，水，被撞的敌人...</w:t>
      </w:r>
    </w:p>
    <w:p>
      <w:pPr>
        <w:rPr>
          <w:rFonts w:ascii="宋体" w:hAnsi="宋体" w:eastAsia="宋体" w:cs="宋体"/>
        </w:rPr>
      </w:pPr>
      <w:r>
        <w:rPr>
          <w:rFonts w:hint="eastAsia" w:ascii="宋体" w:hAnsi="宋体" w:eastAsia="宋体" w:cs="宋体"/>
        </w:rPr>
        <w:t xml:space="preserve">  2)向上造型/自动类型转换:</w:t>
      </w:r>
    </w:p>
    <w:p>
      <w:pPr>
        <w:rPr>
          <w:rFonts w:ascii="宋体" w:hAnsi="宋体" w:eastAsia="宋体" w:cs="宋体"/>
        </w:rPr>
      </w:pPr>
      <w:r>
        <w:rPr>
          <w:rFonts w:hint="eastAsia" w:ascii="宋体" w:hAnsi="宋体" w:eastAsia="宋体" w:cs="宋体"/>
        </w:rPr>
        <w:t xml:space="preserve">    2.1)超类型的引用指向派生类的对象</w:t>
      </w:r>
    </w:p>
    <w:p>
      <w:pPr>
        <w:rPr>
          <w:rFonts w:ascii="宋体" w:hAnsi="宋体" w:eastAsia="宋体" w:cs="宋体"/>
        </w:rPr>
      </w:pPr>
      <w:r>
        <w:rPr>
          <w:rFonts w:hint="eastAsia" w:ascii="宋体" w:hAnsi="宋体" w:eastAsia="宋体" w:cs="宋体"/>
        </w:rPr>
        <w:t xml:space="preserve">    2.2)能造型成为的类型有: 超类+所实现的接口</w:t>
      </w:r>
    </w:p>
    <w:p>
      <w:pPr>
        <w:rPr>
          <w:rFonts w:ascii="宋体" w:hAnsi="宋体" w:eastAsia="宋体" w:cs="宋体"/>
        </w:rPr>
      </w:pPr>
      <w:r>
        <w:rPr>
          <w:rFonts w:hint="eastAsia" w:ascii="宋体" w:hAnsi="宋体" w:eastAsia="宋体" w:cs="宋体"/>
        </w:rPr>
        <w:t xml:space="preserve">    2.3)能点出来什么，看引用的类型</w:t>
      </w:r>
    </w:p>
    <w:p>
      <w:pPr>
        <w:rPr>
          <w:rFonts w:ascii="宋体" w:hAnsi="宋体" w:eastAsia="宋体" w:cs="宋体"/>
        </w:rPr>
      </w:pPr>
      <w:r>
        <w:rPr>
          <w:rFonts w:hint="eastAsia" w:ascii="宋体" w:hAnsi="宋体" w:eastAsia="宋体" w:cs="宋体"/>
        </w:rPr>
        <w:t xml:space="preserve">  3)强制类型转换，成功的条件只有如下两种:</w:t>
      </w:r>
    </w:p>
    <w:p>
      <w:pPr>
        <w:rPr>
          <w:rFonts w:ascii="宋体" w:hAnsi="宋体" w:eastAsia="宋体" w:cs="宋体"/>
        </w:rPr>
      </w:pPr>
      <w:r>
        <w:rPr>
          <w:rFonts w:hint="eastAsia" w:ascii="宋体" w:hAnsi="宋体" w:eastAsia="宋体" w:cs="宋体"/>
        </w:rPr>
        <w:t xml:space="preserve">    3.1)引用所指向的对象，就是该类型</w:t>
      </w:r>
    </w:p>
    <w:p>
      <w:pPr>
        <w:rPr>
          <w:rFonts w:ascii="宋体" w:hAnsi="宋体" w:eastAsia="宋体" w:cs="宋体"/>
        </w:rPr>
      </w:pPr>
      <w:r>
        <w:rPr>
          <w:rFonts w:hint="eastAsia" w:ascii="宋体" w:hAnsi="宋体" w:eastAsia="宋体" w:cs="宋体"/>
        </w:rPr>
        <w:t xml:space="preserve">    3.2)引用所指向的对象，实现该接口或继承的该类</w:t>
      </w:r>
    </w:p>
    <w:p>
      <w:pPr>
        <w:rPr>
          <w:rFonts w:ascii="宋体" w:hAnsi="宋体" w:eastAsia="宋体" w:cs="宋体"/>
        </w:rPr>
      </w:pPr>
      <w:r>
        <w:rPr>
          <w:rFonts w:hint="eastAsia" w:ascii="宋体" w:hAnsi="宋体" w:eastAsia="宋体" w:cs="宋体"/>
        </w:rPr>
        <w:t xml:space="preserve">  4)强转时若不符合如上两个条件，则发生ClassCastException类型转换异常，</w:t>
      </w:r>
    </w:p>
    <w:p>
      <w:pPr>
        <w:ind w:firstLine="420"/>
        <w:rPr>
          <w:rFonts w:ascii="宋体" w:hAnsi="宋体" w:eastAsia="宋体" w:cs="宋体"/>
        </w:rPr>
      </w:pPr>
      <w:r>
        <w:rPr>
          <w:rFonts w:hint="eastAsia" w:ascii="宋体" w:hAnsi="宋体" w:eastAsia="宋体" w:cs="宋体"/>
        </w:rPr>
        <w:t>建议:强转之前先通过instanceof来判断引用的对象是否是该类型</w:t>
      </w:r>
    </w:p>
    <w:p>
      <w:pPr>
        <w:rPr>
          <w:rFonts w:ascii="宋体" w:hAnsi="宋体" w:eastAsia="宋体" w:cs="宋体"/>
        </w:rPr>
      </w:pPr>
      <w:r>
        <w:rPr>
          <w:rFonts w:hint="eastAsia" w:ascii="宋体" w:hAnsi="宋体" w:eastAsia="宋体" w:cs="宋体"/>
        </w:rPr>
        <w:t>31.内存管理:由JVM来管理</w:t>
      </w:r>
    </w:p>
    <w:p>
      <w:pPr>
        <w:rPr>
          <w:rFonts w:ascii="宋体" w:hAnsi="宋体" w:eastAsia="宋体" w:cs="宋体"/>
        </w:rPr>
      </w:pPr>
      <w:r>
        <w:rPr>
          <w:rFonts w:hint="eastAsia" w:ascii="宋体" w:hAnsi="宋体" w:eastAsia="宋体" w:cs="宋体"/>
        </w:rPr>
        <w:t xml:space="preserve">  1)堆:</w:t>
      </w:r>
    </w:p>
    <w:p>
      <w:pPr>
        <w:rPr>
          <w:rFonts w:ascii="宋体" w:hAnsi="宋体" w:eastAsia="宋体" w:cs="宋体"/>
        </w:rPr>
      </w:pPr>
      <w:r>
        <w:rPr>
          <w:rFonts w:hint="eastAsia" w:ascii="宋体" w:hAnsi="宋体" w:eastAsia="宋体" w:cs="宋体"/>
        </w:rPr>
        <w:t xml:space="preserve">    1.1)存储new出来的对象(包括实例变量)</w:t>
      </w:r>
    </w:p>
    <w:p>
      <w:pPr>
        <w:rPr>
          <w:rFonts w:ascii="宋体" w:hAnsi="宋体" w:eastAsia="宋体" w:cs="宋体"/>
        </w:rPr>
      </w:pPr>
      <w:r>
        <w:rPr>
          <w:rFonts w:hint="eastAsia" w:ascii="宋体" w:hAnsi="宋体" w:eastAsia="宋体" w:cs="宋体"/>
        </w:rPr>
        <w:t xml:space="preserve">    1.2)垃圾:没有任何引用所指向的对象</w:t>
      </w:r>
    </w:p>
    <w:p>
      <w:pPr>
        <w:rPr>
          <w:rFonts w:ascii="宋体" w:hAnsi="宋体" w:eastAsia="宋体" w:cs="宋体"/>
        </w:rPr>
      </w:pPr>
      <w:r>
        <w:rPr>
          <w:rFonts w:hint="eastAsia" w:ascii="宋体" w:hAnsi="宋体" w:eastAsia="宋体" w:cs="宋体"/>
        </w:rPr>
        <w:t xml:space="preserve">        垃圾回收器(GC)不定时到内存中清扫垃圾，</w:t>
      </w:r>
    </w:p>
    <w:p>
      <w:pPr>
        <w:rPr>
          <w:rFonts w:ascii="宋体" w:hAnsi="宋体" w:eastAsia="宋体" w:cs="宋体"/>
        </w:rPr>
      </w:pPr>
      <w:r>
        <w:rPr>
          <w:rFonts w:hint="eastAsia" w:ascii="宋体" w:hAnsi="宋体" w:eastAsia="宋体" w:cs="宋体"/>
        </w:rPr>
        <w:tab/>
      </w:r>
      <w:r>
        <w:rPr>
          <w:rFonts w:hint="eastAsia" w:ascii="宋体" w:hAnsi="宋体" w:eastAsia="宋体" w:cs="宋体"/>
        </w:rPr>
        <w:t>回收过程是透明的(看不到的)，</w:t>
      </w:r>
    </w:p>
    <w:p>
      <w:pPr>
        <w:rPr>
          <w:rFonts w:ascii="宋体" w:hAnsi="宋体" w:eastAsia="宋体" w:cs="宋体"/>
        </w:rPr>
      </w:pPr>
      <w:r>
        <w:rPr>
          <w:rFonts w:hint="eastAsia" w:ascii="宋体" w:hAnsi="宋体" w:eastAsia="宋体" w:cs="宋体"/>
        </w:rPr>
        <w:tab/>
      </w:r>
      <w:r>
        <w:rPr>
          <w:rFonts w:hint="eastAsia" w:ascii="宋体" w:hAnsi="宋体" w:eastAsia="宋体" w:cs="宋体"/>
        </w:rPr>
        <w:t>不一定一发现垃圾就立刻回收，</w:t>
      </w:r>
    </w:p>
    <w:p>
      <w:pPr>
        <w:rPr>
          <w:rFonts w:ascii="宋体" w:hAnsi="宋体" w:eastAsia="宋体" w:cs="宋体"/>
        </w:rPr>
      </w:pPr>
      <w:r>
        <w:rPr>
          <w:rFonts w:hint="eastAsia" w:ascii="宋体" w:hAnsi="宋体" w:eastAsia="宋体" w:cs="宋体"/>
        </w:rPr>
        <w:tab/>
      </w:r>
      <w:r>
        <w:rPr>
          <w:rFonts w:hint="eastAsia" w:ascii="宋体" w:hAnsi="宋体" w:eastAsia="宋体" w:cs="宋体"/>
        </w:rPr>
        <w:t>调用System.gc()建议虚拟机尽快调度GC来回收垃圾</w:t>
      </w:r>
    </w:p>
    <w:p>
      <w:pPr>
        <w:ind w:firstLine="420"/>
        <w:rPr>
          <w:rFonts w:ascii="宋体" w:hAnsi="宋体" w:eastAsia="宋体" w:cs="宋体"/>
        </w:rPr>
      </w:pPr>
      <w:r>
        <w:rPr>
          <w:rFonts w:hint="eastAsia" w:ascii="宋体" w:hAnsi="宋体" w:eastAsia="宋体" w:cs="宋体"/>
        </w:rPr>
        <w:t>1.3)实例变量的生命周期:</w:t>
      </w:r>
    </w:p>
    <w:p>
      <w:pPr>
        <w:rPr>
          <w:rFonts w:ascii="宋体" w:hAnsi="宋体" w:eastAsia="宋体" w:cs="宋体"/>
        </w:rPr>
      </w:pPr>
      <w:r>
        <w:rPr>
          <w:rFonts w:hint="eastAsia" w:ascii="宋体" w:hAnsi="宋体" w:eastAsia="宋体" w:cs="宋体"/>
        </w:rPr>
        <w:t xml:space="preserve">          1.3.1)类中，方法外</w:t>
      </w:r>
    </w:p>
    <w:p>
      <w:pPr>
        <w:ind w:firstLine="1050" w:firstLineChars="500"/>
        <w:rPr>
          <w:rFonts w:ascii="宋体" w:hAnsi="宋体" w:eastAsia="宋体" w:cs="宋体"/>
        </w:rPr>
      </w:pPr>
      <w:r>
        <w:rPr>
          <w:rFonts w:hint="eastAsia" w:ascii="宋体" w:hAnsi="宋体" w:eastAsia="宋体" w:cs="宋体"/>
        </w:rPr>
        <w:t>1.3.2)有默认值的</w:t>
      </w:r>
    </w:p>
    <w:p>
      <w:pPr>
        <w:ind w:firstLine="1050" w:firstLineChars="500"/>
        <w:rPr>
          <w:rFonts w:ascii="宋体" w:hAnsi="宋体" w:eastAsia="宋体" w:cs="宋体"/>
        </w:rPr>
      </w:pPr>
      <w:r>
        <w:rPr>
          <w:rFonts w:hint="eastAsia" w:ascii="宋体" w:hAnsi="宋体" w:eastAsia="宋体" w:cs="宋体"/>
        </w:rPr>
        <w:t>1.3.3)创建对象时存储堆中，对象被回收时一并被回收</w:t>
      </w:r>
    </w:p>
    <w:p>
      <w:pPr>
        <w:rPr>
          <w:rFonts w:ascii="宋体" w:hAnsi="宋体" w:eastAsia="宋体" w:cs="宋体"/>
        </w:rPr>
      </w:pPr>
      <w:r>
        <w:rPr>
          <w:rFonts w:hint="eastAsia" w:ascii="宋体" w:hAnsi="宋体" w:eastAsia="宋体" w:cs="宋体"/>
        </w:rPr>
        <w:t xml:space="preserve">    1.4)内存泄漏:不再使用的对象还没有被及时的回收</w:t>
      </w:r>
    </w:p>
    <w:p>
      <w:pPr>
        <w:rPr>
          <w:rFonts w:ascii="宋体" w:hAnsi="宋体" w:eastAsia="宋体" w:cs="宋体"/>
        </w:rPr>
      </w:pPr>
      <w:r>
        <w:rPr>
          <w:rFonts w:hint="eastAsia" w:ascii="宋体" w:hAnsi="宋体" w:eastAsia="宋体" w:cs="宋体"/>
        </w:rPr>
        <w:t xml:space="preserve">        建议:不再使用的对象及时将引用设置为null</w:t>
      </w:r>
    </w:p>
    <w:p>
      <w:pPr>
        <w:rPr>
          <w:rFonts w:ascii="宋体" w:hAnsi="宋体" w:eastAsia="宋体" w:cs="宋体"/>
        </w:rPr>
      </w:pPr>
      <w:r>
        <w:rPr>
          <w:rFonts w:hint="eastAsia" w:ascii="宋体" w:hAnsi="宋体" w:eastAsia="宋体" w:cs="宋体"/>
        </w:rPr>
        <w:t xml:space="preserve">  2)栈:</w:t>
      </w:r>
    </w:p>
    <w:p>
      <w:pPr>
        <w:rPr>
          <w:rFonts w:ascii="宋体" w:hAnsi="宋体" w:eastAsia="宋体" w:cs="宋体"/>
        </w:rPr>
      </w:pPr>
      <w:r>
        <w:rPr>
          <w:rFonts w:hint="eastAsia" w:ascii="宋体" w:hAnsi="宋体" w:eastAsia="宋体" w:cs="宋体"/>
        </w:rPr>
        <w:t xml:space="preserve">    2.1)存储正在调用的方法中的所有局部变量(包括方法的参数)</w:t>
      </w:r>
    </w:p>
    <w:p>
      <w:pPr>
        <w:rPr>
          <w:rFonts w:ascii="宋体" w:hAnsi="宋体" w:eastAsia="宋体" w:cs="宋体"/>
        </w:rPr>
      </w:pPr>
      <w:r>
        <w:rPr>
          <w:rFonts w:hint="eastAsia" w:ascii="宋体" w:hAnsi="宋体" w:eastAsia="宋体" w:cs="宋体"/>
        </w:rPr>
        <w:t xml:space="preserve">    2.2)调用方法时在栈中为该方法分配一块对应的栈帧，</w:t>
      </w:r>
    </w:p>
    <w:p>
      <w:pPr>
        <w:rPr>
          <w:rFonts w:ascii="宋体" w:hAnsi="宋体" w:eastAsia="宋体" w:cs="宋体"/>
        </w:rPr>
      </w:pPr>
      <w:r>
        <w:rPr>
          <w:rFonts w:hint="eastAsia" w:ascii="宋体" w:hAnsi="宋体" w:eastAsia="宋体" w:cs="宋体"/>
        </w:rPr>
        <w:t xml:space="preserve">        栈帧中包含局部变量(包括方法的参数),</w:t>
      </w:r>
    </w:p>
    <w:p>
      <w:pPr>
        <w:rPr>
          <w:rFonts w:ascii="宋体" w:hAnsi="宋体" w:eastAsia="宋体" w:cs="宋体"/>
        </w:rPr>
      </w:pPr>
      <w:r>
        <w:rPr>
          <w:rFonts w:hint="eastAsia" w:ascii="宋体" w:hAnsi="宋体" w:eastAsia="宋体" w:cs="宋体"/>
        </w:rPr>
        <w:tab/>
      </w:r>
      <w:r>
        <w:rPr>
          <w:rFonts w:hint="eastAsia" w:ascii="宋体" w:hAnsi="宋体" w:eastAsia="宋体" w:cs="宋体"/>
        </w:rPr>
        <w:t>方法调用结束时，栈帧被清除，局部变量一并被清除</w:t>
      </w:r>
    </w:p>
    <w:p>
      <w:pPr>
        <w:ind w:firstLine="420"/>
        <w:rPr>
          <w:rFonts w:ascii="宋体" w:hAnsi="宋体" w:eastAsia="宋体" w:cs="宋体"/>
        </w:rPr>
      </w:pPr>
      <w:r>
        <w:rPr>
          <w:rFonts w:hint="eastAsia" w:ascii="宋体" w:hAnsi="宋体" w:eastAsia="宋体" w:cs="宋体"/>
        </w:rPr>
        <w:t>2.3)局部变量的生命周期:</w:t>
      </w:r>
    </w:p>
    <w:p>
      <w:pPr>
        <w:rPr>
          <w:rFonts w:ascii="宋体" w:hAnsi="宋体" w:eastAsia="宋体" w:cs="宋体"/>
        </w:rPr>
      </w:pPr>
      <w:r>
        <w:rPr>
          <w:rFonts w:hint="eastAsia" w:ascii="宋体" w:hAnsi="宋体" w:eastAsia="宋体" w:cs="宋体"/>
        </w:rPr>
        <w:t xml:space="preserve">          2.3.1)方法中</w:t>
      </w:r>
    </w:p>
    <w:p>
      <w:pPr>
        <w:ind w:firstLine="1050" w:firstLineChars="500"/>
        <w:rPr>
          <w:rFonts w:ascii="宋体" w:hAnsi="宋体" w:eastAsia="宋体" w:cs="宋体"/>
        </w:rPr>
      </w:pPr>
      <w:r>
        <w:rPr>
          <w:rFonts w:hint="eastAsia" w:ascii="宋体" w:hAnsi="宋体" w:eastAsia="宋体" w:cs="宋体"/>
        </w:rPr>
        <w:t>2.3.2)没有默认值的</w:t>
      </w:r>
    </w:p>
    <w:p>
      <w:pPr>
        <w:ind w:firstLine="1050" w:firstLineChars="500"/>
        <w:rPr>
          <w:rFonts w:ascii="宋体" w:hAnsi="宋体" w:eastAsia="宋体" w:cs="宋体"/>
        </w:rPr>
      </w:pPr>
      <w:r>
        <w:rPr>
          <w:rFonts w:hint="eastAsia" w:ascii="宋体" w:hAnsi="宋体" w:eastAsia="宋体" w:cs="宋体"/>
        </w:rPr>
        <w:t>2.3.3)调用方法时存储在栈中，方法结束栈帧被清除，局部变量一并失效</w:t>
      </w:r>
    </w:p>
    <w:p>
      <w:pPr>
        <w:rPr>
          <w:rFonts w:ascii="宋体" w:hAnsi="宋体" w:eastAsia="宋体" w:cs="宋体"/>
        </w:rPr>
      </w:pPr>
      <w:r>
        <w:rPr>
          <w:rFonts w:hint="eastAsia" w:ascii="宋体" w:hAnsi="宋体" w:eastAsia="宋体" w:cs="宋体"/>
        </w:rPr>
        <w:t xml:space="preserve">  3)方法区:</w:t>
      </w:r>
    </w:p>
    <w:p>
      <w:pPr>
        <w:rPr>
          <w:rFonts w:ascii="宋体" w:hAnsi="宋体" w:eastAsia="宋体" w:cs="宋体"/>
        </w:rPr>
      </w:pPr>
      <w:r>
        <w:rPr>
          <w:rFonts w:hint="eastAsia" w:ascii="宋体" w:hAnsi="宋体" w:eastAsia="宋体" w:cs="宋体"/>
        </w:rPr>
        <w:t xml:space="preserve">    3.1)存储.class字节码文件(包括方法、静态变量)</w:t>
      </w:r>
    </w:p>
    <w:p>
      <w:pPr>
        <w:ind w:firstLine="420"/>
        <w:rPr>
          <w:rFonts w:ascii="宋体" w:hAnsi="宋体" w:eastAsia="宋体" w:cs="宋体"/>
        </w:rPr>
      </w:pPr>
      <w:r>
        <w:rPr>
          <w:rFonts w:hint="eastAsia" w:ascii="宋体" w:hAnsi="宋体" w:eastAsia="宋体" w:cs="宋体"/>
        </w:rPr>
        <w:t>3.2)方法只有一份，通过this来区分具体的调用对象</w:t>
      </w:r>
    </w:p>
    <w:p>
      <w:pPr>
        <w:rPr>
          <w:rFonts w:ascii="宋体" w:hAnsi="宋体" w:eastAsia="宋体" w:cs="宋体"/>
        </w:rPr>
      </w:pPr>
      <w:r>
        <w:rPr>
          <w:rFonts w:hint="eastAsia" w:ascii="宋体" w:hAnsi="宋体" w:eastAsia="宋体" w:cs="宋体"/>
        </w:rPr>
        <w:t>32.面向对象三大特征:</w:t>
      </w:r>
    </w:p>
    <w:p>
      <w:pPr>
        <w:rPr>
          <w:rFonts w:ascii="宋体" w:hAnsi="宋体" w:eastAsia="宋体" w:cs="宋体"/>
        </w:rPr>
      </w:pPr>
      <w:r>
        <w:rPr>
          <w:rFonts w:hint="eastAsia" w:ascii="宋体" w:hAnsi="宋体" w:eastAsia="宋体" w:cs="宋体"/>
        </w:rPr>
        <w:t>1.封装:</w:t>
      </w:r>
    </w:p>
    <w:p>
      <w:pPr>
        <w:rPr>
          <w:rFonts w:ascii="宋体" w:hAnsi="宋体" w:eastAsia="宋体" w:cs="宋体"/>
        </w:rPr>
      </w:pPr>
      <w:r>
        <w:rPr>
          <w:rFonts w:hint="eastAsia" w:ascii="宋体" w:hAnsi="宋体" w:eastAsia="宋体" w:cs="宋体"/>
        </w:rPr>
        <w:t xml:space="preserve">  1)类:封装的是对象的属性和行为</w:t>
      </w:r>
    </w:p>
    <w:p>
      <w:pPr>
        <w:rPr>
          <w:rFonts w:ascii="宋体" w:hAnsi="宋体" w:eastAsia="宋体" w:cs="宋体"/>
        </w:rPr>
      </w:pPr>
      <w:r>
        <w:rPr>
          <w:rFonts w:hint="eastAsia" w:ascii="宋体" w:hAnsi="宋体" w:eastAsia="宋体" w:cs="宋体"/>
        </w:rPr>
        <w:t xml:space="preserve">  2)方法:封装的是一段特定的业务逻辑功能</w:t>
      </w:r>
    </w:p>
    <w:p>
      <w:pPr>
        <w:rPr>
          <w:rFonts w:ascii="宋体" w:hAnsi="宋体" w:eastAsia="宋体" w:cs="宋体"/>
        </w:rPr>
      </w:pPr>
      <w:r>
        <w:rPr>
          <w:rFonts w:hint="eastAsia" w:ascii="宋体" w:hAnsi="宋体" w:eastAsia="宋体" w:cs="宋体"/>
        </w:rPr>
        <w:t xml:space="preserve">  3)访问控制修饰符:封装的是具体访问的权限</w:t>
      </w:r>
    </w:p>
    <w:p>
      <w:pPr>
        <w:rPr>
          <w:rFonts w:ascii="宋体" w:hAnsi="宋体" w:eastAsia="宋体" w:cs="宋体"/>
        </w:rPr>
      </w:pPr>
      <w:r>
        <w:rPr>
          <w:rFonts w:hint="eastAsia" w:ascii="宋体" w:hAnsi="宋体" w:eastAsia="宋体" w:cs="宋体"/>
        </w:rPr>
        <w:t>2.继承:</w:t>
      </w:r>
    </w:p>
    <w:p>
      <w:pPr>
        <w:rPr>
          <w:rFonts w:ascii="宋体" w:hAnsi="宋体" w:eastAsia="宋体" w:cs="宋体"/>
        </w:rPr>
      </w:pPr>
      <w:r>
        <w:rPr>
          <w:rFonts w:hint="eastAsia" w:ascii="宋体" w:hAnsi="宋体" w:eastAsia="宋体" w:cs="宋体"/>
        </w:rPr>
        <w:t xml:space="preserve">  1)作用:代码复用</w:t>
      </w:r>
    </w:p>
    <w:p>
      <w:pPr>
        <w:rPr>
          <w:rFonts w:ascii="宋体" w:hAnsi="宋体" w:eastAsia="宋体" w:cs="宋体"/>
        </w:rPr>
      </w:pPr>
      <w:r>
        <w:rPr>
          <w:rFonts w:hint="eastAsia" w:ascii="宋体" w:hAnsi="宋体" w:eastAsia="宋体" w:cs="宋体"/>
        </w:rPr>
        <w:t xml:space="preserve">  2)超类:所有派生类所共有的属性和行为</w:t>
      </w:r>
    </w:p>
    <w:p>
      <w:pPr>
        <w:rPr>
          <w:rFonts w:ascii="宋体" w:hAnsi="宋体" w:eastAsia="宋体" w:cs="宋体"/>
        </w:rPr>
      </w:pPr>
      <w:r>
        <w:rPr>
          <w:rFonts w:hint="eastAsia" w:ascii="宋体" w:hAnsi="宋体" w:eastAsia="宋体" w:cs="宋体"/>
        </w:rPr>
        <w:t xml:space="preserve">    接口:部分派生类所共有的行为</w:t>
      </w:r>
    </w:p>
    <w:p>
      <w:pPr>
        <w:rPr>
          <w:rFonts w:ascii="宋体" w:hAnsi="宋体" w:eastAsia="宋体" w:cs="宋体"/>
        </w:rPr>
      </w:pPr>
      <w:r>
        <w:rPr>
          <w:rFonts w:hint="eastAsia" w:ascii="宋体" w:hAnsi="宋体" w:eastAsia="宋体" w:cs="宋体"/>
        </w:rPr>
        <w:t xml:space="preserve">    派生类:派生类所特有的属性和行为</w:t>
      </w:r>
    </w:p>
    <w:p>
      <w:pPr>
        <w:rPr>
          <w:rFonts w:ascii="宋体" w:hAnsi="宋体" w:eastAsia="宋体" w:cs="宋体"/>
        </w:rPr>
      </w:pPr>
      <w:r>
        <w:rPr>
          <w:rFonts w:hint="eastAsia" w:ascii="宋体" w:hAnsi="宋体" w:eastAsia="宋体" w:cs="宋体"/>
        </w:rPr>
        <w:t xml:space="preserve">  3)传递性，单一继承、多接口实现</w:t>
      </w:r>
    </w:p>
    <w:p>
      <w:pPr>
        <w:rPr>
          <w:rFonts w:ascii="宋体" w:hAnsi="宋体" w:eastAsia="宋体" w:cs="宋体"/>
        </w:rPr>
      </w:pPr>
      <w:r>
        <w:rPr>
          <w:rFonts w:hint="eastAsia" w:ascii="宋体" w:hAnsi="宋体" w:eastAsia="宋体" w:cs="宋体"/>
        </w:rPr>
        <w:t>3.多态:</w:t>
      </w:r>
    </w:p>
    <w:p>
      <w:pPr>
        <w:rPr>
          <w:rFonts w:ascii="宋体" w:hAnsi="宋体" w:eastAsia="宋体" w:cs="宋体"/>
        </w:rPr>
      </w:pPr>
      <w:r>
        <w:rPr>
          <w:rFonts w:hint="eastAsia" w:ascii="宋体" w:hAnsi="宋体" w:eastAsia="宋体" w:cs="宋体"/>
        </w:rPr>
        <w:t xml:space="preserve">  1)意义:行为的多态(所有抽象方法都是多态的)</w:t>
      </w:r>
    </w:p>
    <w:p>
      <w:pPr>
        <w:rPr>
          <w:rFonts w:ascii="宋体" w:hAnsi="宋体" w:eastAsia="宋体" w:cs="宋体"/>
        </w:rPr>
      </w:pPr>
      <w:r>
        <w:rPr>
          <w:rFonts w:hint="eastAsia" w:ascii="宋体" w:hAnsi="宋体" w:eastAsia="宋体" w:cs="宋体"/>
        </w:rPr>
        <w:t xml:space="preserve">         对象的多态(所有对象都是多态的)</w:t>
      </w:r>
    </w:p>
    <w:p>
      <w:pPr>
        <w:rPr>
          <w:rFonts w:ascii="宋体" w:hAnsi="宋体" w:eastAsia="宋体" w:cs="宋体"/>
        </w:rPr>
      </w:pPr>
      <w:r>
        <w:rPr>
          <w:rFonts w:hint="eastAsia" w:ascii="宋体" w:hAnsi="宋体" w:eastAsia="宋体" w:cs="宋体"/>
        </w:rPr>
        <w:t xml:space="preserve">  2)向上造型、强制类型转换、instanceof判断</w:t>
      </w:r>
    </w:p>
    <w:p>
      <w:pPr>
        <w:rPr>
          <w:rFonts w:ascii="宋体" w:hAnsi="宋体" w:eastAsia="宋体" w:cs="宋体"/>
        </w:rPr>
      </w:pPr>
      <w:r>
        <w:rPr>
          <w:rFonts w:hint="eastAsia" w:ascii="宋体" w:hAnsi="宋体" w:eastAsia="宋体" w:cs="宋体"/>
        </w:rPr>
        <w:t xml:space="preserve">  3)多态的表现形式:</w:t>
      </w:r>
    </w:p>
    <w:p>
      <w:pPr>
        <w:rPr>
          <w:rFonts w:ascii="宋体" w:hAnsi="宋体" w:eastAsia="宋体" w:cs="宋体"/>
        </w:rPr>
      </w:pPr>
      <w:r>
        <w:rPr>
          <w:rFonts w:hint="eastAsia" w:ascii="宋体" w:hAnsi="宋体" w:eastAsia="宋体" w:cs="宋体"/>
        </w:rPr>
        <w:t xml:space="preserve">    3.1)重写:根据对象的不同来实现多态</w:t>
      </w:r>
    </w:p>
    <w:p>
      <w:pPr>
        <w:rPr>
          <w:rFonts w:ascii="宋体" w:hAnsi="宋体" w:eastAsia="宋体" w:cs="宋体"/>
        </w:rPr>
      </w:pPr>
      <w:r>
        <w:rPr>
          <w:rFonts w:hint="eastAsia" w:ascii="宋体" w:hAnsi="宋体" w:eastAsia="宋体" w:cs="宋体"/>
        </w:rPr>
        <w:t xml:space="preserve">    3.2)重载:根据参数的不同来实现多态</w:t>
      </w:r>
    </w:p>
    <w:p>
      <w:pPr>
        <w:rPr>
          <w:rFonts w:ascii="宋体" w:hAnsi="宋体" w:eastAsia="宋体" w:cs="宋体"/>
          <w:b/>
          <w:bCs/>
          <w:sz w:val="28"/>
          <w:szCs w:val="28"/>
        </w:rPr>
      </w:pPr>
      <w:r>
        <w:rPr>
          <w:rFonts w:hint="eastAsia" w:ascii="宋体" w:hAnsi="宋体" w:eastAsia="宋体" w:cs="宋体"/>
          <w:b/>
          <w:bCs/>
          <w:sz w:val="28"/>
          <w:szCs w:val="28"/>
        </w:rPr>
        <w:t>三、API</w:t>
      </w:r>
    </w:p>
    <w:p>
      <w:pPr>
        <w:rPr>
          <w:rFonts w:ascii="宋体" w:hAnsi="宋体" w:eastAsia="宋体" w:cs="宋体"/>
        </w:rPr>
      </w:pPr>
      <w:r>
        <w:rPr>
          <w:rFonts w:hint="eastAsia" w:ascii="宋体" w:hAnsi="宋体" w:eastAsia="宋体" w:cs="宋体"/>
        </w:rPr>
        <w:t>(一)String</w:t>
      </w:r>
    </w:p>
    <w:p>
      <w:pPr>
        <w:rPr>
          <w:rFonts w:ascii="宋体" w:hAnsi="宋体" w:eastAsia="宋体" w:cs="宋体"/>
        </w:rPr>
      </w:pPr>
      <w:r>
        <w:rPr>
          <w:rFonts w:hint="eastAsia" w:ascii="宋体" w:hAnsi="宋体" w:eastAsia="宋体" w:cs="宋体"/>
        </w:rPr>
        <w:t>定义：String是不变对象，即:字符串对象一旦创建，内容不可改变，想改变内容一定创建新对象。</w:t>
      </w:r>
    </w:p>
    <w:p>
      <w:pPr>
        <w:rPr>
          <w:rFonts w:ascii="宋体" w:hAnsi="宋体" w:eastAsia="宋体" w:cs="宋体"/>
        </w:rPr>
      </w:pPr>
      <w:r>
        <w:rPr>
          <w:rFonts w:hint="eastAsia" w:ascii="宋体" w:hAnsi="宋体" w:eastAsia="宋体" w:cs="宋体"/>
        </w:rPr>
        <w:t>注意：</w:t>
      </w:r>
    </w:p>
    <w:p>
      <w:pPr>
        <w:ind w:firstLine="420"/>
        <w:rPr>
          <w:rFonts w:ascii="宋体" w:hAnsi="宋体" w:eastAsia="宋体" w:cs="宋体"/>
        </w:rPr>
      </w:pPr>
      <w:r>
        <w:rPr>
          <w:rFonts w:hint="eastAsia" w:ascii="宋体" w:hAnsi="宋体" w:eastAsia="宋体" w:cs="宋体"/>
        </w:rPr>
        <w:t>1.java建议创建字符串对象时使用字面量形式直接赋值。因为这样创建时java会重用</w:t>
      </w:r>
      <w:r>
        <w:rPr>
          <w:rFonts w:hint="eastAsia" w:ascii="宋体" w:hAnsi="宋体" w:eastAsia="宋体" w:cs="宋体"/>
        </w:rPr>
        <w:tab/>
      </w:r>
      <w:r>
        <w:rPr>
          <w:rFonts w:hint="eastAsia" w:ascii="宋体" w:hAnsi="宋体" w:eastAsia="宋体" w:cs="宋体"/>
        </w:rPr>
        <w:t xml:space="preserve">  已经创建过的字符串对象。使用字面量创建字符串对象时，JVM会首先检查常量池是 </w:t>
      </w:r>
      <w:r>
        <w:rPr>
          <w:rFonts w:hint="eastAsia" w:ascii="宋体" w:hAnsi="宋体" w:eastAsia="宋体" w:cs="宋体"/>
        </w:rPr>
        <w:tab/>
      </w:r>
      <w:r>
        <w:rPr>
          <w:rFonts w:hint="eastAsia" w:ascii="宋体" w:hAnsi="宋体" w:eastAsia="宋体" w:cs="宋体"/>
        </w:rPr>
        <w:t xml:space="preserve">  否已经缓存过该内容的字符串对象，若有则直接重用该对象，若没有才创建该字符串</w:t>
      </w:r>
      <w:r>
        <w:rPr>
          <w:rFonts w:hint="eastAsia" w:ascii="宋体" w:hAnsi="宋体" w:eastAsia="宋体" w:cs="宋体"/>
        </w:rPr>
        <w:tab/>
      </w:r>
      <w:r>
        <w:rPr>
          <w:rFonts w:hint="eastAsia" w:ascii="宋体" w:hAnsi="宋体" w:eastAsia="宋体" w:cs="宋体"/>
        </w:rPr>
        <w:t xml:space="preserve">  对象并缓存它。</w:t>
      </w:r>
    </w:p>
    <w:p>
      <w:pPr>
        <w:ind w:firstLine="420"/>
        <w:rPr>
          <w:rFonts w:ascii="宋体" w:hAnsi="宋体" w:eastAsia="宋体" w:cs="宋体"/>
        </w:rPr>
      </w:pPr>
      <w:r>
        <w:rPr>
          <w:rFonts w:hint="eastAsia" w:ascii="宋体" w:hAnsi="宋体" w:eastAsia="宋体" w:cs="宋体"/>
        </w:rPr>
        <w:t>2.编译器有一个优化措施:当编译器在编译代码时发现一个计算表达式的参数都是字</w:t>
      </w:r>
      <w:r>
        <w:rPr>
          <w:rFonts w:hint="eastAsia" w:ascii="宋体" w:hAnsi="宋体" w:eastAsia="宋体" w:cs="宋体"/>
        </w:rPr>
        <w:tab/>
      </w:r>
      <w:r>
        <w:rPr>
          <w:rFonts w:hint="eastAsia" w:ascii="宋体" w:hAnsi="宋体" w:eastAsia="宋体" w:cs="宋体"/>
        </w:rPr>
        <w:t xml:space="preserve">  面量时，那么会直接计算，并将结果编译到class文件中。所以下面的代码会被编译  </w:t>
      </w:r>
      <w:r>
        <w:rPr>
          <w:rFonts w:hint="eastAsia" w:ascii="宋体" w:hAnsi="宋体" w:eastAsia="宋体" w:cs="宋体"/>
        </w:rPr>
        <w:tab/>
      </w:r>
      <w:r>
        <w:rPr>
          <w:rFonts w:hint="eastAsia" w:ascii="宋体" w:hAnsi="宋体" w:eastAsia="宋体" w:cs="宋体"/>
        </w:rPr>
        <w:t xml:space="preserve">  器改为: String s5 = "123abc";</w:t>
      </w:r>
    </w:p>
    <w:p>
      <w:pPr>
        <w:ind w:left="420" w:firstLine="420"/>
        <w:rPr>
          <w:rFonts w:ascii="宋体" w:hAnsi="宋体" w:eastAsia="宋体" w:cs="宋体"/>
        </w:rPr>
      </w:pPr>
      <w:r>
        <w:rPr>
          <w:rFonts w:hint="eastAsia" w:ascii="宋体" w:hAnsi="宋体" w:eastAsia="宋体" w:cs="宋体"/>
        </w:rPr>
        <w:t>eg:String s5 = "123"+"abc";</w:t>
      </w:r>
    </w:p>
    <w:p>
      <w:pPr>
        <w:ind w:firstLine="420"/>
        <w:rPr>
          <w:rFonts w:ascii="宋体" w:hAnsi="宋体" w:eastAsia="宋体" w:cs="宋体"/>
        </w:rPr>
      </w:pPr>
      <w:r>
        <w:rPr>
          <w:rFonts w:hint="eastAsia" w:ascii="宋体" w:hAnsi="宋体" w:eastAsia="宋体" w:cs="宋体"/>
        </w:rPr>
        <w:t>3.频繁修改字符串带来的性能损耗</w:t>
      </w:r>
    </w:p>
    <w:p>
      <w:pPr>
        <w:rPr>
          <w:rFonts w:ascii="宋体" w:hAnsi="宋体" w:eastAsia="宋体" w:cs="宋体"/>
        </w:rPr>
      </w:pPr>
      <w:r>
        <w:rPr>
          <w:rFonts w:hint="eastAsia" w:ascii="宋体" w:hAnsi="宋体" w:eastAsia="宋体" w:cs="宋体"/>
        </w:rPr>
        <w:t>1.char charAt(int index):返回当前字符串中给定位置对应的字符(字符串中单个字符的下标从0开始，空格也算为一个字符)</w:t>
      </w:r>
    </w:p>
    <w:p>
      <w:pPr>
        <w:rPr>
          <w:rFonts w:ascii="宋体" w:hAnsi="宋体" w:eastAsia="宋体" w:cs="宋体"/>
        </w:rPr>
      </w:pPr>
      <w:r>
        <w:rPr>
          <w:rFonts w:hint="eastAsia" w:ascii="宋体" w:hAnsi="宋体" w:eastAsia="宋体" w:cs="宋体"/>
        </w:rPr>
        <w:t xml:space="preserve">  案列:检测回文</w:t>
      </w:r>
    </w:p>
    <w:p>
      <w:pPr>
        <w:ind w:left="840" w:firstLine="420"/>
        <w:rPr>
          <w:rFonts w:ascii="宋体" w:hAnsi="宋体" w:eastAsia="宋体" w:cs="宋体"/>
        </w:rPr>
      </w:pPr>
      <w:r>
        <w:rPr>
          <w:rFonts w:hint="eastAsia" w:ascii="宋体" w:hAnsi="宋体" w:eastAsia="宋体" w:cs="宋体"/>
        </w:rPr>
        <w:t>String line = "上海自来水来自海上";</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for(int i=0;i&lt;line.length()/2;i++){</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if(line.charAt(i)!=line.charAt(line.length()-1-i)) {</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System.out.println("不是回文");</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return;</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System.out.println("是回文");</w:t>
      </w:r>
    </w:p>
    <w:p>
      <w:pPr>
        <w:rPr>
          <w:rFonts w:ascii="宋体" w:hAnsi="宋体" w:eastAsia="宋体" w:cs="宋体"/>
        </w:rPr>
      </w:pPr>
      <w:r>
        <w:rPr>
          <w:rFonts w:hint="eastAsia" w:ascii="宋体" w:hAnsi="宋体" w:eastAsia="宋体" w:cs="宋体"/>
        </w:rPr>
        <w:t>2.int indexOf(String str):查找给定字符串在当前字符串中的位置。若当前字符串中不含有该内容则返回值为-1(字符串中单个字符的下标从0开始，空格也算为一个字符)</w:t>
      </w:r>
    </w:p>
    <w:p>
      <w:pPr>
        <w:ind w:firstLine="210" w:firstLineChars="100"/>
        <w:rPr>
          <w:rFonts w:ascii="宋体" w:hAnsi="宋体" w:eastAsia="宋体" w:cs="宋体"/>
        </w:rPr>
      </w:pPr>
      <w:r>
        <w:rPr>
          <w:rFonts w:hint="eastAsia" w:ascii="宋体" w:hAnsi="宋体" w:eastAsia="宋体" w:cs="宋体"/>
        </w:rPr>
        <w:t>案例:String str = "thinking in java";</w:t>
      </w:r>
    </w:p>
    <w:p>
      <w:pPr>
        <w:rPr>
          <w:rFonts w:ascii="宋体" w:hAnsi="宋体" w:eastAsia="宋体" w:cs="宋体"/>
        </w:rPr>
      </w:pPr>
      <w:r>
        <w:rPr>
          <w:rFonts w:hint="eastAsia" w:ascii="宋体" w:hAnsi="宋体" w:eastAsia="宋体" w:cs="宋体"/>
        </w:rPr>
        <w:t xml:space="preserve">       //查找第一次出现"in"的位置</w:t>
      </w:r>
    </w:p>
    <w:p>
      <w:pPr>
        <w:ind w:left="420" w:firstLine="420"/>
        <w:rPr>
          <w:rFonts w:ascii="宋体" w:hAnsi="宋体" w:eastAsia="宋体" w:cs="宋体"/>
        </w:rPr>
      </w:pPr>
      <w:r>
        <w:rPr>
          <w:rFonts w:hint="eastAsia" w:ascii="宋体" w:hAnsi="宋体" w:eastAsia="宋体" w:cs="宋体"/>
        </w:rPr>
        <w:t>int index = str.indexOf("in");</w:t>
      </w:r>
    </w:p>
    <w:p>
      <w:pPr>
        <w:ind w:left="420" w:firstLine="420"/>
        <w:rPr>
          <w:rFonts w:ascii="宋体" w:hAnsi="宋体" w:eastAsia="宋体" w:cs="宋体"/>
        </w:rPr>
      </w:pPr>
      <w:r>
        <w:rPr>
          <w:rFonts w:hint="eastAsia" w:ascii="宋体" w:hAnsi="宋体" w:eastAsia="宋体" w:cs="宋体"/>
        </w:rPr>
        <w:t>System.out.println(index);//2</w:t>
      </w:r>
    </w:p>
    <w:p>
      <w:pPr>
        <w:ind w:firstLine="420"/>
        <w:rPr>
          <w:rFonts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//重载方法，从指定位置开始查找第一次出现的位置</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index = str.indexOf("in", 3);</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System.out.println(index);//5</w:t>
      </w:r>
    </w:p>
    <w:p>
      <w:pPr>
        <w:ind w:firstLine="420"/>
        <w:rPr>
          <w:rFonts w:ascii="宋体" w:hAnsi="宋体" w:eastAsia="宋体" w:cs="宋体"/>
        </w:rPr>
      </w:pPr>
      <w:r>
        <w:rPr>
          <w:rFonts w:hint="eastAsia" w:ascii="宋体" w:hAnsi="宋体" w:eastAsia="宋体" w:cs="宋体"/>
        </w:rPr>
        <w:t xml:space="preserve">    //查找最后一次出现给定字符的位置</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index = str.lastIndexOf("in");</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System.out.println(index);//9</w:t>
      </w:r>
    </w:p>
    <w:p>
      <w:pPr>
        <w:rPr>
          <w:rFonts w:ascii="宋体" w:hAnsi="宋体" w:eastAsia="宋体" w:cs="宋体"/>
        </w:rPr>
      </w:pPr>
      <w:r>
        <w:rPr>
          <w:rFonts w:hint="eastAsia" w:ascii="宋体" w:hAnsi="宋体" w:eastAsia="宋体" w:cs="宋体"/>
        </w:rPr>
        <w:t>3.String方法:int length() 该方法可以返回当前字符串长度(字符个数)</w:t>
      </w:r>
    </w:p>
    <w:p>
      <w:pPr>
        <w:ind w:firstLine="420"/>
        <w:rPr>
          <w:rFonts w:ascii="宋体" w:hAnsi="宋体" w:eastAsia="宋体" w:cs="宋体"/>
        </w:rPr>
      </w:pPr>
      <w:r>
        <w:rPr>
          <w:rFonts w:hint="eastAsia" w:ascii="宋体" w:hAnsi="宋体" w:eastAsia="宋体" w:cs="宋体"/>
        </w:rPr>
        <w:t>案列:</w:t>
      </w:r>
      <w:r>
        <w:rPr>
          <w:rFonts w:hint="eastAsia" w:ascii="宋体" w:hAnsi="宋体" w:eastAsia="宋体" w:cs="宋体"/>
        </w:rPr>
        <w:tab/>
      </w:r>
      <w:r>
        <w:rPr>
          <w:rFonts w:hint="eastAsia" w:ascii="宋体" w:hAnsi="宋体" w:eastAsia="宋体" w:cs="宋体"/>
        </w:rPr>
        <w:t>String str = "我爱java";</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System.out.println(str.length());//6</w:t>
      </w:r>
    </w:p>
    <w:p>
      <w:pPr>
        <w:rPr>
          <w:rFonts w:ascii="宋体" w:hAnsi="宋体" w:eastAsia="宋体" w:cs="宋体"/>
        </w:rPr>
      </w:pPr>
      <w:r>
        <w:rPr>
          <w:rFonts w:hint="eastAsia" w:ascii="宋体" w:hAnsi="宋体" w:eastAsia="宋体" w:cs="宋体"/>
        </w:rPr>
        <w:t>4.boolean startsWith(String str)</w:t>
      </w:r>
    </w:p>
    <w:p>
      <w:pPr>
        <w:rPr>
          <w:rFonts w:ascii="宋体" w:hAnsi="宋体" w:eastAsia="宋体" w:cs="宋体"/>
        </w:rPr>
      </w:pPr>
      <w:r>
        <w:rPr>
          <w:rFonts w:hint="eastAsia" w:ascii="宋体" w:hAnsi="宋体" w:eastAsia="宋体" w:cs="宋体"/>
        </w:rPr>
        <w:t xml:space="preserve">  boolean endsWith(String str)</w:t>
      </w:r>
    </w:p>
    <w:p>
      <w:pPr>
        <w:rPr>
          <w:rFonts w:ascii="宋体" w:hAnsi="宋体" w:eastAsia="宋体" w:cs="宋体"/>
        </w:rPr>
      </w:pPr>
      <w:r>
        <w:rPr>
          <w:rFonts w:hint="eastAsia" w:ascii="宋体" w:hAnsi="宋体" w:eastAsia="宋体" w:cs="宋体"/>
        </w:rPr>
        <w:t xml:space="preserve">  判断字符串是否是以给定的字符串开始或结束的</w:t>
      </w:r>
    </w:p>
    <w:p>
      <w:pPr>
        <w:rPr>
          <w:rFonts w:ascii="宋体" w:hAnsi="宋体" w:eastAsia="宋体" w:cs="宋体"/>
        </w:rPr>
      </w:pPr>
      <w:r>
        <w:rPr>
          <w:rFonts w:hint="eastAsia" w:ascii="宋体" w:hAnsi="宋体" w:eastAsia="宋体" w:cs="宋体"/>
        </w:rPr>
        <w:t xml:space="preserve">  案列:String str = "thinking in java";</w:t>
      </w:r>
    </w:p>
    <w:p>
      <w:pPr>
        <w:rPr>
          <w:rFonts w:ascii="宋体" w:hAnsi="宋体" w:eastAsia="宋体" w:cs="宋体"/>
        </w:rPr>
      </w:pPr>
      <w:r>
        <w:rPr>
          <w:rFonts w:hint="eastAsia" w:ascii="宋体" w:hAnsi="宋体" w:eastAsia="宋体" w:cs="宋体"/>
        </w:rPr>
        <w:tab/>
      </w:r>
      <w:r>
        <w:rPr>
          <w:rFonts w:hint="eastAsia" w:ascii="宋体" w:hAnsi="宋体" w:eastAsia="宋体" w:cs="宋体"/>
        </w:rPr>
        <w:t>boolean starts = str.startsWith("thi");</w:t>
      </w:r>
    </w:p>
    <w:p>
      <w:pPr>
        <w:rPr>
          <w:rFonts w:ascii="宋体" w:hAnsi="宋体" w:eastAsia="宋体" w:cs="宋体"/>
        </w:rPr>
      </w:pPr>
      <w:r>
        <w:rPr>
          <w:rFonts w:hint="eastAsia" w:ascii="宋体" w:hAnsi="宋体" w:eastAsia="宋体" w:cs="宋体"/>
        </w:rPr>
        <w:tab/>
      </w:r>
      <w:r>
        <w:rPr>
          <w:rFonts w:hint="eastAsia" w:ascii="宋体" w:hAnsi="宋体" w:eastAsia="宋体" w:cs="宋体"/>
        </w:rPr>
        <w:t>System.out.println("starts:"+starts);//true</w:t>
      </w:r>
    </w:p>
    <w:p>
      <w:pPr>
        <w:ind w:firstLine="420"/>
        <w:rPr>
          <w:rFonts w:ascii="宋体" w:hAnsi="宋体" w:eastAsia="宋体" w:cs="宋体"/>
        </w:rPr>
      </w:pPr>
      <w:r>
        <w:rPr>
          <w:rFonts w:hint="eastAsia" w:ascii="宋体" w:hAnsi="宋体" w:eastAsia="宋体" w:cs="宋体"/>
        </w:rPr>
        <w:t>boolean ends = str.endsWith("ava");</w:t>
      </w:r>
    </w:p>
    <w:p>
      <w:pPr>
        <w:ind w:firstLine="420"/>
        <w:rPr>
          <w:rFonts w:ascii="宋体" w:hAnsi="宋体" w:eastAsia="宋体" w:cs="宋体"/>
        </w:rPr>
      </w:pPr>
      <w:r>
        <w:rPr>
          <w:rFonts w:hint="eastAsia" w:ascii="宋体" w:hAnsi="宋体" w:eastAsia="宋体" w:cs="宋体"/>
        </w:rPr>
        <w:t>System.out.println("ends:"+ends);//true</w:t>
      </w:r>
    </w:p>
    <w:p>
      <w:pPr>
        <w:rPr>
          <w:rFonts w:ascii="宋体" w:hAnsi="宋体" w:eastAsia="宋体" w:cs="宋体"/>
        </w:rPr>
      </w:pPr>
      <w:r>
        <w:rPr>
          <w:rFonts w:hint="eastAsia" w:ascii="宋体" w:hAnsi="宋体" w:eastAsia="宋体" w:cs="宋体"/>
        </w:rPr>
        <w:t>5.String substring(int start,int end):截取当前字符串指定范围内的字符串。需要注意，java API有个特点，通常使用两个数字表示范围时，都是“含头不含尾”的。(字符串中单个字符的下标从0开始，空格也算为一个字符)</w:t>
      </w:r>
    </w:p>
    <w:p>
      <w:pPr>
        <w:ind w:firstLine="420"/>
        <w:rPr>
          <w:rFonts w:ascii="宋体" w:hAnsi="宋体" w:eastAsia="宋体" w:cs="宋体"/>
        </w:rPr>
      </w:pPr>
      <w:r>
        <w:rPr>
          <w:rFonts w:hint="eastAsia" w:ascii="宋体" w:hAnsi="宋体" w:eastAsia="宋体" w:cs="宋体"/>
        </w:rPr>
        <w:t>案列: String str = "www.baidu.com";</w:t>
      </w:r>
    </w:p>
    <w:p>
      <w:pPr>
        <w:ind w:firstLine="1050" w:firstLineChars="500"/>
        <w:rPr>
          <w:rFonts w:ascii="宋体" w:hAnsi="宋体" w:eastAsia="宋体" w:cs="宋体"/>
        </w:rPr>
      </w:pPr>
      <w:r>
        <w:rPr>
          <w:rFonts w:hint="eastAsia" w:ascii="宋体" w:hAnsi="宋体" w:eastAsia="宋体" w:cs="宋体"/>
        </w:rPr>
        <w:t>String sub = str.substring(4,9);</w:t>
      </w:r>
    </w:p>
    <w:p>
      <w:pPr>
        <w:ind w:left="420" w:firstLine="630" w:firstLineChars="300"/>
        <w:rPr>
          <w:rFonts w:ascii="宋体" w:hAnsi="宋体" w:eastAsia="宋体" w:cs="宋体"/>
        </w:rPr>
      </w:pPr>
      <w:r>
        <w:rPr>
          <w:rFonts w:hint="eastAsia" w:ascii="宋体" w:hAnsi="宋体" w:eastAsia="宋体" w:cs="宋体"/>
        </w:rPr>
        <w:t>System.out.println(sub);//baidu</w:t>
      </w:r>
    </w:p>
    <w:p>
      <w:pPr>
        <w:rPr>
          <w:rFonts w:ascii="宋体" w:hAnsi="宋体" w:eastAsia="宋体" w:cs="宋体"/>
        </w:rPr>
      </w:pPr>
      <w:r>
        <w:rPr>
          <w:rFonts w:hint="eastAsia" w:ascii="宋体" w:hAnsi="宋体" w:eastAsia="宋体" w:cs="宋体"/>
        </w:rPr>
        <w:t>6.String toUpperCase()</w:t>
      </w:r>
    </w:p>
    <w:p>
      <w:pPr>
        <w:rPr>
          <w:rFonts w:ascii="宋体" w:hAnsi="宋体" w:eastAsia="宋体" w:cs="宋体"/>
        </w:rPr>
      </w:pPr>
      <w:r>
        <w:rPr>
          <w:rFonts w:hint="eastAsia" w:ascii="宋体" w:hAnsi="宋体" w:eastAsia="宋体" w:cs="宋体"/>
        </w:rPr>
        <w:t xml:space="preserve">  String toLowerCase()</w:t>
      </w:r>
    </w:p>
    <w:p>
      <w:pPr>
        <w:rPr>
          <w:rFonts w:ascii="宋体" w:hAnsi="宋体" w:eastAsia="宋体" w:cs="宋体"/>
        </w:rPr>
      </w:pPr>
      <w:r>
        <w:rPr>
          <w:rFonts w:hint="eastAsia" w:ascii="宋体" w:hAnsi="宋体" w:eastAsia="宋体" w:cs="宋体"/>
        </w:rPr>
        <w:t xml:space="preserve">  将当前字符串中的英文部分转换为全大写或全小写</w:t>
      </w:r>
    </w:p>
    <w:p>
      <w:pPr>
        <w:rPr>
          <w:rFonts w:ascii="宋体" w:hAnsi="宋体" w:eastAsia="宋体" w:cs="宋体"/>
        </w:rPr>
      </w:pPr>
      <w:r>
        <w:rPr>
          <w:rFonts w:hint="eastAsia" w:ascii="宋体" w:hAnsi="宋体" w:eastAsia="宋体" w:cs="宋体"/>
        </w:rPr>
        <w:t xml:space="preserve">  案列: String str = "我爱Java";</w:t>
      </w:r>
    </w:p>
    <w:p>
      <w:pPr>
        <w:ind w:firstLine="840" w:firstLineChars="400"/>
        <w:rPr>
          <w:rFonts w:ascii="宋体" w:hAnsi="宋体" w:eastAsia="宋体" w:cs="宋体"/>
        </w:rPr>
      </w:pPr>
      <w:r>
        <w:rPr>
          <w:rFonts w:hint="eastAsia" w:ascii="宋体" w:hAnsi="宋体" w:eastAsia="宋体" w:cs="宋体"/>
        </w:rPr>
        <w:t>String upper = str.toUpperCase();</w:t>
      </w:r>
    </w:p>
    <w:p>
      <w:pPr>
        <w:ind w:left="420" w:firstLine="420"/>
        <w:rPr>
          <w:rFonts w:ascii="宋体" w:hAnsi="宋体" w:eastAsia="宋体" w:cs="宋体"/>
        </w:rPr>
      </w:pPr>
      <w:r>
        <w:rPr>
          <w:rFonts w:hint="eastAsia" w:ascii="宋体" w:hAnsi="宋体" w:eastAsia="宋体" w:cs="宋体"/>
        </w:rPr>
        <w:t>System.out.println("upper:"+upper);//“我爱JAVA”</w:t>
      </w:r>
    </w:p>
    <w:p>
      <w:pPr>
        <w:ind w:left="420" w:firstLine="420"/>
        <w:rPr>
          <w:rFonts w:ascii="宋体" w:hAnsi="宋体" w:eastAsia="宋体" w:cs="宋体"/>
        </w:rPr>
      </w:pPr>
      <w:r>
        <w:rPr>
          <w:rFonts w:hint="eastAsia" w:ascii="宋体" w:hAnsi="宋体" w:eastAsia="宋体" w:cs="宋体"/>
        </w:rPr>
        <w:t>String lower = str.toLowerCase();</w:t>
      </w:r>
    </w:p>
    <w:p>
      <w:pPr>
        <w:ind w:left="420" w:firstLine="420"/>
        <w:rPr>
          <w:rFonts w:ascii="宋体" w:hAnsi="宋体" w:eastAsia="宋体" w:cs="宋体"/>
        </w:rPr>
      </w:pPr>
      <w:r>
        <w:rPr>
          <w:rFonts w:hint="eastAsia" w:ascii="宋体" w:hAnsi="宋体" w:eastAsia="宋体" w:cs="宋体"/>
        </w:rPr>
        <w:t>System.out.println("lower:"+lower);//“我爱java”</w:t>
      </w:r>
    </w:p>
    <w:p>
      <w:pPr>
        <w:rPr>
          <w:rFonts w:ascii="宋体" w:hAnsi="宋体" w:eastAsia="宋体" w:cs="宋体"/>
        </w:rPr>
      </w:pPr>
      <w:r>
        <w:rPr>
          <w:rFonts w:hint="eastAsia" w:ascii="宋体" w:hAnsi="宋体" w:eastAsia="宋体" w:cs="宋体"/>
        </w:rPr>
        <w:t>7.String trim():去除当前字符串两边的空白字符</w:t>
      </w:r>
    </w:p>
    <w:p>
      <w:pPr>
        <w:rPr>
          <w:rFonts w:ascii="宋体" w:hAnsi="宋体" w:eastAsia="宋体" w:cs="宋体"/>
        </w:rPr>
      </w:pPr>
      <w:r>
        <w:rPr>
          <w:rFonts w:hint="eastAsia" w:ascii="宋体" w:hAnsi="宋体" w:eastAsia="宋体" w:cs="宋体"/>
        </w:rPr>
        <w:t xml:space="preserve">  案列: String str = "  hello</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left="420" w:firstLine="420"/>
        <w:rPr>
          <w:rFonts w:ascii="宋体" w:hAnsi="宋体" w:eastAsia="宋体" w:cs="宋体"/>
        </w:rPr>
      </w:pPr>
      <w:r>
        <w:rPr>
          <w:rFonts w:hint="eastAsia" w:ascii="宋体" w:hAnsi="宋体" w:eastAsia="宋体" w:cs="宋体"/>
        </w:rPr>
        <w:t>str = str.trim();</w:t>
      </w:r>
    </w:p>
    <w:p>
      <w:pPr>
        <w:ind w:left="420" w:firstLine="420"/>
        <w:rPr>
          <w:rFonts w:ascii="宋体" w:hAnsi="宋体" w:eastAsia="宋体" w:cs="宋体"/>
        </w:rPr>
      </w:pPr>
      <w:r>
        <w:rPr>
          <w:rFonts w:hint="eastAsia" w:ascii="宋体" w:hAnsi="宋体" w:eastAsia="宋体" w:cs="宋体"/>
        </w:rPr>
        <w:t>System.out.println(str);//hello</w:t>
      </w:r>
    </w:p>
    <w:p>
      <w:pPr>
        <w:rPr>
          <w:rFonts w:ascii="宋体" w:hAnsi="宋体" w:eastAsia="宋体" w:cs="宋体"/>
        </w:rPr>
      </w:pPr>
      <w:r>
        <w:rPr>
          <w:rFonts w:hint="eastAsia" w:ascii="宋体" w:hAnsi="宋体" w:eastAsia="宋体" w:cs="宋体"/>
        </w:rPr>
        <w:t>8.String提供了一组静态的valueOf方法，作用是将其他类型数据转换为字符串。比较常用的是将基本类型转换为字符串。</w:t>
      </w:r>
    </w:p>
    <w:p>
      <w:pPr>
        <w:rPr>
          <w:rFonts w:ascii="宋体" w:hAnsi="宋体" w:eastAsia="宋体" w:cs="宋体"/>
        </w:rPr>
      </w:pPr>
      <w:r>
        <w:rPr>
          <w:rFonts w:hint="eastAsia" w:ascii="宋体" w:hAnsi="宋体" w:eastAsia="宋体" w:cs="宋体"/>
        </w:rPr>
        <w:t xml:space="preserve">  案列:</w:t>
      </w:r>
      <w:r>
        <w:rPr>
          <w:rFonts w:hint="eastAsia" w:ascii="宋体" w:hAnsi="宋体" w:eastAsia="宋体" w:cs="宋体"/>
        </w:rPr>
        <w:tab/>
      </w:r>
      <w:r>
        <w:rPr>
          <w:rFonts w:hint="eastAsia" w:ascii="宋体" w:hAnsi="宋体" w:eastAsia="宋体" w:cs="宋体"/>
        </w:rPr>
        <w:t>int d = 123;</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String str = String.valueOf(d);//等价于String str2 = d+"";</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System.out.println(str);//123</w:t>
      </w:r>
    </w:p>
    <w:p>
      <w:pPr>
        <w:numPr>
          <w:ilvl w:val="0"/>
          <w:numId w:val="3"/>
        </w:numPr>
        <w:rPr>
          <w:rFonts w:ascii="宋体" w:hAnsi="宋体" w:eastAsia="宋体" w:cs="宋体"/>
        </w:rPr>
      </w:pPr>
      <w:r>
        <w:rPr>
          <w:rFonts w:hint="eastAsia" w:ascii="宋体" w:hAnsi="宋体" w:eastAsia="宋体" w:cs="宋体"/>
        </w:rPr>
        <w:t>由于字符串的设计及优化是针对重用性，所以字符串不适合频繁修改。java设计了一个专门针对字符串修改操作的类:StringBuilder,内部维护一个可变的字符数组，使用它修改字符串方便，并且开销小。需要注意，java API有个特点，通常使用两个数字表示范围时，都是“含头不含尾”的。(字符串中单个字符的下标从0开始，无最大值限制，标点符号也算为一个字符）</w:t>
      </w:r>
    </w:p>
    <w:p>
      <w:pPr>
        <w:ind w:firstLine="210" w:firstLineChars="100"/>
        <w:rPr>
          <w:rFonts w:ascii="宋体" w:hAnsi="宋体" w:eastAsia="宋体" w:cs="宋体"/>
        </w:rPr>
      </w:pPr>
      <w:r>
        <w:rPr>
          <w:rFonts w:hint="eastAsia" w:ascii="宋体" w:hAnsi="宋体" w:eastAsia="宋体" w:cs="宋体"/>
        </w:rPr>
        <w:t>相关方法的案例:</w:t>
      </w:r>
    </w:p>
    <w:p>
      <w:pPr>
        <w:ind w:firstLine="627" w:firstLineChars="299"/>
        <w:rPr>
          <w:rFonts w:ascii="宋体" w:hAnsi="宋体" w:eastAsia="宋体" w:cs="宋体"/>
        </w:rPr>
      </w:pPr>
      <w:r>
        <w:rPr>
          <w:rFonts w:hint="eastAsia" w:ascii="宋体" w:hAnsi="宋体" w:eastAsia="宋体" w:cs="宋体"/>
        </w:rPr>
        <w:t>String str = "努力学习java";</w:t>
      </w:r>
    </w:p>
    <w:p>
      <w:pPr>
        <w:ind w:firstLine="627" w:firstLineChars="299"/>
        <w:rPr>
          <w:rFonts w:ascii="宋体" w:hAnsi="宋体" w:eastAsia="宋体" w:cs="宋体"/>
        </w:rPr>
      </w:pPr>
      <w:r>
        <w:rPr>
          <w:rFonts w:hint="eastAsia" w:ascii="宋体" w:hAnsi="宋体" w:eastAsia="宋体" w:cs="宋体"/>
        </w:rPr>
        <w:t>//表示空字符串 [StringBuilder builder = new StringBuilder();]</w:t>
      </w:r>
    </w:p>
    <w:p>
      <w:pPr>
        <w:ind w:firstLine="627" w:firstLineChars="299"/>
        <w:rPr>
          <w:rFonts w:ascii="宋体" w:hAnsi="宋体" w:eastAsia="宋体" w:cs="宋体"/>
        </w:rPr>
      </w:pPr>
      <w:r>
        <w:rPr>
          <w:rFonts w:hint="eastAsia" w:ascii="宋体" w:hAnsi="宋体" w:eastAsia="宋体" w:cs="宋体"/>
        </w:rPr>
        <w:t>StringBuilder builder = new StringBuilder(str);</w:t>
      </w:r>
    </w:p>
    <w:p>
      <w:pPr>
        <w:ind w:firstLine="627" w:firstLineChars="299"/>
        <w:rPr>
          <w:rFonts w:ascii="宋体" w:hAnsi="宋体" w:eastAsia="宋体" w:cs="宋体"/>
        </w:rPr>
      </w:pPr>
      <w:r>
        <w:rPr>
          <w:rFonts w:hint="eastAsia" w:ascii="宋体" w:hAnsi="宋体" w:eastAsia="宋体" w:cs="宋体"/>
        </w:rPr>
        <w:t>builder.append(",为了找个好工作!");//努力学习java,为了找个好工作!</w:t>
      </w:r>
    </w:p>
    <w:p>
      <w:pPr>
        <w:ind w:firstLine="627" w:firstLineChars="299"/>
        <w:rPr>
          <w:rFonts w:ascii="宋体" w:hAnsi="宋体" w:eastAsia="宋体" w:cs="宋体"/>
        </w:rPr>
      </w:pPr>
      <w:r>
        <w:rPr>
          <w:rFonts w:hint="eastAsia" w:ascii="宋体" w:hAnsi="宋体" w:eastAsia="宋体" w:cs="宋体"/>
        </w:rPr>
        <w:t>//获取StringBuilder内部改变后的字符串</w:t>
      </w:r>
    </w:p>
    <w:p>
      <w:pPr>
        <w:ind w:firstLine="627" w:firstLineChars="299"/>
        <w:rPr>
          <w:rFonts w:ascii="宋体" w:hAnsi="宋体" w:eastAsia="宋体" w:cs="宋体"/>
        </w:rPr>
      </w:pPr>
      <w:r>
        <w:rPr>
          <w:rFonts w:hint="eastAsia" w:ascii="宋体" w:hAnsi="宋体" w:eastAsia="宋体" w:cs="宋体"/>
        </w:rPr>
        <w:t>String s = builder.toString();</w:t>
      </w:r>
    </w:p>
    <w:p>
      <w:pPr>
        <w:ind w:firstLine="627" w:firstLineChars="299"/>
        <w:rPr>
          <w:rFonts w:ascii="宋体" w:hAnsi="宋体" w:eastAsia="宋体" w:cs="宋体"/>
        </w:rPr>
      </w:pPr>
      <w:r>
        <w:rPr>
          <w:rFonts w:hint="eastAsia" w:ascii="宋体" w:hAnsi="宋体" w:eastAsia="宋体" w:cs="宋体"/>
        </w:rPr>
        <w:t>System.out.println(s);//努力学习java,为了找个好工作!</w:t>
      </w:r>
    </w:p>
    <w:p>
      <w:pPr>
        <w:ind w:firstLine="627" w:firstLineChars="299"/>
        <w:rPr>
          <w:rFonts w:ascii="宋体" w:hAnsi="宋体" w:eastAsia="宋体" w:cs="宋体"/>
        </w:rPr>
      </w:pPr>
      <w:r>
        <w:rPr>
          <w:rFonts w:hint="eastAsia" w:ascii="宋体" w:hAnsi="宋体" w:eastAsia="宋体" w:cs="宋体"/>
        </w:rPr>
        <w:t>builder.replace(9, 16, "就是为了改变世界");努力学习java,就是为了改变世界!</w:t>
      </w:r>
    </w:p>
    <w:p>
      <w:pPr>
        <w:ind w:firstLine="420"/>
        <w:rPr>
          <w:rFonts w:ascii="宋体" w:hAnsi="宋体" w:eastAsia="宋体" w:cs="宋体"/>
        </w:rPr>
      </w:pPr>
      <w:r>
        <w:rPr>
          <w:rFonts w:hint="eastAsia" w:ascii="宋体" w:hAnsi="宋体" w:eastAsia="宋体" w:cs="宋体"/>
        </w:rPr>
        <w:t xml:space="preserve">  builder.delete(0, 8);//,就是为了改变世界!</w:t>
      </w:r>
    </w:p>
    <w:p>
      <w:pPr>
        <w:rPr>
          <w:rFonts w:ascii="宋体" w:hAnsi="宋体" w:eastAsia="宋体" w:cs="宋体"/>
        </w:rPr>
      </w:pPr>
      <w:r>
        <w:rPr>
          <w:rFonts w:hint="eastAsia" w:ascii="宋体" w:hAnsi="宋体" w:eastAsia="宋体" w:cs="宋体"/>
        </w:rPr>
        <w:t xml:space="preserve">      builder.insert(0, "活着");//活着,就是为了改变世界!</w:t>
      </w:r>
    </w:p>
    <w:p>
      <w:pPr>
        <w:numPr>
          <w:ilvl w:val="0"/>
          <w:numId w:val="3"/>
        </w:numPr>
        <w:rPr>
          <w:rFonts w:ascii="宋体" w:hAnsi="宋体" w:eastAsia="宋体" w:cs="宋体"/>
        </w:rPr>
      </w:pPr>
      <w:r>
        <w:rPr>
          <w:rFonts w:hint="eastAsia" w:ascii="宋体" w:hAnsi="宋体" w:eastAsia="宋体" w:cs="宋体"/>
        </w:rPr>
        <w:t>字符串支持正则表达式方法一:boolean matches(String regex)</w:t>
      </w:r>
    </w:p>
    <w:p>
      <w:pPr>
        <w:ind w:firstLine="420"/>
        <w:rPr>
          <w:rFonts w:ascii="宋体" w:hAnsi="宋体" w:eastAsia="宋体" w:cs="宋体"/>
        </w:rPr>
      </w:pPr>
      <w:r>
        <w:rPr>
          <w:rFonts w:hint="eastAsia" w:ascii="宋体" w:hAnsi="宋体" w:eastAsia="宋体" w:cs="宋体"/>
        </w:rPr>
        <w:t>使用给定的正则表达式验证当前字符串是否满足格式要求</w:t>
      </w:r>
    </w:p>
    <w:p>
      <w:pPr>
        <w:ind w:firstLine="420"/>
        <w:rPr>
          <w:rFonts w:ascii="宋体" w:hAnsi="宋体" w:eastAsia="宋体" w:cs="宋体"/>
        </w:rPr>
      </w:pPr>
      <w:r>
        <w:rPr>
          <w:rFonts w:hint="eastAsia" w:ascii="宋体" w:hAnsi="宋体" w:eastAsia="宋体" w:cs="宋体"/>
        </w:rPr>
        <w:t>注意:无论正则表达式是否加了边界匹配符:“^”,“$”都是做全匹配验证。</w:t>
      </w:r>
    </w:p>
    <w:p>
      <w:pPr>
        <w:ind w:firstLine="420"/>
        <w:rPr>
          <w:rFonts w:ascii="宋体" w:hAnsi="宋体" w:eastAsia="宋体" w:cs="宋体"/>
        </w:rPr>
      </w:pPr>
      <w:r>
        <w:rPr>
          <w:rFonts w:hint="eastAsia" w:ascii="宋体" w:hAnsi="宋体" w:eastAsia="宋体" w:cs="宋体"/>
        </w:rPr>
        <w:t>案例:</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String mail = "fan_cq@tedu.cn";</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\w+@\w+(\.[a-zA-Z]+)+</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w:t>
      </w:r>
      <w:r>
        <w:rPr>
          <w:rFonts w:hint="eastAsia" w:ascii="宋体" w:hAnsi="宋体" w:eastAsia="宋体" w:cs="宋体"/>
        </w:rPr>
        <w:tab/>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String regex = "\\w+@\\w+(\\.[a-zA-Z]+)+";</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boolean match = mail.matches(regex);</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if(match)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System.out.println("是邮箱");</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}else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System.out.println("不是邮箱");</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numPr>
          <w:ilvl w:val="0"/>
          <w:numId w:val="3"/>
        </w:numPr>
        <w:tabs>
          <w:tab w:val="clear" w:pos="312"/>
        </w:tabs>
        <w:rPr>
          <w:rFonts w:ascii="宋体" w:hAnsi="宋体" w:eastAsia="宋体" w:cs="宋体"/>
        </w:rPr>
      </w:pPr>
      <w:r>
        <w:rPr>
          <w:rFonts w:hint="eastAsia" w:ascii="宋体" w:hAnsi="宋体" w:eastAsia="宋体" w:cs="宋体"/>
        </w:rPr>
        <w:t>字符串支持正则表达式方法二:String[] split(String regex)</w:t>
      </w:r>
    </w:p>
    <w:p>
      <w:pPr>
        <w:ind w:firstLine="420"/>
        <w:rPr>
          <w:rFonts w:ascii="宋体" w:hAnsi="宋体" w:eastAsia="宋体" w:cs="宋体"/>
        </w:rPr>
      </w:pPr>
      <w:r>
        <w:rPr>
          <w:rFonts w:hint="eastAsia" w:ascii="宋体" w:hAnsi="宋体" w:eastAsia="宋体" w:cs="宋体"/>
        </w:rPr>
        <w:t>按照满足给定的正则表达式的部分进行拆分当前字符串，将拆分后的每部分以数组形式</w:t>
      </w:r>
      <w:r>
        <w:rPr>
          <w:rFonts w:hint="eastAsia" w:ascii="宋体" w:hAnsi="宋体" w:eastAsia="宋体" w:cs="宋体"/>
        </w:rPr>
        <w:tab/>
      </w:r>
      <w:r>
        <w:rPr>
          <w:rFonts w:hint="eastAsia" w:ascii="宋体" w:hAnsi="宋体" w:eastAsia="宋体" w:cs="宋体"/>
        </w:rPr>
        <w:t>返回。</w:t>
      </w:r>
    </w:p>
    <w:p>
      <w:pPr>
        <w:ind w:firstLine="420"/>
        <w:rPr>
          <w:rFonts w:ascii="宋体" w:hAnsi="宋体" w:eastAsia="宋体" w:cs="宋体"/>
        </w:rPr>
      </w:pPr>
      <w:r>
        <w:rPr>
          <w:rFonts w:hint="eastAsia" w:ascii="宋体" w:hAnsi="宋体" w:eastAsia="宋体" w:cs="宋体"/>
        </w:rPr>
        <w:t>案例://图片重命名</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String imgName = "123.jpg";</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String[] name = imgName.split("\\.");</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System.out.println(name.length);</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imgName = System.currentTimeMillis()+"."+name[1];</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System.out.println("新图片名:"+imgName);</w:t>
      </w:r>
    </w:p>
    <w:p>
      <w:pPr>
        <w:numPr>
          <w:ilvl w:val="0"/>
          <w:numId w:val="3"/>
        </w:numPr>
        <w:tabs>
          <w:tab w:val="clear" w:pos="312"/>
        </w:tabs>
        <w:rPr>
          <w:rFonts w:ascii="宋体" w:hAnsi="宋体" w:eastAsia="宋体" w:cs="宋体"/>
        </w:rPr>
      </w:pPr>
      <w:r>
        <w:rPr>
          <w:rFonts w:hint="eastAsia" w:ascii="宋体" w:hAnsi="宋体" w:eastAsia="宋体" w:cs="宋体"/>
        </w:rPr>
        <w:t>字符串支持正则表达式方法三:String replaceAll(String regex,String str)</w:t>
      </w:r>
    </w:p>
    <w:p>
      <w:pPr>
        <w:ind w:firstLine="420"/>
        <w:rPr>
          <w:rFonts w:ascii="宋体" w:hAnsi="宋体" w:eastAsia="宋体" w:cs="宋体"/>
        </w:rPr>
      </w:pPr>
      <w:r>
        <w:rPr>
          <w:rFonts w:hint="eastAsia" w:ascii="宋体" w:hAnsi="宋体" w:eastAsia="宋体" w:cs="宋体"/>
        </w:rPr>
        <w:t>将当前字符串中满足正则表达式的部分替换为给定字符串</w:t>
      </w:r>
    </w:p>
    <w:p>
      <w:pPr>
        <w:ind w:firstLine="420"/>
        <w:rPr>
          <w:rFonts w:ascii="宋体" w:hAnsi="宋体" w:eastAsia="宋体" w:cs="宋体"/>
        </w:rPr>
      </w:pPr>
      <w:r>
        <w:rPr>
          <w:rFonts w:hint="eastAsia" w:ascii="宋体" w:hAnsi="宋体" w:eastAsia="宋体" w:cs="宋体"/>
        </w:rPr>
        <w:t>案例:</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String regex = "(wqnmlgb|djb|mdzz|cnm|nc|mmp|dsb)";</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String message = "wqnmlgb!你这个dsb!你怎么这么nc!mmp!你个djb!";</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message = message.replaceAll(regex,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System.out.println(message);//"***你这个***!你怎么这么***!***!你个</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rPr>
          <w:rFonts w:ascii="宋体" w:hAnsi="宋体" w:eastAsia="宋体" w:cs="宋体"/>
        </w:rPr>
      </w:pPr>
      <w:r>
        <w:rPr>
          <w:rFonts w:hint="eastAsia" w:ascii="宋体" w:hAnsi="宋体" w:eastAsia="宋体" w:cs="宋体"/>
        </w:rPr>
        <w:t>(二)Object:java中所有的类都继承自Object,当一个类没有使用extends标明继承某个类</w:t>
      </w:r>
      <w:r>
        <w:rPr>
          <w:rFonts w:hint="eastAsia" w:ascii="宋体" w:hAnsi="宋体" w:eastAsia="宋体" w:cs="宋体"/>
        </w:rPr>
        <w:tab/>
      </w:r>
      <w:r>
        <w:rPr>
          <w:rFonts w:hint="eastAsia" w:ascii="宋体" w:hAnsi="宋体" w:eastAsia="宋体" w:cs="宋体"/>
        </w:rPr>
        <w:t>时，默认就继承自Object(编译器会在编译该类时补充:extends Object)</w:t>
      </w:r>
    </w:p>
    <w:p>
      <w:pPr>
        <w:ind w:left="420"/>
        <w:rPr>
          <w:rFonts w:ascii="宋体" w:hAnsi="宋体" w:eastAsia="宋体" w:cs="宋体"/>
        </w:rPr>
      </w:pPr>
      <w:r>
        <w:rPr>
          <w:rFonts w:hint="eastAsia" w:ascii="宋体" w:hAnsi="宋体" w:eastAsia="宋体" w:cs="宋体"/>
        </w:rPr>
        <w:t>1.String toString()</w:t>
      </w:r>
    </w:p>
    <w:p>
      <w:pPr>
        <w:ind w:left="420"/>
        <w:rPr>
          <w:rFonts w:ascii="宋体" w:hAnsi="宋体" w:eastAsia="宋体" w:cs="宋体"/>
        </w:rPr>
      </w:pPr>
      <w:r>
        <w:rPr>
          <w:rFonts w:hint="eastAsia" w:ascii="宋体" w:hAnsi="宋体" w:eastAsia="宋体" w:cs="宋体"/>
        </w:rPr>
        <w:t>该方法的意义是将当前对象转换为一个字符串， Object实现的该方法返回的字符串内容为当前对象的句柄(地址)，实际意义不大。通常我们使用一个对象的toString方法时就应当重写它，返回的字符串应当包含当前对象有效信息。JAVA的api很多情况下也会调用toString方法。</w:t>
      </w:r>
    </w:p>
    <w:p>
      <w:pPr>
        <w:ind w:left="420"/>
        <w:rPr>
          <w:rFonts w:ascii="宋体" w:hAnsi="宋体" w:eastAsia="宋体" w:cs="宋体"/>
        </w:rPr>
      </w:pPr>
      <w:r>
        <w:rPr>
          <w:rFonts w:hint="eastAsia" w:ascii="宋体" w:hAnsi="宋体" w:eastAsia="宋体" w:cs="宋体"/>
        </w:rPr>
        <w:t>案例:</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Point p = new Point();</w:t>
      </w:r>
    </w:p>
    <w:p>
      <w:pPr>
        <w:ind w:left="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p.setX(1);</w:t>
      </w:r>
    </w:p>
    <w:p>
      <w:pPr>
        <w:ind w:left="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p.setY(2);</w:t>
      </w:r>
    </w:p>
    <w:p>
      <w:pPr>
        <w:ind w:left="840" w:firstLine="420"/>
        <w:rPr>
          <w:rFonts w:ascii="宋体" w:hAnsi="宋体" w:eastAsia="宋体" w:cs="宋体"/>
        </w:rPr>
      </w:pPr>
      <w:r>
        <w:rPr>
          <w:rFonts w:hint="eastAsia" w:ascii="宋体" w:hAnsi="宋体" w:eastAsia="宋体" w:cs="宋体"/>
        </w:rPr>
        <w:t>String str = p.toString();</w:t>
      </w:r>
    </w:p>
    <w:p>
      <w:pPr>
        <w:ind w:left="840" w:firstLine="420"/>
        <w:rPr>
          <w:rFonts w:ascii="宋体" w:hAnsi="宋体" w:eastAsia="宋体" w:cs="宋体"/>
        </w:rPr>
      </w:pPr>
      <w:r>
        <w:rPr>
          <w:rFonts w:hint="eastAsia" w:ascii="宋体" w:hAnsi="宋体" w:eastAsia="宋体" w:cs="宋体"/>
        </w:rPr>
        <w:t>System.out.println(str);</w:t>
      </w:r>
    </w:p>
    <w:p>
      <w:pPr>
        <w:ind w:firstLine="1260" w:firstLineChars="600"/>
        <w:rPr>
          <w:rFonts w:ascii="宋体" w:hAnsi="宋体" w:eastAsia="宋体" w:cs="宋体"/>
        </w:rPr>
      </w:pPr>
      <w:r>
        <w:rPr>
          <w:rFonts w:hint="eastAsia" w:ascii="宋体" w:hAnsi="宋体" w:eastAsia="宋体" w:cs="宋体"/>
        </w:rPr>
        <w:t>System.out.println(Object o);//该方法是将给定对象的toString方法返回</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的字符串输出到控制台。</w:t>
      </w:r>
    </w:p>
    <w:p>
      <w:pPr>
        <w:ind w:firstLine="420" w:firstLineChars="200"/>
        <w:rPr>
          <w:rFonts w:ascii="宋体" w:hAnsi="宋体" w:eastAsia="宋体" w:cs="宋体"/>
        </w:rPr>
      </w:pPr>
      <w:r>
        <w:rPr>
          <w:rFonts w:hint="eastAsia" w:ascii="宋体" w:hAnsi="宋体" w:eastAsia="宋体" w:cs="宋体"/>
        </w:rPr>
        <w:t>2.Object提供了equals方法，意义是比较两个对象的内容是否相同。但是本身Object</w:t>
      </w:r>
      <w:r>
        <w:rPr>
          <w:rFonts w:hint="eastAsia" w:ascii="宋体" w:hAnsi="宋体" w:eastAsia="宋体" w:cs="宋体"/>
        </w:rPr>
        <w:tab/>
      </w:r>
      <w:r>
        <w:rPr>
          <w:rFonts w:hint="eastAsia" w:ascii="宋体" w:hAnsi="宋体" w:eastAsia="宋体" w:cs="宋体"/>
        </w:rPr>
        <w:t>提供的该方法是直接使用“==”比较的，所以若不重写该方法，没有实际意义。</w:t>
      </w:r>
    </w:p>
    <w:p>
      <w:pPr>
        <w:ind w:firstLine="420"/>
        <w:rPr>
          <w:rFonts w:ascii="宋体" w:hAnsi="宋体" w:eastAsia="宋体" w:cs="宋体"/>
        </w:rPr>
      </w:pPr>
      <w:r>
        <w:rPr>
          <w:rFonts w:hint="eastAsia" w:ascii="宋体" w:hAnsi="宋体" w:eastAsia="宋体" w:cs="宋体"/>
        </w:rPr>
        <w:t>案例:</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Point p = new Point();</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p.setX(1);</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p.setY(2);</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Point p1 = new Point();</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p1.setX(1);</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p1.setY(2);</w:t>
      </w:r>
    </w:p>
    <w:p>
      <w:pPr>
        <w:ind w:left="840" w:firstLine="420"/>
        <w:rPr>
          <w:rFonts w:ascii="宋体" w:hAnsi="宋体" w:eastAsia="宋体" w:cs="宋体"/>
        </w:rPr>
      </w:pPr>
      <w:r>
        <w:rPr>
          <w:rFonts w:hint="eastAsia" w:ascii="宋体" w:hAnsi="宋体" w:eastAsia="宋体" w:cs="宋体"/>
        </w:rPr>
        <w:t>System.out.println(p==p1);//false</w:t>
      </w:r>
    </w:p>
    <w:p>
      <w:pPr>
        <w:ind w:left="840" w:firstLine="420"/>
        <w:rPr>
          <w:rFonts w:ascii="宋体" w:hAnsi="宋体" w:eastAsia="宋体" w:cs="宋体"/>
        </w:rPr>
      </w:pPr>
      <w:r>
        <w:rPr>
          <w:rFonts w:hint="eastAsia" w:ascii="宋体" w:hAnsi="宋体" w:eastAsia="宋体" w:cs="宋体"/>
        </w:rPr>
        <w:t>System.out.println(p.equals(p1));//true</w:t>
      </w:r>
    </w:p>
    <w:p>
      <w:pPr>
        <w:ind w:firstLine="420" w:firstLineChars="200"/>
        <w:rPr>
          <w:rFonts w:ascii="宋体" w:hAnsi="宋体" w:eastAsia="宋体" w:cs="宋体"/>
        </w:rPr>
      </w:pPr>
      <w:r>
        <w:rPr>
          <w:rFonts w:hint="eastAsia" w:ascii="宋体" w:hAnsi="宋体" w:eastAsia="宋体" w:cs="宋体"/>
        </w:rPr>
        <w:t>3.重写Object的toString方法。返回的字符串格式上没有要求，按照将来实际开发需</w:t>
      </w:r>
      <w:r>
        <w:rPr>
          <w:rFonts w:hint="eastAsia" w:ascii="宋体" w:hAnsi="宋体" w:eastAsia="宋体" w:cs="宋体"/>
        </w:rPr>
        <w:tab/>
      </w:r>
      <w:r>
        <w:rPr>
          <w:rFonts w:hint="eastAsia" w:ascii="宋体" w:hAnsi="宋体" w:eastAsia="宋体" w:cs="宋体"/>
        </w:rPr>
        <w:t xml:space="preserve">  求而定。原则上应当包含当前对象的有效信息(属性值)。</w:t>
      </w:r>
    </w:p>
    <w:p>
      <w:pPr>
        <w:rPr>
          <w:rFonts w:ascii="宋体" w:hAnsi="宋体" w:eastAsia="宋体" w:cs="宋体"/>
        </w:rPr>
      </w:pPr>
      <w:r>
        <w:rPr>
          <w:rFonts w:hint="eastAsia" w:ascii="宋体" w:hAnsi="宋体" w:eastAsia="宋体" w:cs="宋体"/>
        </w:rPr>
        <w:t xml:space="preserve">      案列:</w:t>
      </w:r>
    </w:p>
    <w:p>
      <w:pPr>
        <w:rPr>
          <w:rFonts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public String toString() {</w:t>
      </w:r>
    </w:p>
    <w:p>
      <w:pPr>
        <w:rPr>
          <w:rFonts w:ascii="宋体" w:hAnsi="宋体" w:eastAsia="宋体" w:cs="宋体"/>
        </w:rPr>
      </w:pPr>
      <w:r>
        <w:rPr>
          <w:rFonts w:hint="eastAsia" w:ascii="宋体" w:hAnsi="宋体" w:eastAsia="宋体" w:cs="宋体"/>
        </w:rPr>
        <w:tab/>
      </w:r>
      <w:r>
        <w:rPr>
          <w:rFonts w:hint="eastAsia" w:ascii="宋体" w:hAnsi="宋体" w:eastAsia="宋体" w:cs="宋体"/>
        </w:rPr>
        <w:t xml:space="preserve">      return "(" + x + "," + y + ")";</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4.通常我们需要使用一个对象的equals方法就应当重写它(java提供的类不需要，已</w:t>
      </w:r>
      <w:r>
        <w:rPr>
          <w:rFonts w:hint="eastAsia" w:ascii="宋体" w:hAnsi="宋体" w:eastAsia="宋体" w:cs="宋体"/>
        </w:rPr>
        <w:tab/>
      </w:r>
      <w:r>
        <w:rPr>
          <w:rFonts w:hint="eastAsia" w:ascii="宋体" w:hAnsi="宋体" w:eastAsia="宋体" w:cs="宋体"/>
        </w:rPr>
        <w:t xml:space="preserve">  经重写好了)。重写equals的目的是比较两个对象this和参数o的内容是否相同。   </w:t>
      </w:r>
      <w:r>
        <w:rPr>
          <w:rFonts w:hint="eastAsia" w:ascii="宋体" w:hAnsi="宋体" w:eastAsia="宋体" w:cs="宋体"/>
        </w:rPr>
        <w:tab/>
      </w:r>
      <w:r>
        <w:rPr>
          <w:rFonts w:hint="eastAsia" w:ascii="宋体" w:hAnsi="宋体" w:eastAsia="宋体" w:cs="宋体"/>
        </w:rPr>
        <w:t xml:space="preserve">  而比较也并非要求必须所有属性值都相同。可结合实际开发需求而定。</w:t>
      </w:r>
    </w:p>
    <w:p>
      <w:pPr>
        <w:ind w:firstLine="630" w:firstLineChars="300"/>
        <w:rPr>
          <w:rFonts w:ascii="宋体" w:hAnsi="宋体" w:eastAsia="宋体" w:cs="宋体"/>
        </w:rPr>
      </w:pPr>
      <w:r>
        <w:rPr>
          <w:rFonts w:hint="eastAsia" w:ascii="宋体" w:hAnsi="宋体" w:eastAsia="宋体" w:cs="宋体"/>
        </w:rPr>
        <w:t>案例:</w:t>
      </w:r>
    </w:p>
    <w:p>
      <w:pPr>
        <w:ind w:firstLine="1047" w:firstLineChars="499"/>
        <w:rPr>
          <w:rFonts w:ascii="宋体" w:hAnsi="宋体" w:eastAsia="宋体" w:cs="宋体"/>
        </w:rPr>
      </w:pPr>
      <w:r>
        <w:rPr>
          <w:rFonts w:hint="eastAsia" w:ascii="宋体" w:hAnsi="宋体" w:eastAsia="宋体" w:cs="宋体"/>
        </w:rPr>
        <w:t>public boolean equals(Object o) {</w:t>
      </w:r>
    </w:p>
    <w:p>
      <w:pPr>
        <w:rPr>
          <w:rFonts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if(o == null)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return false;</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if(o == this)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return true;</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if(o instanceof Point)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Point p = (Point)o;</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return this.x==p.x &amp;&amp; this.y==p.y;</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return false;</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rPr>
          <w:rFonts w:ascii="宋体" w:hAnsi="宋体" w:eastAsia="宋体" w:cs="宋体"/>
        </w:rPr>
      </w:pPr>
      <w:r>
        <w:rPr>
          <w:rFonts w:hint="eastAsia" w:ascii="宋体" w:hAnsi="宋体" w:eastAsia="宋体" w:cs="宋体"/>
        </w:rPr>
        <w:t>(三)包装类:由于java有8个基本类型，它们不具有面向对象的特性，那么在实际开发中不</w:t>
      </w:r>
      <w:r>
        <w:rPr>
          <w:rFonts w:hint="eastAsia" w:ascii="宋体" w:hAnsi="宋体" w:eastAsia="宋体" w:cs="宋体"/>
        </w:rPr>
        <w:tab/>
      </w:r>
      <w:r>
        <w:rPr>
          <w:rFonts w:hint="eastAsia" w:ascii="宋体" w:hAnsi="宋体" w:eastAsia="宋体" w:cs="宋体"/>
        </w:rPr>
        <w:t>能直接参与面向对象的开发,这很不方便。为此，java为8个基本类型提供了对应的包</w:t>
      </w:r>
      <w:r>
        <w:rPr>
          <w:rFonts w:hint="eastAsia" w:ascii="宋体" w:hAnsi="宋体" w:eastAsia="宋体" w:cs="宋体"/>
        </w:rPr>
        <w:tab/>
      </w:r>
      <w:r>
        <w:rPr>
          <w:rFonts w:hint="eastAsia" w:ascii="宋体" w:hAnsi="宋体" w:eastAsia="宋体" w:cs="宋体"/>
        </w:rPr>
        <w:t>装类。目的是可以让基本类型以对象的形式存在，能够参与到面向对象开发中。6个表</w:t>
      </w:r>
      <w:r>
        <w:rPr>
          <w:rFonts w:hint="eastAsia" w:ascii="宋体" w:hAnsi="宋体" w:eastAsia="宋体" w:cs="宋体"/>
        </w:rPr>
        <w:tab/>
      </w:r>
      <w:r>
        <w:rPr>
          <w:rFonts w:hint="eastAsia" w:ascii="宋体" w:hAnsi="宋体" w:eastAsia="宋体" w:cs="宋体"/>
        </w:rPr>
        <w:t>示数字类型的包装类，它们都继承自java.lang.Number。Number是一个抽象类，提供</w:t>
      </w:r>
      <w:r>
        <w:rPr>
          <w:rFonts w:hint="eastAsia" w:ascii="宋体" w:hAnsi="宋体" w:eastAsia="宋体" w:cs="宋体"/>
        </w:rPr>
        <w:tab/>
      </w:r>
      <w:r>
        <w:rPr>
          <w:rFonts w:hint="eastAsia" w:ascii="宋体" w:hAnsi="宋体" w:eastAsia="宋体" w:cs="宋体"/>
        </w:rPr>
        <w:t>了在6中类型之间转换数字的相关方法。</w:t>
      </w:r>
    </w:p>
    <w:p>
      <w:pPr>
        <w:rPr>
          <w:rFonts w:ascii="宋体" w:hAnsi="宋体" w:eastAsia="宋体" w:cs="宋体"/>
        </w:rPr>
      </w:pPr>
      <w:r>
        <w:rPr>
          <w:rFonts w:hint="eastAsia" w:ascii="宋体" w:hAnsi="宋体" w:eastAsia="宋体" w:cs="宋体"/>
        </w:rPr>
        <w:t xml:space="preserve">  1.从基本类型变为包装类</w:t>
      </w:r>
    </w:p>
    <w:p>
      <w:pPr>
        <w:ind w:firstLine="630" w:firstLineChars="300"/>
        <w:rPr>
          <w:rFonts w:ascii="宋体" w:hAnsi="宋体" w:eastAsia="宋体" w:cs="宋体"/>
        </w:rPr>
      </w:pPr>
      <w:r>
        <w:rPr>
          <w:rFonts w:hint="eastAsia" w:ascii="宋体" w:hAnsi="宋体" w:eastAsia="宋体" w:cs="宋体"/>
        </w:rPr>
        <w:t>案例:</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int d = 128;</w:t>
      </w:r>
    </w:p>
    <w:p>
      <w:pPr>
        <w:ind w:left="840" w:firstLine="420"/>
        <w:rPr>
          <w:rFonts w:ascii="宋体" w:hAnsi="宋体" w:eastAsia="宋体" w:cs="宋体"/>
        </w:rPr>
      </w:pPr>
      <w:r>
        <w:rPr>
          <w:rFonts w:hint="eastAsia" w:ascii="宋体" w:hAnsi="宋体" w:eastAsia="宋体" w:cs="宋体"/>
        </w:rPr>
        <w:t>double dou = 123.123;</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 xml:space="preserve">   //Integer i1 = new Integer(d);</w:t>
      </w:r>
    </w:p>
    <w:p>
      <w:pPr>
        <w:ind w:firstLine="420"/>
        <w:rPr>
          <w:rFonts w:ascii="宋体" w:hAnsi="宋体" w:eastAsia="宋体" w:cs="宋体"/>
        </w:rPr>
      </w:pPr>
    </w:p>
    <w:p>
      <w:pPr>
        <w:ind w:left="840" w:firstLine="420"/>
        <w:rPr>
          <w:rFonts w:ascii="宋体" w:hAnsi="宋体" w:eastAsia="宋体" w:cs="宋体"/>
        </w:rPr>
      </w:pPr>
      <w:r>
        <w:rPr>
          <w:rFonts w:hint="eastAsia" w:ascii="宋体" w:hAnsi="宋体" w:eastAsia="宋体" w:cs="宋体"/>
        </w:rPr>
        <w:t>//Integer i2 = new Integer(d);</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//推荐使用valueOf形式转换</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Integer i1 = Integer.valueOf(d);</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Integer i2 = Integer.valueOf(d);</w:t>
      </w:r>
    </w:p>
    <w:p>
      <w:pPr>
        <w:ind w:left="840" w:firstLine="420"/>
        <w:rPr>
          <w:rFonts w:ascii="宋体" w:hAnsi="宋体" w:eastAsia="宋体" w:cs="宋体"/>
        </w:rPr>
      </w:pPr>
      <w:r>
        <w:rPr>
          <w:rFonts w:hint="eastAsia" w:ascii="宋体" w:hAnsi="宋体" w:eastAsia="宋体" w:cs="宋体"/>
        </w:rPr>
        <w:t>Double d1 = Double.valueOf(dou);</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Double d2 = Double.valueOf(dou);</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System.out.println(i1==i2);//false</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System.out.println(i1.equals(i2));//true</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System.out.println(d1==d2);//false</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System.out.println(d1.equals(d2));//true</w:t>
      </w:r>
    </w:p>
    <w:p>
      <w:pPr>
        <w:ind w:firstLine="420"/>
        <w:rPr>
          <w:rFonts w:ascii="宋体" w:hAnsi="宋体" w:eastAsia="宋体" w:cs="宋体"/>
        </w:rPr>
      </w:pPr>
      <w:r>
        <w:rPr>
          <w:rFonts w:hint="eastAsia" w:ascii="宋体" w:hAnsi="宋体" w:eastAsia="宋体" w:cs="宋体"/>
        </w:rPr>
        <w:t>2.包装类转为基本类型</w:t>
      </w:r>
    </w:p>
    <w:p>
      <w:pPr>
        <w:ind w:left="420" w:firstLine="420"/>
        <w:rPr>
          <w:rFonts w:ascii="宋体" w:hAnsi="宋体" w:eastAsia="宋体" w:cs="宋体"/>
        </w:rPr>
      </w:pPr>
      <w:r>
        <w:rPr>
          <w:rFonts w:hint="eastAsia" w:ascii="宋体" w:hAnsi="宋体" w:eastAsia="宋体" w:cs="宋体"/>
        </w:rPr>
        <w:t>案例:</w:t>
      </w:r>
      <w:r>
        <w:rPr>
          <w:rFonts w:hint="eastAsia" w:ascii="宋体" w:hAnsi="宋体" w:eastAsia="宋体" w:cs="宋体"/>
        </w:rPr>
        <w:tab/>
      </w:r>
      <w:r>
        <w:rPr>
          <w:rFonts w:hint="eastAsia" w:ascii="宋体" w:hAnsi="宋体" w:eastAsia="宋体" w:cs="宋体"/>
        </w:rPr>
        <w:tab/>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d = i1.intValue();</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byte b = i1.byteValue();//可能存在溢出问题</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long l = i1.longValue();</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double doub = i1.doubleValue();</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System.out.println("d:"+d);//128</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System.out.println("b:"+b);//-128</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System.out.println("l:"+l);//128</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System.out.println("doub:"+doub);//128.0</w:t>
      </w:r>
    </w:p>
    <w:p>
      <w:pPr>
        <w:ind w:left="630" w:leftChars="200" w:hanging="210" w:hangingChars="100"/>
        <w:rPr>
          <w:rFonts w:ascii="宋体" w:hAnsi="宋体" w:eastAsia="宋体" w:cs="宋体"/>
        </w:rPr>
      </w:pPr>
      <w:r>
        <w:rPr>
          <w:rFonts w:hint="eastAsia" w:ascii="宋体" w:hAnsi="宋体" w:eastAsia="宋体" w:cs="宋体"/>
        </w:rPr>
        <w:t>3.数字类型的包装类都提供了两个常量:MAX_VALUE,MIN_VALUE用来获取其表示的基本类型的取值范围。</w:t>
      </w:r>
    </w:p>
    <w:p>
      <w:pPr>
        <w:ind w:left="420" w:leftChars="200" w:firstLine="420"/>
        <w:rPr>
          <w:rFonts w:ascii="宋体" w:hAnsi="宋体" w:eastAsia="宋体" w:cs="宋体"/>
        </w:rPr>
      </w:pPr>
      <w:r>
        <w:rPr>
          <w:rFonts w:hint="eastAsia" w:ascii="宋体" w:hAnsi="宋体" w:eastAsia="宋体" w:cs="宋体"/>
        </w:rPr>
        <w:t>案例:</w:t>
      </w:r>
    </w:p>
    <w:p>
      <w:pPr>
        <w:ind w:left="420" w:leftChars="20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int imax = Integer.MAX_VALUE;</w:t>
      </w:r>
    </w:p>
    <w:p>
      <w:pPr>
        <w:ind w:left="420" w:leftChars="20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System.out.println(imax);//int类型数据最大值</w:t>
      </w:r>
    </w:p>
    <w:p>
      <w:pPr>
        <w:ind w:left="420" w:leftChars="20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int imin = Integer.MIN_VALUE;</w:t>
      </w:r>
    </w:p>
    <w:p>
      <w:pPr>
        <w:ind w:left="420" w:leftChars="20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System.out.println(imin);//int类型数据最小值</w:t>
      </w:r>
    </w:p>
    <w:p>
      <w:pPr>
        <w:ind w:left="420" w:leftChars="20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long max = Long.MAX_VALUE;</w:t>
      </w:r>
    </w:p>
    <w:p>
      <w:pPr>
        <w:ind w:left="420" w:leftChars="20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System.out.println(max);//long类型数据最大值</w:t>
      </w:r>
    </w:p>
    <w:p>
      <w:pPr>
        <w:ind w:firstLine="420"/>
        <w:rPr>
          <w:rFonts w:ascii="宋体" w:hAnsi="宋体" w:eastAsia="宋体" w:cs="宋体"/>
        </w:rPr>
      </w:pPr>
      <w:r>
        <w:rPr>
          <w:rFonts w:hint="eastAsia" w:ascii="宋体" w:hAnsi="宋体" w:eastAsia="宋体" w:cs="宋体"/>
        </w:rPr>
        <w:t>4.包装类提供了一个非常实用的静态方法:parseXXX(String str)可以将字符串转换为</w:t>
      </w:r>
      <w:r>
        <w:rPr>
          <w:rFonts w:hint="eastAsia" w:ascii="宋体" w:hAnsi="宋体" w:eastAsia="宋体" w:cs="宋体"/>
        </w:rPr>
        <w:tab/>
      </w:r>
      <w:r>
        <w:rPr>
          <w:rFonts w:hint="eastAsia" w:ascii="宋体" w:hAnsi="宋体" w:eastAsia="宋体" w:cs="宋体"/>
        </w:rPr>
        <w:t xml:space="preserve">  对应的基本类型。包装类将字符串转换为基本类型的前提条件是该字符串要正确描  </w:t>
      </w:r>
      <w:r>
        <w:rPr>
          <w:rFonts w:hint="eastAsia" w:ascii="宋体" w:hAnsi="宋体" w:eastAsia="宋体" w:cs="宋体"/>
        </w:rPr>
        <w:tab/>
      </w:r>
      <w:r>
        <w:rPr>
          <w:rFonts w:hint="eastAsia" w:ascii="宋体" w:hAnsi="宋体" w:eastAsia="宋体" w:cs="宋体"/>
        </w:rPr>
        <w:t xml:space="preserve">  述基本类型可以保存的值。</w:t>
      </w:r>
    </w:p>
    <w:p>
      <w:pPr>
        <w:rPr>
          <w:rFonts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案列:</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String str = "123";</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int d = Integer.parseInt(str);</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System.out.println(d+1);//124</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double dou = Double.parseDouble(str);</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System.out.println(dou+1);//124.0</w:t>
      </w:r>
    </w:p>
    <w:p>
      <w:pPr>
        <w:ind w:firstLine="420"/>
        <w:rPr>
          <w:rFonts w:ascii="宋体" w:hAnsi="宋体" w:eastAsia="宋体" w:cs="宋体"/>
        </w:rPr>
      </w:pPr>
      <w:r>
        <w:rPr>
          <w:rFonts w:hint="eastAsia" w:ascii="宋体" w:hAnsi="宋体" w:eastAsia="宋体" w:cs="宋体"/>
        </w:rPr>
        <w:t>5.自JDK1.5之后，推出了一个特性:自动拆装箱该特性是编译器认可，而不是虚拟机。</w:t>
      </w:r>
      <w:r>
        <w:rPr>
          <w:rFonts w:hint="eastAsia" w:ascii="宋体" w:hAnsi="宋体" w:eastAsia="宋体" w:cs="宋体"/>
        </w:rPr>
        <w:tab/>
      </w:r>
      <w:r>
        <w:rPr>
          <w:rFonts w:hint="eastAsia" w:ascii="宋体" w:hAnsi="宋体" w:eastAsia="宋体" w:cs="宋体"/>
        </w:rPr>
        <w:t xml:space="preserve">  编译器在编译源程序时若发现有基本类型和包装类互相赋值使用时会自动补全它们</w:t>
      </w:r>
    </w:p>
    <w:p>
      <w:pPr>
        <w:ind w:firstLine="420"/>
        <w:rPr>
          <w:rFonts w:ascii="宋体" w:hAnsi="宋体" w:eastAsia="宋体" w:cs="宋体"/>
        </w:rPr>
      </w:pPr>
      <w:r>
        <w:rPr>
          <w:rFonts w:hint="eastAsia" w:ascii="宋体" w:hAnsi="宋体" w:eastAsia="宋体" w:cs="宋体"/>
        </w:rPr>
        <w:t xml:space="preserve">  之间的转换代码。</w:t>
      </w:r>
    </w:p>
    <w:p>
      <w:pPr>
        <w:ind w:left="420" w:firstLine="420"/>
        <w:rPr>
          <w:rFonts w:ascii="宋体" w:hAnsi="宋体" w:eastAsia="宋体" w:cs="宋体"/>
        </w:rPr>
      </w:pPr>
      <w:r>
        <w:rPr>
          <w:rFonts w:hint="eastAsia" w:ascii="宋体" w:hAnsi="宋体" w:eastAsia="宋体" w:cs="宋体"/>
        </w:rPr>
        <w:t>案例:</w:t>
      </w:r>
    </w:p>
    <w:p>
      <w:pPr>
        <w:ind w:left="840" w:firstLine="420"/>
        <w:rPr>
          <w:rFonts w:ascii="宋体" w:hAnsi="宋体" w:eastAsia="宋体" w:cs="宋体"/>
        </w:rPr>
      </w:pPr>
      <w:r>
        <w:rPr>
          <w:rFonts w:hint="eastAsia" w:ascii="宋体" w:hAnsi="宋体" w:eastAsia="宋体" w:cs="宋体"/>
        </w:rPr>
        <w:t>基本类型转换成包装类:</w:t>
      </w:r>
    </w:p>
    <w:p>
      <w:pPr>
        <w:ind w:left="840" w:firstLine="420"/>
        <w:rPr>
          <w:rFonts w:ascii="宋体" w:hAnsi="宋体" w:eastAsia="宋体" w:cs="宋体"/>
        </w:rPr>
      </w:pPr>
      <w:r>
        <w:rPr>
          <w:rFonts w:hint="eastAsia" w:ascii="宋体" w:hAnsi="宋体" w:eastAsia="宋体" w:cs="宋体"/>
        </w:rPr>
        <w:t>Integer in = 123;</w:t>
      </w:r>
    </w:p>
    <w:p>
      <w:pPr>
        <w:ind w:left="840" w:firstLine="420"/>
        <w:rPr>
          <w:rFonts w:ascii="宋体" w:hAnsi="宋体" w:eastAsia="宋体" w:cs="宋体"/>
        </w:rPr>
      </w:pPr>
      <w:r>
        <w:rPr>
          <w:rFonts w:hint="eastAsia" w:ascii="宋体" w:hAnsi="宋体" w:eastAsia="宋体" w:cs="宋体"/>
        </w:rPr>
        <w:t>//触发自动装箱特性,编译器会将代码改变为:</w:t>
      </w:r>
    </w:p>
    <w:p>
      <w:pPr>
        <w:ind w:left="840" w:firstLine="420"/>
        <w:rPr>
          <w:rFonts w:ascii="宋体" w:hAnsi="宋体" w:eastAsia="宋体" w:cs="宋体"/>
        </w:rPr>
      </w:pPr>
      <w:r>
        <w:rPr>
          <w:rFonts w:hint="eastAsia" w:ascii="宋体" w:hAnsi="宋体" w:eastAsia="宋体" w:cs="宋体"/>
        </w:rPr>
        <w:t>//Integer in = Integer.valueOf(123);</w:t>
      </w:r>
    </w:p>
    <w:p>
      <w:pPr>
        <w:ind w:left="840" w:firstLine="420"/>
        <w:rPr>
          <w:rFonts w:ascii="宋体" w:hAnsi="宋体" w:eastAsia="宋体" w:cs="宋体"/>
        </w:rPr>
      </w:pPr>
      <w:r>
        <w:rPr>
          <w:rFonts w:hint="eastAsia" w:ascii="宋体" w:hAnsi="宋体" w:eastAsia="宋体" w:cs="宋体"/>
        </w:rPr>
        <w:t>包装类转换成基本类型:</w:t>
      </w:r>
    </w:p>
    <w:p>
      <w:pPr>
        <w:ind w:left="840" w:firstLine="420"/>
        <w:rPr>
          <w:rFonts w:ascii="宋体" w:hAnsi="宋体" w:eastAsia="宋体" w:cs="宋体"/>
        </w:rPr>
      </w:pPr>
      <w:r>
        <w:rPr>
          <w:rFonts w:hint="eastAsia" w:ascii="宋体" w:hAnsi="宋体" w:eastAsia="宋体" w:cs="宋体"/>
        </w:rPr>
        <w:t>int d = new Integer(123);</w:t>
      </w:r>
    </w:p>
    <w:p>
      <w:pPr>
        <w:ind w:left="840" w:firstLine="420"/>
        <w:rPr>
          <w:rFonts w:ascii="宋体" w:hAnsi="宋体" w:eastAsia="宋体" w:cs="宋体"/>
        </w:rPr>
      </w:pPr>
      <w:r>
        <w:rPr>
          <w:rFonts w:hint="eastAsia" w:ascii="宋体" w:hAnsi="宋体" w:eastAsia="宋体" w:cs="宋体"/>
        </w:rPr>
        <w:t>//触发自动拆箱特性,编译器会将代码改变为:</w:t>
      </w:r>
    </w:p>
    <w:p>
      <w:pPr>
        <w:ind w:left="840" w:firstLine="420"/>
        <w:rPr>
          <w:rFonts w:ascii="宋体" w:hAnsi="宋体" w:eastAsia="宋体" w:cs="宋体"/>
        </w:rPr>
      </w:pPr>
      <w:r>
        <w:rPr>
          <w:rFonts w:hint="eastAsia" w:ascii="宋体" w:hAnsi="宋体" w:eastAsia="宋体" w:cs="宋体"/>
        </w:rPr>
        <w:t>//int d = new Integer(123).intValue();</w:t>
      </w:r>
    </w:p>
    <w:p>
      <w:pPr>
        <w:rPr>
          <w:rFonts w:ascii="宋体" w:hAnsi="宋体" w:eastAsia="宋体" w:cs="宋体"/>
        </w:rPr>
      </w:pPr>
      <w:r>
        <w:rPr>
          <w:rFonts w:hint="eastAsia" w:ascii="宋体" w:hAnsi="宋体" w:eastAsia="宋体" w:cs="宋体"/>
        </w:rPr>
        <w:t xml:space="preserve">(四)File类:java.io.File </w:t>
      </w:r>
    </w:p>
    <w:p>
      <w:pPr>
        <w:ind w:firstLine="420" w:firstLineChars="200"/>
        <w:rPr>
          <w:rFonts w:ascii="宋体" w:hAnsi="宋体" w:eastAsia="宋体" w:cs="宋体"/>
        </w:rPr>
      </w:pPr>
      <w:r>
        <w:rPr>
          <w:rFonts w:hint="eastAsia" w:ascii="宋体" w:hAnsi="宋体" w:eastAsia="宋体" w:cs="宋体"/>
        </w:rPr>
        <w:t>File的每一个实例用于表示文件系统(硬盘中)上的一个文件或目录。</w:t>
      </w:r>
    </w:p>
    <w:p>
      <w:pPr>
        <w:ind w:firstLine="420"/>
        <w:rPr>
          <w:rFonts w:ascii="宋体" w:hAnsi="宋体" w:eastAsia="宋体" w:cs="宋体"/>
        </w:rPr>
      </w:pPr>
      <w:r>
        <w:rPr>
          <w:rFonts w:hint="eastAsia" w:ascii="宋体" w:hAnsi="宋体" w:eastAsia="宋体" w:cs="宋体"/>
        </w:rPr>
        <w:t>使用File可以:</w:t>
      </w:r>
    </w:p>
    <w:p>
      <w:pPr>
        <w:ind w:left="420" w:firstLine="420"/>
        <w:rPr>
          <w:rFonts w:ascii="宋体" w:hAnsi="宋体" w:eastAsia="宋体" w:cs="宋体"/>
        </w:rPr>
      </w:pPr>
      <w:r>
        <w:rPr>
          <w:rFonts w:hint="eastAsia" w:ascii="宋体" w:hAnsi="宋体" w:eastAsia="宋体" w:cs="宋体"/>
        </w:rPr>
        <w:t>1:访问属性信息(名字，长度，修改时间等)</w:t>
      </w:r>
    </w:p>
    <w:p>
      <w:pPr>
        <w:ind w:left="420" w:firstLine="420"/>
        <w:rPr>
          <w:rFonts w:ascii="宋体" w:hAnsi="宋体" w:eastAsia="宋体" w:cs="宋体"/>
        </w:rPr>
      </w:pPr>
      <w:r>
        <w:rPr>
          <w:rFonts w:hint="eastAsia" w:ascii="宋体" w:hAnsi="宋体" w:eastAsia="宋体" w:cs="宋体"/>
        </w:rPr>
        <w:t>2:操作文件或目录(创建，删除)</w:t>
      </w:r>
    </w:p>
    <w:p>
      <w:pPr>
        <w:ind w:firstLine="840" w:firstLineChars="400"/>
        <w:rPr>
          <w:rFonts w:ascii="宋体" w:hAnsi="宋体" w:eastAsia="宋体" w:cs="宋体"/>
        </w:rPr>
      </w:pPr>
      <w:r>
        <w:rPr>
          <w:rFonts w:hint="eastAsia" w:ascii="宋体" w:hAnsi="宋体" w:eastAsia="宋体" w:cs="宋体"/>
        </w:rPr>
        <w:t>3:获取一个目录的子项,但是不能访问文件数据。</w:t>
      </w:r>
    </w:p>
    <w:p>
      <w:pPr>
        <w:ind w:left="210" w:leftChars="100" w:firstLine="210" w:firstLineChars="100"/>
        <w:rPr>
          <w:rFonts w:ascii="宋体" w:hAnsi="宋体" w:eastAsia="宋体" w:cs="宋体"/>
        </w:rPr>
      </w:pPr>
      <w:r>
        <w:rPr>
          <w:rFonts w:hint="eastAsia" w:ascii="宋体" w:hAnsi="宋体" w:eastAsia="宋体" w:cs="宋体"/>
        </w:rPr>
        <w:t>File没有无参构造方法，需要传入一个字符串，该字符串内容为路径。注意，路径通</w:t>
      </w:r>
      <w:r>
        <w:rPr>
          <w:rFonts w:hint="eastAsia" w:ascii="宋体" w:hAnsi="宋体" w:eastAsia="宋体" w:cs="宋体"/>
        </w:rPr>
        <w:tab/>
      </w:r>
      <w:r>
        <w:rPr>
          <w:rFonts w:hint="eastAsia" w:ascii="宋体" w:hAnsi="宋体" w:eastAsia="宋体" w:cs="宋体"/>
        </w:rPr>
        <w:t>常不会使用绝对路径，因为不同系统的绝对路径定义不同，会出现跨平台问题。相对路</w:t>
      </w:r>
      <w:r>
        <w:rPr>
          <w:rFonts w:hint="eastAsia" w:ascii="宋体" w:hAnsi="宋体" w:eastAsia="宋体" w:cs="宋体"/>
        </w:rPr>
        <w:tab/>
      </w:r>
      <w:r>
        <w:rPr>
          <w:rFonts w:hint="eastAsia" w:ascii="宋体" w:hAnsi="宋体" w:eastAsia="宋体" w:cs="宋体"/>
        </w:rPr>
        <w:t>径的好处在于不存在跨平台问题，但是相对的路径通常有运行环境而定。实际开发中比</w:t>
      </w:r>
      <w:r>
        <w:rPr>
          <w:rFonts w:hint="eastAsia" w:ascii="宋体" w:hAnsi="宋体" w:eastAsia="宋体" w:cs="宋体"/>
        </w:rPr>
        <w:tab/>
      </w:r>
      <w:r>
        <w:rPr>
          <w:rFonts w:hint="eastAsia" w:ascii="宋体" w:hAnsi="宋体" w:eastAsia="宋体" w:cs="宋体"/>
        </w:rPr>
        <w:t>较常使用的是类加载路径。在eclipse中，通常相对"当前目录",当前目录指的是当前</w:t>
      </w:r>
      <w:r>
        <w:rPr>
          <w:rFonts w:hint="eastAsia" w:ascii="宋体" w:hAnsi="宋体" w:eastAsia="宋体" w:cs="宋体"/>
        </w:rPr>
        <w:tab/>
      </w:r>
      <w:r>
        <w:rPr>
          <w:rFonts w:hint="eastAsia" w:ascii="宋体" w:hAnsi="宋体" w:eastAsia="宋体" w:cs="宋体"/>
        </w:rPr>
        <w:t>程序所在项目的项目目录。</w:t>
      </w:r>
    </w:p>
    <w:p>
      <w:pPr>
        <w:ind w:firstLine="420"/>
        <w:rPr>
          <w:rFonts w:ascii="宋体" w:hAnsi="宋体" w:eastAsia="宋体" w:cs="宋体"/>
        </w:rPr>
      </w:pPr>
      <w:r>
        <w:rPr>
          <w:rFonts w:hint="eastAsia" w:ascii="宋体" w:hAnsi="宋体" w:eastAsia="宋体" w:cs="宋体"/>
        </w:rPr>
        <w:t>案例1:</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 file = new File("./demo.txt");</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//获取名字</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String name = file.getName();</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System.out.println(name);</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//获取该文件的长度(字节量)</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long length = file.length();</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System.out.println(length);</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boolean cr = file.canRead();</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boolean cw = file.canWrite();</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System.out.println("可读:"+cr);</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System.out.println("可写:"+cw);</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boolean ih = file.isHidden();</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System.out.println("是否隐藏:"+ih);</w:t>
      </w:r>
    </w:p>
    <w:p>
      <w:pPr>
        <w:ind w:firstLine="420"/>
        <w:rPr>
          <w:rFonts w:ascii="宋体" w:hAnsi="宋体" w:eastAsia="宋体" w:cs="宋体"/>
        </w:rPr>
      </w:pPr>
      <w:r>
        <w:rPr>
          <w:rFonts w:hint="eastAsia" w:ascii="宋体" w:hAnsi="宋体" w:eastAsia="宋体" w:cs="宋体"/>
        </w:rPr>
        <w:t>案例2:使用File创建一个文件(./表示当前目录，../表示上级目录)</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//在当前目录下创建test.txt文件</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 file = new File("./test.txt");</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//boolean exists():判断当前File表示的文件或目录是否存在</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if(!file.exists())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//将当前File表示的文件创建出来</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file.createNewFile();</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System.out.println("文件已创建!");</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}else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System.out.println("文件已存在!");</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案例3:删除一个文件</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//将当前目录下的test.txt文件删除,"./"不写，默认也是在当前目录中</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 file = new File("test.txt");</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if(file.exists())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file.delete();</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System.out.println("文件已删除!");</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}else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System.out.println("文件不存在!");</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案例4:创建一个目录</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//在当前目录中创建一个目录:demo</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 dir = new File("demo");</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if(!dir.exists())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dir.mkdir();</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System.out.println("目录已创建！");</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}else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System.out.println("目录已存在!");</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案例5:创建一个多级目录</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 xml:space="preserve">    //在当前目录下创建:a/b/c/d/e/f</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 dir = new File("a/b/c/d/e/f");</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//mkdir在创建目录时要求其所在父目录必须存在</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//mkdirs则会将所有不存在的父目录一同创建出来</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if(!dir.exists())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//dir.mkdir();</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dir.mkdirs();</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System.out.println("创建完毕!");</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}else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System.out.println("目录已存在！");</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案例6:删除一个目录</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 dir = new File("demo");</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if(dir.exists())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//删除目录的前提条件是，该目录必须是一个空目录！</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dir.delete();</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System.out.println("删除完毕!");</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}else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System.out.println("目录不存在!");</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案例7:获取一个目录中的子项</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 xml:space="preserve">    //获取当前目录中的所有子项</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 dir = new File(".");</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 xml:space="preserve">    //boolean isFile() 判断当前file是否表示的是文件</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//boolean isDirectory() 判断是否表示的是目录</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if(dir.isDirectory())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//获取当前目录中所有子项</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 subs = dir.listFiles();</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System.out.println(subs.length);</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for(int i=0;i&lt;subs.length;i++) {</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System.out.println(subs[i].getName());</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left="1260" w:leftChars="200" w:hanging="840" w:hangingChars="400"/>
        <w:rPr>
          <w:rFonts w:ascii="宋体" w:hAnsi="宋体" w:eastAsia="宋体" w:cs="宋体"/>
        </w:rPr>
      </w:pPr>
      <w:r>
        <w:rPr>
          <w:rFonts w:hint="eastAsia" w:ascii="宋体" w:hAnsi="宋体" w:eastAsia="宋体" w:cs="宋体"/>
        </w:rPr>
        <w:t>案例8:File提供了一个重载的listFiles方法，可以传入一个文件过滤器，然后将</w:t>
      </w:r>
    </w:p>
    <w:p>
      <w:pPr>
        <w:ind w:left="1260" w:leftChars="500" w:hanging="210" w:hangingChars="100"/>
        <w:rPr>
          <w:rFonts w:ascii="宋体" w:hAnsi="宋体" w:eastAsia="宋体" w:cs="宋体"/>
        </w:rPr>
      </w:pPr>
      <w:r>
        <w:rPr>
          <w:rFonts w:hint="eastAsia" w:ascii="宋体" w:hAnsi="宋体" w:eastAsia="宋体" w:cs="宋体"/>
        </w:rPr>
        <w:t>表示的目录中满足过滤器要求的子项返回。</w:t>
      </w:r>
    </w:p>
    <w:p>
      <w:pPr>
        <w:ind w:left="1260" w:leftChars="500" w:hanging="210" w:hangingChars="100"/>
        <w:rPr>
          <w:rFonts w:ascii="宋体" w:hAnsi="宋体" w:eastAsia="宋体" w:cs="宋体"/>
        </w:rPr>
      </w:pPr>
      <w:r>
        <w:rPr>
          <w:rFonts w:hint="eastAsia" w:ascii="宋体" w:hAnsi="宋体" w:eastAsia="宋体" w:cs="宋体"/>
        </w:rPr>
        <w:t>File[] listFiles(FileFilter filter)</w:t>
      </w:r>
    </w:p>
    <w:p>
      <w:pPr>
        <w:ind w:left="420" w:firstLine="420"/>
        <w:rPr>
          <w:rFonts w:ascii="宋体" w:hAnsi="宋体" w:eastAsia="宋体" w:cs="宋体"/>
        </w:rPr>
      </w:pPr>
      <w:r>
        <w:rPr>
          <w:rFonts w:hint="eastAsia" w:ascii="宋体" w:hAnsi="宋体" w:eastAsia="宋体" w:cs="宋体"/>
        </w:rPr>
        <w:t>//获取当前目录中所有文件的文件名</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FileFilter filter = new FileFilter() {</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public boolean accept(File file) {</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return file.isFile();</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 subs = dir.listFiles(filter);</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for(int i=0;i&lt;subs.length;i++) {</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System.out.println(subs[i].getName());</w:t>
      </w:r>
    </w:p>
    <w:p>
      <w:pPr>
        <w:ind w:left="420" w:firstLine="42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p>
    <w:p>
      <w:pPr>
        <w:ind w:left="1260" w:leftChars="200" w:hanging="840" w:hangingChars="400"/>
        <w:rPr>
          <w:rFonts w:ascii="宋体" w:hAnsi="宋体" w:eastAsia="宋体" w:cs="宋体"/>
        </w:rPr>
      </w:pPr>
      <w:r>
        <w:rPr>
          <w:rFonts w:hint="eastAsia" w:ascii="宋体" w:hAnsi="宋体" w:eastAsia="宋体" w:cs="宋体"/>
        </w:rPr>
        <w:t>案例9:删除给定File表示的文件或目录。</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public static void main(String[] args) {</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 dir = new File("a");</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delete(dir);</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w:t>
      </w:r>
    </w:p>
    <w:p>
      <w:pPr>
        <w:rPr>
          <w:rFonts w:ascii="宋体" w:hAnsi="宋体" w:eastAsia="宋体" w:cs="宋体"/>
        </w:rPr>
      </w:pPr>
      <w:r>
        <w:rPr>
          <w:rFonts w:hint="eastAsia" w:ascii="宋体" w:hAnsi="宋体" w:eastAsia="宋体" w:cs="宋体"/>
        </w:rPr>
        <w:t xml:space="preserve">            //将给定的File表示的文件或目录删除</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public static void delete(File file) {</w:t>
      </w:r>
    </w:p>
    <w:p>
      <w:pPr>
        <w:ind w:firstLine="1260" w:firstLineChars="600"/>
        <w:rPr>
          <w:rFonts w:ascii="宋体" w:hAnsi="宋体" w:eastAsia="宋体" w:cs="宋体"/>
        </w:rPr>
      </w:pPr>
      <w:r>
        <w:rPr>
          <w:rFonts w:hint="eastAsia" w:ascii="宋体" w:hAnsi="宋体" w:eastAsia="宋体" w:cs="宋体"/>
        </w:rPr>
        <w:t>//首先判断该file是文件还是目录,若是目录，</w:t>
      </w:r>
    </w:p>
    <w:p>
      <w:pPr>
        <w:ind w:firstLine="1470" w:firstLineChars="700"/>
        <w:rPr>
          <w:rFonts w:ascii="宋体" w:hAnsi="宋体" w:eastAsia="宋体" w:cs="宋体"/>
        </w:rPr>
      </w:pPr>
      <w:r>
        <w:rPr>
          <w:rFonts w:hint="eastAsia" w:ascii="宋体" w:hAnsi="宋体" w:eastAsia="宋体" w:cs="宋体"/>
        </w:rPr>
        <w:t>要先将所有子项删除(清空该目录),然后再将</w:t>
      </w:r>
    </w:p>
    <w:p>
      <w:pPr>
        <w:ind w:firstLine="1470" w:firstLineChars="700"/>
        <w:rPr>
          <w:rFonts w:ascii="宋体" w:hAnsi="宋体" w:eastAsia="宋体" w:cs="宋体"/>
        </w:rPr>
      </w:pPr>
      <w:r>
        <w:rPr>
          <w:rFonts w:hint="eastAsia" w:ascii="宋体" w:hAnsi="宋体" w:eastAsia="宋体" w:cs="宋体"/>
        </w:rPr>
        <w:t>该目录删除;若是文件，直接删除。</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if(file.isDirectory()) {</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//先清空该目录获取该目录所有子项</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 subs = file.listFiles();</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for(int i=0;i&lt;subs.length;i++) {</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 sub = subs[i];</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//递归调用:在当前方法内部再次调用</w:t>
      </w:r>
    </w:p>
    <w:p>
      <w:pPr>
        <w:ind w:firstLine="2310" w:firstLineChars="1100"/>
        <w:rPr>
          <w:rFonts w:ascii="宋体" w:hAnsi="宋体" w:eastAsia="宋体" w:cs="宋体"/>
        </w:rPr>
      </w:pPr>
      <w:r>
        <w:rPr>
          <w:rFonts w:hint="eastAsia" w:ascii="宋体" w:hAnsi="宋体" w:eastAsia="宋体" w:cs="宋体"/>
        </w:rPr>
        <w:t>当前方法的现象称为递归调用</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delete(sub);</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ab/>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w:t>
      </w:r>
      <w:r>
        <w:rPr>
          <w:rFonts w:hint="eastAsia" w:ascii="宋体" w:hAnsi="宋体" w:eastAsia="宋体" w:cs="宋体"/>
        </w:rPr>
        <w:tab/>
      </w:r>
      <w:r>
        <w:rPr>
          <w:rFonts w:hint="eastAsia" w:ascii="宋体" w:hAnsi="宋体" w:eastAsia="宋体" w:cs="宋体"/>
        </w:rPr>
        <w:tab/>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file.delete();</w:t>
      </w:r>
    </w:p>
    <w:p>
      <w:pPr>
        <w:ind w:left="1260" w:leftChars="500" w:hanging="210" w:hangingChars="100"/>
        <w:rPr>
          <w:rFonts w:ascii="宋体" w:hAnsi="宋体" w:eastAsia="宋体" w:cs="宋体"/>
        </w:rPr>
      </w:pPr>
      <w:r>
        <w:rPr>
          <w:rFonts w:hint="eastAsia" w:ascii="宋体" w:hAnsi="宋体" w:eastAsia="宋体" w:cs="宋体"/>
        </w:rPr>
        <w:tab/>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(五)RAF类:</w:t>
      </w:r>
      <w:r>
        <w:t xml:space="preserve"> </w:t>
      </w:r>
      <w:r>
        <w:rPr>
          <w:rFonts w:ascii="宋体" w:hAnsi="宋体" w:eastAsia="宋体" w:cs="宋体"/>
        </w:rPr>
        <w:t>java.io.RandomAccessFile</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RAF是专门用来读写文件数据的类，它基于指针进行读写。可对文件内容进行编辑操作。</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RandomAccessFile常用构造方法:</w:t>
      </w:r>
    </w:p>
    <w:p>
      <w:pPr>
        <w:rPr>
          <w:rFonts w:ascii="宋体" w:hAnsi="宋体" w:eastAsia="宋体" w:cs="宋体"/>
        </w:rPr>
      </w:pPr>
      <w:r>
        <w:rPr>
          <w:rFonts w:ascii="宋体" w:hAnsi="宋体" w:eastAsia="宋体" w:cs="宋体"/>
        </w:rPr>
        <w:tab/>
      </w:r>
      <w:r>
        <w:rPr>
          <w:rFonts w:ascii="宋体" w:hAnsi="宋体" w:eastAsia="宋体" w:cs="宋体"/>
        </w:rPr>
        <w:t>RandomAccessFile(File file,String mode)</w:t>
      </w:r>
    </w:p>
    <w:p>
      <w:pPr>
        <w:rPr>
          <w:rFonts w:ascii="宋体" w:hAnsi="宋体" w:eastAsia="宋体" w:cs="宋体"/>
        </w:rPr>
      </w:pPr>
      <w:r>
        <w:rPr>
          <w:rFonts w:ascii="宋体" w:hAnsi="宋体" w:eastAsia="宋体" w:cs="宋体"/>
        </w:rPr>
        <w:tab/>
      </w:r>
      <w:r>
        <w:rPr>
          <w:rFonts w:ascii="宋体" w:hAnsi="宋体" w:eastAsia="宋体" w:cs="宋体"/>
        </w:rPr>
        <w:t>RandomAccessFile(String path,String mode)</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第一个参数用于指定要进行读写操作的文件。</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第二个参数为操作模式，常用:</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r:只读模式，仅对文件进行读取操作</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rw:读写模式，对文件数据可读也可写</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案列1:</w:t>
      </w:r>
    </w:p>
    <w:p>
      <w:pPr>
        <w:rPr>
          <w:rFonts w:ascii="宋体" w:hAnsi="宋体" w:eastAsia="宋体" w:cs="宋体"/>
        </w:rPr>
      </w:pPr>
      <w:r>
        <w:rPr>
          <w:rFonts w:hint="eastAsia" w:ascii="宋体" w:hAnsi="宋体" w:eastAsia="宋体" w:cs="宋体"/>
        </w:rPr>
        <w:tab/>
      </w:r>
      <w:r>
        <w:rPr>
          <w:rFonts w:ascii="宋体" w:hAnsi="宋体" w:eastAsia="宋体" w:cs="宋体"/>
        </w:rPr>
        <w:tab/>
      </w:r>
      <w:r>
        <w:rPr>
          <w:rFonts w:ascii="宋体" w:hAnsi="宋体" w:eastAsia="宋体" w:cs="宋体"/>
        </w:rPr>
        <w:t>RandomAccessFile raf = new RandomAccessFile("./raf.dat","rw");</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 xml:space="preserve"> * void write(int d)</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向文件中写入一个字节，将给定的int值所对应的</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2进制的低八位写入文件</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 xml:space="preserve"> *                            vvvvvvvv</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 xml:space="preserve"> * 00000000 00000000 00000000 00000001</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 xml:space="preserve"> */</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raf.write(1);</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System.out.println("写出完毕!");</w:t>
      </w:r>
    </w:p>
    <w:p>
      <w:pPr>
        <w:rPr>
          <w:rFonts w:hint="eastAsia"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raf.close();</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案例2:</w:t>
      </w:r>
      <w:r>
        <w:rPr>
          <w:rFonts w:hint="eastAsia"/>
        </w:rPr>
        <w:t xml:space="preserve"> </w:t>
      </w:r>
      <w:r>
        <w:rPr>
          <w:rFonts w:hint="eastAsia" w:ascii="宋体" w:hAnsi="宋体" w:eastAsia="宋体" w:cs="宋体"/>
        </w:rPr>
        <w:t>复制文件</w:t>
      </w:r>
    </w:p>
    <w:p>
      <w:pPr>
        <w:rPr>
          <w:rFonts w:ascii="宋体" w:hAnsi="宋体" w:eastAsia="宋体" w:cs="宋体"/>
        </w:rPr>
      </w:pPr>
      <w:r>
        <w:rPr>
          <w:rFonts w:hint="eastAsia"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创建一个RAF读取原文件</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创建一个RAF向复制文件中写</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顺序的从原文件读取每个字节写入到复制的文件中</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 xml:space="preserve"> */</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RandomAccessFile src = new RandomAccessFile("music.mp3","r");</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RandomAccessFile desc= new RandomAccessFile("music_cp.mp3","rw");</w:t>
      </w:r>
      <w:r>
        <w:rPr>
          <w:rFonts w:ascii="宋体" w:hAnsi="宋体" w:eastAsia="宋体" w:cs="宋体"/>
        </w:rPr>
        <w:tab/>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//用来保存每次从原文件读取到的字节</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int d = -1;</w:t>
      </w:r>
      <w:r>
        <w:rPr>
          <w:rFonts w:ascii="宋体" w:hAnsi="宋体" w:eastAsia="宋体" w:cs="宋体"/>
        </w:rPr>
        <w:tab/>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long start = System.currentTimeMillis();</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while((d = src.read()) != -1) {</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ab/>
      </w:r>
      <w:r>
        <w:rPr>
          <w:rFonts w:ascii="宋体" w:hAnsi="宋体" w:eastAsia="宋体" w:cs="宋体"/>
        </w:rPr>
        <w:t>desc.write(d);</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long end = System.currentTimeMillis();</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System.out.println("复制完毕!耗时:"+(end-start)+"ms");</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src.close();</w:t>
      </w:r>
    </w:p>
    <w:p>
      <w:pPr>
        <w:rPr>
          <w:rFonts w:hint="eastAsia"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desc.close();</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案例3:</w:t>
      </w:r>
      <w:r>
        <w:rPr>
          <w:rFonts w:hint="eastAsia"/>
        </w:rPr>
        <w:t xml:space="preserve"> </w:t>
      </w:r>
      <w:r>
        <w:rPr>
          <w:rFonts w:hint="eastAsia" w:ascii="宋体" w:hAnsi="宋体" w:eastAsia="宋体" w:cs="宋体"/>
        </w:rPr>
        <w:t>读取一个字节</w:t>
      </w:r>
    </w:p>
    <w:p>
      <w:pPr>
        <w:rPr>
          <w:rFonts w:ascii="宋体" w:hAnsi="宋体" w:eastAsia="宋体" w:cs="宋体"/>
        </w:rPr>
      </w:pPr>
      <w:r>
        <w:rPr>
          <w:rFonts w:hint="eastAsia" w:ascii="宋体" w:hAnsi="宋体" w:eastAsia="宋体" w:cs="宋体"/>
        </w:rPr>
        <w:tab/>
      </w:r>
      <w:r>
        <w:rPr>
          <w:rFonts w:ascii="宋体" w:hAnsi="宋体" w:eastAsia="宋体" w:cs="宋体"/>
        </w:rPr>
        <w:tab/>
      </w:r>
      <w:r>
        <w:rPr>
          <w:rFonts w:ascii="宋体" w:hAnsi="宋体" w:eastAsia="宋体" w:cs="宋体"/>
        </w:rPr>
        <w:t>RandomAccessFile raf = new RandomAccessFile("raf.dat","r");</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w:t>
      </w:r>
      <w:r>
        <w:rPr>
          <w:rFonts w:hint="eastAsia" w:ascii="宋体" w:hAnsi="宋体" w:eastAsia="宋体" w:cs="宋体"/>
        </w:rPr>
        <w:t>*</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 xml:space="preserve"> * int read()</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从文件当前指针位置读取1个字节，读取后以int</w:t>
      </w:r>
    </w:p>
    <w:p>
      <w:pPr>
        <w:rPr>
          <w:rFonts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 xml:space="preserve"> * 形式返回。若读取到文件末尾，则返回值为-1。</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 xml:space="preserve"> * 00000000 00000000 00000000 00000001</w:t>
      </w:r>
      <w:r>
        <w:rPr>
          <w:rFonts w:hint="eastAsia" w:ascii="宋体" w:hAnsi="宋体" w:eastAsia="宋体" w:cs="宋体"/>
        </w:rPr>
        <w:t xml:space="preserve"> */</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int d = raf.read();</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System.out.println(d);</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//试图读取第二个字节</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d = raf.read();</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System.out.println(d);//-1</w:t>
      </w:r>
    </w:p>
    <w:p>
      <w:pPr>
        <w:rPr>
          <w:rFonts w:ascii="宋体" w:hAnsi="宋体" w:eastAsia="宋体" w:cs="宋体"/>
        </w:rPr>
      </w:pPr>
      <w:r>
        <w:rPr>
          <w:rFonts w:ascii="宋体" w:hAnsi="宋体" w:eastAsia="宋体" w:cs="宋体"/>
        </w:rPr>
        <w:tab/>
      </w:r>
      <w:r>
        <w:rPr>
          <w:rFonts w:ascii="宋体" w:hAnsi="宋体" w:eastAsia="宋体" w:cs="宋体"/>
        </w:rPr>
        <w:tab/>
      </w:r>
      <w:r>
        <w:rPr>
          <w:rFonts w:ascii="宋体" w:hAnsi="宋体" w:eastAsia="宋体" w:cs="宋体"/>
        </w:rPr>
        <w:t>raf.close();</w:t>
      </w:r>
    </w:p>
    <w:p>
      <w:pPr>
        <w:ind w:firstLine="420" w:firstLineChars="0"/>
        <w:rPr>
          <w:rFonts w:hint="eastAsia" w:ascii="宋体" w:hAnsi="宋体" w:eastAsia="宋体" w:cs="宋体"/>
          <w:lang w:val="en-US" w:eastAsia="zh-CN"/>
        </w:rPr>
      </w:pPr>
      <w:r>
        <w:rPr>
          <w:rFonts w:hint="eastAsia" w:ascii="宋体" w:hAnsi="宋体" w:eastAsia="宋体" w:cs="宋体"/>
          <w:lang w:eastAsia="zh-CN"/>
        </w:rPr>
        <w:t>案列</w:t>
      </w:r>
      <w:r>
        <w:rPr>
          <w:rFonts w:hint="eastAsia" w:ascii="宋体" w:hAnsi="宋体" w:eastAsia="宋体" w:cs="宋体"/>
          <w:lang w:val="en-US" w:eastAsia="zh-CN"/>
        </w:rPr>
        <w:t>4：RAF提供了读写基本类型数据的相关方法。以及操作指针的相关方法，RAF是</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基于指针进行读写数据的，即：RAF总是在指针指向的文件字节位置进行读或</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写并且读写后指针会自动向后移动到下一个字节准备读写。</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RandomAccessFile raf= new RandomAccessFile("raf.dat","rw");</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//获取当前RAF的指针位置</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long pos = raf.getFilePointer();</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System.out.println("pos:"+pos);//0</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d                          vvvvvvvv</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01111111 11111111 11111111 11111111</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位操作符</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&gt;&gt;&gt;  将2进制整体向右移动指定位数</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d&gt;&gt;&gt;24                     vvvvvvvv</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00000000 00000000 00000000 01111111 11111111 11111111 11111111</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d&gt;&gt;&gt;16                     vvvvvvvv</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00000000 00000000 01111111 11111111 11111111 11111111</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int d = Integer.MAX_VALUE;</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raf.write(d&gt;&gt;&gt;24);</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System.out.println("pos:"+raf.getFilePointer());//1</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raf.write(d&gt;&gt;&gt;16);//2</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raf.write(d&gt;&gt;&gt;8);//3</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raf.write(d);//4</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System.out.println("pos:"+raf.getFilePointer());//4</w:t>
      </w:r>
    </w:p>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RAF提供了方便直接写出基本类型数据的相关方法:</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 void writeInt(int d)</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 连续写出4个字节，将该int值写出</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raf.writeInt(d);</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System.out.println("pos:"+raf.getFilePointer());//8</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//一次性写出8字节，将long值写出</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raf.writeLong(123L);</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System.out.println("pos:"+raf.getFilePointer());//16</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raf.writeDouble(123.123);</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System.out.println("pos:"+raf.getFilePointer());//24</w:t>
      </w:r>
    </w:p>
    <w:p>
      <w:p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System.out.println("写出完毕!");</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void seek(long pos)</w:t>
      </w:r>
    </w:p>
    <w:p>
      <w:pPr>
        <w:ind w:firstLine="1470" w:firstLineChars="700"/>
        <w:rPr>
          <w:rFonts w:hint="eastAsia" w:ascii="宋体" w:hAnsi="宋体" w:eastAsia="宋体" w:cs="宋体"/>
          <w:lang w:val="en-US" w:eastAsia="zh-CN"/>
        </w:rPr>
      </w:pPr>
      <w:r>
        <w:rPr>
          <w:rFonts w:hint="eastAsia" w:ascii="宋体" w:hAnsi="宋体" w:eastAsia="宋体" w:cs="宋体"/>
          <w:lang w:val="en-US" w:eastAsia="zh-CN"/>
        </w:rPr>
        <w:t>* 将指针移动到指定位置</w:t>
      </w:r>
    </w:p>
    <w:p>
      <w:pPr>
        <w:ind w:left="84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移动到第一个字节的位置</w:t>
      </w:r>
    </w:p>
    <w:p>
      <w:pPr>
        <w:ind w:left="84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raf.seek(0);</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System.out.println("pos:"+raf.getFilePointer());//0</w:t>
      </w:r>
    </w:p>
    <w:p>
      <w:pPr>
        <w:ind w:firstLine="1260" w:firstLineChars="600"/>
        <w:rPr>
          <w:rFonts w:hint="eastAsia" w:ascii="宋体" w:hAnsi="宋体" w:eastAsia="宋体" w:cs="宋体"/>
          <w:lang w:val="en-US" w:eastAsia="zh-CN"/>
        </w:rPr>
      </w:pPr>
      <w:r>
        <w:rPr>
          <w:rFonts w:hint="eastAsia" w:ascii="宋体" w:hAnsi="宋体" w:eastAsia="宋体" w:cs="宋体"/>
          <w:lang w:val="en-US" w:eastAsia="zh-CN"/>
        </w:rPr>
        <w:t>/*</w:t>
      </w:r>
    </w:p>
    <w:p>
      <w:pPr>
        <w:ind w:left="84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int readInt()</w:t>
      </w:r>
    </w:p>
    <w:p>
      <w:pPr>
        <w:ind w:left="84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连续读取4个字节，还原该int值</w:t>
      </w:r>
    </w:p>
    <w:p>
      <w:pPr>
        <w:ind w:firstLine="1470" w:firstLineChars="700"/>
        <w:rPr>
          <w:rFonts w:hint="eastAsia" w:ascii="宋体" w:hAnsi="宋体" w:eastAsia="宋体" w:cs="宋体"/>
          <w:lang w:val="en-US" w:eastAsia="zh-CN"/>
        </w:rPr>
      </w:pPr>
      <w:r>
        <w:rPr>
          <w:rFonts w:hint="eastAsia" w:ascii="宋体" w:hAnsi="宋体" w:eastAsia="宋体" w:cs="宋体"/>
          <w:lang w:val="en-US" w:eastAsia="zh-CN"/>
        </w:rPr>
        <w:t>* 若读取过程中发现到了文件末尾，则抛出:</w:t>
      </w:r>
    </w:p>
    <w:p>
      <w:pPr>
        <w:ind w:left="84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EOFException</w:t>
      </w:r>
    </w:p>
    <w:p>
      <w:pPr>
        <w:ind w:left="84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EOF   end of file</w:t>
      </w:r>
    </w:p>
    <w:p>
      <w:pPr>
        <w:ind w:left="84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 = raf.readInt();</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System.out.println(d);//2147483647(int的最大值)</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System.out.println("pos:"+raf.getFilePointer());//4</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raf.seek(8);</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long l = raf.readLong();</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System.out.println(l);//123</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System.out.println("pos:"+raf.getFilePointer());//16</w:t>
      </w:r>
      <w:r>
        <w:rPr>
          <w:rFonts w:hint="eastAsia" w:ascii="宋体" w:hAnsi="宋体" w:eastAsia="宋体" w:cs="宋体"/>
          <w:lang w:val="en-US" w:eastAsia="zh-CN"/>
        </w:rPr>
        <w:tab/>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double dou = raf.readDouble();</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System.out.println(dou);//123.123</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System.out.println("pos:"+raf.getFilePointer());//24</w:t>
      </w:r>
      <w:r>
        <w:rPr>
          <w:rFonts w:hint="eastAsia" w:ascii="宋体" w:hAnsi="宋体" w:eastAsia="宋体" w:cs="宋体"/>
          <w:lang w:val="en-US" w:eastAsia="zh-CN"/>
        </w:rPr>
        <w:tab/>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 = raf.read();</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System.out.println(d);//-1</w:t>
      </w:r>
    </w:p>
    <w:p>
      <w:p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raf.close();</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案列5：通过提高每次读写的数据量，减少实际读写的次数，可以提高读写效率。</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读写有两种:</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随机读写:单字节读写</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块读写:一组一组字节读写</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RandomAccessFile src = new RandomAccessFile("mv.wmv","r");</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RandomAccessFile desc= new RandomAccessFile("mv_cp.wmv","rw");</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RAF提供的块读写操作的方法</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块读：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int read(byte[] data)</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通过当前RAF一次性读取给定的字节数组总长度的</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字节量，并装入到该数组中。返回值为实际读取到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的字节量。若返回值为-1，则表示本次没有读取到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任何数据(已经是文件末尾了)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块写:</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void write(byte[] data)</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通过RAF将给定字节数组所有字节一次性写出</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void write(byte[] data,int offset,int len)</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将给定的字节数组从下标offset处的连续len个字节</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一次性写出</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//记录每次实际读取到的字节量</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len = -1;</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//10k</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byte[] data = new byte[1024*10];</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long start = System.currentTimeMillis();</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while((len = src.read(data)) != -1)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desc.write(data,0,len);</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long end = System.currentTimeMillis();</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System.out.println("复制完毕!耗时:"+(end-start)+"ms");</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src.close();</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desc.close();</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案列6：读取字符串</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RandomAccessFile raf= new RandomAccessFile("raf.txt","r");</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byte[] data = new byte[(int)raf.length()];</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raf.read(data);</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//将给定的字节数组中所有字节按照指定字符集还原为字符串</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String str = new String(data,"UTF-8");</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raf.close();</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案例7：向文件中写入字符串</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RandomAccessFile raf</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new RandomAccessFile("raf.txt","rw");</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"像一颗海草海草海草海草，随波飘摇。";</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字符串提供了转换为字节的方法:</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byte[] getBytes()</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将当前字符串按照系统默认字符集转换为一组字节</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byte[] getBytes(String csn)</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使用指定的字符集将字符串转换为对应的一组字节</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常见字符集: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GBK:国标编码，英文1字节，中文2字节</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UTF-8:unicode的一种字符集，也成为万国码，包含</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世界上流行的语言对应的字符。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英文1字节，中文3字节。</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ISO8859-1:欧洲的一种字符集，不支持中文。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byte[] data = str.getBytes();</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byte[] data = str.getBytes("UTF-8");</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raf.write(data);</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raf.write("海草海草海草海草，浪花里舞蹈.".getBytes("UTF-8"));</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System.out.println("写出完毕!");</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raf.close();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(六)IO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案列1：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java标准IO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IO指的是输入与输出(Input,Output)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java将读写操作按照方向划分为输入流与输出流，其中输入</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流用来读，输出流用来写。</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java.io.InputStream:所有字节输入流的超类，定义了若干</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抽象方法，其中规定了读取字节的相关操作。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java.io.OutputStream:所有字节输出流的超类。定义了写出</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字节的相关方法。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流有两类:</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节点流和处理流</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节点流:又称为低级流。是实际链接程序与数据源的"管道"，</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负责实际数据的搬运工作。读写数据一定是建立在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节点流的基础上进行的。特点:数据源明确。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处理流:又称为高级流。不能独立存在，必须链接在其他流</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上，作用是当数据流经该流时，其可以对数据进行</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某些加工处理。这样可以简化我们再对数据加工的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流的链接:将需要的一组处理流链接在一起，最终链接在节点</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流上，可对数据进行"流水线"式的加工并进行读写</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这也是IO读写的重点。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文件流,文件流是一组节点流，作用是读写文件。</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文件流与RAF都是用来读写文件数据的，但是他们也有各自的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优点与缺点。</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文件流:由于流的读写模式是顺序读写，所以文件流也是以该</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方式读写文件数据的。所以做不到编辑文件数据(只覆盖文件</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特定位置的字节)。读写不能回退操作。但是基于流链接操作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可以轻松读写复杂数据。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RAF:基于指针进行读写，所以RAF可以操作指针读写特定位置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的字节，能够编辑文件数据。虽然有提供方便的读写基本类型</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数据与字符串等方法，但是读写复杂数据需要自行完成。</w:t>
      </w:r>
    </w:p>
    <w:p>
      <w:pPr>
        <w:numPr>
          <w:ilvl w:val="0"/>
          <w:numId w:val="0"/>
        </w:numPr>
        <w:ind w:firstLine="840" w:firstLineChars="40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文件输出流有两种创建方式:</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FileOutputStream(File file)</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FileOutputStream(String path)</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以上构造方法创建的文件流是覆盖写操作，即：若</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该文件已经存在，会先将该文件数据清除，然后通</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过这个流写出的内容作为文件数据保存。</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FileOutputStream(File file,boolean append)</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FileOutputStream(String path,boolean append)</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若第二个参数为true，则是追加写模式，即:若该</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文件存在，保留该文件所有数据，将通过当前流写出</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的数据追加到文件末尾。</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做不到像RAF那样操作指针，覆盖部分内容的操作。</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FileOutputStream fos = new FileOutputStream("fos.txt",true);</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"我本是王母娘娘身边的一员天庭大将。";</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byte[] data = str.getBytes("UTF-8");</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fos.write(data);</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System.out.println("写出完毕!");</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fos.close();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案例2：文件输入流</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FileInputStream fis= new FileInputStream("fos.txt");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byte[] data = new byte[100];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len = fis.read(data);</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System.out.println("实际读取了"+len+"个字节");</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new String(data,0,len,"UTF-8");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fis.close();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案列3：使用文件流复制文件</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1:创建文件输入流读取原文件</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2:创建文件输出流向复制文件写</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3:顺序从原文件读取字节写入复制文件中</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完成复制操作。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FileInputStream fis = new FileInputStream("mv.wmv");</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FileOutputStream fos= new FileOutputStream("mv_cp3.wmv");</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len = -1;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byte[] data = new byte[1024*10];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while((len = fis.read(data))!=-1)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fos.write(data,0,len);</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System.out.println("复制完毕!");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fis.close();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fos.close();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案列4：缓冲流</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java.io.BufferedOutputStream</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java.io.BufferedInputStream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 xml:space="preserve">   缓冲流是一对高级流，可以加快读写数据的效率。无论我们通过缓冲流进</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行的是随机读写还是块读写，最终都会被缓冲流转换为块读写操作。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FileInputStream fis= new FileInputStream("music.mp3");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BufferedInputStream bis= new BufferedInputStream(fis);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FileOutputStream fos= new FileOutputStream("music_cp3.mp3");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BufferedOutputStream bos= new BufferedOutputStream(fos);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d = -1;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while((d = bis.read()) != -1)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bos.write(d);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System.out.println("复制完毕!");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bis.close();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bos.close();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案例5：缓冲输出流的缓冲区问题</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FileOutputStream fos= new FileOutputStream("bos.txt");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BufferedOutputStream bos = new BufferedOutputStream(fos);</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"师傅，我坚持不住了!";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byte[] data = str.getBytes("UTF-8");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bos.write(data);</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void flush()</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缓冲流提供了强制清空缓冲区的操作，调用flush</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会将当前缓冲区已经缓冲的字节一次性写出。</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bos.flush();</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System.out.println("写出完毕!");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bos.close();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案列6：使用当前类的实例测试对象流的读写操作</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当一个类的实例希望被对象流读写，那么该类必须实现:</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java.io.Serializable接口，否则在序列化时会抛出异常</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当我们实现Serializable接口后，该类被编译器编译时会多出一个方法，</w:t>
      </w:r>
      <w:r>
        <w:rPr>
          <w:rFonts w:hint="eastAsia" w:ascii="宋体" w:hAnsi="宋体" w:eastAsia="宋体" w:cs="宋体"/>
          <w:lang w:val="en-US" w:eastAsia="zh-CN"/>
        </w:rPr>
        <w:tab/>
      </w:r>
      <w:r>
        <w:rPr>
          <w:rFonts w:hint="eastAsia" w:ascii="宋体" w:hAnsi="宋体" w:eastAsia="宋体" w:cs="宋体"/>
          <w:lang w:val="en-US" w:eastAsia="zh-CN"/>
        </w:rPr>
        <w:t>作用是将当前类实例转换为一组字节。但是源码中不体现.由于不实现该</w:t>
      </w:r>
      <w:r>
        <w:rPr>
          <w:rFonts w:hint="eastAsia" w:ascii="宋体" w:hAnsi="宋体" w:eastAsia="宋体" w:cs="宋体"/>
          <w:lang w:val="en-US" w:eastAsia="zh-CN"/>
        </w:rPr>
        <w:tab/>
      </w:r>
      <w:r>
        <w:rPr>
          <w:rFonts w:hint="eastAsia" w:ascii="宋体" w:hAnsi="宋体" w:eastAsia="宋体" w:cs="宋体"/>
          <w:lang w:val="en-US" w:eastAsia="zh-CN"/>
        </w:rPr>
        <w:t>接口，编译器不会给类添加这个方法，这就是为什么对象流在序列化时要</w:t>
      </w:r>
      <w:r>
        <w:rPr>
          <w:rFonts w:hint="eastAsia" w:ascii="宋体" w:hAnsi="宋体" w:eastAsia="宋体" w:cs="宋体"/>
          <w:lang w:val="en-US" w:eastAsia="zh-CN"/>
        </w:rPr>
        <w:tab/>
      </w:r>
      <w:r>
        <w:rPr>
          <w:rFonts w:hint="eastAsia" w:ascii="宋体" w:hAnsi="宋体" w:eastAsia="宋体" w:cs="宋体"/>
          <w:lang w:val="en-US" w:eastAsia="zh-CN"/>
        </w:rPr>
        <w:t>求必须实现该接口的原因。否则无法将对象转换为一组字节。</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Person implements Serializable{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当一个类实现了Serializable接口后，应当定义一个</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常量:serialVersionUID  序列化版本号</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序列化版本号直接影响反序列化对象的结果是否成功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当对象输入流反序列化一个对象时，会检测该对象的</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版本号是否与当前类版本号一直，若不一致则直接抛出</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反序列化失败异常。若版本号一直，则采用兼容模式，</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即:若反序列化的对象与当前类结构不完全一致时，所有</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可以还原的属性都还原。若结构一致则直接还原。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若我们没有定义序列化版本号，则编译器在编译当前</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类时会根据结构生成一个版本号，弊端是只要当前类的</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结构发生改变，版本号一定改变。</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static final long serialVersionUID = 1L;</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String name;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int age;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String gender;</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当一个属性被transient修饰后，那么当前类实例在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序列化时，该属性值会被忽略。</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忽略不需要保存的属性可以达到对象瘦身的功能。</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transient String[] otherInfo;</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案例7：对象流</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java.io.ObjectOutputStream</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java.io.ObjectInputStream</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对象流是一对高级流，可以方便的读写java中任何对象。</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name = "苍老师";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age = 18;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gender = "女";</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otherInfo = {"有容乃大","德艺双馨","是一名演员","促进中</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日文化交流","广大男性同胞的启蒙老师"};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Person p = new Person(name,age,gender,otherInfo);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FileOutputStream fos= new FileOutputStream("person.obj");</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ObjectOutputStream oos = new ObjectOutputStream(fos);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对象输出流提供了写出对象的方法：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void writeObject(Object obj)</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将给定的对象转换为一组字节后写出</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这里通过oos将给定对象写入文件，实际经历了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两个操作: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1:oos将给定的对象转换为了一组字节，这个过程称为:对象序列化</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2:fos将这组字节写入到文件中(硬盘上)，这个过程称为:数据持久化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oos.writeObject(p);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System.out.println("写出完毕!");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oos.close();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案列8：对象反序列化</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FileInputStream fis = new FileInputStream("person.obj");</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ObjectInputStream ois = new ObjectInputStream(fis);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对象输入流提供了对象反序列化方法: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Object readObject()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需要注意，该方法在读取字节时，必须保证读取到</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的字节是对象输出流将一个对象序列化的字节，否</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则会抛出ClassNotFoundException</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Person p = (Person)ois.readObject();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ois.close();</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案例9：字符流</w:t>
      </w:r>
    </w:p>
    <w:p>
      <w:p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java按照读写单位将流划分为:字节流与字符流</w:t>
      </w:r>
    </w:p>
    <w:p>
      <w:p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字符流的读写单位是以字符为单位的。但底层实际还是要转换为字节进行</w:t>
      </w:r>
      <w:r>
        <w:rPr>
          <w:rFonts w:hint="eastAsia" w:ascii="宋体" w:hAnsi="宋体" w:eastAsia="宋体" w:cs="宋体"/>
          <w:lang w:val="en-US" w:eastAsia="zh-CN"/>
        </w:rPr>
        <w:tab/>
      </w:r>
      <w:r>
        <w:rPr>
          <w:rFonts w:hint="eastAsia" w:ascii="宋体" w:hAnsi="宋体" w:eastAsia="宋体" w:cs="宋体"/>
          <w:lang w:val="en-US" w:eastAsia="zh-CN"/>
        </w:rPr>
        <w:t>写操作，或者将读取到的字节转换为字符。本质还是读写字节。</w:t>
      </w:r>
    </w:p>
    <w:p>
      <w:p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转换流:</w:t>
      </w:r>
    </w:p>
    <w:p>
      <w:p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java.io.OutputStreamWriter</w:t>
      </w:r>
    </w:p>
    <w:p>
      <w:p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java.io.InputStreamReader</w:t>
      </w:r>
    </w:p>
    <w:p>
      <w:p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它们是字符流的一对常用实现类，将来实际开发中很少直接使用它们，但</w:t>
      </w:r>
      <w:r>
        <w:rPr>
          <w:rFonts w:hint="eastAsia" w:ascii="宋体" w:hAnsi="宋体" w:eastAsia="宋体" w:cs="宋体"/>
          <w:lang w:val="en-US" w:eastAsia="zh-CN"/>
        </w:rPr>
        <w:tab/>
      </w:r>
      <w:r>
        <w:rPr>
          <w:rFonts w:hint="eastAsia" w:ascii="宋体" w:hAnsi="宋体" w:eastAsia="宋体" w:cs="宋体"/>
          <w:lang w:val="en-US" w:eastAsia="zh-CN"/>
        </w:rPr>
        <w:t>它们在流链接中是重要的一环。</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FileOutputStream fos= new FileOutputStream("osw.txt");</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OutputStreamWriter osw = new OutputStreamWriter(fos,"utf-8");</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osw.write("摩羯一生，只有两件事，关你屁事和关我屁事。");</w:t>
      </w:r>
      <w:r>
        <w:rPr>
          <w:rFonts w:hint="eastAsia" w:ascii="宋体" w:hAnsi="宋体" w:eastAsia="宋体" w:cs="宋体"/>
          <w:lang w:val="en-US" w:eastAsia="zh-CN"/>
        </w:rPr>
        <w:tab/>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System.out.println("写出完毕!");</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osw.close();</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案例9：转换流 java.io.InputStreamReader读取字符</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FileInputStream fis = new FileInputStream("osw.txt");</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InputStreamReader isr = new InputStreamReader(fis,"UTF-8");</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d = -1;</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while((d = isr.read())!=-1) {</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char c = (char)d;</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System.out.print(c);</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isr.close();</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案例10：缓冲字符流</w:t>
      </w:r>
    </w:p>
    <w:p>
      <w:p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java.io.BufferedWriter</w:t>
      </w:r>
    </w:p>
    <w:p>
      <w:p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java.io.BufferedReader</w:t>
      </w:r>
    </w:p>
    <w:p>
      <w:p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缓冲字符流可以块读写，并且特点是可以按行读写字符串</w:t>
      </w:r>
    </w:p>
    <w:p>
      <w:p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java.io.PrintWriter</w:t>
      </w:r>
    </w:p>
    <w:p>
      <w:p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具有自动行刷新的缓冲字符输出流。内部连接BufferedWriter作为缓冲</w:t>
      </w:r>
      <w:r>
        <w:rPr>
          <w:rFonts w:hint="eastAsia" w:ascii="宋体" w:hAnsi="宋体" w:eastAsia="宋体" w:cs="宋体"/>
          <w:lang w:val="en-US" w:eastAsia="zh-CN"/>
        </w:rPr>
        <w:tab/>
      </w:r>
      <w:r>
        <w:rPr>
          <w:rFonts w:hint="eastAsia" w:ascii="宋体" w:hAnsi="宋体" w:eastAsia="宋体" w:cs="宋体"/>
          <w:lang w:val="en-US" w:eastAsia="zh-CN"/>
        </w:rPr>
        <w:t>功能。</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向文件中写出字符串</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PrintWriter pw = new PrintWriter("pw.txt");</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PrintWriter pw = new PrintWriter("pw.txt","UTF-8");</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pw.println("摩羯一生只有两件事，");</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pw.println("管你屁事和管我屁事。");</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pw.println("得到摩羯就能得天下。");</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System.out.println("写出完毕!");</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pw.close();</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案例11：流连接中使用PrintWriter</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FileOutputStream fos= new FileOutputStream("pw.txt");</w:t>
      </w:r>
      <w:r>
        <w:rPr>
          <w:rFonts w:hint="eastAsia" w:ascii="宋体" w:hAnsi="宋体" w:eastAsia="宋体" w:cs="宋体"/>
          <w:lang w:val="en-US" w:eastAsia="zh-CN"/>
        </w:rPr>
        <w:tab/>
      </w:r>
      <w:r>
        <w:rPr>
          <w:rFonts w:hint="eastAsia" w:ascii="宋体" w:hAnsi="宋体" w:eastAsia="宋体" w:cs="宋体"/>
          <w:lang w:val="en-US" w:eastAsia="zh-CN"/>
        </w:rPr>
        <w:tab/>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OutputStreamWriter osw = new OutputStreamWriter(fos,"UTF-8");</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BufferedWriter bw = new BufferedWriter(osw);</w:t>
      </w:r>
      <w:r>
        <w:rPr>
          <w:rFonts w:hint="eastAsia" w:ascii="宋体" w:hAnsi="宋体" w:eastAsia="宋体" w:cs="宋体"/>
          <w:lang w:val="en-US" w:eastAsia="zh-CN"/>
        </w:rPr>
        <w:tab/>
      </w:r>
      <w:r>
        <w:rPr>
          <w:rFonts w:hint="eastAsia" w:ascii="宋体" w:hAnsi="宋体" w:eastAsia="宋体" w:cs="宋体"/>
          <w:lang w:val="en-US" w:eastAsia="zh-CN"/>
        </w:rPr>
        <w:tab/>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PrintWriter pw = new PrintWriter(bw);</w:t>
      </w:r>
      <w:r>
        <w:rPr>
          <w:rFonts w:hint="eastAsia" w:ascii="宋体" w:hAnsi="宋体" w:eastAsia="宋体" w:cs="宋体"/>
          <w:lang w:val="en-US" w:eastAsia="zh-CN"/>
        </w:rPr>
        <w:tab/>
      </w:r>
      <w:r>
        <w:rPr>
          <w:rFonts w:hint="eastAsia" w:ascii="宋体" w:hAnsi="宋体" w:eastAsia="宋体" w:cs="宋体"/>
          <w:lang w:val="en-US" w:eastAsia="zh-CN"/>
        </w:rPr>
        <w:tab/>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pw.println("我祈祷拥有一颗透明的心灵.");</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System.out.println("写出完毕!");</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pw.close();</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案例12：在创建PrintWriter时，若构造方法第一个参数为流(字节流字符流均可)，</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那么该构造方法就支持一个重载，可以再传入第二个参数，该参数为</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boolean型，若值为true时，则具有了自动行刷新功能。即：每当调用</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println方法(注意，不是调用print方法！！！)后就会自动刷新，将该字</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符串实际写出。但是该功能会降低写效率(因为提高了写次数)，但是若考</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虑到即时性时，该方法很易用。</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Scanner scanner = new Scanner(System.in);</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System.out.println("请输入文件名:");</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fileName = scanner.nextLine();</w:t>
      </w:r>
      <w:r>
        <w:rPr>
          <w:rFonts w:hint="eastAsia" w:ascii="宋体" w:hAnsi="宋体" w:eastAsia="宋体" w:cs="宋体"/>
          <w:lang w:val="en-US" w:eastAsia="zh-CN"/>
        </w:rPr>
        <w:tab/>
      </w:r>
      <w:r>
        <w:rPr>
          <w:rFonts w:hint="eastAsia" w:ascii="宋体" w:hAnsi="宋体" w:eastAsia="宋体" w:cs="宋体"/>
          <w:lang w:val="en-US" w:eastAsia="zh-CN"/>
        </w:rPr>
        <w:tab/>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FileOutputStream fos = new FileOutputStream(fileName);</w:t>
      </w:r>
      <w:r>
        <w:rPr>
          <w:rFonts w:hint="eastAsia" w:ascii="宋体" w:hAnsi="宋体" w:eastAsia="宋体" w:cs="宋体"/>
          <w:lang w:val="en-US" w:eastAsia="zh-CN"/>
        </w:rPr>
        <w:tab/>
      </w:r>
      <w:r>
        <w:rPr>
          <w:rFonts w:hint="eastAsia" w:ascii="宋体" w:hAnsi="宋体" w:eastAsia="宋体" w:cs="宋体"/>
          <w:lang w:val="en-US" w:eastAsia="zh-CN"/>
        </w:rPr>
        <w:tab/>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OutputStreamWriter osw = new OutputStreamWriter(fos,"UTF-8");</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BufferedWriter bw = new BufferedWriter(osw);</w:t>
      </w:r>
      <w:r>
        <w:rPr>
          <w:rFonts w:hint="eastAsia" w:ascii="宋体" w:hAnsi="宋体" w:eastAsia="宋体" w:cs="宋体"/>
          <w:lang w:val="en-US" w:eastAsia="zh-CN"/>
        </w:rPr>
        <w:tab/>
      </w:r>
      <w:r>
        <w:rPr>
          <w:rFonts w:hint="eastAsia" w:ascii="宋体" w:hAnsi="宋体" w:eastAsia="宋体" w:cs="宋体"/>
          <w:lang w:val="en-US" w:eastAsia="zh-CN"/>
        </w:rPr>
        <w:tab/>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PrintWriter pw = new PrintWriter(bw,true);//自动行刷新</w:t>
      </w:r>
      <w:r>
        <w:rPr>
          <w:rFonts w:hint="eastAsia" w:ascii="宋体" w:hAnsi="宋体" w:eastAsia="宋体" w:cs="宋体"/>
          <w:lang w:val="en-US" w:eastAsia="zh-CN"/>
        </w:rPr>
        <w:tab/>
      </w:r>
      <w:r>
        <w:rPr>
          <w:rFonts w:hint="eastAsia" w:ascii="宋体" w:hAnsi="宋体" w:eastAsia="宋体" w:cs="宋体"/>
          <w:lang w:val="en-US" w:eastAsia="zh-CN"/>
        </w:rPr>
        <w:tab/>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System.out.println("请开始输入内容:");</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line = null;</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while(true) {</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line = scanner.nextLine();</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if("exit".equals(line)) {</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break;</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pw.print(line);</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pw.flush();</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System.out.println("再见!");</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pw.close();</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案例13：java.io.BufferedReader 缓冲字符输入流，可以按行读取字符串</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//将当前源代码读取出来并输出到控制台</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FileInputStream fis</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new FileInputStream("src/io/BufferedReaderDemo.java");</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InputStreamReader isr = new InputStreamReader(fis);</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BufferedReader br = new BufferedReader(isr);</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BufferedReader提供方法：</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String readLine()</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顺序读取若干字符，直到读取了换行符为止，然后</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将换行符之前的所有字符以一个字符串形式返回。</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注意，返回的字符串中是不含有最后的换行符的。</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若返回值为null，表示末尾。</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line = null;</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while((line = br.readLine())!=null) {</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System.out.println(line);</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br.close();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(七)Exception</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案例1：</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java异常处理机制中的try-catch</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语法:</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try{</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r>
        <w:rPr>
          <w:rFonts w:hint="eastAsia" w:ascii="宋体" w:hAnsi="宋体" w:eastAsia="宋体" w:cs="宋体"/>
          <w:lang w:val="en-US" w:eastAsia="zh-CN"/>
        </w:rPr>
        <w:tab/>
      </w:r>
      <w:r>
        <w:rPr>
          <w:rFonts w:hint="eastAsia" w:ascii="宋体" w:hAnsi="宋体" w:eastAsia="宋体" w:cs="宋体"/>
          <w:lang w:val="en-US" w:eastAsia="zh-CN"/>
        </w:rPr>
        <w:t>代码片段</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}catch(XXException 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处理XXException的代码片段</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或</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try{</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}finally{</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System.out.println("程序开始了");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"a";</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System.out.println(str.length());</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System.out.println(str.charAt(0));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System.out.println(Integer.parseInt(str));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在try语句块中出错的代码以下的内容都不会</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被执行</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如果try语句块中的代码没有出现异常，那么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catch语句块是不执行的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}catch(NullPointerException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System.out.println("出现了空指针!");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}catch(StringIndexOutOfBoundsException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System.out.println("字符串下标越界了!");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应当养成一个好习惯，在最后一个catch上捕获</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Exception,避免因为try代码块中一个未捕获的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异常导致程序中断。</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}catch(Exception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System.out.println("反正就是出了个错!");</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System.out.println("程序结束了");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案列2：finally块</w:t>
      </w:r>
    </w:p>
    <w:p>
      <w:pPr>
        <w:numPr>
          <w:ilvl w:val="0"/>
          <w:numId w:val="0"/>
        </w:numPr>
        <w:ind w:firstLine="1680" w:firstLineChars="800"/>
        <w:rPr>
          <w:rFonts w:hint="eastAsia" w:ascii="宋体" w:hAnsi="宋体" w:eastAsia="宋体" w:cs="宋体"/>
          <w:lang w:val="en-US" w:eastAsia="zh-CN"/>
        </w:rPr>
      </w:pPr>
      <w:r>
        <w:rPr>
          <w:rFonts w:hint="eastAsia" w:ascii="宋体" w:hAnsi="宋体" w:eastAsia="宋体" w:cs="宋体"/>
          <w:lang w:val="en-US" w:eastAsia="zh-CN"/>
        </w:rPr>
        <w:t>finally块只能定义在异常处理机制的最后。即：直接跟在try之后或者</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最后一个catch之后。finally块可以保证只要程序执行到try语句块中，</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那么finally块中的代码必定执行。所以通常将无关乎程序是否出异常都</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要执行的代码放在这里，例如IO操作完毕后的流关闭。</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System.out.println("程序开始了");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System.out.println(str.length());</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}catch(Exception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System.out.println("出错了!");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}finally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System.out.println("finally中的代码运行了!");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System.out.println("程序结束了");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案例3：finally在IO中的应用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FileOutputStream fos = null;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fos</w:t>
      </w:r>
      <w:r>
        <w:rPr>
          <w:rFonts w:hint="eastAsia" w:ascii="宋体" w:hAnsi="宋体" w:eastAsia="宋体" w:cs="宋体"/>
          <w:lang w:val="en-US" w:eastAsia="zh-CN"/>
        </w:rPr>
        <w:tab/>
      </w:r>
      <w:r>
        <w:rPr>
          <w:rFonts w:hint="eastAsia" w:ascii="宋体" w:hAnsi="宋体" w:eastAsia="宋体" w:cs="宋体"/>
          <w:lang w:val="en-US" w:eastAsia="zh-CN"/>
        </w:rPr>
        <w:t>= new FileOutputStream("fos.dat");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fos.write(1);</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System.out.println("出错了！");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finally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if(fos!=null)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fos.close();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(IOException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案例4：在JDK7之后，推出了一个新的特性:自动关闭。</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实现了AutoCloseable接口的定义在这里，</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最终可以被自动关闭</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实际上下面的代码会被编译器在编译时修改</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为类似:FinallyDemo2代码的内容</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FileOutputStream fos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new FileOutputStream("fos.dat");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fos.write(1);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}catch(Exception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System.out.println("出错了！");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案例5：finally常见面试题</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请简述:final,finally,finalize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finalize是Object定义的方法。当GC要释放一个对象时会调用该方法。</w:t>
      </w:r>
      <w:r>
        <w:rPr>
          <w:rFonts w:hint="eastAsia" w:ascii="宋体" w:hAnsi="宋体" w:eastAsia="宋体" w:cs="宋体"/>
          <w:lang w:val="en-US" w:eastAsia="zh-CN"/>
        </w:rPr>
        <w:tab/>
      </w:r>
      <w:r>
        <w:rPr>
          <w:rFonts w:hint="eastAsia" w:ascii="宋体" w:hAnsi="宋体" w:eastAsia="宋体" w:cs="宋体"/>
          <w:lang w:val="en-US" w:eastAsia="zh-CN"/>
        </w:rPr>
        <w:t>该方法执行完毕意味着其即将被释放。该方法不应当有耗时操作。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System.out.println(test("0")+","+test(null)+","+test(""));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3,3,3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int test(String str)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System.out.println("执行test,参数为:"+str);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str.charAt(0)-'0';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(NullPointerException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System.out.println("空指针了，return:1");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System.out.println("出错了,return:2");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finally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System.out.println("finally了，retrun:3");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案例6：使用当前类测试异常的抛出相关知识。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Person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int age;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int getAge()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age;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使用throw在方法中抛出一个异常通常在一下情况发生:</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1:符合语法，但是不符合业务逻辑时，可以当成异常抛出</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给调用者。</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2:确实发生了一个异常，但是该异常不应当被当前方法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解决，这时可以抛出给调用者。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@param age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setAge(int age)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if(age&lt;0||age&gt;100) {</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通常方法中使用throw什么异常，就要在方法</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声明的同时使用throws声明该异常的抛出。</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只有RuntimeException及其子类异常不需要。</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throw new RuntimeException("年龄不合法!");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this.age = age;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案例7：throws是用来在方法上声明该方法可能会抛出的异常，要求调用者必须处</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理该异常。子类在重写父类含有throws声明异常抛出的方法时对throws</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的重写规则如下</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ThrowsDemo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dosome() throws IOException,AWTException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class Son extends ThrowsDemo{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public void dosome()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throws IOException,AWTException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//仅抛出部分异常</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public void dosome()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throws IOException{</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//不再抛出任何异常</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public void dosome(){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//可抛出父类方法抛出异常的子类型异常</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public void dosome()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throws FileNotFoundException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//不允许抛出额外异常</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public void dosome()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throws SQLException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//不允许抛出父类方法抛出异常的父类型异常</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public void dosome()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throws Exception{</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案例8：异常常用方法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System.out.println("程序开始了");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"a";</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a = Integer.parseInt(str);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System.out.println("出错了！");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//输出错误堆栈信息，有助于调整错误</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//获取错误消息，但不是所有异常都有。</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message = e.getMessage();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System.out.println(message);</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System.out.println("程序结束了");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案例9：自定义异常通常用来说明如业务逻辑错误的情况。</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年龄不合法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IllegalAgeException extends Exception{</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static final long serialVersionUID = 1L;</w:t>
      </w:r>
    </w:p>
    <w:p>
      <w:pPr>
        <w:numPr>
          <w:ilvl w:val="0"/>
          <w:numId w:val="0"/>
        </w:numPr>
        <w:ind w:left="420" w:leftChars="0" w:firstLine="420" w:firstLineChars="0"/>
        <w:rPr>
          <w:rFonts w:hint="eastAsia" w:ascii="宋体" w:hAnsi="宋体" w:eastAsia="宋体" w:cs="宋体"/>
          <w:lang w:val="en-US" w:eastAsia="zh-CN"/>
        </w:rPr>
      </w:pP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IllegalAgeException()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super();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TODO Auto-generated constructor stub</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IllegalAgeException(String message, Throwable cause, boolean enableSuppression, boolean writableStackTrace)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super(message, cause, enableSuppression, writableStackTrace);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TODO Auto-generated constructor stub</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IllegalAgeException(String message, Throwable cause)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super(message, cause);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TODO Auto-generated constructor stub</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IllegalAgeException(String message)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super(message);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TODO Auto-generated constructor stub</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IllegalAgeException(Throwable cause)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super(cause);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TODO Auto-generated constructor stub</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案例10：异常的抛出</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Person p = new Person();</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当调用一个含有throws声明异常抛出的方法时</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必须处理该异常，否则编译不通过。</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处理异常的方式有两种:</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1:使用try-catch捕获并处理该异常</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2:在当前方法上继续使用throws声明该异常</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的抛出。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p.setAge(999);</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(IllegalAgeException 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System.out.println("年龄:"+p.getAge());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210" w:firstLineChars="100"/>
        <w:rPr>
          <w:rFonts w:hint="eastAsia" w:ascii="宋体" w:hAnsi="宋体" w:eastAsia="宋体" w:cs="宋体"/>
          <w:lang w:val="en-US" w:eastAsia="zh-CN"/>
        </w:rPr>
      </w:pPr>
      <w:r>
        <w:rPr>
          <w:rFonts w:hint="eastAsia" w:ascii="宋体" w:hAnsi="宋体" w:eastAsia="宋体" w:cs="宋体"/>
          <w:lang w:val="en-US" w:eastAsia="zh-CN"/>
        </w:rPr>
        <w:t>(八)Socket：套接字</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Socket封装了TCP协议的通讯细节，为我们提供了简洁的实现过程，通过操</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作两个流来完成与远端计算机之间的数据传输。</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//聊天室客户端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Client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Socket socket;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构造方法，用来初始化客户端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Client()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实例化Socket时需要传入两个参数，并且实例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化的过程就是与远端计算机建立连接的过程。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若远端计算机没有响应，会抛出异常。</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参数1:远端计算机地址信息(IP)</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参数2:远端计算机开启的端口</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System.out.println("正在连接服务端...");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socket = new Socket("localhost",8088);</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System.out.println("与服务端建立连接!");</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(UnknownHostException 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(IOException 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客户端开始工作的方法</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start()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Socket提供方法:</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OutputStream getOutputStream()</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该方法获取一个字节输出流，通过该输出流写</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出的字节会通过网络发送给远端计算机。</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OutputStream out = socket.getOutputStream();</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OutputStreamWriter osw = new OutputStreamWriter(out,"UTF-8");</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BufferedWriter bw = new BufferedWriter(osw);</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PrintWriter pw = new PrintWriter(bw,true);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//写出即发送给服务端。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pw.println("你好服务端!");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//实例化</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Client client = new Client();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//启动客户端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client.start();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//聊天室服务端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Server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java.net.ServerSocket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运行在服务端的ServerSocket主要有两个作用</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1:向服务端所在系统申请一个服务端口</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客户端就是通过这个端口与服务端建立连接的</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2:监听该服务端口，一旦一个客户端通过该端口与</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服务端建立连接，那么ServerSocket就会自动的</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创建一个Socket与客户端进行通讯。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ServerSocket server;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Server()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实例化ServerSocket的同时要指定向系统</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申请的服务端口。注意，该端口不能与当前</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系统其它应用程序申请的端口号一致，否则</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会抛出端口被占用的异常。</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System.out.println("正在启动服务端...");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server = new ServerSocket(8088);</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System.out.println("服务端启动完毕!");</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(IOException 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start()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ServerSocket提供的方法:</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Socket accept()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该方法是一个阻塞方法，调用后服务端开始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监听服务端口，一旦一个客户端通过该端口</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请求连接，就会创建并返回一个Socket实例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通过这个Socket就可以与刚建立连接的这个</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客户端进行通讯了。</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System.out.println("等待客户端连接...");</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Socket socket = server.accept();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System.out.println("一个客户端连接了!");</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InputStream in = socket.getInputStream();</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InputStreamReader isr = new InputStreamReader(in,"UTF-8");</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BufferedReader br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new BufferedReader(isr);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message = br.readLine();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System.out.println("客户端说:"+message);</w:t>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Server server = new Server();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server.start();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105" w:leftChars="0" w:firstLine="210" w:firstLineChars="100"/>
        <w:rPr>
          <w:rFonts w:hint="eastAsia" w:ascii="宋体" w:hAnsi="宋体" w:eastAsia="宋体" w:cs="宋体"/>
          <w:lang w:val="en-US" w:eastAsia="zh-CN"/>
        </w:rPr>
      </w:pPr>
      <w:r>
        <w:rPr>
          <w:rFonts w:hint="eastAsia" w:ascii="宋体" w:hAnsi="宋体" w:eastAsia="宋体" w:cs="宋体"/>
          <w:lang w:val="en-US" w:eastAsia="zh-CN"/>
        </w:rPr>
        <w:t>(九)Thread:多线程</w:t>
      </w:r>
    </w:p>
    <w:p>
      <w:pPr>
        <w:numPr>
          <w:ilvl w:val="0"/>
          <w:numId w:val="0"/>
        </w:numPr>
        <w:ind w:left="105" w:leftChars="0" w:firstLine="1257" w:firstLineChars="0"/>
        <w:rPr>
          <w:rFonts w:hint="eastAsia" w:ascii="宋体" w:hAnsi="宋体" w:eastAsia="宋体" w:cs="宋体"/>
          <w:lang w:val="en-US" w:eastAsia="zh-CN"/>
        </w:rPr>
      </w:pPr>
      <w:r>
        <w:rPr>
          <w:rFonts w:hint="eastAsia" w:ascii="宋体" w:hAnsi="宋体" w:eastAsia="宋体" w:cs="宋体"/>
          <w:lang w:val="en-US" w:eastAsia="zh-CN"/>
        </w:rPr>
        <w:t>多线程可以实现多段代码"同时运行"的效果。实际上是并发运行的。</w:t>
      </w:r>
    </w:p>
    <w:p>
      <w:pPr>
        <w:numPr>
          <w:ilvl w:val="0"/>
          <w:numId w:val="0"/>
        </w:numPr>
        <w:ind w:left="105" w:leftChars="0" w:firstLine="1257" w:firstLineChars="0"/>
        <w:rPr>
          <w:rFonts w:hint="eastAsia" w:ascii="宋体" w:hAnsi="宋体" w:eastAsia="宋体" w:cs="宋体"/>
          <w:lang w:val="en-US" w:eastAsia="zh-CN"/>
        </w:rPr>
      </w:pPr>
      <w:r>
        <w:rPr>
          <w:rFonts w:hint="eastAsia" w:ascii="宋体" w:hAnsi="宋体" w:eastAsia="宋体" w:cs="宋体"/>
          <w:lang w:val="en-US" w:eastAsia="zh-CN"/>
        </w:rPr>
        <w:t>创建线程有两种方式：方式1:继承Thread并重写run方法。run方法的作用</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是定义该线程要执行的任务。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ThreadDemo1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t1 = new MyThread1();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t2 = new MyThread2();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启动线程要调用start方法，而不是直接调用run方法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当一个线程的start方法调用完毕后，该线程会纳入到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线程调度中，一旦被分配CPU时间片，该线程会自动的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执行其run方法开始运行任务。所以一个线程的start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方法执行后run方法会很快的被运行起来。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t1.start();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t2.start();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System.out.println("两个线程运行了！");</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第一种创建线程的方式比较简单，适合使用匿名内部类快速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创建临时线程跑任务。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但是它也存在两种设计不足</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1:由于需要继承Thread，而java又是单继承的，这就导致若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继承了Thread就无法再继承其他类去复用方法。这在实际</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开发中是出现比较多的矛盾。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2:继承Thread后需要重写run方法来定义任务，这就导致了</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线程与线程要执行的任务之间存在一个必然的耦合关系，</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导致线程重用性变差。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class MyThread1 extends Thread{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i=0;i&lt;1000;i++)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System.out.println("你是谁啊？");</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class MyThread2 extends Thread{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i=0;i&lt;1000;i++)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System.out.println("我是查水表的!");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第二种创建线程的方式：实现Runnable接口，单独定义线程任务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ThreadDemo2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//实例化任务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Runnable r1 = new MyRunnable1();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Runnable r2 = new MyRunnable2();</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//实例化线程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t1 = new Thread(r1);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t2 = new Thread(r2);</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t1.start();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t2.start();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class MyRunnable1 implements Runnable{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i=0;i&lt;1000;i++)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System.out.println("你是谁啊？");</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class MyRunnable2 implements Runnable{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i=0;i&lt;1000;i++)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System.out.println("我是查水表的!");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案例1：使用匿名内部类创建形式完成两种线程的创建方式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ThreadDemo3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//方式1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t1 = new Thread()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i=0;i&lt;1000;i++)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System.out.println("你是谁啊？");</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//方式2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Runnable r2 = new Runnable()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i=0;i&lt;1000;i++)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System.out.println("我是查水表的!");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t2 = new Thread(r2);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t1.start();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t2.start();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案例2：Thread提供了一个静态方法:</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static Thread currentThread()</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该方法可以获取到运行该方法的线程并将其返回。</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后面会有一个很重要的API：ThreadLocal，就是利用这个方法解决问题</w:t>
      </w:r>
      <w:r>
        <w:rPr>
          <w:rFonts w:hint="eastAsia" w:ascii="宋体" w:hAnsi="宋体" w:eastAsia="宋体" w:cs="宋体"/>
          <w:lang w:val="en-US" w:eastAsia="zh-CN"/>
        </w:rPr>
        <w:tab/>
      </w:r>
      <w:r>
        <w:rPr>
          <w:rFonts w:hint="eastAsia" w:ascii="宋体" w:hAnsi="宋体" w:eastAsia="宋体" w:cs="宋体"/>
          <w:lang w:val="en-US" w:eastAsia="zh-CN"/>
        </w:rPr>
        <w:t>的。包括后期spring中使用aop管理事务时就用到了这个操作。</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//获取运行main方法的线程</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main = Thread.currentThread();</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System.out.println("运行main方法的线程是:"+main);</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dosome();</w:t>
      </w:r>
    </w:p>
    <w:p>
      <w:pPr>
        <w:numPr>
          <w:ilvl w:val="0"/>
          <w:numId w:val="0"/>
        </w:numPr>
        <w:ind w:left="1260" w:leftChars="0" w:firstLine="420" w:firstLineChars="0"/>
        <w:rPr>
          <w:rFonts w:hint="eastAsia" w:ascii="宋体" w:hAnsi="宋体" w:eastAsia="宋体" w:cs="宋体"/>
          <w:lang w:val="en-US" w:eastAsia="zh-CN"/>
        </w:rPr>
      </w:pP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 = new Thread()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 = Thread.currentThread();</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System.out.println("自定义线程:"+t);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dosome();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t.start();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dosome()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//获取运行dosome方法的线程</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 = Thread.currentThread();</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System.out.println("获取运行dosome方法的线程是:"+t);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840" w:firstLineChars="400"/>
        <w:rPr>
          <w:rFonts w:hint="eastAsia" w:ascii="宋体" w:hAnsi="宋体" w:eastAsia="宋体" w:cs="宋体"/>
          <w:lang w:val="en-US" w:eastAsia="zh-CN"/>
        </w:rPr>
      </w:pPr>
      <w:r>
        <w:rPr>
          <w:rFonts w:hint="eastAsia" w:ascii="宋体" w:hAnsi="宋体" w:eastAsia="宋体" w:cs="宋体"/>
          <w:lang w:val="en-US" w:eastAsia="zh-CN"/>
        </w:rPr>
        <w:t>案例3：获取线程相关信息的一组方法</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//获取main线程</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main = Thread.currentThread();</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//获取线程名字</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name = main.getName();</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System.out.println(name);</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//获取唯一标识</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long id = main.getId();</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System.out.println(id);</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//获取线程优先级</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priority = main.getPriority();</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System.out.println("优先级:"+priority);</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//是否处于活动状态</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boolean isAlive = main.isAlive();</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//判断线程是否为守护线程</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boolean isDaemon = main.isDaemon();</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//线程是否被中断</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boolean isInterrupted = main.isInterrupted();</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System.out.println("isAlive:"+isAlive);</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System.out.println("isDaemon:"+isDaemon);</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System.out.println("isInterrupted:"+isInterrupted);</w:t>
      </w:r>
    </w:p>
    <w:p>
      <w:pPr>
        <w:numPr>
          <w:ilvl w:val="0"/>
          <w:numId w:val="0"/>
        </w:numPr>
        <w:ind w:left="420" w:leftChars="0" w:firstLine="840" w:firstLineChars="4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840" w:firstLineChars="400"/>
        <w:rPr>
          <w:rFonts w:hint="eastAsia" w:ascii="宋体" w:hAnsi="宋体" w:eastAsia="宋体" w:cs="宋体"/>
          <w:lang w:val="en-US" w:eastAsia="zh-CN"/>
        </w:rPr>
      </w:pPr>
      <w:r>
        <w:rPr>
          <w:rFonts w:hint="eastAsia" w:ascii="宋体" w:hAnsi="宋体" w:eastAsia="宋体" w:cs="宋体"/>
          <w:lang w:val="en-US" w:eastAsia="zh-CN"/>
        </w:rPr>
        <w:t>案列4：线程的优先级</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线程在并发运行时对于线程调度的工作是不可控的，即:不能主动获取</w:t>
      </w:r>
      <w:r>
        <w:rPr>
          <w:rFonts w:hint="eastAsia" w:ascii="宋体" w:hAnsi="宋体" w:eastAsia="宋体" w:cs="宋体"/>
          <w:lang w:val="en-US" w:eastAsia="zh-CN"/>
        </w:rPr>
        <w:tab/>
      </w:r>
      <w:r>
        <w:rPr>
          <w:rFonts w:hint="eastAsia" w:ascii="宋体" w:hAnsi="宋体" w:eastAsia="宋体" w:cs="宋体"/>
          <w:lang w:val="en-US" w:eastAsia="zh-CN"/>
        </w:rPr>
        <w:t>CPU时间片，只能被动的被分配。但是线程调度会尽可能均匀的将时间片</w:t>
      </w:r>
      <w:r>
        <w:rPr>
          <w:rFonts w:hint="eastAsia" w:ascii="宋体" w:hAnsi="宋体" w:eastAsia="宋体" w:cs="宋体"/>
          <w:lang w:val="en-US" w:eastAsia="zh-CN"/>
        </w:rPr>
        <w:tab/>
      </w:r>
      <w:r>
        <w:rPr>
          <w:rFonts w:hint="eastAsia" w:ascii="宋体" w:hAnsi="宋体" w:eastAsia="宋体" w:cs="宋体"/>
          <w:lang w:val="en-US" w:eastAsia="zh-CN"/>
        </w:rPr>
        <w:t>分配给所有并发运行的线程，但不能保证每个线程"一人一次"。通过调整</w:t>
      </w:r>
      <w:r>
        <w:rPr>
          <w:rFonts w:hint="eastAsia" w:ascii="宋体" w:hAnsi="宋体" w:eastAsia="宋体" w:cs="宋体"/>
          <w:lang w:val="en-US" w:eastAsia="zh-CN"/>
        </w:rPr>
        <w:tab/>
      </w:r>
      <w:r>
        <w:rPr>
          <w:rFonts w:hint="eastAsia" w:ascii="宋体" w:hAnsi="宋体" w:eastAsia="宋体" w:cs="宋体"/>
          <w:lang w:val="en-US" w:eastAsia="zh-CN"/>
        </w:rPr>
        <w:t>线程的优先级可以最大程度的改善获取CPU时间片的次数。理论上，线程</w:t>
      </w:r>
      <w:r>
        <w:rPr>
          <w:rFonts w:hint="eastAsia" w:ascii="宋体" w:hAnsi="宋体" w:eastAsia="宋体" w:cs="宋体"/>
          <w:lang w:val="en-US" w:eastAsia="zh-CN"/>
        </w:rPr>
        <w:tab/>
      </w:r>
      <w:r>
        <w:rPr>
          <w:rFonts w:hint="eastAsia" w:ascii="宋体" w:hAnsi="宋体" w:eastAsia="宋体" w:cs="宋体"/>
          <w:lang w:val="en-US" w:eastAsia="zh-CN"/>
        </w:rPr>
        <w:t>优先级越高的线程获取CPU时间片的次数越多。</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max = new Thread()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i=0;i&lt;10000;i++)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System.out.println("max");</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norm = new Thread()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i=0;i&lt;10000;i++)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System.out.println("nor");</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min = new Thread()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i=0;i&lt;10000;i++)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System.out.println("min");</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线程优先级有10个等级，分别用整数1-10表示</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其中1为最低，10为最高，5为默认</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min.setPriority(Thread.MIN_PRIORITY);</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max.setPriority(Thread.MAX_PRIORITY);</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min.start();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norm.start();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max.start();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案例5：static void sleep(long ms)</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线程提供的sleep方法可以让运行该方法的线程处于阻塞状态指定毫秒，</w:t>
      </w:r>
      <w:r>
        <w:rPr>
          <w:rFonts w:hint="eastAsia" w:ascii="宋体" w:hAnsi="宋体" w:eastAsia="宋体" w:cs="宋体"/>
          <w:lang w:val="en-US" w:eastAsia="zh-CN"/>
        </w:rPr>
        <w:tab/>
      </w:r>
      <w:r>
        <w:rPr>
          <w:rFonts w:hint="eastAsia" w:ascii="宋体" w:hAnsi="宋体" w:eastAsia="宋体" w:cs="宋体"/>
          <w:lang w:val="en-US" w:eastAsia="zh-CN"/>
        </w:rPr>
        <w:t>当超时后，线程会自动回到RUNNABLE状态等待再次分配时间片并发运行。</w:t>
      </w:r>
      <w:r>
        <w:rPr>
          <w:rFonts w:hint="eastAsia" w:ascii="宋体" w:hAnsi="宋体" w:eastAsia="宋体" w:cs="宋体"/>
          <w:lang w:val="en-US" w:eastAsia="zh-CN"/>
        </w:rPr>
        <w:tab/>
      </w:r>
      <w:r>
        <w:rPr>
          <w:rFonts w:hint="eastAsia" w:ascii="宋体" w:hAnsi="宋体" w:eastAsia="宋体" w:cs="宋体"/>
          <w:lang w:val="en-US" w:eastAsia="zh-CN"/>
        </w:rPr>
        <w:t>当一个线程处于BLOCK(阻塞)状态时，CPU会立刻释放其时间片，去执行</w:t>
      </w:r>
      <w:r>
        <w:rPr>
          <w:rFonts w:hint="eastAsia" w:ascii="宋体" w:hAnsi="宋体" w:eastAsia="宋体" w:cs="宋体"/>
          <w:lang w:val="en-US" w:eastAsia="zh-CN"/>
        </w:rPr>
        <w:tab/>
      </w:r>
      <w:r>
        <w:rPr>
          <w:rFonts w:hint="eastAsia" w:ascii="宋体" w:hAnsi="宋体" w:eastAsia="宋体" w:cs="宋体"/>
          <w:lang w:val="en-US" w:eastAsia="zh-CN"/>
        </w:rPr>
        <w:t>其他线程。</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System.out.println("程序开始了!");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i=100;i&gt;0;i--)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System.out.println(i);</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Thread.sleep(1000);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(InterruptedException 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System.out.println("程序结束了!");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案例6：sleep方法要求必须处理中断异常:InterruptedException</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当我们调用一个线程的interrupted方法时，可以中断一个正在运行的线</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程，但是若该线程正处于阻塞时，那么调用该方法时并不是中断开线程，</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而仅是中断其阻塞状态，这时会抛出中断异常，通知程序该线程的阻塞状</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态被中断。</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lin = new Thread()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System.out.println("林:刚美完容，睡一觉吧!");</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在阻塞过程中当前线程被中断，那么</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会中断阻塞状态并抛出异常</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Thread.sleep(10000000);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(InterruptedException 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System.out.println("林:干嘛呢!干嘛呢!干嘛呢!</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都破了相了!");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System.out.println("林:醒了!");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huang = new Thread()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System.out.println("黄:开始砸墙！");</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i=0;i&lt;5;i++)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System.out.println("黄:80!");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Thread.sleep(1000);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(InterruptedException 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System.out.println("咣当!");</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System.out.println("黄:搞定!");</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由于lin线程处于阻塞，这边中断的话,lin的sleep</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方法会抛出中断异常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lin.interrupt();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lin.start();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huang.start();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案例7：守护线程</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守护线程又称为后台线程。默认创建出来的线程都是前台线程，后台线程</w:t>
      </w:r>
      <w:r>
        <w:rPr>
          <w:rFonts w:hint="eastAsia" w:ascii="宋体" w:hAnsi="宋体" w:eastAsia="宋体" w:cs="宋体"/>
          <w:lang w:val="en-US" w:eastAsia="zh-CN"/>
        </w:rPr>
        <w:tab/>
      </w:r>
      <w:r>
        <w:rPr>
          <w:rFonts w:hint="eastAsia" w:ascii="宋体" w:hAnsi="宋体" w:eastAsia="宋体" w:cs="宋体"/>
          <w:lang w:val="en-US" w:eastAsia="zh-CN"/>
        </w:rPr>
        <w:t>是需要在线程启动前单独进行设置的。设置的方法为:</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void setDaemon(boolean on)</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当参数为true时，该线程被设置为守护线程(后台线程)</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在使用上前台线程与后台线程没有什么区别，但是在结束时机上有一个不</w:t>
      </w:r>
      <w:r>
        <w:rPr>
          <w:rFonts w:hint="eastAsia" w:ascii="宋体" w:hAnsi="宋体" w:eastAsia="宋体" w:cs="宋体"/>
          <w:lang w:val="en-US" w:eastAsia="zh-CN"/>
        </w:rPr>
        <w:tab/>
      </w:r>
      <w:r>
        <w:rPr>
          <w:rFonts w:hint="eastAsia" w:ascii="宋体" w:hAnsi="宋体" w:eastAsia="宋体" w:cs="宋体"/>
          <w:lang w:val="en-US" w:eastAsia="zh-CN"/>
        </w:rPr>
        <w:t>同，即:当进程结束时，所有还在运行的守护线程都会被强制中断。</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进程的结束:当一个进程中的所有前台线程都结束时，进程结束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rose = new Thread()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i=0;i&lt;5;i++)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System.out.println("rose:let me go!");</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Thread.sleep(1000);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(InterruptedException 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System.out.println("rose:啊啊啊啊啊</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AAAAAAAaaaaaa.....");</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System.out.println("噗通");</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jack = new Thread()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while(true)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System.out.println("jack:you jump!i jump!");</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Thread.sleep(1000);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(InterruptedException 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rose.start();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jack.setDaemon(true);//设置为守护线程</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jack.start();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案例8：多个线程之间是异步运行代码的(各自代码运行之间不存在先后关系，各</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干各的)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同步运行:执行有先后顺序，通常单线程运行代码是同步的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异步运行:各干各的，多线程执行就是异步执行</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线程提供了: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void join()</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该方法允许一个线程在join方法所属线程后面等待，直到该线程执行完</w:t>
      </w:r>
      <w:r>
        <w:rPr>
          <w:rFonts w:hint="eastAsia" w:ascii="宋体" w:hAnsi="宋体" w:eastAsia="宋体" w:cs="宋体"/>
          <w:lang w:val="en-US" w:eastAsia="zh-CN"/>
        </w:rPr>
        <w:tab/>
      </w:r>
      <w:r>
        <w:rPr>
          <w:rFonts w:hint="eastAsia" w:ascii="宋体" w:hAnsi="宋体" w:eastAsia="宋体" w:cs="宋体"/>
          <w:lang w:val="en-US" w:eastAsia="zh-CN"/>
        </w:rPr>
        <w:t>毕后再继续运行。所以使用join可以协调线程之间同步运行代码。</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JoinDemo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//表示图片是否下载完毕</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boolean isFinish = false;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final Thread download = new Thread()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System.out.println("down:开始下载图片...");</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i=0;i&lt;=100;i++)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System.out.println("down:"+i+"%");</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Thread.sleep(50);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(InterruptedException 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System.out.println("down:图片下载完毕!");</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isFinish = true;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show = new Thread()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System.out.println("show:开始显示图片...");</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加载图片前应当等待下载线程将图片下载完毕</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JDK1.8之前有一个要求(源自JVM内存分配</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问题):当一个方法的局部内部类当中想引用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该方法的其他局部变量时，该变量必须是</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final的。</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这里main方法的局部内部类show当中想引用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download,而download本身是main方法的一个</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局部变量，那么该变量就必须是final的</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download.join();</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(InterruptedException 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if(!isFinish)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//模拟加载图片失败</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当一个线程的run方法抛出了一个异常，</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意味着该线程就会结束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throw new RuntimeException("图片加载失败!");</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System.out.println("show:显示图片完毕!");</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download.start();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show.start();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案例9：多线程并发安全问题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当多个线程并发操作同一资源时，由于线程切换实际不确定导致程序未按照设</w:t>
      </w:r>
      <w:r>
        <w:rPr>
          <w:rFonts w:hint="eastAsia" w:ascii="宋体" w:hAnsi="宋体" w:eastAsia="宋体" w:cs="宋体"/>
          <w:lang w:val="en-US" w:eastAsia="zh-CN"/>
        </w:rPr>
        <w:tab/>
      </w:r>
      <w:r>
        <w:rPr>
          <w:rFonts w:hint="eastAsia" w:ascii="宋体" w:hAnsi="宋体" w:eastAsia="宋体" w:cs="宋体"/>
          <w:lang w:val="en-US" w:eastAsia="zh-CN"/>
        </w:rPr>
        <w:t>计要求的顺序执行而出现了逻辑混乱。严重时可能导致系统瘫痪。</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解决多线程并发安全问题的方式就是让多个线程排队访问该资源。将异步操作</w:t>
      </w:r>
      <w:r>
        <w:rPr>
          <w:rFonts w:hint="eastAsia" w:ascii="宋体" w:hAnsi="宋体" w:eastAsia="宋体" w:cs="宋体"/>
          <w:lang w:val="en-US" w:eastAsia="zh-CN"/>
        </w:rPr>
        <w:tab/>
      </w:r>
      <w:r>
        <w:rPr>
          <w:rFonts w:hint="eastAsia" w:ascii="宋体" w:hAnsi="宋体" w:eastAsia="宋体" w:cs="宋体"/>
          <w:lang w:val="en-US" w:eastAsia="zh-CN"/>
        </w:rPr>
        <w:t>变为同步操作。</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SyncDemo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final Table table = new Table();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t1 = new Thread()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while(true)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bean = table.getBean();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Thread.yield();//模拟线程发生切换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System.out.println(getName()+":"+bean);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t2 = new Thread()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while(true)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bean = table.getBean();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Thread.yield();//模拟线程发生切换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System.out.println(getName()+":"+bean);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t1.start();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t2.start();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class Table{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//桌子上有20个豆子</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int beans = 20;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当一个方法被synchronized修饰后，那么该方法称为</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同步方法，即：多个线程不能同时进入方法内部执行，</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只能一个线程执行完，其他线程再进来执行。</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将异步操作改为同步操作就解决了并发安全问题。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成员方法上使用synchronized，那么同步监视器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对象就是当前方法所属对象，即方法中看到的this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synchronized int getBean()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if(beans==0)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throw new RuntimeException("没有豆子了");</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Thread.yield();//模拟线程发生切换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beans--;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案例10：有效的缩小同步范围可以在保证并发安全的前提下提高并发的效率。</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同步块可以更准确的控制需要同步运行的代码片段,语法: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synchronized(同步监视器对象){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需要同步运行的代码片段</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SyncDemo2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final Shop shop = new Shop();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t1 = new Thread()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shop.buy();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t2 = new Thread()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shop.buy();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t1.start();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t2.start();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class Shop{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public synchronized void buy()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buy()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 = Thread.currentThread();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System.out.println(t.getName()+":正在挑衣服...");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Thread.sleep(5000);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使用同步块精确的控制需要同步的代码片段。</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需要注意，若想让多个线程同步运行控制的代码片段</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必须保证同步监视器对象多个线程看到的是同一个。</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synchronized (this)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synchronized (new Object()) {//这样做就没有同步效果</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System.out.println(t.getName()+":正在试衣服...");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Thread.sleep(5000);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System.out.println(t.getName()+":结账离开");</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案例11：静态方法若使用synchronized修饰后，那么该方法一定具有同步效果。</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实际上静态方法的同步监视器对象为当前类的类对象。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SyncDemo3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t1 = new Thread()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Boo.dosome();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t2 = new Thread()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Boo.dosome();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t1.start();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t2.start();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class Boo{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synchronized void dosome()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 = Thread.currentThread();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System.out.println(t.getName()+":正在执行dosome方</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Thread.sleep(5000);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System.out.println(t.getName()+":运行dosome方法完</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案例12：互斥锁</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当使用synchronized控制多段代码，而这些同步块使用的同步监视器对象时</w:t>
      </w:r>
      <w:r>
        <w:rPr>
          <w:rFonts w:hint="eastAsia" w:ascii="宋体" w:hAnsi="宋体" w:eastAsia="宋体" w:cs="宋体"/>
          <w:lang w:val="en-US" w:eastAsia="zh-CN"/>
        </w:rPr>
        <w:tab/>
      </w:r>
      <w:r>
        <w:rPr>
          <w:rFonts w:hint="eastAsia" w:ascii="宋体" w:hAnsi="宋体" w:eastAsia="宋体" w:cs="宋体"/>
          <w:lang w:val="en-US" w:eastAsia="zh-CN"/>
        </w:rPr>
        <w:t>同一个时，那么控制的这些代码片段之间就是互斥关系，多个线程不能同时执</w:t>
      </w:r>
      <w:r>
        <w:rPr>
          <w:rFonts w:hint="eastAsia" w:ascii="宋体" w:hAnsi="宋体" w:eastAsia="宋体" w:cs="宋体"/>
          <w:lang w:val="en-US" w:eastAsia="zh-CN"/>
        </w:rPr>
        <w:tab/>
      </w:r>
      <w:r>
        <w:rPr>
          <w:rFonts w:hint="eastAsia" w:ascii="宋体" w:hAnsi="宋体" w:eastAsia="宋体" w:cs="宋体"/>
          <w:lang w:val="en-US" w:eastAsia="zh-CN"/>
        </w:rPr>
        <w:t>行它们。</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SyncDemo4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final Foo foo = new Foo();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t1 = new Thread()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foo.methodA();</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t2 = new Thread()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foo.methodB();</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t1.start();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t2.start();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class Foo{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synchronized void methodA()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 = Thread.currentThread();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System.out.println(t.getName()+":正在执行A方法...");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Thread.sleep(5000);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System.out.println(t.getName()+":运行A方法完毕!");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synchronized void methodB()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 = Thread.currentThread();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System.out.println(t.getName()+":正在执行B方法...");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Thread.sleep(5000);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System.out.println(t.getName()+":运行B方法完毕!");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案例13：线程池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线程池主要有两个作用: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1:控制线程数量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2:重用线程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线程数量过多会导致内存消耗大，并且会产生CPU过度切换导致整体并发性能</w:t>
      </w:r>
      <w:r>
        <w:rPr>
          <w:rFonts w:hint="eastAsia" w:ascii="宋体" w:hAnsi="宋体" w:eastAsia="宋体" w:cs="宋体"/>
          <w:lang w:val="en-US" w:eastAsia="zh-CN"/>
        </w:rPr>
        <w:tab/>
      </w:r>
      <w:r>
        <w:rPr>
          <w:rFonts w:hint="eastAsia" w:ascii="宋体" w:hAnsi="宋体" w:eastAsia="宋体" w:cs="宋体"/>
          <w:lang w:val="en-US" w:eastAsia="zh-CN"/>
        </w:rPr>
        <w:t>降低的问题。并且频繁的创建销毁线程也会给系统带来负担。为此在实际开发</w:t>
      </w:r>
      <w:r>
        <w:rPr>
          <w:rFonts w:hint="eastAsia" w:ascii="宋体" w:hAnsi="宋体" w:eastAsia="宋体" w:cs="宋体"/>
          <w:lang w:val="en-US" w:eastAsia="zh-CN"/>
        </w:rPr>
        <w:tab/>
      </w:r>
      <w:r>
        <w:rPr>
          <w:rFonts w:hint="eastAsia" w:ascii="宋体" w:hAnsi="宋体" w:eastAsia="宋体" w:cs="宋体"/>
          <w:lang w:val="en-US" w:eastAsia="zh-CN"/>
        </w:rPr>
        <w:t>中出现上述情况时我们都应当使用线程池来管理线程。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//创建固定大小的线程池(线程数量为2)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ExecutorService threadPool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Executors.newFixedThreadPool(2);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i=0;i&lt;5;i++)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Runnable runn = new Runnable()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 t = Thread.currentThread();</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System.out.println(t.getName()+":正在运行任务...");</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Thread.sleep(5000);</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System.out.println(t.getName()+":运行任务完毕");</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//将任务交给线程池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threadPool.execute(runn);</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System.out.println("指派了一个任务给线程池");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停止线程池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shutdown():调用后，线程池不会马上停止，这时的</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线程池不再接收新的任务，并且会将所有已经在线程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池中的任务全部执行完毕后停止。</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shutdownNow():线程池会强制中断所有正在运行的线</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程并立即停止。</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threadPool.shutdownNow();</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System.out.println("线程池关闭了！");</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p>
    <w:p>
      <w:pPr>
        <w:numPr>
          <w:ilvl w:val="0"/>
          <w:numId w:val="0"/>
        </w:numPr>
        <w:ind w:firstLine="210" w:firstLineChars="100"/>
        <w:rPr>
          <w:rFonts w:hint="eastAsia" w:ascii="宋体" w:hAnsi="宋体" w:eastAsia="宋体" w:cs="宋体"/>
          <w:lang w:val="en-US" w:eastAsia="zh-CN"/>
        </w:rPr>
      </w:pPr>
      <w:r>
        <w:rPr>
          <w:rFonts w:hint="eastAsia" w:ascii="宋体" w:hAnsi="宋体" w:eastAsia="宋体" w:cs="宋体"/>
          <w:lang w:val="en-US" w:eastAsia="zh-CN"/>
        </w:rPr>
        <w:t>(十)Collection：集合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集合是一组数据结构，与数组一样，用来保存一组元素。集合提供了一系列操作元</w:t>
      </w:r>
      <w:r>
        <w:rPr>
          <w:rFonts w:hint="eastAsia" w:ascii="宋体" w:hAnsi="宋体" w:eastAsia="宋体" w:cs="宋体"/>
          <w:lang w:val="en-US" w:eastAsia="zh-CN"/>
        </w:rPr>
        <w:tab/>
      </w:r>
      <w:r>
        <w:rPr>
          <w:rFonts w:hint="eastAsia" w:ascii="宋体" w:hAnsi="宋体" w:eastAsia="宋体" w:cs="宋体"/>
          <w:lang w:val="en-US" w:eastAsia="zh-CN"/>
        </w:rPr>
        <w:t>素的相关方法，使用更方便。</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Collection是所有集合的顶级接口，规定了所有集合都应当具备的方法。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有两个常用的派生接口：</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java.util.List:可重复集且有序</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java.util.Set:不可重复集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元素是否重复是依靠元素自身的equals比较的结果。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 c = new ArrayList();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boolean add(E 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向当前集合中添加给定元素，当该元素成功添加则</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返回true。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由于Set集合是不可重复集，所以添加重复元素是会</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返回false的。List集合不存在该情况。</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c.add("one");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c.add("two");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c.add("three");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c.add("four");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c.add("five");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int size()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返回当前集合的元素个数</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size = c.size();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System.out.println("size:"+size);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boolean isEmpty()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判断当前集合是否为空集(不含有任何元素)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boolean empty = c.isEmpty();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System.out.println("是否为空集:"+empty);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//清空集合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c.clear();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System.out.println("集合已清空");</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System.out.println("size:"+c.size());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System.out.println("是否为空集:"+c.isEmpty());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案例2：集合提供了判断是否包含给定元素的方法：</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boolean contains(E 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若集合包含当前元素则返回true，否则返回false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 c = new ArrayList();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c.add(new Point(1,2));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c.add(new Point(3,4));</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c.add(new Point(5,6));</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c.add(new Point(7,8));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Point p = new Point(1,2);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contains方法会用参数对象与集合现有元素顺序</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进行equals比较(元素自身的equals方法)，若有</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返回值为true的则集合认为包含该元素。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所以元素自身equals方法直接决定集合判断包含</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该元素的结果。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boolean contains = c.contains(p);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System.out.println("是否包含:"+contains);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案例3：删除集合元素</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boolean remove(E 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将给定的元素从集合中删除，需要注意，该方法依然是依靠元素equals</w:t>
      </w:r>
      <w:r>
        <w:rPr>
          <w:rFonts w:hint="eastAsia" w:ascii="宋体" w:hAnsi="宋体" w:eastAsia="宋体" w:cs="宋体"/>
          <w:lang w:val="en-US" w:eastAsia="zh-CN"/>
        </w:rPr>
        <w:tab/>
      </w:r>
      <w:r>
        <w:rPr>
          <w:rFonts w:hint="eastAsia" w:ascii="宋体" w:hAnsi="宋体" w:eastAsia="宋体" w:cs="宋体"/>
          <w:lang w:val="en-US" w:eastAsia="zh-CN"/>
        </w:rPr>
        <w:t>比较。</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 c = new ArrayList();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c.add(new Point(1,2));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c.add(new Point(3,4));</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c.add(new Point(5,6));</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c.add(new Point(7,8));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c.add(new Point(1,2));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Point p = new Point(1,2);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c.remove(p);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案例4：集合存放的是元素的引用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 c = new ArrayList();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a = 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Point p = new Point(2,3);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 = "hello";</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test(c,a,p,s);</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System.out.println("a:"+a);</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test(Collection c,int a,Point p,String s)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p.setX(3);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 = a+1;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 = "helloworld";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 = new Point(5,6);</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c.clear();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 = new ArrayList();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c.add(new Point(7,8));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p.setY(a);</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案例5：集合操作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 c1 = new ArrayList();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c1.add("java");</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c1.add("c");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c1.add("c++");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 c2 = new HashSet();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c2.add("android");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c2.add("ios");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boolean addAll(Collection 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将给定集合中的所有元素添加到当前集合中。添加后</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当前集合元素发生改变则返回true。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c1.addAll(c2);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boolean containsAll(Collection 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判断当前集合是否包含给定集合中的所有元素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 c3 = new ArrayList();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c3.add("java");</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c3.add("ios");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c3.add("php");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boolean contains = c1.containsAll(c3);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System.out.println("全包含:"+contains);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boolean removeAll(Collection 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删除当前集合中与给定集合的共有元素(删除交集部分)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c1.removeAll(c3);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案例6：遍历集合</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对于Collection这个层面而言，下面的集合实现类不都是有序的，所以</w:t>
      </w:r>
      <w:r>
        <w:rPr>
          <w:rFonts w:hint="eastAsia" w:ascii="宋体" w:hAnsi="宋体" w:eastAsia="宋体" w:cs="宋体"/>
          <w:lang w:val="en-US" w:eastAsia="zh-CN"/>
        </w:rPr>
        <w:tab/>
      </w:r>
      <w:r>
        <w:rPr>
          <w:rFonts w:hint="eastAsia" w:ascii="宋体" w:hAnsi="宋体" w:eastAsia="宋体" w:cs="宋体"/>
          <w:lang w:val="en-US" w:eastAsia="zh-CN"/>
        </w:rPr>
        <w:t>无法通过如数组那样操作下标来遍历元素。Collection提供了统一的遍</w:t>
      </w:r>
      <w:r>
        <w:rPr>
          <w:rFonts w:hint="eastAsia" w:ascii="宋体" w:hAnsi="宋体" w:eastAsia="宋体" w:cs="宋体"/>
          <w:lang w:val="en-US" w:eastAsia="zh-CN"/>
        </w:rPr>
        <w:tab/>
      </w:r>
      <w:r>
        <w:rPr>
          <w:rFonts w:hint="eastAsia" w:ascii="宋体" w:hAnsi="宋体" w:eastAsia="宋体" w:cs="宋体"/>
          <w:lang w:val="en-US" w:eastAsia="zh-CN"/>
        </w:rPr>
        <w:t>历集合元素的方式:迭代器模式。</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Iterator iterator()</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该方法可以获取一个用于遍历当前集合的迭代器实现类</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java.util.Iterator</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迭代器接口，规定了迭代器遍历集合的相关操作方法，不同的集合都实现</w:t>
      </w:r>
      <w:r>
        <w:rPr>
          <w:rFonts w:hint="eastAsia" w:ascii="宋体" w:hAnsi="宋体" w:eastAsia="宋体" w:cs="宋体"/>
          <w:lang w:val="en-US" w:eastAsia="zh-CN"/>
        </w:rPr>
        <w:tab/>
      </w:r>
      <w:r>
        <w:rPr>
          <w:rFonts w:hint="eastAsia" w:ascii="宋体" w:hAnsi="宋体" w:eastAsia="宋体" w:cs="宋体"/>
          <w:lang w:val="en-US" w:eastAsia="zh-CN"/>
        </w:rPr>
        <w:t>了一个用于遍历自身元素的迭代器实现类。我们无需记住这些实现类的名</w:t>
      </w:r>
      <w:r>
        <w:rPr>
          <w:rFonts w:hint="eastAsia" w:ascii="宋体" w:hAnsi="宋体" w:eastAsia="宋体" w:cs="宋体"/>
          <w:lang w:val="en-US" w:eastAsia="zh-CN"/>
        </w:rPr>
        <w:tab/>
      </w:r>
      <w:r>
        <w:rPr>
          <w:rFonts w:hint="eastAsia" w:ascii="宋体" w:hAnsi="宋体" w:eastAsia="宋体" w:cs="宋体"/>
          <w:lang w:val="en-US" w:eastAsia="zh-CN"/>
        </w:rPr>
        <w:t>字，用多态的角度当他们是Iterator看待即可。</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迭代器遍历集合的规则为:问，取，删</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其中删除元素不是必须操作。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 c = new HashSet();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c.add("one");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c.add("two");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c.add("three");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c.add("four");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c.add("five");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迭代器常用方法: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boolean hasNext()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判断当前集合是否还有元素可以迭代</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 next()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取出下一个元素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Iterator it = c.iterator();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while(it.hasNext())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(String)it.next();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if("#".equals(str))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迭代器要求在遍历的过程中不要通过集合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的方法增删元素，否则会抛出异常</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c.remove(str);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迭代器的remove方法删除的是通过next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方法取出的元素。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it.remove();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案例7：JDK1.5之后推出了一个新的特性:增强for循环，也称为:新循环，for each</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不取代传统for循环的工作，新循环只用来遍历集合或数组使用</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array = {"one","two","three","four","five"};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i=0;i&lt;array.length;i++)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array[i];</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新循环并非新的语法，编译器认可而不是JVM认可。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编译器在编译源程序时若发现使用新循环遍历数组时</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会将代码改为使用普通for循环遍历</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for(String str : array)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案例8：使用新循环遍历集合</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 c = new ArrayList();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c.add("one");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c.add("two");</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c.add("three");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c.add("four");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c.add("five");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新循环遍历集合，会被编译器改为使用迭代器</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遍历集合。</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所以在使用新循环遍历集合过程中，不要通过集合</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的方法增删元素。否则新循环遍历集合会抛出异常</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for(Object o:c)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(String)o;</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案例9：泛型：JDK1.5之后推出的一个新的特性，泛型也称为参数化类型，意图在于将</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一个类中属性，方法参数，返回值等类型的定义权交给了使用者，这样大大提</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高了代码的灵活性。泛型的原型是Object，即:在使用时若不明确指定泛型的</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实际类型时，则默认按照原型Object使用。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Pointers&lt;T&gt;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T 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T 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Pointers(T x, T 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super();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this.x = 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this.y = 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T getX()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setX(T x)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this.x = 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T getY()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setY(T 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this.y = 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String toString()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"("+x+","+y+")";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案例10：泛型应用</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泛型原型就是Object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使用时，要指定泛型的实际类型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Pointers&lt;Integer&gt; p1 = new Pointers&lt;Integer&gt;(1,2);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//编译器检测实参类型是否符合泛型要求</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p1.setX(2);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//获取泛型值时，编译器会在编译后加上造型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下面的代码会被编译器改为:</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int x1 = (Integer)p1.getX();</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(实际上还会触发自动拆箱特性，并最终改变为)</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int x1 = ((Integer)p1.getX()).intValue();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x1 = p1.getX();</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System.out.println("x1:"+x1);</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System.out.println("p1:"+p1);</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Pointers&lt;Double&gt; p2 = new Pointers&lt;Double&gt;(1.1,2.2);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p2.setX(3.3);</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double x2 = p2.getX();</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System.out.println("x2:"+x2);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System.out.println("p2:"+p2);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Pointers&lt;String&gt; p3 = new Pointers&lt;String&gt;("一","二");</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p3.setX("三");</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x3 = p3.getX();</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System.out.println("x3:"+x3);</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System.out.println("p3:"+p3);</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若在使用时不指定泛型的实际类型，那么就使用原型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Object。不推荐这样的做法。编译器也会提示警告。</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Pointers p4 = new Pointers("一","二");</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案例11：泛型是编译器认可，而非虚拟机</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Pointers&lt;Integer&gt; p1 = new Pointers&lt;Integer&gt;(1,2);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p1.setX(2);//编译时检测实参是否符合泛型要求</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x1 = p1.getX();//编译后会添加造型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System.out.println("x1:"+x1);</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System.out.println("p1:"+p1);</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//p2也引用p1指向的实例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Pointers p2 = p1;</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System.out.println("p2:"+p2);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p2.setX("三");</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System.out.println("p2:"+p2);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x1 = p1.getX();//抛出类造型异常!</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System.out.println("x1:"+x1);//执行不到</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案例12：泛型在集合中使用广泛，用于约束集合中的元素类型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Collection&lt;String&gt; c = new ArrayList&lt;String&gt;();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c.add("one");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c.add("two");</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c.add("three");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c.add("four");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c.add(1);//再传入其他类型参数时编译不通过</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新循环遍历就无需再用Object接收元素了</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for(String str : c)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迭代器也支持泛型，实际类型与其遍历的集合的泛型</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一致即可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Iterator&lt;String&gt; it = c.iterator();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while(it.hasNext())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it.next();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案例13：java.util.List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List集合:可重复集，并且有序，特点是可以通过下标操作元素</w:t>
      </w:r>
    </w:p>
    <w:p>
      <w:pPr>
        <w:numPr>
          <w:ilvl w:val="0"/>
          <w:numId w:val="0"/>
        </w:numPr>
        <w:ind w:firstLine="840" w:firstLineChars="400"/>
        <w:rPr>
          <w:rFonts w:hint="eastAsia" w:ascii="宋体" w:hAnsi="宋体" w:eastAsia="宋体" w:cs="宋体"/>
          <w:lang w:val="en-US" w:eastAsia="zh-CN"/>
        </w:rPr>
      </w:pPr>
      <w:r>
        <w:rPr>
          <w:rFonts w:hint="eastAsia" w:ascii="宋体" w:hAnsi="宋体" w:eastAsia="宋体" w:cs="宋体"/>
          <w:lang w:val="en-US" w:eastAsia="zh-CN"/>
        </w:rPr>
        <w:t>常用实现类:</w:t>
      </w:r>
    </w:p>
    <w:p>
      <w:pPr>
        <w:numPr>
          <w:ilvl w:val="0"/>
          <w:numId w:val="0"/>
        </w:numPr>
        <w:ind w:firstLine="840" w:firstLineChars="400"/>
        <w:rPr>
          <w:rFonts w:hint="eastAsia" w:ascii="宋体" w:hAnsi="宋体" w:eastAsia="宋体" w:cs="宋体"/>
          <w:lang w:val="en-US" w:eastAsia="zh-CN"/>
        </w:rPr>
      </w:pPr>
      <w:r>
        <w:rPr>
          <w:rFonts w:hint="eastAsia" w:ascii="宋体" w:hAnsi="宋体" w:eastAsia="宋体" w:cs="宋体"/>
          <w:lang w:val="en-US" w:eastAsia="zh-CN"/>
        </w:rPr>
        <w:t>java.util.ArrayList:内部由数组实现,查询性能更好</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java.util.LinkedList:内部由链表实现,增删元素性能更好，尤其首尾增删元素。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void add(int index,E 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将给定元素添加到指定位置</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List&lt;String&gt; list = new ArrayList&lt;String&gt;();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list.add("one");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list.add("two");</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list.add("three");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list.add("four");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//[one,2,two,three,four]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list.add(1, "2");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 remove(int index)</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删除指定位置上的元素，并将其返回</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//[one,2,three,four]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old = list.remove(2);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System.out.println("old:"+old);//two</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案例14：List提供了一对get,set方法</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List&lt;String&gt; list = new ArrayList&lt;String&gt;();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list.add("one");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list.add("two");</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list.add("three");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list.add("four");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 get(int index)</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返回给定下标处对应的元素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String str = list.get[i];</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String str = array[i];</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//查看第二个元素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list.get(1);</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i=0;i&lt;list.size();i++)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 = list.get(i);</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 set(int index,E 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将给定元素设置到指定位置，返回值为原位置对应的</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元素(替换元素操作)</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//[one,2,three,four]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old = list.set(1, "2");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System.out.println("被替换元素:"+old);</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案例15：List提供了获取子集的方法: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List subList(int start,int end)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获取当前集合中指定范围内的子集</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List&lt;Integer&gt; list = new ArrayList&lt;Integer&gt;();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i=0;i&lt;10;i++)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list.add(i);</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获取子集3-7</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List&lt;Integer&gt; subList = list.subList(3, 8);</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System.out.println(subList);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将子集各元素扩大10倍</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i=0;i&lt;subList.size();i++)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d = subList.get(i);</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 = d * 10;</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subList.set(i, d);</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//[30,40,50,60,70]</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System.out.println(subList);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对子集操作就是对原集合对应元素的操作</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删除list集合2-8</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list.subList(2, 9).clear();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案例16：集合转换为数组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Collection提供了方法toArray，可以将当前集合转换为一个数组</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Collection&lt;String&gt; c = new ArrayList&lt;String&gt;();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c.add("one");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c.add("two");</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c.add("three");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c.add("four");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Object[] array = c.toArray();</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该toArray方法要求传入一个数组，若该数组可用(长度</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可以存放集合所有元素)则使用该数组，若不可用则会</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自行创建一个与集合size一样的数组。</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array = c.toArray(new String[c.size()]);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System.out.println(array.length);</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for(String str : array)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案例17：数组转换为集合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Arrays是数组的工具类，其提供了一个静态方法:asList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该方法可以将给定的数组转换为一个List集合</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array = {"one","two","three","four","five"};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List&lt;String&gt; list = Arrays.asList(array);</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System.out.println(list.size());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对集合元素的操作就是对数组对应元素的操作</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list.set(1, "2");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for(String str : array)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由于数组是定长的，所有该集合不允许增删元素。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否则会抛出异常</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list.add("six");</w:t>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若想对集合操作，需要自行创建一个集合并包含数组</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转换的集合中所有元素即可。</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List&lt;String&gt; list2 = new ArrayList&lt;String&gt;();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list2.addAll(list);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//该构造方法可以创建当前集合时包含给定集合元素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List&lt;String&gt; list2 = new ArrayList&lt;String&gt;(list);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System.out.println("list2:"+list2);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list2.add("six");</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System.out.println("list2:"+list2);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案例17：集合的排序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java.util.Collections是集合的工具类，提供了一系列操作集合的静态方法。</w:t>
      </w:r>
      <w:r>
        <w:rPr>
          <w:rFonts w:hint="eastAsia" w:ascii="宋体" w:hAnsi="宋体" w:eastAsia="宋体" w:cs="宋体"/>
          <w:lang w:val="en-US" w:eastAsia="zh-CN"/>
        </w:rPr>
        <w:tab/>
      </w:r>
      <w:r>
        <w:rPr>
          <w:rFonts w:hint="eastAsia" w:ascii="宋体" w:hAnsi="宋体" w:eastAsia="宋体" w:cs="宋体"/>
          <w:lang w:val="en-US" w:eastAsia="zh-CN"/>
        </w:rPr>
        <w:t>其中sort方法可以对List集合进行自然排序，即:从小到大排序集合元素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List&lt;Integer&gt; list = new ArrayList&lt;Integer&gt;();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Random random = new Random();</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 i=0;i&lt;10;i++)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list.add(random.nextInt(100));</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//排序</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Collections.sort(list);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//乱序</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Collections.shuffle(list);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案例18：排序自定义类型元素的List集合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//作为集合元素测试Collections的排序</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//Collections的sort(List list)方法要求集合元素必须实现Comparable接口</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Point implements Comparable&lt;Point&gt;{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int 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int 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Point()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Point(int x, int 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super();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this.x = 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this.y = 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int getX()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setX(int x)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this.x = 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int getY()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setY(int 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this.y = 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重写Object的toString方法。返回的字符串格式上</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没有要求，按照将来实际开发需求而定。原则上应当</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包含当前对象的有效信息(属性值)。</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String toString()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(1,2)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 + x + "," + y +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通常我们需要使用一个对象的equals方法就应当重写</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它(java提供的类不需要，已经重写好了)。</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重写equals的目的是比较两个对象this和参数o的内容</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是否相同。而比较也并非要求必须所有属性值都相同。</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可结合实际开发需求而定。</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boolean equals(Object o)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if(o == null)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false;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if(o == this)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true;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if(o instanceof Point)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Point p = (Point)o;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this.x==p.x &amp;&amp; this.y==p.y;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false;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this compareTo 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当实现了Comparable接口后，就必须重写抽象方法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compareTo,该方法的作用是定义当前对象与参数对象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的比较大小规则。</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该方法的返回值为int值，该值不关心具体取值，关心</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的是取值范围。</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当返回值&gt;0:当前对象大于参数对象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this&gt;o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当返回值&lt;0:当前对象小于参数对象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当返回值=0:两个对象相等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int compareTo(Point o)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点到原点距离长的大</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len = this.x*this.x+this.y*this.y;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olen = o.x*o.x+o.y*o.y;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len-olen;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//排序自定义类型元素的List集合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SortDemo2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List&lt;Point&gt; list = new ArrayList&lt;Point&gt;();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Point(3,4));</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Point(1,9));</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Point(2,2));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Point(6,3));</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Point(7,8));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sort方法要求集合元素必须实现Comparable接口，否则</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编译不通过</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Collections.sort(list);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案例19：</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//作为集合元素测试Collections的排序</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//Collections的sort(List list)方法要求集合元素必须实现Comparable接口。</w:t>
      </w:r>
    </w:p>
    <w:p>
      <w:pPr>
        <w:numPr>
          <w:ilvl w:val="0"/>
          <w:numId w:val="0"/>
        </w:numPr>
        <w:ind w:left="420" w:leftChars="0" w:firstLine="420" w:firstLineChars="0"/>
        <w:rPr>
          <w:rFonts w:hint="eastAsia" w:ascii="宋体" w:hAnsi="宋体" w:eastAsia="宋体" w:cs="宋体"/>
          <w:lang w:val="en-US" w:eastAsia="zh-CN"/>
        </w:rPr>
      </w:pP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//当排序含有自定义类型元素的集合时，不建议使用上述的sort方法，而应当使</w:t>
      </w:r>
      <w:r>
        <w:rPr>
          <w:rFonts w:hint="eastAsia" w:ascii="宋体" w:hAnsi="宋体" w:eastAsia="宋体" w:cs="宋体"/>
          <w:lang w:val="en-US" w:eastAsia="zh-CN"/>
        </w:rPr>
        <w:tab/>
      </w:r>
      <w:r>
        <w:rPr>
          <w:rFonts w:hint="eastAsia" w:ascii="宋体" w:hAnsi="宋体" w:eastAsia="宋体" w:cs="宋体"/>
          <w:lang w:val="en-US" w:eastAsia="zh-CN"/>
        </w:rPr>
        <w:t>用重载的需要传入额外比较器的sort方法: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static void sort(List list,Comparator com)</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因为该方法不要求集合元素必须实现Comparable接口，那</w:t>
      </w:r>
      <w:r>
        <w:rPr>
          <w:rFonts w:hint="eastAsia" w:ascii="宋体" w:hAnsi="宋体" w:eastAsia="宋体" w:cs="宋体"/>
          <w:lang w:val="en-US" w:eastAsia="zh-CN"/>
        </w:rPr>
        <w:tab/>
      </w:r>
      <w:r>
        <w:rPr>
          <w:rFonts w:hint="eastAsia" w:ascii="宋体" w:hAnsi="宋体" w:eastAsia="宋体" w:cs="宋体"/>
          <w:lang w:val="en-US" w:eastAsia="zh-CN"/>
        </w:rPr>
        <w:t>么该方法对我们集</w:t>
      </w:r>
      <w:r>
        <w:rPr>
          <w:rFonts w:hint="eastAsia" w:ascii="宋体" w:hAnsi="宋体" w:eastAsia="宋体" w:cs="宋体"/>
          <w:lang w:val="en-US" w:eastAsia="zh-CN"/>
        </w:rPr>
        <w:tab/>
      </w:r>
      <w:r>
        <w:rPr>
          <w:rFonts w:hint="eastAsia" w:ascii="宋体" w:hAnsi="宋体" w:eastAsia="宋体" w:cs="宋体"/>
          <w:lang w:val="en-US" w:eastAsia="zh-CN"/>
        </w:rPr>
        <w:t>合元素Point就没有侵入性。</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侵入性:当我们需要调用某个功能方法时，该方法要求我们的程序为其修改其他的</w:t>
      </w:r>
      <w:r>
        <w:rPr>
          <w:rFonts w:hint="eastAsia" w:ascii="宋体" w:hAnsi="宋体" w:eastAsia="宋体" w:cs="宋体"/>
          <w:lang w:val="en-US" w:eastAsia="zh-CN"/>
        </w:rPr>
        <w:tab/>
      </w:r>
      <w:r>
        <w:rPr>
          <w:rFonts w:hint="eastAsia" w:ascii="宋体" w:hAnsi="宋体" w:eastAsia="宋体" w:cs="宋体"/>
          <w:lang w:val="en-US" w:eastAsia="zh-CN"/>
        </w:rPr>
        <w:t>额外代码，修改的越多，侵入性越强。侵入性对后期系统维护不利，在开发中应当</w:t>
      </w:r>
      <w:r>
        <w:rPr>
          <w:rFonts w:hint="eastAsia" w:ascii="宋体" w:hAnsi="宋体" w:eastAsia="宋体" w:cs="宋体"/>
          <w:lang w:val="en-US" w:eastAsia="zh-CN"/>
        </w:rPr>
        <w:tab/>
      </w:r>
      <w:r>
        <w:rPr>
          <w:rFonts w:hint="eastAsia" w:ascii="宋体" w:hAnsi="宋体" w:eastAsia="宋体" w:cs="宋体"/>
          <w:lang w:val="en-US" w:eastAsia="zh-CN"/>
        </w:rPr>
        <w:t>尽量避免</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Point implements Comparable&lt;Point&gt;{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Point{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int x;</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int 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Point()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Point(int x, int 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super();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this.x = x;</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this.y = 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int getX()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x;</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setX(int x)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this.x = x;</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int getY()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setY(int 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this.y = 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重写Object的toString方法。返回的字符串格式上</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没有要求，按照将来实际开发需求而定。原则上应当</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包含当前对象的有效信息(属性值)。</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String toString()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(1,2)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 + x + "," + y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通常我们需要使用一个对象的equals方法就应当重写</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它(java提供的类不需要，已经重写好了)。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重写equals的目的是比较两个对象this和参数o的内容</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是否相同。而比较也并非要求必须所有属性值都相同。</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可结合实际开发需求而定。</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boolean equals(Object o)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if(o == null)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false;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if(o == this)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true;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if(o instanceof Point)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Point p = (Point)o;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this.x==p.x &amp;&amp; this.y==p.y;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false;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this compareTo 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当实现了Comparable接口后，就必须重写抽象方法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compareTo,该方法的作用是定义当前对象与参数对象</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的比较大小规则。</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该方法的返回值为int值，该值不关心具体取值，关心</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的是取值范围。</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当返回值&gt;0:当前对象大于参数对象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this&gt;o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当返回值&lt;0:当前对象小于参数对象</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当返回值=0:两个对象相等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public int compareTo(Point o)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点到原点距离长的大</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len = this.x*this.x+this.y*this.y;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olen = o.x*o.x+o.y*o.y;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len-olen;</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//Collections的sort(List list)方法是按照集合元素自身的比较规则比较后由</w:t>
      </w:r>
      <w:r>
        <w:rPr>
          <w:rFonts w:hint="eastAsia" w:ascii="宋体" w:hAnsi="宋体" w:eastAsia="宋体" w:cs="宋体"/>
          <w:lang w:val="en-US" w:eastAsia="zh-CN"/>
        </w:rPr>
        <w:tab/>
      </w:r>
      <w:r>
        <w:rPr>
          <w:rFonts w:hint="eastAsia" w:ascii="宋体" w:hAnsi="宋体" w:eastAsia="宋体" w:cs="宋体"/>
          <w:lang w:val="en-US" w:eastAsia="zh-CN"/>
        </w:rPr>
        <w:t>小到大进行排序的。而有时集合元素已经实现了比较规则，但是该规则不满足我们</w:t>
      </w:r>
      <w:r>
        <w:rPr>
          <w:rFonts w:hint="eastAsia" w:ascii="宋体" w:hAnsi="宋体" w:eastAsia="宋体" w:cs="宋体"/>
          <w:lang w:val="en-US" w:eastAsia="zh-CN"/>
        </w:rPr>
        <w:tab/>
      </w:r>
      <w:r>
        <w:rPr>
          <w:rFonts w:hint="eastAsia" w:ascii="宋体" w:hAnsi="宋体" w:eastAsia="宋体" w:cs="宋体"/>
          <w:lang w:val="en-US" w:eastAsia="zh-CN"/>
        </w:rPr>
        <w:t>排序需求。</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Collections提供了一个重载的sort方法: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static void sort(List list,Comparator com)</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该排序方法要求再传入一个参数，该参数是一个比较器，该方法会使用该比较器的</w:t>
      </w:r>
      <w:r>
        <w:rPr>
          <w:rFonts w:hint="eastAsia" w:ascii="宋体" w:hAnsi="宋体" w:eastAsia="宋体" w:cs="宋体"/>
          <w:lang w:val="en-US" w:eastAsia="zh-CN"/>
        </w:rPr>
        <w:tab/>
      </w:r>
      <w:r>
        <w:rPr>
          <w:rFonts w:hint="eastAsia" w:ascii="宋体" w:hAnsi="宋体" w:eastAsia="宋体" w:cs="宋体"/>
          <w:lang w:val="en-US" w:eastAsia="zh-CN"/>
        </w:rPr>
        <w:t>比较规则对集合元素进行比较并按照比计较的结果进行排序。</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SortListDemo3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List&lt;String&gt; list = new ArrayList&lt;String&gt;();</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list.add("苍老师");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list.add("传奇");</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list.add("小泽老师");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System.out.println(list);[苍老师，传奇，小泽老师]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Collections.sort(list);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MyComparator com = new MyComparator();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//通常使用匿名内部类创建比较器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Comparator&lt;String&gt; com = new Comparator&lt;String&gt;()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int compare(String o1, String o2)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o1.length()-o2.length();//从小到大的顺序排列</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Collections.sort(list,com);</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System.out.println(list);[传奇，苍老师，小泽老师]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 比较器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class MyComparator implements Comparator&lt;String&gt;{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返回值&gt;0:o1大于o2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返回值&lt;0:o1小于o2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 返回值=0:o1等于o2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int compare(String o1, String o2) {</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o1.length()-o2.length();</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案例20：排序自定义类型元素的List集合</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List&lt;Point&gt; list = new ArrayList&lt;Point&gt;();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Point(3,4));</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Point(1,9));</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Point(2,2));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Point(6,3));</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Point(7,8));</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sort方法要求集合元素必须实现Comparable接口，否则</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编译不通过</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Collections.sort(list);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Collections.sort(list,new Comparator&lt;Point&gt;()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int compare(Point o1, Point o2)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len1 = o1.getX()*o1.getX()+o1.getY()*o1.getY();</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len2 = o2.getX()*o2.getX()+o2.getY()*o2.getY();</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len1-len2;</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案例21：java.util.Queue 队列</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队列是经典的数据结构，可以保存一组元素，但是存取元素必须遵循先进先出原则。</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LinkedList实现了队列接口，因为链表本身可以保存</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一组元素，并且特点是首尾增删元素效率高，这正好</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满足队列特点。</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Queue&lt;String&gt; queue = new LinkedList&lt;String&gt;();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boolean offer(E 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入队操作，将给定元素添加到队列末尾</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queue.offer("one");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queue.offer("two");</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queue.offer("three");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queue.offer("four");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queue.offer("five");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System.out.println(queue);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 poll()</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出队操作</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获取队首元素，获取后该元素即从队列中被删除</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queue.poll();</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System.out.println(queue);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 peek()</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引用队首元素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 = queue.peek();</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System.out.println(queue);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由于队列接口继承自Collection，所以可以使用</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迭代器遍历队列，并且不会影响队列中的元素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for(String s : queue)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System.out.println(queue);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System.out.println("开始遍历");</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用poll方法遍历队列元素</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while(queue.size()&gt;0)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 = queue.poll();</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System.out.println(queue);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案例22：java.util.Deque 双端队列</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Deque接口继承自Queue，双端队列是两端都可以做进出队操作的队列。并且</w:t>
      </w:r>
      <w:r>
        <w:rPr>
          <w:rFonts w:hint="eastAsia" w:ascii="宋体" w:hAnsi="宋体" w:eastAsia="宋体" w:cs="宋体"/>
          <w:lang w:val="en-US" w:eastAsia="zh-CN"/>
        </w:rPr>
        <w:tab/>
      </w:r>
      <w:r>
        <w:rPr>
          <w:rFonts w:hint="eastAsia" w:ascii="宋体" w:hAnsi="宋体" w:eastAsia="宋体" w:cs="宋体"/>
          <w:lang w:val="en-US" w:eastAsia="zh-CN"/>
        </w:rPr>
        <w:t>提供了明确方向的进出队方法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常见实现类:java.util.LinkedList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Deque&lt;String&gt; deque = new LinkedList&lt;String&gt;();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deque.offer("one");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deque.offer("two");</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System.out.println(deque);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//从队首入队</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deque.offerFirst("three");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System.out.println(deque);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//从队尾入队</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deque.offerLast("four");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System.out.println(deque);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deque.poll();</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System.out.println(deque);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 = deque.pollFirst();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System.out.println(deque);</w:t>
      </w:r>
    </w:p>
    <w:p>
      <w:pPr>
        <w:numPr>
          <w:ilvl w:val="0"/>
          <w:numId w:val="0"/>
        </w:numPr>
        <w:rPr>
          <w:rFonts w:hint="eastAsia" w:ascii="宋体" w:hAnsi="宋体" w:eastAsia="宋体" w:cs="宋体"/>
          <w:lang w:val="en-US" w:eastAsia="zh-CN"/>
        </w:rPr>
      </w:pP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 = deque.pollLast();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System.out.println(deque);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案例23：stack 栈</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栈也是一个经典的数据结构，可以保存一组元素，但是存取必须遵循先进后出原则。</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通常使用栈是为了实现"后退"这样的功能。</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Deque双端队列可以实现栈操作，并且为栈也提供了对应的入栈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与出栈方法(push,pop).</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Deque&lt;String&gt; stack = new LinkedList&lt;String&gt;();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stack.push("one");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stack.push("two");</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stack.push("three");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stack.push("four");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System.out.println(stack);</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stack.pop();</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System.out.println(stack);</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for(String s : stack)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System.out.println(stack);</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用pop遍历</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while(stack.size()&gt;0) {</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 = stack.pop();</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System.out.println(stack);</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案例24：线程安全的集合</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集合常用的实现类有:ArrayList,LinkedList,HashSet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它们都不是线程安全的，在多线程并发操作时会出现并发安全问题</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Collections提供了一组静态方法，可以将现有的集合转换为</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一个线程安全的。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static void main(String[] args)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List&lt;String&gt; list = new ArrayList&lt;String&gt;();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list.add("one");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list.add("two");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list.add("three");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list.add("four");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将给定的list集合转换为一个线程安全的List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 = Collections.synchronizedList(list);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//hashset不是线程安全的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Set&lt;String&gt; set = new HashSet&lt;String&gt;(list);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System.out.println(set);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//先给定的set集合转换为线程安全的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set = Collections.synchronizedSet(set);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System.out.println(set);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API手册上也有说明，对于一个线程安全的集合而言</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也不与迭代器遍历该集合的操作做互斥。所以若存在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多个线程遍历以及增删元素同时操作的情况，要自行</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维护遍历与增删元素的互斥</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阻塞队列，双缓冲队列</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阻塞队列是并发安全的队列，在多线程情况下使用。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并且由于内部由双缓冲实现，并发效率比较好。</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BlockingQueue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常用实现类:</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ArrayBlockingQueue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LinkedBlockingQueue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LinkedBlockingQueue&lt;String&gt; queue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new LinkedBlockingQueue&lt;String&gt;();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queue.offer("one");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queue.offer("two");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System.out.println(queue);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queue.poll();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System.out.println(queue);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阻塞式入队</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对于有界队列，有可能会存在队列满了存不进去的情</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况，这时可以使用阻塞入队操作，指定超时时间以及</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时间单位，在规定时间内若可以将元素入队则方法执</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行完毕，否则会抛出超时异常。在等待的过程中会发</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生该线程阻塞现象。</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queue.offer("four", 500, TimeUnit.MILLISECONDS);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(InterruptedException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(十一)Map 查找表：常用的数据结构，体现的样子为一个多行两列的表格</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常用的实现类:HashMap</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 xml:space="preserve">  java.util.HashMap:散列表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使用散列算法实现的Map，当今查询速度最快的数据结构。也称为哈希表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Map分为两列，左列称为key，右列称为value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key通常保存的是查询条件，value保存的是对应</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的值。</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Map&lt;String,Integer&gt; map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new HashMap&lt;String,Integer&gt;();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V put(K k,V v)</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将给定的一组键值对存入到Map中。</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注意，Map有一个要求，key在Map中不允许重复，</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是否重复是依靠key元素自身equals比较的结果。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若使用重复的key存入新的value，那么该操作为</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替换value操作，这时put方法的返回值为被替换的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原value，若put的key在map中不存在，则直接保存</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该组键值对并且返回值为null。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需要注意，若value的类型是一个包装类，那么在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接收put方法的返回值时不要用其对应的基本类型</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接收，避免出现自动拆箱。因为若put方法返回值</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为null时自动拆箱会引发空指针异常。</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Integer value = map.put("语文", 99);</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System.out.println("value:"+value);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map.put("数学", 98);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map.put("英语", 97);</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map.put("物理", 99);</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map.put("化学", 96);</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System.out.println(map);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value = map.put("语文", 70);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System.out.println(map);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V get(K k)</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根据给定的key获取对应的value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若给定的key在Map中不存在，则返回值为null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value = map.get("数学");</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System.out.println("数学:"+value);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value = map.get("体育");</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System.out.println("体育:"+value);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V remove(K k)</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删除给定的key所对应的这组键值对，返回值为该</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key所对应的value。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value = map.remove("语文");</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System.out.println(map);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案例2：</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HashMap之所以是查询速度最快的数据结构，是因为HashMap本</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身也是由数组实现，但是它根据key的hashcode值计算出其应</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在数组的位置并将其存放，这样当根据key查找时也直接根据其</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hashcode值计算下标快速定位到数组对应位置检索对应的value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这样省去了遍历数组的操作，从而不受数据大小影响查询性能。</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对于Key而言，其hashcode方法与equals方法直接影响其在HashMap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内部数组的位置，所以要妥善重写这两个方法，避免在数组中产生</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链表，否则会影响散列表查询性能。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产生链表的原因之一:当两个Key的hashcode值相同时，计算对应的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数组下标位置相同，但是这两个Key的equals不同(不是同一个key,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若equals相同Map会认为是相同的key，那么就做替换value操作了)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这时就会在数组该位置处产生链表。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java提供的类都妥善的重写了equals与hashcode，包括Object类</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都满足该重写规则，但是若我们自定义的类若需要重写equals方法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时应当一同重写hashcode，这在API手册上有明确说明。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重写规则:</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1:成对重写，即:当我们重写一个类的equals方法时就应当连同</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重写hashcode方法。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2:一致性,即:当两个对象的equals比较为true时，hashcode返回</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的数字必须相等。反之虽然不是必须的，但是最好也要保证当</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两个对象hashcode相等时，equals比较也为true。否则会在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HashMap中作为key使用时产生链表，影响查询性能。</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3:稳定性,即:当参与equals比较的属性值没有发生改变的前提下，</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多次调用hashcode方法返回的数字不能改变。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Key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int 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int 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@Override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int hashCode()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final int prime = 31;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result = 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result = prime * result + 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result = prime * result + 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result;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@Override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boolean equals(Object obj)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 (this == obj)</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true;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 (obj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false;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 (getClass() != obj.getClass())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false;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Key other = (Key) obj;</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 (x != other.x)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false;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 (y != other.y)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false;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true;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案例3：Map的遍历分为三种：</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1:遍历所有的key</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2:遍历每组键值对</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3:遍历所有的value(相对不常用)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LinkedHashMap是有序的Map，遍历时的顺序可以与</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put元素时的顺序一致。</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Map&lt;String,Integer&gt; map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new HashMap&lt;String,Integer&gt;();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new LinkedHashMap&lt;String,Integer&gt;();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map.put("语文", 99);</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map.put("数学", 98);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map.put("英语", 97);</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map.put("物理", 99);</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map.put("化学", 96);</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System.out.println(map);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遍历所有的key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Set&lt;K&gt; keySet()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将当前Map中所有的key以一个Set集合形式返回</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遍历该Set集合等于遍历了所有的key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Set&lt;String&gt; keySet = map.keySet();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for(String key : keySet)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System.out.println("key:"+key);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遍历每一组键值对</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java.util.Map.Entry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Entry用来定义Map中每一组键值对，即:每个实例</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表示一个具体的键值对。</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Entry提供了获取其表示的键值对中key与value的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K getKey()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V getValue()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Map提供了遍历键值对的方法: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Set&lt;Entry&gt; entrySet()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将当前Map中每组键值对(Entry实例)存入Set集合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并返回</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Set&lt;Entry&lt;String,Integer&gt;&gt; entrySet = map.entrySet();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for(Entry&lt;String,Integer&gt; e : entrySet)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key = e.getKey();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Integer value = e.getValue();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System.out.println(key+":"+value);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遍历所有的value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Collection values()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将所有的value存入一个集合后返回</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Collection&lt;Integer&gt; values = map.values();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for(Integer value : values)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System.out.println("value:"+value);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案例4：判断当前Map是否包含给定的key或value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Map&lt;String,Integer&gt; map = new HashMap&lt;String,Integer&gt;();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map.put("语文", 99);</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map.put("数学", 98);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map.put("英语", 97);</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map.put("物理", 99);</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map.put("化学", 96);</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System.out.println(map);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boolean containsKey(K k)</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boolean containsValue(V v)</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boolean ck = map.containsKey("语文");</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System.out.println("是否包含k:"+ck);</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boolean cv = map.containsValue(96);</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System.out.println("是否包含v:"+cv);</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案例5：HashMap并非线程安全的，同样可以使用Collections将一个</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Map转换为线程安全的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Map&lt;String,Integer&gt; map= new HashMap&lt;String,Integer&gt;();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map.put("语文", 99);</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map.put("数学", 98);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map.put("英语", 97);</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System.out.println(map);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 = Collections.synchronizedMap(map);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System.out.println(map);</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(十二)XML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案例1：解析XML文档</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List&lt;Emp&gt; list = new ArrayList&lt;Emp&gt;();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使用DOM解析XML的大致步骤</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1:创建SAXReader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2:使用SAXReader读取指定的xml文档并生成</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Document对象</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这一步就是DOM解析耗时耗资源的地方，因为</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要先将XML文档全部读取完毕并以Document对象</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形式保存在内存中</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3:通过Document获取根元素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4:根据XML文档的结构逐级获取子元素以达到遍历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XML文档的目的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org.dom4j.io.SAXReader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如果eclipse提示找不到这个类，那么原因在于</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没有导入dom4j的jar包</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1创建SAXReader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SAXReader reader = new SAXReader();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Document doc = reader.read(new File("emplist.xml"));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Document doc = reader.read(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new FileInputStream("emplist.xml")</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Document提供了获取根元素的方法: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Element getRootElement()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Element的每一个实例用于表示XML文档中的一个元素(一对标</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签)</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Element提供了获取其表示的元素的相关方法常用的有:</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String getName()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获取当前标签的名字</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String getText()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获取当前标签中间的文本，例如:&lt;a&gt;获取的文本&lt;/a&gt;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Element element(String 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获取当前标签中指定名字的子标签</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List elements()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获取当前标签中所有子标签</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List elements(String 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获取当前标签中所有同名(指定的名字)子标签</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Element root = doc.getRootElement();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获取根标签&lt;list&gt;中所有的&lt;emp&gt;标签</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List&lt;Element&gt; empList = root.elements("emp");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for(Element empEle : empList)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//获取员工名字</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//1获取&lt;name&gt;标签</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Element nameEle = empEle.element("name");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//2获取&lt;name&gt;标签中间的文本</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name = nameEle.getText();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//获取年龄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age = Integer.parseInt(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empEle.element("age").getText()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empEle.elementText("age")</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//获取性别</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gender = empEle.elementText("gender");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//获取工资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salary = Integer.parseInt(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empEle.elementText("salary")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获取&lt;emp id="xx"&gt;标签的属性id对应的值</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Element提供了获取属性的方法: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Attribute attribute(String 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获取指定名字的属性</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Attribute的每个实例用于表示某个标签中的一个属性</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其有两个常用方法: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String getName():获取属性的名字</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String getValue():获取属性的值</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Element也提供了快捷获取属性值的方法: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String attributeValue(String 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获取当前标签中指定名字对应属性的值</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Attribute attr = empEle.attribute("id");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id = Integer.parseInt(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attr.getValue()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id = Integer.parseInt(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empEle.attributeValue("id")</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Emp emp = new Emp(id, name, age, gender, salary);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list.add(emp);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loop end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System.out.println("解析完毕!");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System.out.println("获取了"+list.size()+"个员工");</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for(Emp e : list)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案例2：使用DOM生成XML文档</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生成一个XML文档的大致步骤</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1:创建一个Document实例，表示一个空白文档</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2:向Document实例中添加根元素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3:按照预定生成的XML文档结构向根元素中逐级</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添加子元素以及对应数据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4:创建XmlWriter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5:通过XmlWriter将Document写出以生成XML文档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List&lt;Emp&gt; list = new ArrayList&lt;Emp&gt;();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Emp(1,"张三",22,"男",5000));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Emp(2,"李四",23,"女",6000));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Emp(3,"王五",24,"男",7000));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Emp(4,"赵六",25,"女",8000));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list.add(new Emp(5,"钱七",26,"男",9000));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//1 创建一个空白文档</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Document doc = DocumentHelper.createDocument();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Document提供了添加根元素的方法: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Element addElement(String 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向当前文档中添加给定名字的元素，由于一个</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文档中只能有一个根元素，所以该方法只能调</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用一次。该方法会返回一个Element实例，该</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实例就表示添加的元素,以便对其继续追加子元素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等操作。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Element root = doc.addElement("list");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将集合中每个Emp实例以一个&lt;emp&gt;元素的形式</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添加到根元素&lt;list&gt;中</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for(Emp emp : list)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//向根标签中添加子标签emp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Element empEle = root.addElement("emp");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//添加名字</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Element nameEle = empEle.addElement("name");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nameEle.addText(emp.getName());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//添加年龄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Element ageEle = empEle.addElement("age");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ageEle.addText(emp.getAge()+"");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//添加性别</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Element genderEle = empEle.addElement("gender");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genderEle.addText(emp.getGender());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//添加工资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Element salaryEle = empEle.addElement("salary");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salaryEle.addText(emp.getSalary()+"");</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//添加id(属性)</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empEle.addAttribute("id", emp.getId()+"");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//4</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XMLWriter writer = new XMLWriter(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new FileOutputStream("myemp.xml"),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OutputFormat.createPrettyPrint()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//5</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writer.write(doc);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System.out.println("写出完毕!");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writer.close();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(十三)Reflect java反射机制</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反射机制允许我们的程序在运行时动态加载一个类，并实例化，或者获取其定义</w:t>
      </w:r>
      <w:r>
        <w:rPr>
          <w:rFonts w:hint="eastAsia" w:ascii="宋体" w:hAnsi="宋体" w:eastAsia="宋体" w:cs="宋体"/>
          <w:lang w:val="en-US" w:eastAsia="zh-CN"/>
        </w:rPr>
        <w:tab/>
      </w:r>
      <w:r>
        <w:rPr>
          <w:rFonts w:hint="eastAsia" w:ascii="宋体" w:hAnsi="宋体" w:eastAsia="宋体" w:cs="宋体"/>
          <w:lang w:val="en-US" w:eastAsia="zh-CN"/>
        </w:rPr>
        <w:t xml:space="preserve">  的相关信息(属性，方法等)，甚至可以动态调用这些方法。而非传统的在编码期</w:t>
      </w:r>
      <w:r>
        <w:rPr>
          <w:rFonts w:hint="eastAsia" w:ascii="宋体" w:hAnsi="宋体" w:eastAsia="宋体" w:cs="宋体"/>
          <w:lang w:val="en-US" w:eastAsia="zh-CN"/>
        </w:rPr>
        <w:tab/>
      </w:r>
      <w:r>
        <w:rPr>
          <w:rFonts w:hint="eastAsia" w:ascii="宋体" w:hAnsi="宋体" w:eastAsia="宋体" w:cs="宋体"/>
          <w:lang w:val="en-US" w:eastAsia="zh-CN"/>
        </w:rPr>
        <w:t xml:space="preserve">  间以编码形式实例化或调用方法等。这样做大大的提高了代码的灵活度。但是反</w:t>
      </w:r>
      <w:r>
        <w:rPr>
          <w:rFonts w:hint="eastAsia" w:ascii="宋体" w:hAnsi="宋体" w:eastAsia="宋体" w:cs="宋体"/>
          <w:lang w:val="en-US" w:eastAsia="zh-CN"/>
        </w:rPr>
        <w:tab/>
      </w:r>
      <w:r>
        <w:rPr>
          <w:rFonts w:hint="eastAsia" w:ascii="宋体" w:hAnsi="宋体" w:eastAsia="宋体" w:cs="宋体"/>
          <w:lang w:val="en-US" w:eastAsia="zh-CN"/>
        </w:rPr>
        <w:t xml:space="preserve">  射也是一把双刃剑，过度的使用会降低系统性能。</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案例1：</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Class类</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Class类的每一个实例是用来表示一个被JVM加载</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的类。通过它可以了解到其表示的类的相关信息，</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比如有哪些属性，构造方法，方法等等。</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所以我们也称Class的实例叫做类的类对象。</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在JVM内部，每个被加载的类都有且只有唯一的一个</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Class的实例表示它。那么这个Class的实例时在JVM</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加载一个类的时候创建的。</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想获取一个类的类对象可以通过下面几种方式得到:</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1:每个类都有一个静态属性class,可以得到这个类</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的类对象</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例如:</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Class cls = Person.class;</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通过这个cls可以获取所有有关Person的信息。</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比如Person有哪些方法，哪些属性，构造方法等</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等信息。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2:通过Class的静态方法forName()加载指定的类并</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得到其类对象。</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例如:</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Class cls = Class.forName("object.Person");</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加载object包下的Person类，需要注意，这里的</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参数必须写类的完全限定名(包名.类名)</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3:还可以通过类加载器加载一个类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获取reflect包下的Person类的类对象</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Class cls = Person.class;</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//加载指定的类</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Class cls = Class.forName("reflect.Person");</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//获取类名</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name = cls.getName();</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System.out.println(name);</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案例2：通过Class实例化其表示的类的一个实例</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//实例化Person</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Person p = new Person();</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System.out.println(p);</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//利用反射机制实例化</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//1加载Person的类对象</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Class cls = Class.forName("reflect.Person");</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2通过类对象实例化其表示的类的实例</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Class提供了一个newInstance()方法，该方法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调用其表示的类的无参构造方法实例化它。</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Object o = cls.newInstance();</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System.out.println(o);</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案例3：通过反射调用方法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Person p = new Person();</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p.sayHello();</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使用反射调用方法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1:加载对应的类</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2:获取该类定义的要调用的方法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3:实例化该类</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4:调用该方法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//1</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Class cls = Class.forName("reflect.Person");</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2</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Method的每一个实例用于表示一个类中定义的一个方法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通过Method可以获取与表示的方法相关的信息，比如:</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方法的返回值类型，方法名，参数，访问修饰符等等</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甚至可以调用该方法。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下面的例子:</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method实例表示的是Person类的成员方法sayHello()</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Method method = cls.getDeclaredMethod("sayHello", null);</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3 实例化Person的实例</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Object o = cls.newInstance();</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4 调用成员方法sayHello</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o.sayHello();</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method.invoke(o, null);</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案例4：测试动态调用方法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Scanner scanner = new Scanner(System.in);</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System.out.println("请输入要加载的类:");</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className = scanner.nextLine();</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System.out.println("请输入要调用的方法:");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methodName = scanner.nextLine();</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Class cls = Class.forName(className);</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Method method = cls.getDeclaredMethod(methodName, null);</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Object o = cls.newInstance();</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method.invoke(o, null);</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案例5：调用有参方法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Person p = new Person();</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p.sayName("张三");</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Class cls = Class.forName("reflect.Person");</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获取有参方法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getDeclaredMethod第二个参数是一个Class类型的</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数组。数组的每个元素用于指定该方法的参数类型。</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数组元素的顺序必须与获取的方法的参数顺序一致</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例如:</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获取 sayName(String name)</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Method method = cls.getDeclaredMethod(</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"sayName", new Class[]{String.class});</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Object o = cls.newInstance();</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invoke方法在调用方法时，第二个参数为Object类型</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数组，数组每个元素为调用该方法时传入的一个实际</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参数</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p.sayName("张三");</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"张三"就是实际参数</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method.invoke(o, new Object[]{"李四"});</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案例6：调用多个参数的方法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调用Person的sayInfo方法</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Class cls = Class.forName("reflect.Person");</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Method method = cls.getDeclaredMethod(</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"sayInfo", new Class[]{String.class,int.class}</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Object o = cls.newInstance();</w:t>
      </w:r>
    </w:p>
    <w:p>
      <w:pPr>
        <w:numPr>
          <w:ilvl w:val="0"/>
          <w:numId w:val="0"/>
        </w:numPr>
        <w:ind w:firstLine="1050" w:firstLineChars="5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method.invoke(o, new Object[]{"张三",22});</w:t>
      </w:r>
    </w:p>
    <w:p>
      <w:pPr>
        <w:numPr>
          <w:ilvl w:val="0"/>
          <w:numId w:val="0"/>
        </w:numPr>
        <w:ind w:firstLine="1883" w:firstLineChars="897"/>
        <w:rPr>
          <w:rFonts w:hint="eastAsia" w:ascii="宋体" w:hAnsi="宋体" w:eastAsia="宋体" w:cs="宋体"/>
          <w:lang w:val="en-US" w:eastAsia="zh-CN"/>
        </w:rPr>
      </w:pPr>
      <w:r>
        <w:rPr>
          <w:rFonts w:hint="eastAsia" w:ascii="宋体" w:hAnsi="宋体" w:eastAsia="宋体" w:cs="宋体"/>
          <w:lang w:val="en-US" w:eastAsia="zh-CN"/>
        </w:rPr>
        <w:t>使用当前类测试反射机制</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class Person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sayHello()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System.out.println("大家好!");</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sayHi()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System.out.println("Hi!艾维巴蒂!");</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sayName(String name)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System.out.println("我的名字叫:"+name);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void sayInfo(String name,int age)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System.out.println("我的名字叫:"+name+",我今年:"+age+"岁");</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private void dosome()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System.out.println("我是私有方法！！！");</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案例7：反射调用私有方法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Person p = new Person();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//类外面不可调用私有方法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p.dosome();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Class cls = Class.forName("reflect.Person");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Method method = cls.getDeclaredMethod("dosome",null);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Object o = cls.newInstance();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//私有方法在设置强制方法后，是可以执行的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method.setAccessible(true);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method.invoke(o, null);</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(十四)java.util.Date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Date的每一个实例用于表示一个具体的时间。</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由于Date存在时区以及千年虫问题，所以大部分方法在1.1版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本就被声明为过时的。现在使用Date通常仅用于表示时间。</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案例1：</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Date date = new Date();</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System.out.println(date);</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long getTime()</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该方法返回一个long值，该值就是当前Date内部</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维护的long值，表示自1970年1月1日 00:00:00</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到当前Date表示的时间之间所经过的毫秒</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long time = date.getTime();</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System.out.println(time);</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//表示明天这一刻</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time = time+1000*60*60*24;</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//也可以设置一个long值，让Date表示该时间</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date.setTime(time);</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System.out.println(date);</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案例2：java.text.SimpleDateFormat</w:t>
      </w:r>
    </w:p>
    <w:p>
      <w:pPr>
        <w:numPr>
          <w:ilvl w:val="0"/>
          <w:numId w:val="0"/>
        </w:numPr>
        <w:ind w:left="420" w:leftChars="0" w:firstLine="1463" w:firstLineChars="697"/>
        <w:rPr>
          <w:rFonts w:hint="eastAsia" w:ascii="宋体" w:hAnsi="宋体" w:eastAsia="宋体" w:cs="宋体"/>
          <w:lang w:val="en-US" w:eastAsia="zh-CN"/>
        </w:rPr>
      </w:pPr>
      <w:r>
        <w:rPr>
          <w:rFonts w:hint="eastAsia" w:ascii="宋体" w:hAnsi="宋体" w:eastAsia="宋体" w:cs="宋体"/>
          <w:lang w:val="en-US" w:eastAsia="zh-CN"/>
        </w:rPr>
        <w:t>SDF是用来在String与Date之间相互转换的API。</w:t>
      </w:r>
    </w:p>
    <w:p>
      <w:pPr>
        <w:numPr>
          <w:ilvl w:val="0"/>
          <w:numId w:val="0"/>
        </w:numPr>
        <w:ind w:left="420" w:leftChars="0" w:firstLine="1463" w:firstLineChars="697"/>
        <w:rPr>
          <w:rFonts w:hint="eastAsia" w:ascii="宋体" w:hAnsi="宋体" w:eastAsia="宋体" w:cs="宋体"/>
          <w:lang w:val="en-US" w:eastAsia="zh-CN"/>
        </w:rPr>
      </w:pPr>
      <w:r>
        <w:rPr>
          <w:rFonts w:hint="eastAsia" w:ascii="宋体" w:hAnsi="宋体" w:eastAsia="宋体" w:cs="宋体"/>
          <w:lang w:val="en-US" w:eastAsia="zh-CN"/>
        </w:rPr>
        <w:t>SDF转换是基于一个给定的日期格式。</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Date now = new Date();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System.out.println(now);</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2018-07-23 10:32:21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yyyy-MM-dd HH:mm:ss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SimpleDateFormat sdf = new SimpleDateFormat(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"yyyy-MM-dd HH:mm:ss E a"</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String format(Date date)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该方法会将给定的Date按照当前SDF指定的日期格式</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转换为对应的字符串  Date-&gt;String</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line = sdf.format(now);</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System.out.println(line);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案例3：将一个字符串解析为Date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str = "2008-08-08 20:08:08";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SimpleDateFormat sdf = new SimpleDateFormat(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"yyyy-MM-dd HH:mm:ss"</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Date parse(String str)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将给定的字符串按照当前SDF指定的日期格式解析为</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Date对象。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Date date = sdf.parse(str);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System.out.println(date);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案例4：编写一段代码，要求用户输入自己的生日，格式:yyyy-MM-dd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然后经过程序计算，输出到今天为止一共活了多少天。</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再输出其出生10000天的纪念日是哪天?格式同上。</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Scanner scanner = new Scanner(System.in);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System.out.println("请输入您的生日:");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birthStr = scanner.nextLine();</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SimpleDateFormat sdf = new SimpleDateFormat("yyyy-MM-dd);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Date birth = sdf.parse(birthStr);</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Date now = new Date();</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long time = now.getTime() - birth.getTime();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time = time /1000/60/60/24;</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System.out.println("恭喜您，已经活了"+time+"天，请继续持!");</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//计算10000天纪念日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time = birth.getTime()+10000L*1000*60*60*24;</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Date date = new Date(time);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line = sdf.format(date);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System.out.println("您出生10000天的纪念日为:"+line);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案例5：java.util.Calendar</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日历类，使用日历类可以对时间进行一系列的操作。Date大部分操</w:t>
      </w:r>
      <w:r>
        <w:rPr>
          <w:rFonts w:hint="eastAsia" w:ascii="宋体" w:hAnsi="宋体" w:eastAsia="宋体" w:cs="宋体"/>
          <w:lang w:val="en-US" w:eastAsia="zh-CN"/>
        </w:rPr>
        <w:tab/>
      </w:r>
      <w:r>
        <w:rPr>
          <w:rFonts w:hint="eastAsia" w:ascii="宋体" w:hAnsi="宋体" w:eastAsia="宋体" w:cs="宋体"/>
          <w:lang w:val="en-US" w:eastAsia="zh-CN"/>
        </w:rPr>
        <w:t>作时间的方法都被声明为过时的，取而代之的也是使用 Calendar的</w:t>
      </w:r>
      <w:r>
        <w:rPr>
          <w:rFonts w:hint="eastAsia" w:ascii="宋体" w:hAnsi="宋体" w:eastAsia="宋体" w:cs="宋体"/>
          <w:lang w:val="en-US" w:eastAsia="zh-CN"/>
        </w:rPr>
        <w:tab/>
      </w:r>
      <w:r>
        <w:rPr>
          <w:rFonts w:hint="eastAsia" w:ascii="宋体" w:hAnsi="宋体" w:eastAsia="宋体" w:cs="宋体"/>
          <w:lang w:val="en-US" w:eastAsia="zh-CN"/>
        </w:rPr>
        <w:t>相关操作。Calendar是一个抽象类，定义了日历类操作时间的功能，</w:t>
      </w:r>
      <w:r>
        <w:rPr>
          <w:rFonts w:hint="eastAsia" w:ascii="宋体" w:hAnsi="宋体" w:eastAsia="宋体" w:cs="宋体"/>
          <w:lang w:val="en-US" w:eastAsia="zh-CN"/>
        </w:rPr>
        <w:tab/>
      </w:r>
      <w:r>
        <w:rPr>
          <w:rFonts w:hint="eastAsia" w:ascii="宋体" w:hAnsi="宋体" w:eastAsia="宋体" w:cs="宋体"/>
          <w:lang w:val="en-US" w:eastAsia="zh-CN"/>
        </w:rPr>
        <w:t>常用实现类为:java.util.GregorianCalendar,即:阳历Calendar提</w:t>
      </w:r>
      <w:r>
        <w:rPr>
          <w:rFonts w:hint="eastAsia" w:ascii="宋体" w:hAnsi="宋体" w:eastAsia="宋体" w:cs="宋体"/>
          <w:lang w:val="en-US" w:eastAsia="zh-CN"/>
        </w:rPr>
        <w:tab/>
      </w:r>
      <w:r>
        <w:rPr>
          <w:rFonts w:hint="eastAsia" w:ascii="宋体" w:hAnsi="宋体" w:eastAsia="宋体" w:cs="宋体"/>
          <w:lang w:val="en-US" w:eastAsia="zh-CN"/>
        </w:rPr>
        <w:t>供了一个静态方法:getInstance，该方法可以获取一个当前系统所在</w:t>
      </w:r>
      <w:r>
        <w:rPr>
          <w:rFonts w:hint="eastAsia" w:ascii="宋体" w:hAnsi="宋体" w:eastAsia="宋体" w:cs="宋体"/>
          <w:lang w:val="en-US" w:eastAsia="zh-CN"/>
        </w:rPr>
        <w:tab/>
      </w:r>
      <w:r>
        <w:rPr>
          <w:rFonts w:hint="eastAsia" w:ascii="宋体" w:hAnsi="宋体" w:eastAsia="宋体" w:cs="宋体"/>
          <w:lang w:val="en-US" w:eastAsia="zh-CN"/>
        </w:rPr>
        <w:t>地区适用的实现类，大部分地区返回的也是阳历实现类。</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 calendar = Calendar.getInstance();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Calendar默认创建也表示当前系统时间。</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但是toString返回的字符串不能直观的体现。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Calendar提供了与Date之间互转的方法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Date 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将当前Calendar表示的日期以Date实例形式返回。</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void setTime(Date date)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使当前Calendar表示给定的Date所表示的日期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Date date = 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System.out.println(date);</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calendar.setTime(date);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案例6：Calendar提供了一个方法:int get(int field)</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该方法可以获取当前Calendar给定的时间分量所对应的值</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不同的时间分量对应的数字不同，但是无需记住这些数字，</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因为Calendar为这些数字提供了对应的常量。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 calendar = Calendar.getInstance();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//获取年</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year = calendar.get(Calendar.YEAR);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//需要注意，月从0开始，即0表示1月，1表示2月...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month = calendar.get(Calendar.MONTH)+1;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与"天"相关的时间分量有:</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DATE:月中的天</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DAY_OF_MONTH:月中的天，与DATE一致</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DAY_OF_WEEK:周中的天</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DAY_OF_YEAR:年中的天</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day = calendar.get(Calendar.DATE);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System.out.println(year+"-"+month+"-"+day);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h = calendar.get(Calendar.HOUR_OF_DAY);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m = calendar.get(Calendar.MINUTE);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s = calendar.get(Calendar.SECOND);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System.out.println(h+":"+m+":"+s);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//今天是周几？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dow = calendar.get(Calendar.DAY_OF_WEEK);</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data = {"日","一","二","三","四","五","六"};</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System.out.println("周"+data[dow-1]);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//查看今年一共多少天?</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d = calendar.getActualMaximum(Calendar.DAY_OF_YEAR);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System.out.println("今年共:"+d+"天");</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 = calendar.getActualMaximum(Calendar.DAY_OF_MONTH);</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System.out.println("当月共:"+d+"天");</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案例7：void set(int field,int value) 设置指定的时间分量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 calendar = Calendar.getInstance();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System.out.println(calendar.getTime());</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表示2008-08-08 20:08:08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calendar.set(year, month, date, hourOfDay, minute, second);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//设置年</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calendar.set(Calendar.YEAR, 2008);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//设置月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calendar.set(Calendar.MONTH,Calendar.AUGUST);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//设置天</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calendar.set(Calendar.DATE, 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calendar.set(Calendar.HOUR_OF_DAY, 20);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calendar.set(Calendar.MINUTE, 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calendar.set(Calendar.SECOND, 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//设置为周三</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calendar.set(Calendar.DAY_OF_WEEK,Calendar.WEDNESDAY);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案例8：Calendar计算时间的操作: void add(int field,int amount)</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对指定的时间分量加上给定的值,若给定的值为负数，则是</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减去给定的时间。</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 calendar = Calendar.getInstance();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查看3年2个月零25天以后是哪天?</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//加3年</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calendar.add(Calendar.YEAR, 3);</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//加2个月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calendar.add(Calendar.MONTH, 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//加25天</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calendar.add(Calendar.DAY_OF_YEAR, 25);</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//减去7天</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calendar.add(Calendar.DAY_OF_YEAR, -7);</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//那周的周三？</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calendar.set(Calendar.DAY_OF_WEEK, 4);</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案例9：计算商品促销日期</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输入一个商品的生产日期,格式:yyyy-MM-dd</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再输入该商品的保质期，天数</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经过程序的计算，输出该商品的促销日期，格式:yyyy-MM-dd</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促销日期规则:该商品过期日前两周的周三</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Scanner scanner = new Scanner(System.in);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System.out.println("请输入生产日期:");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dateStr = scanner.nextLine();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System.out.println("请输入保质期天数:");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days = Integer.parseInt(scanner.nextLine());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SimpleDateFormat sdf = new SimpleDateFormat("yyyy-MM-dd");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Date date = sdf.parse(dateStr);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 calendar = Calendar.getInstance();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calendar.setTime(date);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//计算过期日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calendar.add(Calendar.DAY_OF_YEAR, days);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//计算两周前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calendar.add(Calendar.DAY_OF_YEAR, -14);</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//设置为当周的周三</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calendar.set(Calendar.DAY_OF_WEEK, 4);</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date = calendar.getTime();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line = sdf.format(date);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System.out.println("促销日为:"+line);</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(十五)lambda表达式</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JDK8推出的一个特性，可用来快速便捷的创建匿名内部类</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语法:</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([arg1,arg2...])-&gt;{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方法体</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lambda表达式在创建一个匿名内部类时有一个要求，就是其对应接口必须有且</w:t>
      </w:r>
      <w:r>
        <w:rPr>
          <w:rFonts w:hint="eastAsia" w:ascii="宋体" w:hAnsi="宋体" w:eastAsia="宋体" w:cs="宋体"/>
          <w:lang w:val="en-US" w:eastAsia="zh-CN"/>
        </w:rPr>
        <w:tab/>
      </w:r>
      <w:r>
        <w:rPr>
          <w:rFonts w:hint="eastAsia" w:ascii="宋体" w:hAnsi="宋体" w:eastAsia="宋体" w:cs="宋体"/>
          <w:lang w:val="en-US" w:eastAsia="zh-CN"/>
        </w:rPr>
        <w:t xml:space="preserve">  只能有一个抽象方法时才可以使用。如果存在多个方法时使用编译是不通过的。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Runnable r1 = new Runnable()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void run()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System.out.println("hello");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Runnable r2 = ()-&gt;{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System.out.println("hello");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若重写的方法中只有一句代码，那么该方法的"{}"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是可以省略的。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Runnable r3 = ()-&gt;System.out.println("hello");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案例2：方法含有参数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//获取当前目录下所有的文本文件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 file = new File(".");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FileFilter filter = new FileFilter()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public boolean accept(File file)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file.getName().endsWith(".txt");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重写方法若含有参数，参数类型可以忽略。编译器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会结合上下文判定参数类型。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FileFilter filter = (f)-&gt;{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f.getName().endsWith(".txt");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若可以忽略方法的"{}"，那么当这个方法要求返回值</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 时，return关键字也必须忽略。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FileFilter filter = (f)-&gt;f.getName().endsWith(".txt");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File[] subs = file.listFiles(filter);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for(File sub : subs)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System.out.println(sub.getName());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案例3：1.8之后，集合和Map推出了为lambda表达式实现的遍历操作。</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并且对于一个线程安全的集合或Map而言，使用这种遍历方式是可以</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保证并发安全的。而以前使用迭代器则不能保证，需要自行维护并安全。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List&lt;String&gt; list = new ArrayList&lt;String&gt;();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list.add("one");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list.add("two");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list.add("three");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list.add("four");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for(String str : list)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System.out.println(str);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//lambda形式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list.forEach((str)-&gt;System.out.println(str));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Map&lt;String,Integer&gt; map = new HashMap&lt;String,Integer&gt;();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map.put("语文", 99);</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map.put("数学", 98);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map.put("英语", 97);</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map.put("物理", 96);</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map.put("化学", 99);</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map.forEach((k,v)-&gt;System.out.println(k+":"+v));</w:t>
      </w:r>
    </w:p>
    <w:p>
      <w:pPr>
        <w:numPr>
          <w:ilvl w:val="0"/>
          <w:numId w:val="0"/>
        </w:numPr>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四、Web</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网站的架构:</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CS：Client Server 客户端和服务端</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移动客户端：Android和iOS</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电脑客户端：windows和linux、Mac OS</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客户端是由客户端工程师开发</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服务端功能：给客户端提供数据 </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应用场景： 京东、淘宝、唯品会</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BS：Browser Server 浏览器和服务端</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浏览器</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服务端功能： 给浏览器提供数据 和 页面</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应用场景： 页游 </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前端课程介绍:</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HTML ： 用来勾勒出页面的结构和内容(骨架)</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2. CSS ： 用来美化页面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JavaScript： 让页面呈现动态效果和动态数据的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JQuery：用来简化JavaScript代码的</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(一)HTML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1.html:Hyper Text Markup Language：超文本标记语言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什么是超文本：不仅仅是文本，还包括文本的字体颜色，样式 还包括多媒体（图</w:t>
      </w:r>
      <w:r>
        <w:rPr>
          <w:rFonts w:hint="eastAsia" w:ascii="宋体" w:hAnsi="宋体" w:eastAsia="宋体" w:cs="宋体"/>
          <w:lang w:val="en-US" w:eastAsia="zh-CN"/>
        </w:rPr>
        <w:tab/>
      </w:r>
      <w:r>
        <w:rPr>
          <w:rFonts w:hint="eastAsia" w:ascii="宋体" w:hAnsi="宋体" w:eastAsia="宋体" w:cs="宋体"/>
          <w:lang w:val="en-US" w:eastAsia="zh-CN"/>
        </w:rPr>
        <w:t>片，音频，视频）</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2.html结构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&lt;!DOCTYPE html&gt;//文档声明 告诉浏览器使用html的哪个版本来解析</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页面内容 ，此写法是告诉浏览器用最新的html5的版本解析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&lt;html&gt;//所有内容都在html标签内部 除了 文档声明</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&lt;head&gt;//头 ：里面的内容是给浏览器看的 比如使用什么编码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&lt;/head&gt;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&lt;body&gt;//体 ：里面的内容是给用户看的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&lt;/body&gt;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&lt;/html&gt;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3.head里面的标签</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&lt;meta charset="UTF-8"&gt;：告诉浏览器使用哪种字符集解析</w:t>
      </w:r>
    </w:p>
    <w:p>
      <w:pPr>
        <w:numPr>
          <w:ilvl w:val="0"/>
          <w:numId w:val="0"/>
        </w:numPr>
        <w:ind w:left="420" w:leftChars="0" w:firstLine="420" w:firstLineChars="0"/>
        <w:rPr>
          <w:rFonts w:hint="eastAsia" w:ascii="宋体" w:hAnsi="宋体" w:eastAsia="宋体" w:cs="宋体"/>
          <w:lang w:val="en-US" w:eastAsia="zh-CN"/>
        </w:rPr>
      </w:pP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&lt;title&gt;Insert title here&lt;/title&gt; 告诉浏览器 页面标题是什么，title</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还可以起到优化SEO的作用（让搜索引擎尽快搜索到此页面）</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keywords的作用：让搜索引擎尽快的找到本页面</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4.Body内部的标签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(1)文本标签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1. &lt;h1&gt;&lt;/h1&gt;.......&lt;h6&gt;&lt;/h6&gt; 内容标题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align：left/center/right  水平对齐方式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2. &lt;p&gt;&lt;/p&gt; 段落标签 ，每个段落标签独占一行并且上下会留有</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空白区域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3. &lt;hr&gt; 水平分割线</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4. &lt;br&gt; 换行</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(2)列表标签</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1.无序列表：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&lt;ul type="circle"&gt; &lt;!-- u:unordered 无序 l:list 列表 --&gt;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&lt;li&gt;刘备&lt;/li&gt;&lt;!--l:list列表 i:item 项  --&gt;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&lt;li&gt;貂蝉&lt;/li&gt;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&lt;li&gt;孙尚香&lt;/li&gt;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&lt;li&gt;孙悟空&lt;/li&gt;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&lt;/ul&gt;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2.有序列表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&lt;ol&gt;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&lt;li&gt;打开冰箱门&lt;/li&gt;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&lt;li&gt;把大象装进去&lt;/li&gt;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&lt;li&gt;关上冰箱门&lt;/li&gt;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&lt;li&gt;啦啦啦&lt;/li&gt;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&lt;/ol&gt;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常见属性： type 控制每个列表项前面的表示的（a A i I 1默认） start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列表数值的起始值  reversed 倒序</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3.定义列表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&lt;h3&gt;定义列表&lt;/h3&gt;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&lt;dl&gt;&lt;!-- defined list 定义一个列表 --&gt;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&lt;dt&gt;凉菜&lt;/dt&gt;&lt;!--defined title 定义标题 --&gt;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&lt;dd&gt;老醋花生&lt;/dd&gt;&lt;!--defined data 定义数据  --&gt;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&lt;dd&gt;花毛一体&lt;/dd&gt;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&lt;dd&gt;大拌菜&lt;/dd&gt;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&lt;dt&gt;炒菜&lt;/dt&gt;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&lt;dd&gt;宫保鸡丁&lt;/dd&gt;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&lt;dd&gt;小炒肉&lt;/dd&gt;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&lt;dd&gt;木须肉&lt;/dd&gt;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&lt;/dl&gt;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4.列表嵌套</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有序和无序列表可以任意嵌套多层</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5.分区标签（元素） div和span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(1)对页面进行分区有两大好处：</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可以多个页面复用同一个区域的内容</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可以对整个区域的内容进行统一管理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分区元素本身没有显示效果，起到容器的作用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div： 块级分区 独占一行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span： 行内分区 和多个行内分区元素 共占一行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通常一个页面会分为三大区域</w:t>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&lt;body&gt;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&lt;div&gt;头部区域&lt;/div&gt;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&lt;div&gt;正文区域&lt;/div&gt;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&lt;div&gt;尾/脚部区域&lt;/div&gt;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&lt;/body&gt;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在html5中提出了几个分区元素 效果和div一样，但是代码可读性增强了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&lt;body&gt;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&lt;header&gt;头部区域&lt;/header&gt;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&lt;article&gt;正文区域&lt;/article&gt;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&lt;footer&gt;脚部区域&lt;/footer&gt;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&lt;/body&gt;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6.元素的分类</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-块级元素：独占一行</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包括： h1-h6, p,div,hr</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行内元素：和多个行内元素共占一行</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包括：span, &lt;i&gt;&lt;/i&gt;和 &lt;em&gt;&lt;/em&gt;（斜体）&lt;b&gt;&lt;/b&gt;和&lt;strong&gt;&lt;/strong&gt;(粗</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体)  &lt;u&gt;&lt;/u&gt;下划线   &lt;s&gt;&lt;/s&gt;和&lt;del&gt;&lt;/del&gt;删除线</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7.行内元素空格折叠现象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行内元素中空格如果有多个只能识别一个空格</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8.需要转义的常见特殊字符 实体引用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空格： &amp;nbsp;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&lt; : &amp;lt;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&gt; : &amp;gt;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换行：&lt;br&gt;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9.图片元素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&lt;img&gt;属于单标签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常见属性：</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alt：当图片不能正常显示的时候显示此文本</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src：写图片的路径，路径分为两种：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绝对路径：以http开头的路径，此路径可以指向本网站也可以指向其它网</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(盗链，盗链图片如果原网站图片发生改变则不能正常显示)</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相对路径：相对于当前页面html文件 </w:t>
      </w:r>
    </w:p>
    <w:p>
      <w:pPr>
        <w:numPr>
          <w:ilvl w:val="0"/>
          <w:numId w:val="4"/>
        </w:numPr>
        <w:ind w:left="210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图片和页面文件在同一个文件夹下，直接写文件名</w:t>
      </w:r>
    </w:p>
    <w:p>
      <w:pPr>
        <w:numPr>
          <w:ilvl w:val="0"/>
          <w:numId w:val="4"/>
        </w:numPr>
        <w:ind w:left="210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图片在页面文件的上一层文件夹 ../文件名  </w:t>
      </w:r>
    </w:p>
    <w:p>
      <w:pPr>
        <w:numPr>
          <w:ilvl w:val="0"/>
          <w:numId w:val="0"/>
        </w:numPr>
        <w:ind w:left="2520" w:leftChars="0"/>
        <w:rPr>
          <w:rFonts w:hint="eastAsia" w:ascii="宋体" w:hAnsi="宋体" w:eastAsia="宋体" w:cs="宋体"/>
          <w:lang w:val="en-US" w:eastAsia="zh-CN"/>
        </w:rPr>
      </w:pPr>
      <w:r>
        <w:rPr>
          <w:rFonts w:hint="eastAsia" w:ascii="宋体" w:hAnsi="宋体" w:eastAsia="宋体" w:cs="宋体"/>
          <w:lang w:val="en-US" w:eastAsia="zh-CN"/>
        </w:rPr>
        <w:t>3. 在页面文件的下一层文件夹  文件夹名/文件夹名/文件名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路径总结： 如果是站内资源使用相对路径，站外资源使用绝对路径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图床：专门存放图片的网站，使用图床可以节省本站空间</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title:图片标题 当鼠标悬停在图片上面的时候显示</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width：设置图片的宽度，两种方式：像素和百分比，如果只设置宽度 高</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度会保证宽高比的情况下自动跟着宽度改变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height: 设置图片的高度，两种方式：像素和百分比。</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img支持的图片格式： jpg  png  gif</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10.Map 图像地图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(1)什么是图像地图</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可以将图片的某个区域作为可点击的链接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(2)使用方式：</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 usemap:使用地图 #代表当前页面 --&gt;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&lt;img alt="" src="../imgs/b.jpg" usemap="#mymap"&gt;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 为了保证兼容性问题 把name和id都写上  --&gt;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&lt;map name="mymap" id="mymap"&gt;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 area区域  shape形状 rect矩形 coords坐标--&gt;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&lt;area shape="rect" coords="0,0,200,200"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href="../imgs/2.gif"&gt;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&lt;area shape="circle" coords="663,473,90"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href="../imgs/d.jpg"&gt;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&lt;/map&gt;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map中的id和name作用是让图片能够找得到此地图</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area常见属性： shape表示形状 常用有circle和rect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href：值为一个路径，可以写相对路径和绝对路径，路径可以指向页面，</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也可以指向文件（浏览器可以打开的文件直接浏览，不能打开的</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文件则下载）</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11.超链接 a标签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如果a标签没有添加href属性 就相当于一个文本不是超链接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href属性和图像地图中的href作用一样</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target="_blank" 开启一个新的页面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锚点用法： 需要先创建锚点:&lt;a id="a" name="a"&gt;&lt;/a&gt;, 然后通过a标签</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跳转到锚点的位置：&lt;a href="#a"&gt;跳转到锚点&lt;/a&gt;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img标签放在a标签内部 则图片就可以被点击了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12.表格 table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接触标签有 table tr td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table的属性：align水平对齐 width宽度 border边框 cellspacing边框</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和单元格的距离 cellpadding内容和单元格的距离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td的属性：colspan跨列  rowspan跨行 align水平对齐</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caption标签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分组标签：&lt;thead&gt; &lt;tbody&gt; &lt;tfoot&gt; 没有任何显示效果，提高代码可读性</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13.表单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表单的作用是收集用户的数据提交到服务端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表单中的控件包括： 文本框、密码框、按钮、下拉列表、单选、复选、时</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间选择、文件选择、文本域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(1)文本框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&lt;input type="text" placeholder="占位文本" maxlength="最大字符长</w:t>
      </w:r>
      <w:r>
        <w:rPr>
          <w:rFonts w:hint="eastAsia" w:ascii="宋体" w:hAnsi="宋体" w:eastAsia="宋体" w:cs="宋体"/>
          <w:lang w:val="en-US" w:eastAsia="zh-CN"/>
        </w:rPr>
        <w:tab/>
      </w:r>
      <w:r>
        <w:rPr>
          <w:rFonts w:hint="eastAsia" w:ascii="宋体" w:hAnsi="宋体" w:eastAsia="宋体" w:cs="宋体"/>
          <w:lang w:val="en-US" w:eastAsia="zh-CN"/>
        </w:rPr>
        <w:t>度" readonly="只读" &gt;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(2)密码框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&lt;input type="password" maxlength&gt;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(3)单选</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&lt;input type="radio" checked默认选中&gt;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(4)多选、复选框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&lt;input type="checkbox" id="aaa"&gt;  &lt;label for="aaa"&gt;xxx&lt;/label&gt;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(5)时间</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&lt;input type="date" &gt;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(6)文件</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&lt;input type="file" &gt;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(7)下拉选</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&lt;select name&gt;</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&lt;option value selected&gt;&lt;/option&gt;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&lt;select&gt;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(8)文本域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&lt;textarea rows="行数" cols="列数"&gt;&lt;/textarea&gt;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(9)隐藏域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&lt;input type="hidden"&gt;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(10)按钮</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&lt;input type="submit/reset/button" value="按钮标题"&gt;</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(二)CSS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美化页面的技术</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Cascading 层叠 Style 样式 Sheet 表 ： 层叠样式表，CSS用于美化html页</w:t>
      </w:r>
      <w:r>
        <w:rPr>
          <w:rFonts w:hint="eastAsia" w:ascii="宋体" w:hAnsi="宋体" w:eastAsia="宋体" w:cs="宋体"/>
          <w:lang w:val="en-US" w:eastAsia="zh-CN"/>
        </w:rPr>
        <w:tab/>
      </w:r>
      <w:r>
        <w:rPr>
          <w:rFonts w:hint="eastAsia" w:ascii="宋体" w:hAnsi="宋体" w:eastAsia="宋体" w:cs="宋体"/>
          <w:lang w:val="en-US" w:eastAsia="zh-CN"/>
        </w:rPr>
        <w:t xml:space="preserve"> 面，html可以理解成盖房子，CSS相当于装修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1.CSS的引入方式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内联样式：在标签内部通过 style属性添加样式，弊端：只能作用于一个</w:t>
      </w:r>
      <w:r>
        <w:rPr>
          <w:rFonts w:hint="eastAsia" w:ascii="宋体" w:hAnsi="宋体" w:eastAsia="宋体" w:cs="宋体"/>
          <w:lang w:val="en-US" w:eastAsia="zh-CN"/>
        </w:rPr>
        <w:tab/>
      </w:r>
      <w:r>
        <w:rPr>
          <w:rFonts w:hint="eastAsia" w:ascii="宋体" w:hAnsi="宋体" w:eastAsia="宋体" w:cs="宋体"/>
          <w:lang w:val="en-US" w:eastAsia="zh-CN"/>
        </w:rPr>
        <w:t>元素，不能复用，几乎不使用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&lt;div style="color: red;border: 1px solid green;"&gt;我是一个div&lt;/div&gt;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&lt;span style="color: purple;border: 1px solid pink"&gt;我是一个</w:t>
      </w:r>
      <w:r>
        <w:rPr>
          <w:rFonts w:hint="eastAsia" w:ascii="宋体" w:hAnsi="宋体" w:eastAsia="宋体" w:cs="宋体"/>
          <w:lang w:val="en-US" w:eastAsia="zh-CN"/>
        </w:rPr>
        <w:tab/>
      </w:r>
      <w:r>
        <w:rPr>
          <w:rFonts w:hint="eastAsia" w:ascii="宋体" w:hAnsi="宋体" w:eastAsia="宋体" w:cs="宋体"/>
          <w:lang w:val="en-US" w:eastAsia="zh-CN"/>
        </w:rPr>
        <w:t>span&lt;/span&gt;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内部样式：在head标签内部通过 style子标签添加样式，好处：可以在</w:t>
      </w:r>
      <w:r>
        <w:rPr>
          <w:rFonts w:hint="eastAsia" w:ascii="宋体" w:hAnsi="宋体" w:eastAsia="宋体" w:cs="宋体"/>
          <w:lang w:val="en-US" w:eastAsia="zh-CN"/>
        </w:rPr>
        <w:tab/>
      </w:r>
      <w:r>
        <w:rPr>
          <w:rFonts w:hint="eastAsia" w:ascii="宋体" w:hAnsi="宋体" w:eastAsia="宋体" w:cs="宋体"/>
          <w:lang w:val="en-US" w:eastAsia="zh-CN"/>
        </w:rPr>
        <w:t>本页面内复用样式，弊端：不能多个页面复用同一样式 ，工作中此种方式用</w:t>
      </w:r>
      <w:r>
        <w:rPr>
          <w:rFonts w:hint="eastAsia" w:ascii="宋体" w:hAnsi="宋体" w:eastAsia="宋体" w:cs="宋体"/>
          <w:lang w:val="en-US" w:eastAsia="zh-CN"/>
        </w:rPr>
        <w:tab/>
      </w:r>
      <w:r>
        <w:rPr>
          <w:rFonts w:hint="eastAsia" w:ascii="宋体" w:hAnsi="宋体" w:eastAsia="宋体" w:cs="宋体"/>
          <w:lang w:val="en-US" w:eastAsia="zh-CN"/>
        </w:rPr>
        <w:t>的不多。</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&lt;style type="text/css"&gt;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标签名选择器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h3{</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color: blue;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border: 2px solid yellow;</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&lt;/style&gt;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外部样式：样式代码写在单独的*.css文件中，通过link标签引入到某个</w:t>
      </w:r>
      <w:r>
        <w:rPr>
          <w:rFonts w:hint="eastAsia" w:ascii="宋体" w:hAnsi="宋体" w:eastAsia="宋体" w:cs="宋体"/>
          <w:lang w:val="en-US" w:eastAsia="zh-CN"/>
        </w:rPr>
        <w:tab/>
      </w:r>
      <w:r>
        <w:rPr>
          <w:rFonts w:hint="eastAsia" w:ascii="宋体" w:hAnsi="宋体" w:eastAsia="宋体" w:cs="宋体"/>
          <w:lang w:val="en-US" w:eastAsia="zh-CN"/>
        </w:rPr>
        <w:t>html页面中，好处：样式可以复用在多个页面中</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&lt;link rel="stylesheet" href="demo01.css"&gt;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css文件：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@charset "UTF-8";</w:t>
      </w:r>
    </w:p>
    <w:p>
      <w:pPr>
        <w:numPr>
          <w:ilvl w:val="0"/>
          <w:numId w:val="0"/>
        </w:numPr>
        <w:ind w:left="840" w:leftChars="0" w:firstLine="420" w:firstLineChars="0"/>
        <w:rPr>
          <w:rFonts w:hint="eastAsia" w:ascii="宋体" w:hAnsi="宋体" w:eastAsia="宋体" w:cs="宋体"/>
          <w:lang w:val="en-US" w:eastAsia="zh-CN"/>
        </w:rPr>
      </w:pP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color: red;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background-color: green;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2.三种引入方式的优先级</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如果三种引入方式作用的样式不同则全部生效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如果三种引入方式作用的样式相同则按照下面的优先级规则来决定到底哪</w:t>
      </w:r>
      <w:r>
        <w:rPr>
          <w:rFonts w:hint="eastAsia" w:ascii="宋体" w:hAnsi="宋体" w:eastAsia="宋体" w:cs="宋体"/>
          <w:lang w:val="en-US" w:eastAsia="zh-CN"/>
        </w:rPr>
        <w:tab/>
      </w:r>
      <w:r>
        <w:rPr>
          <w:rFonts w:hint="eastAsia" w:ascii="宋体" w:hAnsi="宋体" w:eastAsia="宋体" w:cs="宋体"/>
          <w:lang w:val="en-US" w:eastAsia="zh-CN"/>
        </w:rPr>
        <w:t xml:space="preserve">  个生效:</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内联优先级最高</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内部和外部 后执行会覆盖先执行的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3.CSS的选择器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(1)基础选择器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1. 标签名选择器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应用场景：当需要对页面中所有的某一种标签设置相同效果的时候</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标签名{</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id选择器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通过标签的id属性找到对应的标签</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应用场景：当需要对页面中的某一个元素设置样式的时候使用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#标签id{</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类选择器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通过标签的class属性找到对应的标签</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应用场景：当需要对页面中的多个元素设置样式的时候使用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.class{</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(2)其它各种选择器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属性选择器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通过标签内部指定属性查找对应的标签</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标签名[属性名="属性值"]{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派生选择器(后代选择器)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通过多个标签之间的上下级关系查找子元素和孙子元素和。。。。所有后</w:t>
      </w:r>
      <w:r>
        <w:rPr>
          <w:rFonts w:hint="eastAsia" w:ascii="宋体" w:hAnsi="宋体" w:eastAsia="宋体" w:cs="宋体"/>
          <w:lang w:val="en-US" w:eastAsia="zh-CN"/>
        </w:rPr>
        <w:tab/>
      </w:r>
      <w:r>
        <w:rPr>
          <w:rFonts w:hint="eastAsia" w:ascii="宋体" w:hAnsi="宋体" w:eastAsia="宋体" w:cs="宋体"/>
          <w:lang w:val="en-US" w:eastAsia="zh-CN"/>
        </w:rPr>
        <w:t>代元素</w:t>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基础选择器 基础选择器 基础选择器{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子元素选择器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通过多个标签之间的上下级关系查找子元素。</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基础选择器&gt;基础选择器&gt;基础选择器{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分组选择器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分组选择器可以把多种选择器通过逗号连接到一起，给多个选择器设置</w:t>
      </w:r>
      <w:r>
        <w:rPr>
          <w:rFonts w:hint="eastAsia" w:ascii="宋体" w:hAnsi="宋体" w:eastAsia="宋体" w:cs="宋体"/>
          <w:lang w:val="en-US" w:eastAsia="zh-CN"/>
        </w:rPr>
        <w:tab/>
      </w:r>
      <w:r>
        <w:rPr>
          <w:rFonts w:hint="eastAsia" w:ascii="宋体" w:hAnsi="宋体" w:eastAsia="宋体" w:cs="宋体"/>
          <w:lang w:val="en-US" w:eastAsia="zh-CN"/>
        </w:rPr>
        <w:t xml:space="preserve">  相同的样式</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h3,p,.d1,#abc,#bcd{</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color:red;</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伪类选择器</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用于选择元素的状态</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visited：访问过的状态</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link：未点击状态</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hover：鼠标悬停状态</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active：鼠标点击时的状态</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使用方式：</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访问过的状态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a:visited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color: red;</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未点击状态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a:link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color: yellow;</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鼠标悬停状态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a:hover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color: blue;</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鼠标点击时的状态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a:active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color: pink;</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任意元素选择器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如果需要给页面中所有的元素设置相同的样式可以使用此选择器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样式名称:值;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注：如果多个选择器设置相同样式的效果时，作用范围越小优先级越高</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4.CSS中常用的属性</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已经接触的属性 color（字体颜色）background-color(背景颜色) border（边框）</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5.元素的宽高：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块级元素的默认高度为内容高度，默认宽度为父元素的宽度</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行内元素的默认宽高为内容的宽高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只能修改块级元素的宽高，不能修改行内元素的宽高</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6.设置元素的颜色</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/*1. 通过颜色名称赋值 red yellow green</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blue pink purple white black orange gray*/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/*2. 6位16进制赋值 每两位表示一个颜色 红 绿 蓝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background-color: #ff00ff;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/*3. 3位16进制赋值 每一位表示一个颜色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background-color: #00f;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/*4. 通过3位 10进制赋值 每个取值0-255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background-color:rgb(255,255,0);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/*5. 4位10进制赋值 第四位代表透明度取值0-1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background-color: rgba(0,255,0,0.5);</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7.设置元素的背景图片</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设置背景图片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background-image: url("../imgs/a.jpg");</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设置背景图片的大小 参数为宽和高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background-size: 100px 100px;</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设置背景图片不重复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background-repeat: no-repeat;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设置背景图片的位置 left center right top bottom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第一个参数代表水平 第二个参数代表垂直*/</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background-position: right center;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通过百分比控制位置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background-position:90% 90%;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8.盒子模型</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-网页设计中常听的属性名：内容(content)、内边距(padding)、边框(border)、</w:t>
      </w:r>
      <w:r>
        <w:rPr>
          <w:rFonts w:hint="eastAsia" w:ascii="宋体" w:hAnsi="宋体" w:eastAsia="宋体" w:cs="宋体"/>
          <w:lang w:val="en-US" w:eastAsia="zh-CN"/>
        </w:rPr>
        <w:tab/>
      </w:r>
      <w:r>
        <w:rPr>
          <w:rFonts w:hint="eastAsia" w:ascii="宋体" w:hAnsi="宋体" w:eastAsia="宋体" w:cs="宋体"/>
          <w:lang w:val="en-US" w:eastAsia="zh-CN"/>
        </w:rPr>
        <w:t xml:space="preserve">   外边距(margin)， CSS盒子模式都具备这些属性。</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-这些属性我们可以用日常生活中的常见事物——盒子作一个比喻来理解，所以</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叫它盒子模式。</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-CSS盒子模型就是在网页设计中经常用到的CSS技术所使用的一种思维模型。</w:t>
      </w:r>
    </w:p>
    <w:p>
      <w:pPr>
        <w:numPr>
          <w:ilvl w:val="0"/>
          <w:numId w:val="0"/>
        </w:numPr>
        <w:ind w:left="420" w:leftChars="0" w:firstLine="630" w:firstLineChars="300"/>
        <w:rPr>
          <w:rFonts w:hint="eastAsia" w:ascii="宋体" w:hAnsi="宋体" w:eastAsia="宋体" w:cs="宋体"/>
          <w:lang w:val="en-US" w:eastAsia="zh-CN"/>
        </w:rPr>
      </w:pP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外边距：指元素到父元素或相邻兄弟元素边框的距离 左上角原点</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margin-left/top/right/bottom: 100px;</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边框:指元素的边框</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内边距:指元素内容距元素边框的距离</w:t>
      </w:r>
    </w:p>
    <w:p>
      <w:pPr>
        <w:numPr>
          <w:ilvl w:val="0"/>
          <w:numId w:val="0"/>
        </w:numPr>
        <w:ind w:left="420" w:leftChars="0" w:firstLine="630" w:firstLineChars="300"/>
        <w:rPr>
          <w:rFonts w:hint="eastAsia" w:ascii="宋体" w:hAnsi="宋体" w:eastAsia="宋体" w:cs="宋体"/>
          <w:lang w:val="en-US" w:eastAsia="zh-CN"/>
        </w:rPr>
      </w:pP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(1)外边距:元素距离父元素或相邻兄弟元素的距离称为外边距</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 xml:space="preserve"> 赋值方式: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margin: 40px; 四个外边距都是40px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margin: 20px 50px; 上下20 左右50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margin: 0 auto; 水平居中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margin: 10px 30px 60px 90px;/* 顺时针 上右下左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块级元素：上下左右都生效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行内元素：只有左右生效 上下不生效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外边距粘连问题： 当元素的上边缘和父元素的上边缘重合的时候，子元素</w:t>
      </w:r>
      <w:r>
        <w:rPr>
          <w:rFonts w:hint="eastAsia" w:ascii="宋体" w:hAnsi="宋体" w:eastAsia="宋体" w:cs="宋体"/>
          <w:lang w:val="en-US" w:eastAsia="zh-CN"/>
        </w:rPr>
        <w:tab/>
      </w:r>
      <w:r>
        <w:rPr>
          <w:rFonts w:hint="eastAsia" w:ascii="宋体" w:hAnsi="宋体" w:eastAsia="宋体" w:cs="宋体"/>
          <w:lang w:val="en-US" w:eastAsia="zh-CN"/>
        </w:rPr>
        <w:t xml:space="preserve">  的上外边距会带着父元素一起移动，通过在父元素中添加 overflow:hidden;</w:t>
      </w:r>
      <w:r>
        <w:rPr>
          <w:rFonts w:hint="eastAsia" w:ascii="宋体" w:hAnsi="宋体" w:eastAsia="宋体" w:cs="宋体"/>
          <w:lang w:val="en-US" w:eastAsia="zh-CN"/>
        </w:rPr>
        <w:tab/>
      </w:r>
      <w:r>
        <w:rPr>
          <w:rFonts w:hint="eastAsia" w:ascii="宋体" w:hAnsi="宋体" w:eastAsia="宋体" w:cs="宋体"/>
          <w:lang w:val="en-US" w:eastAsia="zh-CN"/>
        </w:rPr>
        <w:t xml:space="preserve">  解决。</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上下外边距取最大值，左右外边距相加</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(2)边框</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border: 粗细(像素值) 边框的样式(solid) 颜色</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border: 10px inset purple; */</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border-bottom:5px solid yellow;</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border-left:5px solid pink;</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border-top:5px solid green;</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border-right:5px solid black;</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border-radius:55px;/*圆角 值越大越园  */</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 块级元素： 上下左右边框全部生效，而且边框都会占显示区域</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 行内元素： 上下左右边框全部生效，但是只有左右边框才会占显示区域，</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上下不占显示区域（不会增加元素自身的高度）</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(3)内边距</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 内容距离边框的距离</w:t>
      </w:r>
      <w:r>
        <w:rPr>
          <w:rFonts w:hint="eastAsia" w:ascii="宋体" w:hAnsi="宋体" w:eastAsia="宋体" w:cs="宋体"/>
          <w:lang w:val="en-US" w:eastAsia="zh-CN"/>
        </w:rPr>
        <w:tab/>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 给元素添加内边距会影响元素的宽高</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 移动元素内的子元素几种方式？ 两种：1. 给大的添加内边距（大的所占</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宽高会跟着改变） 2. 给小的添加外边距</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 移动元素内的文本的时候几种？ 一种：只能给大的添加内边距。</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 块级元素：内边距四个方向都生效，而且都会影响元素的显示范围</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 行内元素：内边距四个方向都生效，左右影响显示范围，上下不影响显示</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范围</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9.块级元素和行内元素关于盒子模型的总结</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块级元素：可以设置宽高，外边距全部生效 并且影响元素的所占宽高, 边</w:t>
      </w:r>
      <w:r>
        <w:rPr>
          <w:rFonts w:hint="eastAsia" w:ascii="宋体" w:hAnsi="宋体" w:eastAsia="宋体" w:cs="宋体"/>
          <w:lang w:val="en-US" w:eastAsia="zh-CN"/>
        </w:rPr>
        <w:tab/>
      </w:r>
      <w:r>
        <w:rPr>
          <w:rFonts w:hint="eastAsia" w:ascii="宋体" w:hAnsi="宋体" w:eastAsia="宋体" w:cs="宋体"/>
          <w:lang w:val="en-US" w:eastAsia="zh-CN"/>
        </w:rPr>
        <w:t>框四个方向都生效，并且影响元素的所占宽高，内边距全部生效，并且影响元</w:t>
      </w:r>
      <w:r>
        <w:rPr>
          <w:rFonts w:hint="eastAsia" w:ascii="宋体" w:hAnsi="宋体" w:eastAsia="宋体" w:cs="宋体"/>
          <w:lang w:val="en-US" w:eastAsia="zh-CN"/>
        </w:rPr>
        <w:tab/>
      </w:r>
      <w:r>
        <w:rPr>
          <w:rFonts w:hint="eastAsia" w:ascii="宋体" w:hAnsi="宋体" w:eastAsia="宋体" w:cs="宋体"/>
          <w:lang w:val="en-US" w:eastAsia="zh-CN"/>
        </w:rPr>
        <w:t>素所占的宽高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行内元素：不可以设置宽高，外边距左右生效，上下不生效，边框都生效，</w:t>
      </w:r>
      <w:r>
        <w:rPr>
          <w:rFonts w:hint="eastAsia" w:ascii="宋体" w:hAnsi="宋体" w:eastAsia="宋体" w:cs="宋体"/>
          <w:lang w:val="en-US" w:eastAsia="zh-CN"/>
        </w:rPr>
        <w:tab/>
      </w:r>
      <w:r>
        <w:rPr>
          <w:rFonts w:hint="eastAsia" w:ascii="宋体" w:hAnsi="宋体" w:eastAsia="宋体" w:cs="宋体"/>
          <w:lang w:val="en-US" w:eastAsia="zh-CN"/>
        </w:rPr>
        <w:t>上下不影响所占高度，内边距都有效果，左右影响所占宽度 上下不影响所占</w:t>
      </w:r>
      <w:r>
        <w:rPr>
          <w:rFonts w:hint="eastAsia" w:ascii="宋体" w:hAnsi="宋体" w:eastAsia="宋体" w:cs="宋体"/>
          <w:lang w:val="en-US" w:eastAsia="zh-CN"/>
        </w:rPr>
        <w:tab/>
      </w:r>
      <w:r>
        <w:rPr>
          <w:rFonts w:hint="eastAsia" w:ascii="宋体" w:hAnsi="宋体" w:eastAsia="宋体" w:cs="宋体"/>
          <w:lang w:val="en-US" w:eastAsia="zh-CN"/>
        </w:rPr>
        <w:t>高度</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10.元素所占宽度计算公式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宽高为100*200 左外边距10 右外30  边框5px 左内8px 右内2px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左外边距+左边框+左内边距+元素宽度+右内边距+右边框+右外边距</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11.文本相关的属性</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文本相关属性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文本水平对齐方式 center/left/right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text-align: center;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文本修饰  none 没有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underline 下划线</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overline 上划线</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line-through 删除线*/</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text-decoration: line-through;</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文本颜色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color: red;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行高  通常让文本垂直居中的时候使用行高 */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line-height: 100px;</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文本阴影   4个参数</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1. 阴影颜色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2和3是阴影的偏移值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4. 阴影的模糊度 值越小越清晰 0是不模糊*/</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text-shadow: #0f0 -15px 15px 1px;</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12.字体相关属性</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字体相关属性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font-size: 20px;</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字体粗细属性  normal 不加粗</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bold 加粗</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lighter 比普通细一些</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font-weight: lighter;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字体样式  可以设置多个值通过逗号分隔，以此检测</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哪个生效用哪个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font-family: "楷体";</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设置斜体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font-style: italic;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13.溢出设置:指子元素显示范围超出父元素范围时的设置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visible(默认 超出显示)</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hidden: 超出不显示</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scroll:超出滚动显示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overflow: hidden;</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14.元素显示方式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block： 块级元素默认的显示方式，独占一行，可以修改宽高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inline：行内元素的默认显示方式，共占一行，不可以修改宽高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inline-block:行内块，共占一行 并且可以修改宽高</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15.元素的定位:position定位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(1)静态定位（文档流定位）（默认）</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元素如果是块级元素则默认从上到下排列，如果是行内元素则从左向右排列</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设置方式： position:static;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(2)相对定位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相对于元素初始的位置，通过left/right/top/bottom让元素做位置的偏移</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元素不会脱离文档流</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场景：当元素需要从当前位置做位置偏移的时候，并且不希望其它元素跟着</w:t>
      </w:r>
      <w:r>
        <w:rPr>
          <w:rFonts w:hint="eastAsia" w:ascii="宋体" w:hAnsi="宋体" w:eastAsia="宋体" w:cs="宋体"/>
          <w:lang w:val="en-US" w:eastAsia="zh-CN"/>
        </w:rPr>
        <w:tab/>
      </w:r>
      <w:r>
        <w:rPr>
          <w:rFonts w:hint="eastAsia" w:ascii="宋体" w:hAnsi="宋体" w:eastAsia="宋体" w:cs="宋体"/>
          <w:lang w:val="en-US" w:eastAsia="zh-CN"/>
        </w:rPr>
        <w:t xml:space="preserve">  移动时使用此定位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(3)绝对定位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会脱离文档流 后面有元素的话会顶上来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left/right/top/bottom 做位置偏移，相对于谁？ 1. 相对于窗口(没有祖</w:t>
      </w:r>
      <w:r>
        <w:rPr>
          <w:rFonts w:hint="eastAsia" w:ascii="宋体" w:hAnsi="宋体" w:eastAsia="宋体" w:cs="宋体"/>
          <w:lang w:val="en-US" w:eastAsia="zh-CN"/>
        </w:rPr>
        <w:tab/>
      </w:r>
      <w:r>
        <w:rPr>
          <w:rFonts w:hint="eastAsia" w:ascii="宋体" w:hAnsi="宋体" w:eastAsia="宋体" w:cs="宋体"/>
          <w:lang w:val="en-US" w:eastAsia="zh-CN"/>
        </w:rPr>
        <w:t>宗或有祖宗但是没有做非static定位) 2. 相对于祖宗元素(有祖宗并且有某</w:t>
      </w:r>
      <w:r>
        <w:rPr>
          <w:rFonts w:hint="eastAsia" w:ascii="宋体" w:hAnsi="宋体" w:eastAsia="宋体" w:cs="宋体"/>
          <w:lang w:val="en-US" w:eastAsia="zh-CN"/>
        </w:rPr>
        <w:tab/>
      </w:r>
      <w:r>
        <w:rPr>
          <w:rFonts w:hint="eastAsia" w:ascii="宋体" w:hAnsi="宋体" w:eastAsia="宋体" w:cs="宋体"/>
          <w:lang w:val="en-US" w:eastAsia="zh-CN"/>
        </w:rPr>
        <w:t>个祖宗做了非static定位，如果都做了，则就近原则)（如果仅仅是为了给子</w:t>
      </w:r>
      <w:r>
        <w:rPr>
          <w:rFonts w:hint="eastAsia" w:ascii="宋体" w:hAnsi="宋体" w:eastAsia="宋体" w:cs="宋体"/>
          <w:lang w:val="en-US" w:eastAsia="zh-CN"/>
        </w:rPr>
        <w:tab/>
      </w:r>
      <w:r>
        <w:rPr>
          <w:rFonts w:hint="eastAsia" w:ascii="宋体" w:hAnsi="宋体" w:eastAsia="宋体" w:cs="宋体"/>
          <w:lang w:val="en-US" w:eastAsia="zh-CN"/>
        </w:rPr>
        <w:t>元素做位置的参考一般都使用relative）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场景：当元素需要相对于某个祖先元素或窗口做位置偏移的时候，并且不再</w:t>
      </w:r>
      <w:r>
        <w:rPr>
          <w:rFonts w:hint="eastAsia" w:ascii="宋体" w:hAnsi="宋体" w:eastAsia="宋体" w:cs="宋体"/>
          <w:lang w:val="en-US" w:eastAsia="zh-CN"/>
        </w:rPr>
        <w:tab/>
      </w:r>
      <w:r>
        <w:rPr>
          <w:rFonts w:hint="eastAsia" w:ascii="宋体" w:hAnsi="宋体" w:eastAsia="宋体" w:cs="宋体"/>
          <w:lang w:val="en-US" w:eastAsia="zh-CN"/>
        </w:rPr>
        <w:t>占用原来的位置时使用此定位方式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(4)固定定位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固定在窗口的某个位置，不会随着内容位置改变而改变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脱离文档流，left/right/top/bottom 坐标相对于窗口</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(5)浮动定位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元素脱离文档流，元素在当前所在行内 左侧或右侧浮动，当撞到父元素边</w:t>
      </w:r>
      <w:r>
        <w:rPr>
          <w:rFonts w:hint="eastAsia" w:ascii="宋体" w:hAnsi="宋体" w:eastAsia="宋体" w:cs="宋体"/>
          <w:lang w:val="en-US" w:eastAsia="zh-CN"/>
        </w:rPr>
        <w:tab/>
      </w:r>
      <w:r>
        <w:rPr>
          <w:rFonts w:hint="eastAsia" w:ascii="宋体" w:hAnsi="宋体" w:eastAsia="宋体" w:cs="宋体"/>
          <w:lang w:val="en-US" w:eastAsia="zh-CN"/>
        </w:rPr>
        <w:t>框或浮起来的兄弟元素边缘的时候</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如果所有浮动的元素一行装不下会自动换行，但是如果有凸出的元素会有卡</w:t>
      </w:r>
      <w:r>
        <w:rPr>
          <w:rFonts w:hint="eastAsia" w:ascii="宋体" w:hAnsi="宋体" w:eastAsia="宋体" w:cs="宋体"/>
          <w:lang w:val="en-US" w:eastAsia="zh-CN"/>
        </w:rPr>
        <w:tab/>
      </w:r>
      <w:r>
        <w:rPr>
          <w:rFonts w:hint="eastAsia" w:ascii="宋体" w:hAnsi="宋体" w:eastAsia="宋体" w:cs="宋体"/>
          <w:lang w:val="en-US" w:eastAsia="zh-CN"/>
        </w:rPr>
        <w:t>住的效果</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如果元素浮动则后面的元素会往上顶(因为浮动会脱离文档流)，如果不希望</w:t>
      </w:r>
      <w:r>
        <w:rPr>
          <w:rFonts w:hint="eastAsia" w:ascii="宋体" w:hAnsi="宋体" w:eastAsia="宋体" w:cs="宋体"/>
          <w:lang w:val="en-US" w:eastAsia="zh-CN"/>
        </w:rPr>
        <w:tab/>
      </w:r>
      <w:r>
        <w:rPr>
          <w:rFonts w:hint="eastAsia" w:ascii="宋体" w:hAnsi="宋体" w:eastAsia="宋体" w:cs="宋体"/>
          <w:lang w:val="en-US" w:eastAsia="zh-CN"/>
        </w:rPr>
        <w:t>后面的元素往上移动，则需要在后面紧邻的元素上添加clear属性设置</w:t>
      </w:r>
      <w:r>
        <w:rPr>
          <w:rFonts w:hint="eastAsia" w:ascii="宋体" w:hAnsi="宋体" w:eastAsia="宋体" w:cs="宋体"/>
          <w:lang w:val="en-US" w:eastAsia="zh-CN"/>
        </w:rPr>
        <w:tab/>
      </w:r>
      <w:r>
        <w:rPr>
          <w:rFonts w:hint="eastAsia" w:ascii="宋体" w:hAnsi="宋体" w:eastAsia="宋体" w:cs="宋体"/>
          <w:lang w:val="en-US" w:eastAsia="zh-CN"/>
        </w:rPr>
        <w:t>both/left/right,禁止元素 两边/左/右 有浮动的元素。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如果元素的所有子元素全部浮动，并且元素没有设置高度，此时自动识别的</w:t>
      </w:r>
      <w:r>
        <w:rPr>
          <w:rFonts w:hint="eastAsia" w:ascii="宋体" w:hAnsi="宋体" w:eastAsia="宋体" w:cs="宋体"/>
          <w:lang w:val="en-US" w:eastAsia="zh-CN"/>
        </w:rPr>
        <w:tab/>
      </w:r>
      <w:r>
        <w:rPr>
          <w:rFonts w:hint="eastAsia" w:ascii="宋体" w:hAnsi="宋体" w:eastAsia="宋体" w:cs="宋体"/>
          <w:lang w:val="en-US" w:eastAsia="zh-CN"/>
        </w:rPr>
        <w:t>高度为0，可以通过添加 overflow:hidden; 让元素能够识别出浮动后子元素</w:t>
      </w:r>
      <w:r>
        <w:rPr>
          <w:rFonts w:hint="eastAsia" w:ascii="宋体" w:hAnsi="宋体" w:eastAsia="宋体" w:cs="宋体"/>
          <w:lang w:val="en-US" w:eastAsia="zh-CN"/>
        </w:rPr>
        <w:tab/>
      </w:r>
      <w:r>
        <w:rPr>
          <w:rFonts w:hint="eastAsia" w:ascii="宋体" w:hAnsi="宋体" w:eastAsia="宋体" w:cs="宋体"/>
          <w:lang w:val="en-US" w:eastAsia="zh-CN"/>
        </w:rPr>
        <w:t>的高度</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应用场景：当多个纵向排列的元素需要改成横向排列的时候 使用浮动定位</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16.行内元素的垂直对齐方式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默认对齐方式为基线对齐 vertical-align：baseline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top/middle/bottom</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17.CSS的三大特性</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1. 继承性：子元素可以继承父元素的部分属性，只能继承color/font-开头</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/text-文本相关/line- 此类型的属性，不仅仅子元素继承所有的后代元素都</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会继承</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如果元素自身所带的样式和继承的冲突则以自身所带样式为准，如：h标签的</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字体大小，超链接的文本颜色和文本下划线</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2. 层叠性：通过不同的选择器可以多次指向同一个元素，如果设置的样式不同</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则全部生效，如果多个选择器设置的样式相同，则根据CSS的第三特性优先级</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来决定</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3. 优先级：</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直接选中优先级高于间接选中(继承属于间接选中)</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如果相同选择器，则后执行的覆盖前面的</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不同选择器，作用范围越小 优先级越高    id&gt;class&gt;标签名&gt;继承</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(三)JavaScript 简称JS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html搭建页面结构和内容  CSS用来美化页面  JS给页面添加动态效果或显示动</w:t>
      </w:r>
      <w:r>
        <w:rPr>
          <w:rFonts w:hint="eastAsia" w:ascii="宋体" w:hAnsi="宋体" w:eastAsia="宋体" w:cs="宋体"/>
          <w:lang w:val="en-US" w:eastAsia="zh-CN"/>
        </w:rPr>
        <w:tab/>
      </w:r>
      <w:r>
        <w:rPr>
          <w:rFonts w:hint="eastAsia" w:ascii="宋体" w:hAnsi="宋体" w:eastAsia="宋体" w:cs="宋体"/>
          <w:lang w:val="en-US" w:eastAsia="zh-CN"/>
        </w:rPr>
        <w:t>态内容</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1.JS历史</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1995年由网景（NetScape）公司发布 LiveScript 同年改名为 JavaScript，和Java</w:t>
      </w:r>
      <w:r>
        <w:rPr>
          <w:rFonts w:hint="eastAsia" w:ascii="宋体" w:hAnsi="宋体" w:eastAsia="宋体" w:cs="宋体"/>
          <w:lang w:val="en-US" w:eastAsia="zh-CN"/>
        </w:rPr>
        <w:tab/>
      </w:r>
      <w:r>
        <w:rPr>
          <w:rFonts w:hint="eastAsia" w:ascii="宋体" w:hAnsi="宋体" w:eastAsia="宋体" w:cs="宋体"/>
          <w:lang w:val="en-US" w:eastAsia="zh-CN"/>
        </w:rPr>
        <w:t>没啥关系主要为了蹭热度</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2.JS特点</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属于脚本语言 不需要编译 由浏览器解析执行</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JS可以嵌入到Html文件中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JS是基于面向对象语言</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JS属于弱类型语言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3.JS优点</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交互性： 可以直接和用户进行交互</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安全性： JS语言只能访问浏览器内部内容，不能访问浏览器以外内容(指磁盘</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中的各种数据)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4.如何在html文件中嵌入js代码</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&lt;!-- 1. 在元素的事件中添加js代码 --&gt;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&lt;input type="button" value="点我试试"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onclick="alert('第一种引入方式成功！')"&gt;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&lt;!-- 2. 通过script标签添加js代码  可以写在任意位置--&gt;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&lt;script type="text/javascript"&gt;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alert("第二种引入方式");</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&lt;/script&gt;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&lt;!-- 3.通过单独的*.js文件写js代码 以下方式引入 引入文件后</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不能在当前script标签体内写js代码  --&gt;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&lt;script type="text/javascript" src="first.js"&gt;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//这个位置不能再写js代码</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&lt;/script&gt;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5.JavaScript语法</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(一)数据类型</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1. 数值类型（number）</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2. 字符串类型(string)</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3. 布尔值类型(boolean)</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4. undefined (未定义)</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5. 对象类型  null</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(二)变量的声明和赋值</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因为js属于弱类型语言 声明变量的时候不需要指定类型，直接赋值即可</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x = 18;</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s = "abc";</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 = 20;</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b = true/false;</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y;</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如果变量只声明没有赋值 则此变量的类型为undefined 值也是undefined。</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(三)数值类型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在js中所有的数值底层都是浮点型， 在使用过程中会自动转换整数或小数</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int x = 5/2; x=?(在java中结果是2)   </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 x= 6/2; 3</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 x = 5/2; 2.5</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 NaN（Not a Number）：不是一个数 ，用来判断一个变量是否为数值类型 判</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断方式通过isNaN()函数判断,当变量不是数的时候为true，是数为false</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isNaN(20);  false</w:t>
      </w:r>
    </w:p>
    <w:p>
      <w:pPr>
        <w:numPr>
          <w:ilvl w:val="0"/>
          <w:numId w:val="0"/>
        </w:numPr>
        <w:ind w:left="420" w:leftChars="0" w:firstLine="1047" w:firstLineChars="499"/>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isNaN("aaa"); true</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(四)字符串</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xml:space="preserve"> - 通过单引号或双引号修饰一个字符串，例如：var s1 = 'abc'; var s2="abc";</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(五)布尔值</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 值为true和false</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(六)undefined</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此类型只有一个值为undefined，变量声明但未定义的话为undefined</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(七)null</w:t>
      </w:r>
    </w:p>
    <w:p>
      <w:pPr>
        <w:numPr>
          <w:ilvl w:val="0"/>
          <w:numId w:val="0"/>
        </w:numPr>
        <w:ind w:left="420" w:leftChars="0" w:firstLine="630" w:firstLineChars="300"/>
        <w:rPr>
          <w:rFonts w:hint="eastAsia" w:ascii="宋体" w:hAnsi="宋体" w:eastAsia="宋体" w:cs="宋体"/>
          <w:lang w:val="en-US" w:eastAsia="zh-CN"/>
        </w:rPr>
      </w:pPr>
      <w:r>
        <w:rPr>
          <w:rFonts w:hint="eastAsia" w:ascii="宋体" w:hAnsi="宋体" w:eastAsia="宋体" w:cs="宋体"/>
          <w:lang w:val="en-US" w:eastAsia="zh-CN"/>
        </w:rPr>
        <w:t>null为对象类型的值    var p = null;</w:t>
      </w:r>
    </w:p>
    <w:p>
      <w:pPr>
        <w:numPr>
          <w:ilvl w:val="0"/>
          <w:numId w:val="0"/>
        </w:numPr>
        <w:ind w:firstLine="630" w:firstLineChars="300"/>
        <w:rPr>
          <w:rFonts w:hint="eastAsia" w:ascii="宋体" w:hAnsi="宋体" w:eastAsia="宋体" w:cs="宋体"/>
          <w:lang w:val="en-US" w:eastAsia="zh-CN"/>
        </w:rPr>
      </w:pPr>
      <w:r>
        <w:rPr>
          <w:rFonts w:hint="eastAsia" w:ascii="宋体" w:hAnsi="宋体" w:eastAsia="宋体" w:cs="宋体"/>
          <w:lang w:val="en-US" w:eastAsia="zh-CN"/>
        </w:rPr>
        <w:t>6.js各种类型间的隐式转换</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1. 数值类型</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转字符串： 18-&gt;"18"     "abc"+18   "abc18"</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xml:space="preserve">- 转布尔值：  0和NaN转false   其它所有数转true    </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2. 字符串</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转数字：  "18"-&gt;18   "abc"-&gt;NaN  "18abc"-&gt;18</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转布尔值: ""空字符串转成false  其它都是true</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3. 布尔值</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转数字： true-&gt;1   false-&gt;0</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xml:space="preserve">- 转字符串：true-&gt;"true"    false-&gt;"false"    </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4. undefined</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转数字  NaN     21+undefined= NaN  NaN和任何数值进行运算都得NaN</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xml:space="preserve">- 转布尔值  undefined-&gt;false   </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转字符串 undefined-&gt;"undefined"</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5. null</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转数字  null-&gt;0</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xml:space="preserve">- 转布尔值    null-&gt;false </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转字符串 null-&gt;"null"    "abc"+null = "abcnull"</w:t>
      </w:r>
    </w:p>
    <w:p>
      <w:pPr>
        <w:numPr>
          <w:ilvl w:val="0"/>
          <w:numId w:val="0"/>
        </w:numPr>
        <w:ind w:firstLine="630" w:firstLineChars="300"/>
        <w:rPr>
          <w:rFonts w:hint="eastAsia" w:ascii="宋体" w:hAnsi="宋体" w:eastAsia="宋体" w:cs="宋体"/>
          <w:lang w:val="en-US" w:eastAsia="zh-CN"/>
        </w:rPr>
      </w:pPr>
      <w:r>
        <w:rPr>
          <w:rFonts w:hint="eastAsia" w:ascii="宋体" w:hAnsi="宋体" w:eastAsia="宋体" w:cs="宋体"/>
          <w:lang w:val="en-US" w:eastAsia="zh-CN"/>
        </w:rPr>
        <w:t>7.运算符</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js中运算符和Java中的基本一致</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==和===：==会在比较两端变量数值之前先将变量类型统一，统一后再比较</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值.===会先比较类型是否相等如果相等再比较数值如果不等就直接false</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xml:space="preserve"> "666"==666  true     "666"===666  false</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typeof  获取变量的类型    typeof 234234+6 = "number6"</w:t>
      </w:r>
    </w:p>
    <w:p>
      <w:pPr>
        <w:numPr>
          <w:ilvl w:val="0"/>
          <w:numId w:val="0"/>
        </w:numPr>
        <w:ind w:firstLine="1047" w:firstLineChars="499"/>
        <w:rPr>
          <w:rFonts w:hint="eastAsia" w:ascii="宋体" w:hAnsi="宋体" w:eastAsia="宋体" w:cs="宋体"/>
          <w:lang w:val="en-US" w:eastAsia="zh-CN"/>
        </w:rPr>
      </w:pPr>
      <w:r>
        <w:rPr>
          <w:rFonts w:hint="eastAsia" w:ascii="宋体" w:hAnsi="宋体" w:eastAsia="宋体" w:cs="宋体"/>
          <w:lang w:val="en-US" w:eastAsia="zh-CN"/>
        </w:rPr>
        <w:t>- 除法运算会自动根据结果转换整数还是小数</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8.语句</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包括：if else while do while for switch case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条件如果不是布尔类型会自动转换成布尔类型</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for 中 把int改成var， js中不支持增强for循环(foreach)</w:t>
      </w:r>
    </w:p>
    <w:p>
      <w:pPr>
        <w:numPr>
          <w:ilvl w:val="0"/>
          <w:numId w:val="0"/>
        </w:numPr>
        <w:ind w:left="420" w:leftChars="0" w:firstLine="420" w:firstLineChars="0"/>
        <w:rPr>
          <w:rFonts w:hint="eastAsia" w:ascii="宋体" w:hAnsi="宋体" w:eastAsia="宋体" w:cs="宋体"/>
          <w:lang w:val="en-US" w:eastAsia="zh-CN"/>
        </w:rPr>
      </w:pP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for(var i=0;i&lt;10;i++){</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9.函数(方法)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String run(String name,int age){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"abc";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格式一：</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function 函数名(参数列表){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18;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例如：</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function fun(name,age){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"abc";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格式二：</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 函数名 = function(参数列表){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 "abc";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10.和页面元素相关的函数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得到页面元素对象的函数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x = document.getElementById("id");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获取value值或给value赋值</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z = x.value;    x.value="abc";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给元素添加文本内容</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x.innerText="abc";</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给元素添加html代码</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x.innerHTML="&lt;h1&gt;abc&lt;/h1&gt;";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11.JS中的API</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1.字符串强转成数值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parseFloat: 把字符串转成整数或小数</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parseInt:  把字符串/小数 转成整数</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Number：等效parseFloat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2.String常用Api</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字符串创建的方式</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str1 = "abc";</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str2 = new String("abc");</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转大写和转小写</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toUpperCase()  toLowerCase();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查找字符串出现的位置</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str.indexOf('a')获取a在str中第一次出现的位置</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str.lastIndexOf("a")获取z在str中最后一次出现的位置</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截取字符串</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str.substring(start,[end]);  //end可以省略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替换字符串</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str.replace(old,new);</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拆分字符串</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str.split(":") a:b:c  [a,b,c]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3.数值函数</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四舍五入    num.toFixed(2);//参数表示保留几位小数</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4.数组相关函数</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创建数组</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arr1 = ["刘备",50,true];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arr2 = new Array();//空数组</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数组中添加元素</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arr.push("小明");</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arr.push(18);</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获取数组中的数据</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arr[0];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4.数组长度</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arr.length = 3;</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5.反转</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arr.reverse()   1,2,3   3,2,1</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6.排序</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arr.sort()  通过unicode编码排序</w:t>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7.自定义排序</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function mysort(a,b){return a-b/b-a};</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5.日期相关</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var d = new Date();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var d = new Date("2011/10/22 18:00:00");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d.getFullYear()</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d.getMonth()</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d.getDate()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d.getDay()</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d.getHours()</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d.getMinutes()</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d.getSeconds()</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d.toLocaleDateString() 年月日</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d.toLocaleTimeString() 时分秒</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6.正则</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创建方式两种</w:t>
      </w:r>
    </w:p>
    <w:p>
      <w:pPr>
        <w:numPr>
          <w:ilvl w:val="0"/>
          <w:numId w:val="0"/>
        </w:numPr>
        <w:ind w:left="210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^(开头) $(结尾)</w:t>
      </w:r>
    </w:p>
    <w:p>
      <w:pPr>
        <w:numPr>
          <w:ilvl w:val="0"/>
          <w:numId w:val="0"/>
        </w:numPr>
        <w:ind w:left="210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g(全局查找) m(多行查找) i(忽略大小写)</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 reg = /^a/i;//忽略大小写，匹配以a开头的字符串</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 reg = new RegExp("^a","i");</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相关函数：</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reg.exec(str) 查找内容</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reg.test(str) 校验文本</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str.match(reg) 查找内容 得到装着所有内容的数组</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4. str.replace(reg,"新内容")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12.事件的取消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在元素的事件中如果执行 return false 则取消当前事件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&lt;a href="http://tmooc.cn" onclick="return false"&gt;Tmooc&lt;/a&gt;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13.失去焦点事件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失去焦点以文本框为例，当光标离开的时候，此事件触发</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&lt;input type="text" onblur=""&gt;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14.控制元素的隐藏和显示</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display:block/inline/inline-block/none(隐藏 脱离文档流)</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2. visibility：hidden(隐藏 不脱离文档流)/visible（显示）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15.自定义对象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1.通过声明函数的形式声明一个对象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function Person(name,age){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//声明属性</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this.name=name;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this.age=age;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//声明方法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this.run=function(){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alert("name="+this.name+" age="+this.age);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//创建对象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 p = new Person("貂蝉",85);</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p.run();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2.声明空对象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function SuperMan(){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//创建对象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 sman = new SuperMan();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//添加属性</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sman.name="克拉克";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sman.age=18;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//添加方法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sman.fly = 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alert("我叫"+this.name+"今年"</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+this.age+"岁，我在飞");</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//调用方法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sman.fly();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第二种声明对象的方式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以声明变量的形式创建对象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 p =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"name":"吕布",</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"age":25,</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"run":function(){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alert("name"+this.name+" age="+this.age);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//调用对象的方法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p.run();</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(四)DHTML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简介： Dynamic(动态) HTML，不是一门新技术，把HTML，CSS，JavaScript</w:t>
      </w:r>
      <w:r>
        <w:rPr>
          <w:rFonts w:hint="eastAsia" w:ascii="宋体" w:hAnsi="宋体" w:eastAsia="宋体" w:cs="宋体"/>
          <w:lang w:val="en-US" w:eastAsia="zh-CN"/>
        </w:rPr>
        <w:tab/>
      </w:r>
      <w:r>
        <w:rPr>
          <w:rFonts w:hint="eastAsia" w:ascii="宋体" w:hAnsi="宋体" w:eastAsia="宋体" w:cs="宋体"/>
          <w:lang w:val="en-US" w:eastAsia="zh-CN"/>
        </w:rPr>
        <w:t xml:space="preserve">整合到一起得到的一门动态页面技术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DHTML包括： BOM Browser浏览器 Object对象 Model模型 和 DOM Document</w:t>
      </w:r>
      <w:r>
        <w:rPr>
          <w:rFonts w:hint="eastAsia" w:ascii="宋体" w:hAnsi="宋体" w:eastAsia="宋体" w:cs="宋体"/>
          <w:lang w:val="en-US" w:eastAsia="zh-CN"/>
        </w:rPr>
        <w:tab/>
      </w:r>
      <w:r>
        <w:rPr>
          <w:rFonts w:hint="eastAsia" w:ascii="宋体" w:hAnsi="宋体" w:eastAsia="宋体" w:cs="宋体"/>
          <w:lang w:val="en-US" w:eastAsia="zh-CN"/>
        </w:rPr>
        <w:t xml:space="preserve">文档  Object对象 Model模型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BOM： 浏览器对象模型，包括一些和浏览器相关的对象和函数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DOM： 文档对象模型，包括一些和页面相关的对象和函数</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BOM的相关内容</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1.window</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window中所有的属性和函数，调用时可以把window省略掉，window中的</w:t>
      </w:r>
      <w:r>
        <w:rPr>
          <w:rFonts w:hint="eastAsia" w:ascii="宋体" w:hAnsi="宋体" w:eastAsia="宋体" w:cs="宋体"/>
          <w:lang w:val="en-US" w:eastAsia="zh-CN"/>
        </w:rPr>
        <w:tab/>
      </w:r>
      <w:r>
        <w:rPr>
          <w:rFonts w:hint="eastAsia" w:ascii="宋体" w:hAnsi="宋体" w:eastAsia="宋体" w:cs="宋体"/>
          <w:lang w:val="en-US" w:eastAsia="zh-CN"/>
        </w:rPr>
        <w:t>属性称为全局属性，函数称为全局函数</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window的全局函数:</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parseFloat/parseInt()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alert();//弹出框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confirm();//确认框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prompt();//弹出文本框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isNaN();</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window的全局属性:</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1. location（地址）：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location.href 可以获取和设置浏览器当前的显示地址</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location.reload()  页面刷新</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history（历史）：</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history.length 得到当前窗口访问过的页面数量</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history.forward() //访问下一个页面</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history.back() // 访问上一个页面</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history.go(num) 前往某个页面 0代表当前页面，1代表下个页</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面，2代表下两个页面 -1 代表上一个 -2 代表上两个页面</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screen（屏幕）：</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width/height: 获取屏幕的分辨率</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availWidth/availHeight：获取屏幕可用分辨率</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navigator（导航、帮助）</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navigator.userAgent 获取浏览器的版本信息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2.window相关的事件:</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点击事件</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加载完成事件</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获取到焦点事件</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失去焦点事件</w:t>
      </w:r>
    </w:p>
    <w:p>
      <w:pPr>
        <w:numPr>
          <w:ilvl w:val="0"/>
          <w:numId w:val="0"/>
        </w:numPr>
        <w:ind w:left="840" w:leftChars="0" w:firstLine="420" w:firstLineChars="0"/>
        <w:rPr>
          <w:rFonts w:hint="eastAsia" w:ascii="宋体" w:hAnsi="宋体" w:eastAsia="宋体" w:cs="宋体"/>
          <w:lang w:val="en-US" w:eastAsia="zh-CN"/>
        </w:rPr>
      </w:pP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窗口点击事件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onclick = 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//alert("窗口被点击了");</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location.href="http://tmooc.cn";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页面加载完成时执行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onload = 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 input = document.getElementById("ip1");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input.value="abc";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获取和失去焦点事件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onblur = 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console.log("失去焦点");</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onfocus = 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console.log("得到焦点");</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3.eval()函数</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可以将字符串以js代码的形式执行</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4.通过js给元素添加css样式</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div.style.css样式属性名称 = "属性的值";</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5.定时器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通过定时器可以实现 每隔一段时间执行某些代码</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var id = setInterval(函数,3000);//每隔3秒执行函数</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clearInterval(id);//停止定时器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setTimeout(函数,2000);//两秒后执行函数</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(五)DOM</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DOM 文档对象模型，学习dom主要掌握如何对html中的标签进行增删改查操作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1.查找元素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通过id查找  document.getElementById("id");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通过标签名查找  document.getElementsByTagName("标签名");</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通过元素的name属性查找 document.getElementsByName("name属性的值");</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通过元素的class属性查找 document.getElementsByClassName("class属性的</w:t>
      </w:r>
      <w:r>
        <w:rPr>
          <w:rFonts w:hint="eastAsia" w:ascii="宋体" w:hAnsi="宋体" w:eastAsia="宋体" w:cs="宋体"/>
          <w:lang w:val="en-US" w:eastAsia="zh-CN"/>
        </w:rPr>
        <w:tab/>
      </w:r>
      <w:r>
        <w:rPr>
          <w:rFonts w:hint="eastAsia" w:ascii="宋体" w:hAnsi="宋体" w:eastAsia="宋体" w:cs="宋体"/>
          <w:lang w:val="en-US" w:eastAsia="zh-CN"/>
        </w:rPr>
        <w:t xml:space="preserve">  值");</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获取body元素  document.body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2.通过层级关系查找元素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1. 获取元素的上级元素 parentElement;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获取元素的下级内容（包括元素和文本内容和换行） childNodes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获取元素的兄弟 x.parentElement.childNodes;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3.创建元素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var h1 = document.createElement("h1");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4.添加元素到某个元素里面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父元素.appendChild(新元素);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5.插入元素到某个元素的上面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父元素.insertBefore(新元素,弟弟元素);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6.删除元素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父元素.removeChild(被删除的元素);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7.事件分类</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1. 鼠标事件： onclick(点击)  onmouseover(鼠标移动到元素上面)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onmouseout(鼠标移出元素)  onmousedown(在元素上鼠标按下) </w:t>
      </w:r>
      <w:r>
        <w:rPr>
          <w:rFonts w:hint="eastAsia" w:ascii="宋体" w:hAnsi="宋体" w:eastAsia="宋体" w:cs="宋体"/>
          <w:lang w:val="en-US" w:eastAsia="zh-CN"/>
        </w:rPr>
        <w:tab/>
      </w:r>
      <w:r>
        <w:rPr>
          <w:rFonts w:hint="eastAsia" w:ascii="宋体" w:hAnsi="宋体" w:eastAsia="宋体" w:cs="宋体"/>
          <w:lang w:val="en-US" w:eastAsia="zh-CN"/>
        </w:rPr>
        <w:t>nmouseup(在元素上鼠标松手) onmousemove(在元素上移动)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键盘事件： onkeydown（键盘按下） onkeyup(键盘松开)</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状态改变事件：onchange(value值发生改变的事件) onload（页面加载完</w:t>
      </w:r>
      <w:r>
        <w:rPr>
          <w:rFonts w:hint="eastAsia" w:ascii="宋体" w:hAnsi="宋体" w:eastAsia="宋体" w:cs="宋体"/>
          <w:lang w:val="en-US" w:eastAsia="zh-CN"/>
        </w:rPr>
        <w:tab/>
      </w:r>
      <w:r>
        <w:rPr>
          <w:rFonts w:hint="eastAsia" w:ascii="宋体" w:hAnsi="宋体" w:eastAsia="宋体" w:cs="宋体"/>
          <w:lang w:val="en-US" w:eastAsia="zh-CN"/>
        </w:rPr>
        <w:t>成事件） onfocus(获得焦点事件) onblur(失去焦点事件) onsubmit(表单提</w:t>
      </w:r>
      <w:r>
        <w:rPr>
          <w:rFonts w:hint="eastAsia" w:ascii="宋体" w:hAnsi="宋体" w:eastAsia="宋体" w:cs="宋体"/>
          <w:lang w:val="en-US" w:eastAsia="zh-CN"/>
        </w:rPr>
        <w:tab/>
      </w:r>
      <w:r>
        <w:rPr>
          <w:rFonts w:hint="eastAsia" w:ascii="宋体" w:hAnsi="宋体" w:eastAsia="宋体" w:cs="宋体"/>
          <w:lang w:val="en-US" w:eastAsia="zh-CN"/>
        </w:rPr>
        <w:t>交事件) onresize(窗口尺寸改变事件)</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8.事件绑定</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在元素标签中添加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&lt;input type="text" onkeydown="downfn()"&gt;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此种方式添加事件 ，事件函数中的this代表的是window 如果需要用到事</w:t>
      </w:r>
      <w:r>
        <w:rPr>
          <w:rFonts w:hint="eastAsia" w:ascii="宋体" w:hAnsi="宋体" w:eastAsia="宋体" w:cs="宋体"/>
          <w:lang w:val="en-US" w:eastAsia="zh-CN"/>
        </w:rPr>
        <w:tab/>
      </w:r>
      <w:r>
        <w:rPr>
          <w:rFonts w:hint="eastAsia" w:ascii="宋体" w:hAnsi="宋体" w:eastAsia="宋体" w:cs="宋体"/>
          <w:lang w:val="en-US" w:eastAsia="zh-CN"/>
        </w:rPr>
        <w:t>件对应的元素可以在标签中调用函数的时候传递过去一个this 此时的this</w:t>
      </w:r>
      <w:r>
        <w:rPr>
          <w:rFonts w:hint="eastAsia" w:ascii="宋体" w:hAnsi="宋体" w:eastAsia="宋体" w:cs="宋体"/>
          <w:lang w:val="en-US" w:eastAsia="zh-CN"/>
        </w:rPr>
        <w:tab/>
      </w:r>
      <w:r>
        <w:rPr>
          <w:rFonts w:hint="eastAsia" w:ascii="宋体" w:hAnsi="宋体" w:eastAsia="宋体" w:cs="宋体"/>
          <w:lang w:val="en-US" w:eastAsia="zh-CN"/>
        </w:rPr>
        <w:t>代表元素自身</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动态绑定事件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动态绑定事件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mybtn.onclick = 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alert("动态绑定成功！");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mybtn.onclick = myfn;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动态绑定的事件，事件函数中的this代表事件对应的元素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9.Event对象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通过Event对象可以得到和事件相关的信息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可以通过event得到鼠标点击屏幕的坐标 event.clientX event.clientY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可以通过event得到键盘按键的编码 event.keyCode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通过event获得事件源 （事件源指添加事件的元素）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通过event得到事件源  存在兼容性问题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有的浏览器支持target 有的支持srcElement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通过以下写法可以保证任何浏览器都能正常执行*/</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 obj = event.target||event.srcElement;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alert("标签名称："+obj.nodeName);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10.事件传递（事件冒泡）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如果同一个区域有多个事件响应，响应的顺序类似气泡，从下往上，也就是</w:t>
      </w:r>
      <w:r>
        <w:rPr>
          <w:rFonts w:hint="eastAsia" w:ascii="宋体" w:hAnsi="宋体" w:eastAsia="宋体" w:cs="宋体"/>
          <w:lang w:val="en-US" w:eastAsia="zh-CN"/>
        </w:rPr>
        <w:tab/>
      </w:r>
      <w:r>
        <w:rPr>
          <w:rFonts w:hint="eastAsia" w:ascii="宋体" w:hAnsi="宋体" w:eastAsia="宋体" w:cs="宋体"/>
          <w:lang w:val="en-US" w:eastAsia="zh-CN"/>
        </w:rPr>
        <w:t>从底层元素往上级元素执行，这个过程称为事件传递</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如果页面中有多个元素需要添加事件，可以把事件添加在它们共同的上级元</w:t>
      </w:r>
      <w:r>
        <w:rPr>
          <w:rFonts w:hint="eastAsia" w:ascii="宋体" w:hAnsi="宋体" w:eastAsia="宋体" w:cs="宋体"/>
          <w:lang w:val="en-US" w:eastAsia="zh-CN"/>
        </w:rPr>
        <w:tab/>
      </w:r>
      <w:r>
        <w:rPr>
          <w:rFonts w:hint="eastAsia" w:ascii="宋体" w:hAnsi="宋体" w:eastAsia="宋体" w:cs="宋体"/>
          <w:lang w:val="en-US" w:eastAsia="zh-CN"/>
        </w:rPr>
        <w:t>素上面，然后获得事件源，通过判断事件源来处理不同的事件</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(六)JQuery</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1.什么是JQuery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是一个通过JavaScript代码写的 关于JavaScript的框架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用来简化js代码</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可以像css一样通过选择器获取元素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可以快速修改元素的样式</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2.如何引入jQuery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因为jQuery就是一个js文件 所以引入方式和引入一个普通的js文件一样</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&lt;script type="text/javascript"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src="../js/jquery-1.4.2.min.js"&gt;&lt;/script&gt;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3.jQuery对象和js对象互相转换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把js转成jq</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得到js对象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input = document.getElementById("myinput");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把js对象转成jQuery对象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$是jQuery单词的缩写  $=jQuery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$jq = $(input);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弹出文本框的value值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把jq转成js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得到jq对象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$jq = $("#myinput");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把jq转成js对象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//第一种写法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js1 = $jq[0];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//第二种写法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js2 = $jq.get(0);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alert(js1.value+"="+js2.value);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4.选择器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(一)基础选择器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标签名选择器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$div = $("div");</w:t>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id选择器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$div = $("#id");</w:t>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类选择器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$div = $(".class");</w:t>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分组选择器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$div = $("div,#id,.class");</w:t>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任意元素选择器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$div =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(二)其它选择器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1.层级选择器</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$("div span") 匹配div下所有的span元素</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$("div&gt;span") 匹配div的所有span子元素</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3. $("div+span") 匹配div相邻的后面的兄弟span元素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$("div~span") 匹配div后面所有的兄弟span元素</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层级函数: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当得到某个元素对象后 需要获得该元素的相关元素的时候使用</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获取元素的所有兄弟元素</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$("#abc").siblings("div");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获取元素的哥哥元素</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$("#abc").prev("div");</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获取元素的哥哥们元素</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$("#abc").prevAll("div");</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获取元素的弟弟元素</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$("#abc").next("div");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获取元素的弟弟们元素</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$("#abc").nextAll("div");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2.过滤选择器</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1. $("div:first")匹配所有div中的第一个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2. $("div:last")匹配所有div中的最后一个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$("div:even")匹配所有div中的偶数 从0开始</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$("div:odd")匹配所有div中的奇数 从0开始</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$("div:eq(n)") 匹配所有div中下标等于n的 从0开始</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$("div:lt(n)") 匹配所有div中下标小于n的 从0开始</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 $("div:gt(n)") 匹配所有div中下标大于n的 从0开始</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 $("div:not(.abc)"  匹配所有div中class值不等于abc</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3.内容选择器</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$("div:has(p)") 匹配所有包含p标签的div</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$("div:empty") 匹配所有空的div</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$("div:parent")匹配所有非空的div</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$("div:contains('abc')") 匹配包含abc文本内容的div</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4.可见选择器</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$("div:hidden") 匹配所有隐藏的div</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$("div:visible")匹配所有可见的div</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显示隐藏相关的函数:</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1. 让隐藏的元素显示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$("div:hidden").show();</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让显示的元素隐藏</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$("div:visible").hide();</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切换隐藏和显示状态</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$("#abc").toggle();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5.属性选择器</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$("div[id]") 匹配所有有id属性的div元素</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$("div[id='abc']") 匹配有id属性值为abc的所有div</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$("div[id!='abc']") 匹配有id属性值不为abc的所有div</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6.子元素选择器 </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$("div:nth-child(n)") 获取div中第n个子元素 从1开始</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$("div:first-child") 获取div中第1个子元素</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$("div:last-child") 获取div中最后一个子元素</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7.表单选择器</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$(":input") 匹配所有 文本框 密码框 单选 多选 下拉选 文本</w:t>
      </w:r>
      <w:r>
        <w:rPr>
          <w:rFonts w:hint="eastAsia" w:ascii="宋体" w:hAnsi="宋体" w:eastAsia="宋体" w:cs="宋体"/>
          <w:lang w:val="en-US" w:eastAsia="zh-CN"/>
        </w:rPr>
        <w:tab/>
      </w:r>
      <w:r>
        <w:rPr>
          <w:rFonts w:hint="eastAsia" w:ascii="宋体" w:hAnsi="宋体" w:eastAsia="宋体" w:cs="宋体"/>
          <w:lang w:val="en-US" w:eastAsia="zh-CN"/>
        </w:rPr>
        <w:t>域 按钮</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$(":password") 匹配所有密码框</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$(":radio")匹配所有单选</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$(":checkbox")匹配所有多选（复选框）</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$(":checked")匹配所有被选中的 单选、多选、下拉选</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$("input:checked") 匹配所有被选中的 单选、多选</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 $(":selected") 匹配被选中的下拉选</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5.和页面(DOM)相关</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创建元素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div = document.createElement("div");</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var $div = $("&lt;div&gt;abc&lt;/div&gt;");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添加到页面中</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$("#big").append($div); //添加到最后面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$("#big").prepend($div);//添加到最前面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插入元素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兄弟元素.after(新元素) 加在兄弟元素的后面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兄弟元素.before(新元素) 加在兄弟元素的前面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//添加到二哥前面 before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$("h1:contains('二')").before($h1);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//添加到二哥的后面 after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$("h1:contains('二')").after($h1);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删除元素</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通过自己删除  $("#id").remove();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先匹配到所有的指定类型元素 从里面删除某些元素 </w:t>
      </w:r>
      <w:r>
        <w:rPr>
          <w:rFonts w:hint="eastAsia" w:ascii="宋体" w:hAnsi="宋体" w:eastAsia="宋体" w:cs="宋体"/>
          <w:lang w:val="en-US" w:eastAsia="zh-CN"/>
        </w:rPr>
        <w:tab/>
      </w:r>
      <w:r>
        <w:rPr>
          <w:rFonts w:hint="eastAsia" w:ascii="宋体" w:hAnsi="宋体" w:eastAsia="宋体" w:cs="宋体"/>
          <w:lang w:val="en-US" w:eastAsia="zh-CN"/>
        </w:rPr>
        <w:t>$("div").remove("#abc");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修改元素的样式css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$("div").css("color","red");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属性</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$("#abc").attr("id"); 获取id的属性值 </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$("#abc").attr("class","aaa"); 给元素添加class属性值为aaa</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 文本</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$("#abc").text()  获取文本内容</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$("#abc").text("啊啊啊") 赋值文本内容</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 html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$("#abc").html()  获取文本内容</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$("#abc").html("&lt;h1&gt;啊啊啊&lt;/h1&gt;") 赋值文本内容</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9.获得元素的子元素和父元素</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children() 得到所有子元素</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parent()  得到父元素</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6.常见事件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1. 鼠标相关： click 点击 mouseover mouseout mousedown mouseup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mousemove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键盘：  keydown keyup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3. 状态： $(function(){})   focus blur submit resize窗口尺寸改变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change当value值发生改变时的事件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7.事件模拟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//开启定时器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setInterval(function(){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//模拟事件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$("input").trigger("click");</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},3000);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8.hover事件合并函数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hover(fn1,fn2);   等效  mouseover + mouseout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$("div").hover(function(){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$("div").css("color","red");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$("div").css("color","green");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9.动画相关</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function fn1(){//隐藏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$("img").hide(3000);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function fn2(){//显示</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$("img").show(3000,function(){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alert("啦啦啦");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function fn3(){//滑出</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$("img").slideUp(2000);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function fn4(){//滑入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$("img").slideDown(2000);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function fn5(){//淡入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$("img").fadeIn(2000);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function fn6(){//淡出</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$("img").fadeOut(2000);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function fn7(){//自定义</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$("img").animate({"left":"250px"},1000)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.animate({"top":"250px"},1000)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.animate({"left":"0px"},1000)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.animate({"top":"0px"},1000)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.fadeOut(2000,function(){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$(this).remove();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10.音频视频播放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&lt;!-- autoplay自动播放  loop循环播放 controls显示播放面板--&gt;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&lt;!-- &lt;audio src="music.mp3" autoplay="autoplay"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loop="loop" controls="controls"&gt;&lt;/audio&gt; --&gt;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 poster视频封面 --&gt;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&lt;video poster="../imgs/k.jpg" controls="controls"&gt;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&lt;source src="hero.mp4"&gt;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&lt;/video&gt;</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五、MySQL</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(一)数据库</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1.io流文件存储数据的弊端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存储效率低</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不管存还取操作比较麻烦</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一般只能保存小量字符串数据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2.DB</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data base 数据库</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什么是数据库： 数据库实际上就是一个文件集合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数据库就是一个存储数据的仓库，本质就是一个文件系统，数据库是按照特</w:t>
      </w:r>
      <w:r>
        <w:rPr>
          <w:rFonts w:hint="eastAsia" w:ascii="宋体" w:hAnsi="宋体" w:eastAsia="宋体" w:cs="宋体"/>
          <w:lang w:val="en-US" w:eastAsia="zh-CN"/>
        </w:rPr>
        <w:tab/>
      </w:r>
      <w:r>
        <w:rPr>
          <w:rFonts w:hint="eastAsia" w:ascii="宋体" w:hAnsi="宋体" w:eastAsia="宋体" w:cs="宋体"/>
          <w:lang w:val="en-US" w:eastAsia="zh-CN"/>
        </w:rPr>
        <w:t xml:space="preserve">  定的格式把数据存储起来，用户可以对存储的数据进行增删改查操作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3.DBMS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DataBaseManagementSystem：数据库管理系统(软件)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什么是DBMS： 用来管理数据库文件的软件，用户需要访问DBMS对数据进</w:t>
      </w:r>
      <w:r>
        <w:rPr>
          <w:rFonts w:hint="eastAsia" w:ascii="宋体" w:hAnsi="宋体" w:eastAsia="宋体" w:cs="宋体"/>
          <w:lang w:val="en-US" w:eastAsia="zh-CN"/>
        </w:rPr>
        <w:tab/>
      </w:r>
      <w:r>
        <w:rPr>
          <w:rFonts w:hint="eastAsia" w:ascii="宋体" w:hAnsi="宋体" w:eastAsia="宋体" w:cs="宋体"/>
          <w:lang w:val="en-US" w:eastAsia="zh-CN"/>
        </w:rPr>
        <w:t xml:space="preserve">  行增删改查操作。</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常见DBMS： MySQL  oracle DB2 sqlite sqlserver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4.数据库的分类</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分为两类：</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1. 关系型数据库： 经过数学理论验证 可以保存现实生活中的各种关系数据， </w:t>
      </w:r>
      <w:r>
        <w:rPr>
          <w:rFonts w:hint="eastAsia" w:ascii="宋体" w:hAnsi="宋体" w:eastAsia="宋体" w:cs="宋体"/>
          <w:lang w:val="en-US" w:eastAsia="zh-CN"/>
        </w:rPr>
        <w:tab/>
      </w:r>
      <w:r>
        <w:rPr>
          <w:rFonts w:hint="eastAsia" w:ascii="宋体" w:hAnsi="宋体" w:eastAsia="宋体" w:cs="宋体"/>
          <w:lang w:val="en-US" w:eastAsia="zh-CN"/>
        </w:rPr>
        <w:t xml:space="preserve">   数据库中存储数据以表为单位。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非关系型数据库：通常用来解决某些特定的需求如：数据缓存，高并发访</w:t>
      </w:r>
      <w:r>
        <w:rPr>
          <w:rFonts w:hint="eastAsia" w:ascii="宋体" w:hAnsi="宋体" w:eastAsia="宋体" w:cs="宋体"/>
          <w:lang w:val="en-US" w:eastAsia="zh-CN"/>
        </w:rPr>
        <w:tab/>
      </w:r>
      <w:r>
        <w:rPr>
          <w:rFonts w:hint="eastAsia" w:ascii="宋体" w:hAnsi="宋体" w:eastAsia="宋体" w:cs="宋体"/>
          <w:lang w:val="en-US" w:eastAsia="zh-CN"/>
        </w:rPr>
        <w:t xml:space="preserve">   问。存储数据的形式有多种，举例：Redis数据库：通过键值对的形式存</w:t>
      </w:r>
      <w:r>
        <w:rPr>
          <w:rFonts w:hint="eastAsia" w:ascii="宋体" w:hAnsi="宋体" w:eastAsia="宋体" w:cs="宋体"/>
          <w:lang w:val="en-US" w:eastAsia="zh-CN"/>
        </w:rPr>
        <w:tab/>
      </w:r>
      <w:r>
        <w:rPr>
          <w:rFonts w:hint="eastAsia" w:ascii="宋体" w:hAnsi="宋体" w:eastAsia="宋体" w:cs="宋体"/>
          <w:lang w:val="en-US" w:eastAsia="zh-CN"/>
        </w:rPr>
        <w:t xml:space="preserve">   储数据。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5.主流关系型数据库</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MySQL： 08年被sun公司收购 09年sun被oracle收购，开源免费，到</w:t>
      </w:r>
      <w:r>
        <w:rPr>
          <w:rFonts w:hint="eastAsia" w:ascii="宋体" w:hAnsi="宋体" w:eastAsia="宋体" w:cs="宋体"/>
          <w:lang w:val="en-US" w:eastAsia="zh-CN"/>
        </w:rPr>
        <w:tab/>
      </w:r>
      <w:r>
        <w:rPr>
          <w:rFonts w:hint="eastAsia" w:ascii="宋体" w:hAnsi="宋体" w:eastAsia="宋体" w:cs="宋体"/>
          <w:lang w:val="en-US" w:eastAsia="zh-CN"/>
        </w:rPr>
        <w:t xml:space="preserve">   oracle发布了5.0版本（使用了oracle核心技术 性能提高30%），因为</w:t>
      </w:r>
      <w:r>
        <w:rPr>
          <w:rFonts w:hint="eastAsia" w:ascii="宋体" w:hAnsi="宋体" w:eastAsia="宋体" w:cs="宋体"/>
          <w:lang w:val="en-US" w:eastAsia="zh-CN"/>
        </w:rPr>
        <w:tab/>
      </w:r>
      <w:r>
        <w:rPr>
          <w:rFonts w:hint="eastAsia" w:ascii="宋体" w:hAnsi="宋体" w:eastAsia="宋体" w:cs="宋体"/>
          <w:lang w:val="en-US" w:eastAsia="zh-CN"/>
        </w:rPr>
        <w:t xml:space="preserve">   Oracle数据库地位受到威胁，计划把mysql闭源，原mysql作者们不干了，</w:t>
      </w:r>
      <w:r>
        <w:rPr>
          <w:rFonts w:hint="eastAsia" w:ascii="宋体" w:hAnsi="宋体" w:eastAsia="宋体" w:cs="宋体"/>
          <w:lang w:val="en-US" w:eastAsia="zh-CN"/>
        </w:rPr>
        <w:tab/>
      </w:r>
      <w:r>
        <w:rPr>
          <w:rFonts w:hint="eastAsia" w:ascii="宋体" w:hAnsi="宋体" w:eastAsia="宋体" w:cs="宋体"/>
          <w:lang w:val="en-US" w:eastAsia="zh-CN"/>
        </w:rPr>
        <w:t xml:space="preserve">   原程序员出去单干 发布了MariaDB数据库 名字是因为作者女儿叫</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Maria ，市场排名第一</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Oracle： 闭源， 最贵 性能最高 拉里埃里森32 市场排名第二</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SQLServer：微软公司的产品 市场排名第三，主要应用在.net(C#)开发的</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网站中</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DB2： IBM公司 有做网站的完整解决方案（操作系统，we服务器（如tomcat），</w:t>
      </w:r>
      <w:r>
        <w:rPr>
          <w:rFonts w:hint="eastAsia" w:ascii="宋体" w:hAnsi="宋体" w:eastAsia="宋体" w:cs="宋体"/>
          <w:lang w:val="en-US" w:eastAsia="zh-CN"/>
        </w:rPr>
        <w:tab/>
      </w:r>
      <w:r>
        <w:rPr>
          <w:rFonts w:hint="eastAsia" w:ascii="宋体" w:hAnsi="宋体" w:eastAsia="宋体" w:cs="宋体"/>
          <w:lang w:val="en-US" w:eastAsia="zh-CN"/>
        </w:rPr>
        <w:t>数据库等）主要应用在银行等国有大型企业中</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sqlite：轻量级数据库 只有几十k，一般应用在嵌入式和移动设备中</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6.开源和闭源的区别</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开源： 开发源代码，盈利方式靠卖服务（赚钱慢，少），用户群大，大牛</w:t>
      </w:r>
      <w:r>
        <w:rPr>
          <w:rFonts w:hint="eastAsia" w:ascii="宋体" w:hAnsi="宋体" w:eastAsia="宋体" w:cs="宋体"/>
          <w:lang w:val="en-US" w:eastAsia="zh-CN"/>
        </w:rPr>
        <w:tab/>
      </w:r>
      <w:r>
        <w:rPr>
          <w:rFonts w:hint="eastAsia" w:ascii="宋体" w:hAnsi="宋体" w:eastAsia="宋体" w:cs="宋体"/>
          <w:lang w:val="en-US" w:eastAsia="zh-CN"/>
        </w:rPr>
        <w:t xml:space="preserve">程序员会无偿帮着升级维护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闭源：不开放源代码，盈利方式卖产品+服务（赚钱快，多），大牛们各种</w:t>
      </w:r>
      <w:r>
        <w:rPr>
          <w:rFonts w:hint="eastAsia" w:ascii="宋体" w:hAnsi="宋体" w:eastAsia="宋体" w:cs="宋体"/>
          <w:lang w:val="en-US" w:eastAsia="zh-CN"/>
        </w:rPr>
        <w:tab/>
      </w:r>
      <w:r>
        <w:rPr>
          <w:rFonts w:hint="eastAsia" w:ascii="宋体" w:hAnsi="宋体" w:eastAsia="宋体" w:cs="宋体"/>
          <w:lang w:val="en-US" w:eastAsia="zh-CN"/>
        </w:rPr>
        <w:t xml:space="preserve">攻击找漏洞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7.数据库的安装</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两点注意： 端口号默认3306，字符集选择utf-8</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(二)SQL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Structured Query Language:结构化 查询 语言</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sql是写在客户端 执行在DBMS中，DBMS解析后执行</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1.数据库相关的SQL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查看所有数据库</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show databases;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创建数据库</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-格式：create database 数据库名称;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create database db1;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查看数据库详情</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-格式： show create database 数据库名;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show create database db1;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创建数据库指定字符集 utf8或gbk</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create database db2 character set utf8;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create database db2 character set gbk;</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5. 删除数据库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drop database db2;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使用数据库</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use db1;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2.和表相关的SQL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什么是表： 关系型数据库中保存数据的单元，类似于Excel中的表，创建</w:t>
      </w:r>
      <w:r>
        <w:rPr>
          <w:rFonts w:hint="eastAsia" w:ascii="宋体" w:hAnsi="宋体" w:eastAsia="宋体" w:cs="宋体"/>
          <w:lang w:val="en-US" w:eastAsia="zh-CN"/>
        </w:rPr>
        <w:tab/>
      </w:r>
      <w:r>
        <w:rPr>
          <w:rFonts w:hint="eastAsia" w:ascii="宋体" w:hAnsi="宋体" w:eastAsia="宋体" w:cs="宋体"/>
          <w:lang w:val="en-US" w:eastAsia="zh-CN"/>
        </w:rPr>
        <w:t xml:space="preserve">  表时需要指定字段信息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创建表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-格式： create table 表名 (字段1名 字段1类型,字段2名 字段2类型);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table person(name varchar(10),age int);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2.查询所有表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show tables;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3.查看单个表属性</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show create table person;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4.表的引擎</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Myisam： 只支持数据基础的增删改查，不支持高级操作，如：事务、</w:t>
      </w:r>
      <w:r>
        <w:rPr>
          <w:rFonts w:hint="eastAsia" w:ascii="宋体" w:hAnsi="宋体" w:eastAsia="宋体" w:cs="宋体"/>
          <w:lang w:val="en-US" w:eastAsia="zh-CN"/>
        </w:rPr>
        <w:tab/>
      </w:r>
      <w:r>
        <w:rPr>
          <w:rFonts w:hint="eastAsia" w:ascii="宋体" w:hAnsi="宋体" w:eastAsia="宋体" w:cs="宋体"/>
          <w:lang w:val="en-US" w:eastAsia="zh-CN"/>
        </w:rPr>
        <w:t>外键等</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InnoDB：支持高级操作，默认为InnoDB。</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5.创建表并且指定引擎和字符集</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create table t1(id int,name varchar(10)) engine=myisam charset=gbk;</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-查询：show create table t1;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6.查看表字段信息</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desc student;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7.修改表名</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rename table 原名 to 新名；</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rename table student to t_stu;</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create table hero(name varchar(10));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8.修改表属性 引擎和字符集</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alter table hero engine=myisam charset=gbk;</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9.添加表字段</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最后位置添加</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alter table hero add age int;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最前面添加</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alter table hero add money int first;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在某个字段的后面添加</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alter table hero add gender varchar(5) after 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10.删除表字段</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alter table hero drop money;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11.修改表字段名和类型</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alter table hero change 原字段名 新字段名 类型;</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alter table hero change name heroname varchar(10);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12.修改表字段类型和位置</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alter table hero modify age int first;</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alter table hero modify age int after xxx;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13.删除表</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drop table hero;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3.数据相关的SQL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1.插入数据</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创建学生表</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create table student(id int,name varchar(10),chinese int,math </w:t>
      </w:r>
      <w:r>
        <w:rPr>
          <w:rFonts w:hint="eastAsia" w:ascii="宋体" w:hAnsi="宋体" w:eastAsia="宋体" w:cs="宋体"/>
          <w:lang w:val="en-US" w:eastAsia="zh-CN"/>
        </w:rPr>
        <w:tab/>
      </w:r>
      <w:r>
        <w:rPr>
          <w:rFonts w:hint="eastAsia" w:ascii="宋体" w:hAnsi="宋体" w:eastAsia="宋体" w:cs="宋体"/>
          <w:lang w:val="en-US" w:eastAsia="zh-CN"/>
        </w:rPr>
        <w:t>int,english int);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插入数据 全表插入：每个字段都赋值 顺序要和表字段一致</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insert into student values(1,'zhangsan',88,38,98);</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指定字段插入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insert into student (id,name) values (2,'张飞');</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批量插入</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insert into student values(6,'唐僧',56,57,58),(7,'八戒</w:t>
      </w:r>
      <w:r>
        <w:rPr>
          <w:rFonts w:hint="eastAsia" w:ascii="宋体" w:hAnsi="宋体" w:eastAsia="宋体" w:cs="宋体"/>
          <w:lang w:val="en-US" w:eastAsia="zh-CN"/>
        </w:rPr>
        <w:tab/>
      </w:r>
      <w:r>
        <w:rPr>
          <w:rFonts w:hint="eastAsia" w:ascii="宋体" w:hAnsi="宋体" w:eastAsia="宋体" w:cs="宋体"/>
          <w:lang w:val="en-US" w:eastAsia="zh-CN"/>
        </w:rPr>
        <w:t>',88,89,99);</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insert into student (id,name) values</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(8,'吕布'),(9,'貂蝉'),(10,'孙尚香');</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2.查询</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-查询全部数据的全部字段信息</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student;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-查询指定字段</w:t>
      </w:r>
      <w:r>
        <w:rPr>
          <w:rFonts w:hint="eastAsia" w:ascii="宋体" w:hAnsi="宋体" w:eastAsia="宋体" w:cs="宋体"/>
          <w:lang w:val="en-US" w:eastAsia="zh-CN"/>
        </w:rPr>
        <w:tab/>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id,name from student;</w:t>
      </w:r>
    </w:p>
    <w:p>
      <w:pPr>
        <w:numPr>
          <w:ilvl w:val="0"/>
          <w:numId w:val="0"/>
        </w:numPr>
        <w:ind w:left="1260" w:leftChars="0" w:firstLine="420" w:firstLineChars="0"/>
        <w:rPr>
          <w:rFonts w:hint="eastAsia" w:ascii="宋体" w:hAnsi="宋体" w:eastAsia="宋体" w:cs="宋体"/>
          <w:lang w:val="en-US" w:eastAsia="zh-CN"/>
        </w:rPr>
      </w:pP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-条件查询</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student where id&lt;5;</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3.修改数据</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update student set math=100; </w:t>
      </w: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update student set english=30 where id=7;</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4.删除数据</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delete from student where id=7;</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delete from student;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4.主键约束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1.什么是主键</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用来表示数据唯一性的字段称为主键 </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2.约束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约束就是对表字段的限制条件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3.主键约束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限制主键字段的数据唯一并且非空</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table t1(id int primary key,name varchar(10));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t1 values(1,'Tom');//成功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t1 values(1,'Jerry');//失败 id不能重复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t1 values(null,'Jack');//失败 id不能为null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5.自增： auto_increment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t2(id int primary key auto_increment,name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t2 values(null,'Lucy');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t2 values(null,'Hanmeimei');</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t2 values(10,'LiLei');</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t2 values(null,'Lily');</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自增会在曾经出现的最大值的基础上+1</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自增数值不会因为删除数据减少</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使用delete删除整个表的数据时 自增数值不会清零</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6.注释 comment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创建表声明字段的时候可以通过添加comment给字段添加注释</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table t3(id int primary key auto_increment comment '这是</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主键字段',age int comment '这是年龄字段');</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show create table t3;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7.`和' 的区别</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 : 用来修饰表名和字段名的 可以省略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table `t4`(`id` int,`name` varchar(10));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 : 用来修饰字符串</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8.数据冗余</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如果表设计不够合理随着数据量增多出现了大量的重复数据称为数据冗余，</w:t>
      </w:r>
      <w:r>
        <w:rPr>
          <w:rFonts w:hint="eastAsia" w:ascii="宋体" w:hAnsi="宋体" w:eastAsia="宋体" w:cs="宋体"/>
          <w:lang w:val="en-US" w:eastAsia="zh-CN"/>
        </w:rPr>
        <w:tab/>
      </w:r>
      <w:r>
        <w:rPr>
          <w:rFonts w:hint="eastAsia" w:ascii="宋体" w:hAnsi="宋体" w:eastAsia="宋体" w:cs="宋体"/>
          <w:lang w:val="en-US" w:eastAsia="zh-CN"/>
        </w:rPr>
        <w:t>通过拆分表的形式解决冗余问题</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9.事务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数据库中执行sql语句的工作单元，此工作单元不可拆分，能够保证全部成功</w:t>
      </w:r>
      <w:r>
        <w:rPr>
          <w:rFonts w:hint="eastAsia" w:ascii="宋体" w:hAnsi="宋体" w:eastAsia="宋体" w:cs="宋体"/>
          <w:lang w:val="en-US" w:eastAsia="zh-CN"/>
        </w:rPr>
        <w:tab/>
      </w:r>
      <w:r>
        <w:rPr>
          <w:rFonts w:hint="eastAsia" w:ascii="宋体" w:hAnsi="宋体" w:eastAsia="宋体" w:cs="宋体"/>
          <w:lang w:val="en-US" w:eastAsia="zh-CN"/>
        </w:rPr>
        <w:t>或全部失败</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create table person(id int primary key auto_increment,name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varchar(10),money int);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person values(null,'超人',50);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person values(null,'钢铁侠',30000);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update person set money=5050 where id=1;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update person set money=25000 where id=2;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10.查看数据库自动提交的状态</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show variables like '%autocommit%';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11.设置自动提交的开关 0：关闭  1：开启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set autocommit=0/1;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12.验证过程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保存回滚点： savepoint s1;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回滚到某个回滚点： rollback to s1;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person(id int primary key auto_increment,name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varchar(10),money int);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person values(null,'超人',50);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person values(null,'钢铁侠',30000);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update person set money=5050 where id=1;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先在当前窗口执行select * from person 查看是否改变，结果是修改了</w:t>
      </w:r>
      <w:r>
        <w:rPr>
          <w:rFonts w:hint="eastAsia" w:ascii="宋体" w:hAnsi="宋体" w:eastAsia="宋体" w:cs="宋体"/>
          <w:lang w:val="en-US" w:eastAsia="zh-CN"/>
        </w:rPr>
        <w:tab/>
      </w:r>
      <w:r>
        <w:rPr>
          <w:rFonts w:hint="eastAsia" w:ascii="宋体" w:hAnsi="宋体" w:eastAsia="宋体" w:cs="宋体"/>
          <w:lang w:val="en-US" w:eastAsia="zh-CN"/>
        </w:rPr>
        <w:t>因为查看的是内存中的数据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此时打开另外一个终端，先使用db2 然后select * from person 查询是</w:t>
      </w:r>
      <w:r>
        <w:rPr>
          <w:rFonts w:hint="eastAsia" w:ascii="宋体" w:hAnsi="宋体" w:eastAsia="宋体" w:cs="宋体"/>
          <w:lang w:val="en-US" w:eastAsia="zh-CN"/>
        </w:rPr>
        <w:tab/>
      </w:r>
      <w:r>
        <w:rPr>
          <w:rFonts w:hint="eastAsia" w:ascii="宋体" w:hAnsi="宋体" w:eastAsia="宋体" w:cs="宋体"/>
          <w:lang w:val="en-US" w:eastAsia="zh-CN"/>
        </w:rPr>
        <w:t>否改变，结果是没有改变因为此时查看的是数据库文件中的数据，没提交就不</w:t>
      </w:r>
      <w:r>
        <w:rPr>
          <w:rFonts w:hint="eastAsia" w:ascii="宋体" w:hAnsi="宋体" w:eastAsia="宋体" w:cs="宋体"/>
          <w:lang w:val="en-US" w:eastAsia="zh-CN"/>
        </w:rPr>
        <w:tab/>
      </w:r>
      <w:r>
        <w:rPr>
          <w:rFonts w:hint="eastAsia" w:ascii="宋体" w:hAnsi="宋体" w:eastAsia="宋体" w:cs="宋体"/>
          <w:lang w:val="en-US" w:eastAsia="zh-CN"/>
        </w:rPr>
        <w:t>会改变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回到原窗口再执行转账的另一部分</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update person set money=25000 where id=2;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此时原窗口查询数据因为查询的是内存中的数据所以改变，但是另外一个</w:t>
      </w:r>
      <w:r>
        <w:rPr>
          <w:rFonts w:hint="eastAsia" w:ascii="宋体" w:hAnsi="宋体" w:eastAsia="宋体" w:cs="宋体"/>
          <w:lang w:val="en-US" w:eastAsia="zh-CN"/>
        </w:rPr>
        <w:tab/>
      </w:r>
      <w:r>
        <w:rPr>
          <w:rFonts w:hint="eastAsia" w:ascii="宋体" w:hAnsi="宋体" w:eastAsia="宋体" w:cs="宋体"/>
          <w:lang w:val="en-US" w:eastAsia="zh-CN"/>
        </w:rPr>
        <w:t>窗口数据并没变化</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在原窗口中执行commit，此时 两个窗口的数据都发生改变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事务回滚： rollback, 此指令会将数据库中的数据回滚到上次提交的点</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步骤：1. 在关闭了自动提交的窗口 修改超人的钱  修改后查询 由于查询到</w:t>
      </w:r>
      <w:r>
        <w:rPr>
          <w:rFonts w:hint="eastAsia" w:ascii="宋体" w:hAnsi="宋体" w:eastAsia="宋体" w:cs="宋体"/>
          <w:lang w:val="en-US" w:eastAsia="zh-CN"/>
        </w:rPr>
        <w:tab/>
      </w:r>
      <w:r>
        <w:rPr>
          <w:rFonts w:hint="eastAsia" w:ascii="宋体" w:hAnsi="宋体" w:eastAsia="宋体" w:cs="宋体"/>
          <w:lang w:val="en-US" w:eastAsia="zh-CN"/>
        </w:rPr>
        <w:t>的是内存中的数据所以数据是修改过的，此时执行rollback，则数据会回滚</w:t>
      </w:r>
      <w:r>
        <w:rPr>
          <w:rFonts w:hint="eastAsia" w:ascii="宋体" w:hAnsi="宋体" w:eastAsia="宋体" w:cs="宋体"/>
          <w:lang w:val="en-US" w:eastAsia="zh-CN"/>
        </w:rPr>
        <w:tab/>
      </w:r>
      <w:r>
        <w:rPr>
          <w:rFonts w:hint="eastAsia" w:ascii="宋体" w:hAnsi="宋体" w:eastAsia="宋体" w:cs="宋体"/>
          <w:lang w:val="en-US" w:eastAsia="zh-CN"/>
        </w:rPr>
        <w:t>到修改前的值</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13.事务总结</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执行sql语句的工作单元，保证全部成功或全部失败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查看自动提交状态  show variables like '%autocommit%';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设置自动提交状态 set autocommit=0/1;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手动提交 commit;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回滚 rollback;</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保存回滚点 savepoint s1;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回滚到某个点  rollback to s1;</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14.truncate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删除表并且创建一个相同的空表，此时表中的自增数值清零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truncate table 表名;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truncate：删除表创建新表 drop：删除表 delete：只删除数据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效率：drop&gt;truncate&gt;delete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15.is null 和 is not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查询没有奖金的员工信息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emp where comm is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查询有奖金的员工信息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emp where comm is not null;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16.别名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 as '名字'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 '名字'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 名字 from emp;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17.去重 distinct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去掉重复的数据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distinct job from emp;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18.比较运算符 &gt; &lt; &gt;= &lt;= = !=和&lt;&gt;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查询工资小于等于1600的员工姓名和工资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ename,sal from emp where sal&lt;=1600;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2. 查询部门编号是20的员工姓名，职位job和部门编号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ename,job,deptno from emp where deptno=20;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查询职位是manager的员工姓名和职位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ename,job from emp where job='manager';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查询部门不是10号部门的所有员工姓名和部门编号，两种方式实现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ename,deptno from emp where deptno!=10;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ename,deptno from emp where deptno&lt;&gt;10;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查询商品表t_item 单价等于23的商品信息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t_item where price=23;</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查询商品表中价格不等于8443的商品信息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t_item where price!=8443;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19.and 和 or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and相当于 java中的 &amp;&amp;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or相当于java中的||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查询工资小于2000并且是10号部门的员工信息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emp where sal&lt;2000 and deptno=10;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查询有奖金comm 或者 工资大于3000的员工姓名，工资，奖金</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ename,sal,comm from emp where comm is not null or sal&gt;3000;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查询t_item表中单价price大于500并且库存num大于100的商品信息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t_item where price&gt;500 and num&gt;100;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20.in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当查询某个字段的值等于多个值的时候使用in关键字</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查询工资为800，3000，5000，1600的所有员工信息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emp where sal=800 or sal=3000 or sal=5000 or sal=1600;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emp where sal in (800,3000,5000,1600);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21.between x and y  包含x和y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查询某个字段的值在两个数值之间的时候使用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查询员工工资在2000至4000之间的员工信息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emp where sal between 2000 and 4000;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22.like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用来进行模糊查找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_： 代表单个未知字符</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 代表0或多个未知字符</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举例：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1. 以a开头的内容    a%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以a结尾的内容    %a</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两个字符第一个是a   a_</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4. 第二个字符是a     _a%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倒数第三个字符是a   %a__</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包含a              %a%</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查询所有记事本的价格（title中包含记事本）</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title,price from t_item where title like '%记事本%';</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查询单价低于100的记事本信息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t_item where price&lt;100 and title like '%记事本%';</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查询单价在50到200之间的得力商品（title包含得力）</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select * from t_item where price between 50 and 200 and title like </w:t>
      </w:r>
      <w:r>
        <w:rPr>
          <w:rFonts w:hint="eastAsia" w:ascii="宋体" w:hAnsi="宋体" w:eastAsia="宋体" w:cs="宋体"/>
          <w:lang w:val="en-US" w:eastAsia="zh-CN"/>
        </w:rPr>
        <w:tab/>
      </w:r>
      <w:r>
        <w:rPr>
          <w:rFonts w:hint="eastAsia" w:ascii="宋体" w:hAnsi="宋体" w:eastAsia="宋体" w:cs="宋体"/>
          <w:lang w:val="en-US" w:eastAsia="zh-CN"/>
        </w:rPr>
        <w:t>'%得力%';</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查询有图片的得力商品</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t_item where image is not null and title like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得力%';</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查询有赠品的商品信息（sell_point字段包含 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t_item where sell_point like '%赠%';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查询不包含得力的商品标题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title from t_item where title not like '%得力%';</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 查询价格介于50到200之外的记事本信息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select * from t_item where price not between 50 and 200 and title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ike '%记事本%';</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23.排序 order by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order by写在where的后面如果没有where 写在表名的后面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by后面写排序的字段名称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默认是升序， 也可指定升序降序： asc 升序  desc降序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案例：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查询员工姓名和工资 按照工资降序排序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ename,sal from emp order by sal desc;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查询所有的dell商品按照价格的降序排序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t_item where title like '%dell%' order by price desc;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查询所有员工的姓名，工资，部门编号 按照部门编号升序排序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ename,sal,deptno from emp order by deptno;</w:t>
      </w:r>
    </w:p>
    <w:p>
      <w:pPr>
        <w:numPr>
          <w:ilvl w:val="0"/>
          <w:numId w:val="0"/>
        </w:numPr>
        <w:ind w:left="840" w:leftChars="0" w:firstLine="420" w:firstLineChars="0"/>
        <w:rPr>
          <w:rFonts w:hint="eastAsia" w:ascii="宋体" w:hAnsi="宋体" w:eastAsia="宋体" w:cs="宋体"/>
          <w:lang w:val="en-US" w:eastAsia="zh-CN"/>
        </w:rPr>
      </w:pP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查询所有员工的姓名，工资，部门编号 按照部门编号升序排序如果部门一</w:t>
      </w:r>
      <w:r>
        <w:rPr>
          <w:rFonts w:hint="eastAsia" w:ascii="宋体" w:hAnsi="宋体" w:eastAsia="宋体" w:cs="宋体"/>
          <w:lang w:val="en-US" w:eastAsia="zh-CN"/>
        </w:rPr>
        <w:tab/>
      </w:r>
      <w:r>
        <w:rPr>
          <w:rFonts w:hint="eastAsia" w:ascii="宋体" w:hAnsi="宋体" w:eastAsia="宋体" w:cs="宋体"/>
          <w:lang w:val="en-US" w:eastAsia="zh-CN"/>
        </w:rPr>
        <w:t>致则按照工资降序排序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ename,sal,deptno from emp order by deptno,sal desc;</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24.分页查询 limit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limit 跳过条数,每页条数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limit 通常写在sql语句的最后面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查询所有商品 按照单价升序排序 查询第二页 每页7条数据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t_item order by price limit 7,7;</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2. 查询工资排名前三名的三位员工的信息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emp order by sal desc limit 0,3;</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查询拿最低工资的员工姓名和编号</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ename,empno from emp order by sal limit 0,1;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查询商品表中的记事本，第三页 每页两条数据；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t_item where title like '%记事本%' limit 4,2;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25.数值计算  + - * / %     mod(7,2)等效 7%2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查询员工姓名，工资，年终奖 （年终奖=月薪*5）</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ename,sal,sal*5 年终奖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查询商品单价，库存和总金额（单价*库存）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price,num,price*num 总金额 from t_item;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修改所有员工的工资 每人涨薪20块钱</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update emp set sal=sal+20;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26.日期相关函数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SQL的helloworld     select 'helloworld';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获得当前时间 年月日 时分秒  now()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now();</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获得当前年月日 current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curdate();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获得当前时分秒</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curtime();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从年月日时分秒中提取年月日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date(now());</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从年月日时分秒中提取时分秒</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time(now());</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从年月日时分秒中提取时间分量 年，月，日，时，分，秒</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extract(year from now());</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extract(month from now());</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extract(day from now());</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extract(hour from now());</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extract(minute from now());</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extract(second from now());</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日期格式化  date_format(日期,格式);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四位年 %Y   两位年  %y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两位月 %m   一位月  %c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日 %d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24小时 %H   12小时 %h</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分钟 %i</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秒  %s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把now() 格式改成 年月日 时分秒</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date_format(now(),'%Y年%m月%d日 %H时%i分%s秒');</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把非标准格式转回标准格式 str_to_date(非标准格式的字符串,格式);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把 14.08.2018 09:10:20  转回标准格式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str_to_date('14.08.2018 09:10:20','%d.%m.%Y %H:%i:%s');</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27.ifnull函数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age=ifnull(x,y) 如果x的值为null则age=y,如果不为null则age=x;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修改员工表的奖金，如果奖金值为null修改成0不为null则不变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update emp set comm=ifnull(comm,0);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28.聚合函数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对多行数据进行统计： 求和 求平均值 最大值 最小值 统计数量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1.求和  sum(字段名)</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查询10号部门工资总和</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sum(sal) from emp where deptno=10;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查询单价在100以内的商品库存总量</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sum(num) from t_item where price&lt;100;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2.平均值 avg(字段名)</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查询20号部门的平均工资</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avg(sal) from emp where deptno=20;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查询记事本的平均价格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avg(price) from t_item where title like '%记事本%';</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3.最大值  max(字段名) 最小值 min(最小值)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查询所有员工的最大工资和最小工资</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max(sal),min(sal)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4.统计数量 count(字段名)  一般使用count(*)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统计 工资在2000以下的员工有多少人</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count(*) from emp where sal&lt;2000;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29.数学相关函数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向下取整   floor()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floor(3.14);</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四舍五入 round()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round(3.8);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四舍五入指定小数位数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round(3.2358,2);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非舍五入 truncate()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truncate(3.2358,2);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随机数 rand() 0-1 不包含1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rand();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0-8的随机数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floor(rand()*9);</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3-5的随机数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0-2   +3</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floor(rand()*3)+3;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30.分组查询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查询每个部门的最高工资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deptno,max(sal) from emp group by deptno;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查询每个职位的平均工资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job,avg(sal)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group by job;</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查询每个领导手下的人数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mgr,count(*)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mgr is not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group by mgr;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group by SQL中的位置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select * from 表名 where .... group by... order by....limit..;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查询每个部门的每个领导下的人数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select deptno,mgr,count(*) from emp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mgr is not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group by deptno,mgr;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31.having</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查询每个部门的平均工资，要求查询平均工资大于2000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以下是错误写法： where后面不能写聚合函数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deptno,avg(sal) a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a&gt;2000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group by deptno;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正确写法：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deptno,avg(sal) a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group by deptno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having a&gt;2000;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having关键字要和group by结合使用，写在group by的后面，用于在SQL</w:t>
      </w:r>
      <w:r>
        <w:rPr>
          <w:rFonts w:hint="eastAsia" w:ascii="宋体" w:hAnsi="宋体" w:eastAsia="宋体" w:cs="宋体"/>
          <w:lang w:val="en-US" w:eastAsia="zh-CN"/>
        </w:rPr>
        <w:tab/>
      </w:r>
      <w:r>
        <w:rPr>
          <w:rFonts w:hint="eastAsia" w:ascii="宋体" w:hAnsi="宋体" w:eastAsia="宋体" w:cs="宋体"/>
          <w:lang w:val="en-US" w:eastAsia="zh-CN"/>
        </w:rPr>
        <w:t>语句中添加聚合函数的条件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where后面写普通字段条件， having后面写聚合函数的条件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查询emp表中每个部门的平均工资高于2000的部门编号，部门人数，部门</w:t>
      </w:r>
      <w:r>
        <w:rPr>
          <w:rFonts w:hint="eastAsia" w:ascii="宋体" w:hAnsi="宋体" w:eastAsia="宋体" w:cs="宋体"/>
          <w:lang w:val="en-US" w:eastAsia="zh-CN"/>
        </w:rPr>
        <w:tab/>
      </w:r>
      <w:r>
        <w:rPr>
          <w:rFonts w:hint="eastAsia" w:ascii="宋体" w:hAnsi="宋体" w:eastAsia="宋体" w:cs="宋体"/>
          <w:lang w:val="en-US" w:eastAsia="zh-CN"/>
        </w:rPr>
        <w:t>平均工资，最后根据平均工资排序降序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deptno,count(*),avg(sal) a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group by deptno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having a&gt;2000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order by a desc;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查询商品表中每个分类的平均单价，要求显示平均单价低于100的信息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category_id,avg(price) a from t_item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group by category_id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having a&lt;100;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查询每个分类对应的库存总量，显示高于199999的库存总量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category_id,sum(num) s from t_item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group by category_id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having s&gt;199999;</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查询emp表中 工资在1000-3000之间的员工，每个部门的编号，工资总和，</w:t>
      </w:r>
      <w:r>
        <w:rPr>
          <w:rFonts w:hint="eastAsia" w:ascii="宋体" w:hAnsi="宋体" w:eastAsia="宋体" w:cs="宋体"/>
          <w:lang w:val="en-US" w:eastAsia="zh-CN"/>
        </w:rPr>
        <w:tab/>
      </w:r>
      <w:r>
        <w:rPr>
          <w:rFonts w:hint="eastAsia" w:ascii="宋体" w:hAnsi="宋体" w:eastAsia="宋体" w:cs="宋体"/>
          <w:lang w:val="en-US" w:eastAsia="zh-CN"/>
        </w:rPr>
        <w:t>平均工资，过滤掉平均工资低于2000的部门信息，按照平均工资升序排序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deptno,sum(sal),avg(sal) a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sal between 1000 and 3000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group by deptno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having a&gt;=2000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order by a;</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查询emp表中名字不是以s开头，每个职位的人数，工资总和，最高工资，</w:t>
      </w:r>
      <w:r>
        <w:rPr>
          <w:rFonts w:hint="eastAsia" w:ascii="宋体" w:hAnsi="宋体" w:eastAsia="宋体" w:cs="宋体"/>
          <w:lang w:val="en-US" w:eastAsia="zh-CN"/>
        </w:rPr>
        <w:tab/>
      </w:r>
      <w:r>
        <w:rPr>
          <w:rFonts w:hint="eastAsia" w:ascii="宋体" w:hAnsi="宋体" w:eastAsia="宋体" w:cs="宋体"/>
          <w:lang w:val="en-US" w:eastAsia="zh-CN"/>
        </w:rPr>
        <w:t>过滤掉平均工资高于3000的职位，根据人数升序排序，如果一致则根据工资</w:t>
      </w:r>
      <w:r>
        <w:rPr>
          <w:rFonts w:hint="eastAsia" w:ascii="宋体" w:hAnsi="宋体" w:eastAsia="宋体" w:cs="宋体"/>
          <w:lang w:val="en-US" w:eastAsia="zh-CN"/>
        </w:rPr>
        <w:tab/>
      </w:r>
      <w:r>
        <w:rPr>
          <w:rFonts w:hint="eastAsia" w:ascii="宋体" w:hAnsi="宋体" w:eastAsia="宋体" w:cs="宋体"/>
          <w:lang w:val="en-US" w:eastAsia="zh-CN"/>
        </w:rPr>
        <w:t>总和降序排序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job,count(*) c,sum(sal) s,max(sal)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ename not like 's%'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group by job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having avg(sal)&lt;=3000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order by c,s desc;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（提高题） 查询每年入职的人数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select extract(year from hiredate) year,count(*) from emp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group by year;</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32.子查询(嵌套查询)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查询emp表中工资最高的员工信息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max(sal)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emp where sal=5000;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将以上两条合并成一条sql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emp where sal=(select max(sal) from emp);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33.子查询总结</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嵌套在SQL语句中的查询语句称为子查询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2. 子查询能嵌套n层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子查询可写的位置：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可以写在 where/having的后面作为查询条件的值</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可以写在 from后面 当一张新表 **新表必须有别名**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可以写在创建表的时候</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table t_emp_10 as (select * from emp where deptno=10);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34.关联查询</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同时查询多张表的数据称为关联查询</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查询每一个员工的姓名和对应的部门名称</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e.ename,d.dname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from emp e,dept 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e.deptno=d.deptno;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查询在纽约工作的所有员工的信息</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from emp e,dept d</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e.deptno=d.deptno and d.loc='new york';</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35.笛卡尔积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关联查询如果不写关联关系，则查询结果为两张表的乘积，这个乘积称为 笛</w:t>
      </w:r>
      <w:r>
        <w:rPr>
          <w:rFonts w:hint="eastAsia" w:ascii="宋体" w:hAnsi="宋体" w:eastAsia="宋体" w:cs="宋体"/>
          <w:lang w:val="en-US" w:eastAsia="zh-CN"/>
        </w:rPr>
        <w:tab/>
      </w:r>
      <w:r>
        <w:rPr>
          <w:rFonts w:hint="eastAsia" w:ascii="宋体" w:hAnsi="宋体" w:eastAsia="宋体" w:cs="宋体"/>
          <w:lang w:val="en-US" w:eastAsia="zh-CN"/>
        </w:rPr>
        <w:t>卡尔积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笛卡尔积是一种错误的查询结果，工作中切记不要出现</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36.等值连接和内连接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等值连接：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select * from A,B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A.x=B.x and A.age=18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内连接 用的更多</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A join B</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A.x=B.x</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A.age=18;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查询每个员工的姓名和对应的部门名称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e.ename,d.dname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from emp e join dept 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e.deptno=d.deptno;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37.外连接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左外连接： 以join 左边表为主表 左边表显示所有数据右边交集数据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e.ename,d.dname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from emp e left join dept 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e.deptno=d.deptno;</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右外连接： 以join 右边表为主表 右边表显示所有数据左边交集数据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e.ename,d.dname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from emp e right join dept 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e.deptno=d.deptno;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38.关联查询总结</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等值连接，内连接，外连接都是关联查询的查询方式使用哪一种取决于具体业</w:t>
      </w:r>
      <w:r>
        <w:rPr>
          <w:rFonts w:hint="eastAsia" w:ascii="宋体" w:hAnsi="宋体" w:eastAsia="宋体" w:cs="宋体"/>
          <w:lang w:val="en-US" w:eastAsia="zh-CN"/>
        </w:rPr>
        <w:tab/>
      </w:r>
      <w:r>
        <w:rPr>
          <w:rFonts w:hint="eastAsia" w:ascii="宋体" w:hAnsi="宋体" w:eastAsia="宋体" w:cs="宋体"/>
          <w:lang w:val="en-US" w:eastAsia="zh-CN"/>
        </w:rPr>
        <w:t>务需求</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查两个表的交集数据 使用内连接(推荐)或等值连接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查一个表所有数据另外一个表交集数据使用外连接</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(三)SQL分类</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1.DDL：Data Definition Language（数据定义语言）</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包括：create,drop,alter,truncate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不支持事务</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2.DML：Data Manipulation Language（数据操作语言）</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包括：insert update delete select(DQL)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支持事务</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3.DQL：Data Query Language（数据查询语言）</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只包括select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4.TCL：Transaction Control Language（事务控制语言）</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包括：commit rollback  savepoint rollback to</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5.DCL：Data Control Language（数据控制语言）</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分配用户权限相关的sql</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(四)数据库的数据类型</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1.整型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常用类型：int(m) bigint(m)，m代表显示长度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table t_int(num int(10) zerofill);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t_int values(123);</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 from t_int;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注：zerofill为自动补0，当某列添加了此属性，mysql会为该列自动添加</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unsigned属性</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比如插入的类型为int(4)，值是1，显示的是0001，当插入负数时</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显示0000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2.浮点型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常用类型： double(m,d) m代表总长度 d代表小数长度   76.232 m=5 d=3, </w:t>
      </w:r>
      <w:r>
        <w:rPr>
          <w:rFonts w:hint="eastAsia" w:ascii="宋体" w:hAnsi="宋体" w:eastAsia="宋体" w:cs="宋体"/>
          <w:lang w:val="en-US" w:eastAsia="zh-CN"/>
        </w:rPr>
        <w:tab/>
      </w:r>
      <w:r>
        <w:rPr>
          <w:rFonts w:hint="eastAsia" w:ascii="宋体" w:hAnsi="宋体" w:eastAsia="宋体" w:cs="宋体"/>
          <w:lang w:val="en-US" w:eastAsia="zh-CN"/>
        </w:rPr>
        <w:t>decimal(m,d):超高精度小数，当需要涉及超高精度运算的时候使用此类型</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3.字符串</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char：固定长度 char(10)  'abc' 占10 ，执行效率高，最大255</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varchar:长度可变  varchar(10) 'abc' 占3 ，节省空间，最大65535 超</w:t>
      </w:r>
      <w:r>
        <w:rPr>
          <w:rFonts w:hint="eastAsia" w:ascii="宋体" w:hAnsi="宋体" w:eastAsia="宋体" w:cs="宋体"/>
          <w:lang w:val="en-US" w:eastAsia="zh-CN"/>
        </w:rPr>
        <w:tab/>
      </w:r>
      <w:r>
        <w:rPr>
          <w:rFonts w:hint="eastAsia" w:ascii="宋体" w:hAnsi="宋体" w:eastAsia="宋体" w:cs="宋体"/>
          <w:lang w:val="en-US" w:eastAsia="zh-CN"/>
        </w:rPr>
        <w:t xml:space="preserve">  高255建议使用text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text:长度可变 最大值65535 用于保存大文本</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4.日期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date:只保存年月日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time:只保存时分秒</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datetime:保存年月日时分秒，默认值为null，最大值 9999-12-31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timestamp:保存年月日时分秒 保存距离1970年1月1日八点的毫秒数，默</w:t>
      </w:r>
      <w:r>
        <w:rPr>
          <w:rFonts w:hint="eastAsia" w:ascii="宋体" w:hAnsi="宋体" w:eastAsia="宋体" w:cs="宋体"/>
          <w:lang w:val="en-US" w:eastAsia="zh-CN"/>
        </w:rPr>
        <w:tab/>
      </w:r>
      <w:r>
        <w:rPr>
          <w:rFonts w:hint="eastAsia" w:ascii="宋体" w:hAnsi="宋体" w:eastAsia="宋体" w:cs="宋体"/>
          <w:lang w:val="en-US" w:eastAsia="zh-CN"/>
        </w:rPr>
        <w:t xml:space="preserve"> 认值为当前时间，最大值2038年1月19号</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table t_date(d1 date,d2 time,d3 datetime,d4 timestamp);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t_date values('2018-04-23',null,null,null);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t_date values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(null,'12:38:45','2018-05-12 12:38:33',null);</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5.字符串相关函数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字符串拼接 concat(s1,s2)   s1s2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concat('abc','mm');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查询员工姓名 和工资 在工资后面添加 元 字</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ename,concat(sal,'元')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获取字符串的长度 char_length('abc')  3</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char_length('abc');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查询员工姓名和姓名的长度</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ename,char_length(ename)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获取一个字符串在另一个字符串中出现的位置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instr('abcdefg','d')  从1开始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select instr('abcdefg','d');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locate('d','abcdefg')</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locate('d','abcdefg');</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插入字符串</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insert(str,start,length,newstr);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insert('abcdefg',3,2,'m');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5. 转大小写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upper(str)   lower(str)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upper('Nba'),lower('CBA');</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从左边截取和从右边截取</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left(str,count)   right(str,count)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left('abcdefg',2);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right('abcdefg',2);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 截取字符串</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substring(str,start)   substring(str,start,count)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substring('abcdefg',2);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substring('abcdefg',2,3);</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 去字符串两端的空白</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trim(str);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trim('    a b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 重复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repeat(str,count)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repeat('ab',2);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 替换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replace(str,old,new)</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replace('abcdefg','c','m');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11. 反转</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reverse(str)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reverse('abc');</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(五)表设计之关联关系</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1.一对一</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AB两张表，A表中的一条数据对应B表中的一条数据，同时B表的一条数据对</w:t>
      </w:r>
      <w:r>
        <w:rPr>
          <w:rFonts w:hint="eastAsia" w:ascii="宋体" w:hAnsi="宋体" w:eastAsia="宋体" w:cs="宋体"/>
          <w:lang w:val="en-US" w:eastAsia="zh-CN"/>
        </w:rPr>
        <w:tab/>
      </w:r>
      <w:r>
        <w:rPr>
          <w:rFonts w:hint="eastAsia" w:ascii="宋体" w:hAnsi="宋体" w:eastAsia="宋体" w:cs="宋体"/>
          <w:lang w:val="en-US" w:eastAsia="zh-CN"/>
        </w:rPr>
        <w:t>应A表中的一条数据，此时两张表的关系称为一对一关系。</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2.应用场景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商品表和商品详情表， 用户表和用户信息扩展表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主键是表示数据唯一性的 外键是用来建立关系的</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3.如何让两张表建立关系</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在从表中添加一个外键指向主表的主键。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4.案例：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创建user表和userinfo表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user: id int, username varchar(10)  password varchar(10)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userinfo:nick varchar(10),qq varchar(10),phone varchar(15),uid int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保存以下数据：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1 libai admin  李白  66668888  13838383388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2 liubei 123456 刘备 3334444</w:t>
      </w:r>
      <w:r>
        <w:rPr>
          <w:rFonts w:hint="eastAsia" w:ascii="宋体" w:hAnsi="宋体" w:eastAsia="宋体" w:cs="宋体"/>
          <w:lang w:val="en-US" w:eastAsia="zh-CN"/>
        </w:rPr>
        <w:tab/>
      </w:r>
      <w:r>
        <w:rPr>
          <w:rFonts w:hint="eastAsia" w:ascii="宋体" w:hAnsi="宋体" w:eastAsia="宋体" w:cs="宋体"/>
          <w:lang w:val="en-US" w:eastAsia="zh-CN"/>
        </w:rPr>
        <w:t xml:space="preserve">  1333333333</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创建表：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user(id int primary key auto_increment,username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varchar(10),password varchar(10));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userinfo(nick varchar(10),qq varchar(10),phone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varchar(15),uid int);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insert into user values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(null,'libai','admin'),(null,'liubei','123456');</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userinfo values('李白','66668888','13838383388',1),('刘</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备','3334444','1333333333',2);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5.一对多</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AB两张表 A表中的一条数据对应B表中的多条，同时B表中的一条数据对应</w:t>
      </w:r>
      <w:r>
        <w:rPr>
          <w:rFonts w:hint="eastAsia" w:ascii="宋体" w:hAnsi="宋体" w:eastAsia="宋体" w:cs="宋体"/>
          <w:lang w:val="en-US" w:eastAsia="zh-CN"/>
        </w:rPr>
        <w:tab/>
      </w:r>
      <w:r>
        <w:rPr>
          <w:rFonts w:hint="eastAsia" w:ascii="宋体" w:hAnsi="宋体" w:eastAsia="宋体" w:cs="宋体"/>
          <w:lang w:val="en-US" w:eastAsia="zh-CN"/>
        </w:rPr>
        <w:t>A表中的一条，此时两张表的关系为一对多。</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6.应用场景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部门表和员工表， 分类表和商品表， 用户表和收货地址表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7.如何建立关系</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在两张表中多的表中添加外键指向另外一张表的主键。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8.案例:创建员工表和部门表  emp dept    创建db5  utf8 并使用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保存以下数据：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保存盘丝洞的妖怪部门的白骨精 年龄28 工资3000 蜘蛛精 年龄32 工</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资2000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美国的英雄部门 钢铁侠 年龄45 工资8888 美国队长 年龄252 工资</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6000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日本的海贼部门 路飞 年龄18 工资100 娜美 年龄20 工资500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emp(id int primary key auto_increment,name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varchar(10),age int,sal int,deptid int);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dept(id int primary key auto_increment,name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varchar(10), loc varchar(10));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dept values(null,'妖怪部','盘丝洞'),(null,'英雄部','</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美国'),(null,'海贼部','日本');</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emp values(null,'白骨精',28,3000,1),(null,'蜘蛛精</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',32,2000,1),(null,'钢铁侠',45,8888,2),(null,'美国队长</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',252,6000,2),(null,'路飞',18,100,3),(null,'娜美',20,500,3);</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9.多对多</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AB两张表：A表中一条数据对应B表中多条数据，同时B表中一条数据对应A</w:t>
      </w:r>
      <w:r>
        <w:rPr>
          <w:rFonts w:hint="eastAsia" w:ascii="宋体" w:hAnsi="宋体" w:eastAsia="宋体" w:cs="宋体"/>
          <w:lang w:val="en-US" w:eastAsia="zh-CN"/>
        </w:rPr>
        <w:tab/>
      </w:r>
      <w:r>
        <w:rPr>
          <w:rFonts w:hint="eastAsia" w:ascii="宋体" w:hAnsi="宋体" w:eastAsia="宋体" w:cs="宋体"/>
          <w:lang w:val="en-US" w:eastAsia="zh-CN"/>
        </w:rPr>
        <w:t>表中的多条数据，称为多对多</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10.应用场景：老师表和学生表</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11.如何建立关系</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创建中间关系表 在关系表中添加两个外键指向两个表的主键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12.案例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创建两张表主表 teacher（id,name） 和 student(id,name)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teacher(id int primary key auto_increment,name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student(id int primary key auto_increment,name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创建一个关系表 t_s(tid,sid)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table t_s(tid int,sid int);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3. 插入以下数据 </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传奇老师：刘德华 张学友</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苍老师：刘德华 张学友 小明 小红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teacher values(null,'传奇老师'),(null,'苍老师');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student values(null,'刘德华'),(null,'张学友</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'),(null,'小明'),(null,'小红');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t_s values(1,1),(1,2),(2,1),(2,2),(2,3),(2,4);</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查询每个学生对应的老师姓名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s.name,t.name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from student s join t_s ts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s.id=ts.sid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join teacher 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t.id=ts.tid;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查询刘德华的老师姓名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t.name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from student s join t_s ts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s.id=ts.sid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join teacher 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on t.id=ts.tid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s.name='刘德华';</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查询苍老师的学生信息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s.name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from student s join t_s ts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s.id=ts.sid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join teacher 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on t.id=ts.tid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t.name='苍老师';</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13.自关联：当前表的外键指向自己表的主键这种称为自关联</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14.应用场景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用于保存有层级关系，并且不确定有多少层的数据，如：员工和上级领导， 部</w:t>
      </w:r>
      <w:r>
        <w:rPr>
          <w:rFonts w:hint="eastAsia" w:ascii="宋体" w:hAnsi="宋体" w:eastAsia="宋体" w:cs="宋体"/>
          <w:lang w:val="en-US" w:eastAsia="zh-CN"/>
        </w:rPr>
        <w:tab/>
      </w:r>
      <w:r>
        <w:rPr>
          <w:rFonts w:hint="eastAsia" w:ascii="宋体" w:hAnsi="宋体" w:eastAsia="宋体" w:cs="宋体"/>
          <w:lang w:val="en-US" w:eastAsia="zh-CN"/>
        </w:rPr>
        <w:t xml:space="preserve">门和上级部门，分类和上级分类。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可以保存一对一或一对多的数据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15.连接方式和关联关系的区别</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连接方式： 包括等值连接、内连接、外连接，是指关联查询的查询方式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关联关系： 指表设计时两张表之间存在的逻辑关系包括 一对一，一对多和</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多对多</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16.表设计案例：权限管理</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创建三张主表，用户表user:id,name 角色表role:id,name 权限表</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module:id,name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user(id int primary key auto_increment,name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role(id int primary key auto_increment,name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module(id int primary key auto_increment,name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2. 创建两张关系表： 用户-角色关系表 u_r:uid,rid  角色-权限关系表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r_m:rid,mid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table u_r(uid int, rid int);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table r_m(rid int, mid int);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用户表插入：刘德华、张学友、凤姐</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user (name) values('刘德华'),('张学友'),('凤姐');</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权限表插入： 男浏览、男评论、男发帖、男删帖，女浏览、女评论、女发</w:t>
      </w:r>
      <w:r>
        <w:rPr>
          <w:rFonts w:hint="eastAsia" w:ascii="宋体" w:hAnsi="宋体" w:eastAsia="宋体" w:cs="宋体"/>
          <w:lang w:val="en-US" w:eastAsia="zh-CN"/>
        </w:rPr>
        <w:tab/>
      </w:r>
      <w:r>
        <w:rPr>
          <w:rFonts w:hint="eastAsia" w:ascii="宋体" w:hAnsi="宋体" w:eastAsia="宋体" w:cs="宋体"/>
          <w:lang w:val="en-US" w:eastAsia="zh-CN"/>
        </w:rPr>
        <w:t>帖、女删帖</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module (name) values('男浏览'),('男评论'),('男发帖</w:t>
      </w:r>
      <w:r>
        <w:rPr>
          <w:rFonts w:hint="eastAsia" w:ascii="宋体" w:hAnsi="宋体" w:eastAsia="宋体" w:cs="宋体"/>
          <w:lang w:val="en-US" w:eastAsia="zh-CN"/>
        </w:rPr>
        <w:tab/>
      </w:r>
      <w:r>
        <w:rPr>
          <w:rFonts w:hint="eastAsia" w:ascii="宋体" w:hAnsi="宋体" w:eastAsia="宋体" w:cs="宋体"/>
          <w:lang w:val="en-US" w:eastAsia="zh-CN"/>
        </w:rPr>
        <w:t>'),('男删帖'),('女浏览'),('女评论'),('女发帖'),('女删帖');</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角色表插入：男会员、男管理员、女游客、女会员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insert into role (name) values ('男会员'),('男管理员'),('女游客'),('</w:t>
      </w:r>
      <w:r>
        <w:rPr>
          <w:rFonts w:hint="eastAsia" w:ascii="宋体" w:hAnsi="宋体" w:eastAsia="宋体" w:cs="宋体"/>
          <w:lang w:val="en-US" w:eastAsia="zh-CN"/>
        </w:rPr>
        <w:tab/>
      </w:r>
      <w:r>
        <w:rPr>
          <w:rFonts w:hint="eastAsia" w:ascii="宋体" w:hAnsi="宋体" w:eastAsia="宋体" w:cs="宋体"/>
          <w:lang w:val="en-US" w:eastAsia="zh-CN"/>
        </w:rPr>
        <w:t>女会员');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角色和权限 保存以下关系 男会员对应权限：男浏览，男评论，男发帖；  男</w:t>
      </w:r>
      <w:r>
        <w:rPr>
          <w:rFonts w:hint="eastAsia" w:ascii="宋体" w:hAnsi="宋体" w:eastAsia="宋体" w:cs="宋体"/>
          <w:lang w:val="en-US" w:eastAsia="zh-CN"/>
        </w:rPr>
        <w:tab/>
      </w:r>
      <w:r>
        <w:rPr>
          <w:rFonts w:hint="eastAsia" w:ascii="宋体" w:hAnsi="宋体" w:eastAsia="宋体" w:cs="宋体"/>
          <w:lang w:val="en-US" w:eastAsia="zh-CN"/>
        </w:rPr>
        <w:t>管理员对应权限：男浏览、男评论、男发帖、男删帖；女游客对应权限：女浏</w:t>
      </w:r>
      <w:r>
        <w:rPr>
          <w:rFonts w:hint="eastAsia" w:ascii="宋体" w:hAnsi="宋体" w:eastAsia="宋体" w:cs="宋体"/>
          <w:lang w:val="en-US" w:eastAsia="zh-CN"/>
        </w:rPr>
        <w:tab/>
      </w:r>
      <w:r>
        <w:rPr>
          <w:rFonts w:hint="eastAsia" w:ascii="宋体" w:hAnsi="宋体" w:eastAsia="宋体" w:cs="宋体"/>
          <w:lang w:val="en-US" w:eastAsia="zh-CN"/>
        </w:rPr>
        <w:t>览；女会员对应权限：女浏览，女评论，女发帖</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insert into r_m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values(1,1),(1,2),(1,3),(2,1),(2,2),(2,3),(2,4),(3,5),(4,5),(4,6),(</w:t>
      </w:r>
      <w:r>
        <w:rPr>
          <w:rFonts w:hint="eastAsia" w:ascii="宋体" w:hAnsi="宋体" w:eastAsia="宋体" w:cs="宋体"/>
          <w:lang w:val="en-US" w:eastAsia="zh-CN"/>
        </w:rPr>
        <w:tab/>
      </w:r>
      <w:r>
        <w:rPr>
          <w:rFonts w:hint="eastAsia" w:ascii="宋体" w:hAnsi="宋体" w:eastAsia="宋体" w:cs="宋体"/>
          <w:lang w:val="en-US" w:eastAsia="zh-CN"/>
        </w:rPr>
        <w:t>4,7);</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 用户和角色 保存以下关系 刘德华 男会员，张学友男管理员，凤姐女会员</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和男会员.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u_r values(1,1),(2,2),(3,4),(3,1);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 查询刘德华所拥有的权限名称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- 1. 子查询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得到刘德华的id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select id from user where name='刘德华'</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通过用户id 得到对应的角色id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select rid from u_r where uid=(select id from user where name='</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刘德华');</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通过角色id找到对应的权限id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select mid from r_m where rid in (select rid from u_r where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uid=(select id from user where name='刘德华'));</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通过权限id 得到权限的名字</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select name from module where id in (select mid from r_m where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rid in (select rid from u_r where uid=(select id from user where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name='刘德华')));</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- 2. 内连接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m.name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from user u join u_r ur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u.id=ur.uid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join r_m rm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rm.rid=ur.rid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join module 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rm.mid=m.id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u.name='刘德华';</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 查询拥有男浏览权限的用户有哪些</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u.name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from user u join u_r ur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u.id=ur.uid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join r_m rm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rm.rid=ur.rid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join module 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rm.mid=m.id</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where m.name='男浏览';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 查询每个用户拥有的权限名称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select u.name,m.name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from user u join u_r ur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u.id=ur.uid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join r_m rm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rm.rid=ur.rid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join module 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on rm.mid=m.id;</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(六)视图</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1.什么是视图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数据库中存在的表和视图都是其内部的对象，视图可以理解成是一个虚拟的</w:t>
      </w:r>
      <w:r>
        <w:rPr>
          <w:rFonts w:hint="eastAsia" w:ascii="宋体" w:hAnsi="宋体" w:eastAsia="宋体" w:cs="宋体"/>
          <w:lang w:val="en-US" w:eastAsia="zh-CN"/>
        </w:rPr>
        <w:tab/>
      </w:r>
      <w:r>
        <w:rPr>
          <w:rFonts w:hint="eastAsia" w:ascii="宋体" w:hAnsi="宋体" w:eastAsia="宋体" w:cs="宋体"/>
          <w:lang w:val="en-US" w:eastAsia="zh-CN"/>
        </w:rPr>
        <w:t>表，数据来自原表，视图本质上就是取代了一段sql语句</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2.为什么使用视图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因为有些数据查询的SQL语句比较长，每次书写比较麻烦，使用视图可以起到</w:t>
      </w:r>
      <w:r>
        <w:rPr>
          <w:rFonts w:hint="eastAsia" w:ascii="宋体" w:hAnsi="宋体" w:eastAsia="宋体" w:cs="宋体"/>
          <w:lang w:val="en-US" w:eastAsia="zh-CN"/>
        </w:rPr>
        <w:tab/>
      </w:r>
      <w:r>
        <w:rPr>
          <w:rFonts w:hint="eastAsia" w:ascii="宋体" w:hAnsi="宋体" w:eastAsia="宋体" w:cs="宋体"/>
          <w:lang w:val="en-US" w:eastAsia="zh-CN"/>
        </w:rPr>
        <w:t>sql语句重用的作用，提高开发效率，可以隐藏敏感信息</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3.格式</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create view 视图名 as 子查询;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-创建10号部门员工的视图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view v_emp_10 as (select * from emp where deptno=10);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-创建没有工资的员工的信息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view v_emp_nosal as (select ename,job,deptno,mgr from emp);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4.视图分类</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简单视图： 创建视图的子查询中 不包含去重、函数、分组、关联查询的视</w:t>
      </w:r>
      <w:r>
        <w:rPr>
          <w:rFonts w:hint="eastAsia" w:ascii="宋体" w:hAnsi="宋体" w:eastAsia="宋体" w:cs="宋体"/>
          <w:lang w:val="en-US" w:eastAsia="zh-CN"/>
        </w:rPr>
        <w:tab/>
      </w:r>
      <w:r>
        <w:rPr>
          <w:rFonts w:hint="eastAsia" w:ascii="宋体" w:hAnsi="宋体" w:eastAsia="宋体" w:cs="宋体"/>
          <w:lang w:val="en-US" w:eastAsia="zh-CN"/>
        </w:rPr>
        <w:t xml:space="preserve">  图称为简单视图，简单视图可以对数据进行增删改查操作</w:t>
      </w:r>
    </w:p>
    <w:p>
      <w:pPr>
        <w:numPr>
          <w:ilvl w:val="0"/>
          <w:numId w:val="0"/>
        </w:numPr>
        <w:ind w:left="1470" w:leftChars="600" w:hanging="210" w:hangingChars="100"/>
        <w:rPr>
          <w:rFonts w:hint="eastAsia" w:ascii="宋体" w:hAnsi="宋体" w:eastAsia="宋体" w:cs="宋体"/>
          <w:lang w:val="en-US" w:eastAsia="zh-CN"/>
        </w:rPr>
      </w:pPr>
      <w:r>
        <w:rPr>
          <w:rFonts w:hint="eastAsia" w:ascii="宋体" w:hAnsi="宋体" w:eastAsia="宋体" w:cs="宋体"/>
          <w:lang w:val="en-US" w:eastAsia="zh-CN"/>
        </w:rPr>
        <w:t>- 复杂视图： 包含去重、函数、分组、关联查询的视图称为复杂视图，一般只进行查询操作。</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5.对视图中的数据进行增删改查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视图的操作方式和表的方式一样</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插入数据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v_emp_10 (empno,ename,deptno) values (10001,'钢铁侠</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',10);//原表中有  视图中有</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v_emp_10 (empno,ename,deptno) values (10002,'葫芦娃</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',20);//原表中有  视图中没有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往视图中插入一条 视图中不可见但是在原表中存在的数据 称为数据污染</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解决数据污染： 在创建视图的时候添加 with check option 关键字</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view v_emp_30 as (select * from emp where deptno=30) with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check option;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v_emp_30 (empno,ename,deptno) values (10003,'蜘蛛侠</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',20);//报错</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v_emp_30 (empno,ename,deptno) values (10004,'嘻哈侠</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',30);//成功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修改数据 只能修改视图中存在的数据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update v_emp_30 set ename='煎饼侠' where empno=10004;</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update v_emp_30 set ename='葫芦娃' where empno=10001;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删除数据 只能删除视图中存在的数据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delete from v_emp_30 where empno=10004;//视图中存在，成功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delete from v_emp_30 where empno=10001;//视图中不存在，不成功</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6.修改视图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create or replace view 视图名 as 子查询;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or replace view v_emp_20 as (select * from emp);</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7.删除视图</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drop view v_emp_20;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8.视图别名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如果创建视图的时候使用了别名 则后面的各种操作只能使用别名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view v_emp_20 as (select ename name,sal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update v_emp_20 set name='aaaa' where name='钢铁侠';//成功！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update v_emp_20 set ename='aaaa' where ename='钢铁侠';//失败！</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(七)约束</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1.什么是约束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约束是给表字段添加的限制条件</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2.种类</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(1)非空约束 not null</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限制字段的值不能为null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table t1(id int,age int not null);</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t1 values (1,20);//成功！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t1 values (2,null);//失败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(2)唯一约束 unique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限制字段的值不能重复</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table t2(id int,age int unique);</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t2 values(1,20);//成功！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t2 values(2,20);//失败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(3)主键约束 primary key</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限制字段值唯一并且非空</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创建表时添加：</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create table t_pri(id int primary key auto_increment);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创建表后添加主键约束：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create table t_pri2(id int);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alter table t_pri2 add primary key (id);</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删除主键约束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alter table t_pri2 drop primary key;</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desc t_pri2;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(4)默认约束 default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给字段添加默认值，当字段不赋值的时候 此约束的值生效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create table t3(id int,age int default 20);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insert into t3 values (1,88);</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insert into t3 (id) values (2);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insert into t3 values (3,null);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(5)检查约束 check  mysql中没有效果 但是语法不报错</w:t>
      </w:r>
    </w:p>
    <w:p>
      <w:pPr>
        <w:numPr>
          <w:ilvl w:val="0"/>
          <w:numId w:val="0"/>
        </w:numPr>
        <w:ind w:left="168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create table t4(id int,age int check(age&gt;10));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(6)外键约束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字段的值可以为null，可以重复，但是不能是不存在的值</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被依赖的数据不能先删除</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被依赖的表不能先删除</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测试外键约束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1.创建部门表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dept(id int primary key auto_increment,name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varchar(10));</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create table emp(id int primary key auto_increment,name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varchar(10),deptid int,constraint fk_dept foreign key(deptid)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references dept(id));</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格式： 在创建表最后一个字段后面添加   constraint 约束名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foreign key (外键字段名称) references 被依赖的表名(被依赖的</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字段名)</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2.插入数据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dept values(null,'神仙'),(null,'妖怪');</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-测试：</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emp values(null,'悟空',1); //成功！</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emp values(null,'赛亚人',3);//失败！不存在的数据</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delete from dept where id=1;//失败  被关联的数据</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(八)索引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1.什么是索引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索引是数据库中用来提高查询效率的技术，类似于目录。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2.为什么使用索引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如果不使用索引，查询数据时会依次遍历每一个保存数据的磁盘块，直到找到</w:t>
      </w:r>
      <w:r>
        <w:rPr>
          <w:rFonts w:hint="eastAsia" w:ascii="宋体" w:hAnsi="宋体" w:eastAsia="宋体" w:cs="宋体"/>
          <w:lang w:val="en-US" w:eastAsia="zh-CN"/>
        </w:rPr>
        <w:tab/>
      </w:r>
      <w:r>
        <w:rPr>
          <w:rFonts w:hint="eastAsia" w:ascii="宋体" w:hAnsi="宋体" w:eastAsia="宋体" w:cs="宋体"/>
          <w:lang w:val="en-US" w:eastAsia="zh-CN"/>
        </w:rPr>
        <w:t>目标数据为止，使用索引后，磁盘块会以树状结构保存，查询数据时会大大降</w:t>
      </w:r>
      <w:r>
        <w:rPr>
          <w:rFonts w:hint="eastAsia" w:ascii="宋体" w:hAnsi="宋体" w:eastAsia="宋体" w:cs="宋体"/>
          <w:lang w:val="en-US" w:eastAsia="zh-CN"/>
        </w:rPr>
        <w:tab/>
      </w:r>
      <w:r>
        <w:rPr>
          <w:rFonts w:hint="eastAsia" w:ascii="宋体" w:hAnsi="宋体" w:eastAsia="宋体" w:cs="宋体"/>
          <w:lang w:val="en-US" w:eastAsia="zh-CN"/>
        </w:rPr>
        <w:t>低磁盘块的访问量，从而提高查询效率。</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3.索引是越多越好吗？</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不是。因为索引会占用储存空间，只对常用的查询字段创建索引。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4.有索引就一定好吗？</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如果数据量小的话 添加索引反而会降低查询效率。</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5.索引的分类</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聚集索引（聚簇索引）： 通过主键创建的索引称为聚集索引，一个表只能</w:t>
      </w:r>
      <w:r>
        <w:rPr>
          <w:rFonts w:hint="eastAsia" w:ascii="宋体" w:hAnsi="宋体" w:eastAsia="宋体" w:cs="宋体"/>
          <w:lang w:val="en-US" w:eastAsia="zh-CN"/>
        </w:rPr>
        <w:tab/>
      </w:r>
      <w:r>
        <w:rPr>
          <w:rFonts w:hint="eastAsia" w:ascii="宋体" w:hAnsi="宋体" w:eastAsia="宋体" w:cs="宋体"/>
          <w:lang w:val="en-US" w:eastAsia="zh-CN"/>
        </w:rPr>
        <w:t>有一个聚集索引，添加了主键约束的表会自动创建聚集索引，聚集索引的树状</w:t>
      </w:r>
      <w:r>
        <w:rPr>
          <w:rFonts w:hint="eastAsia" w:ascii="宋体" w:hAnsi="宋体" w:eastAsia="宋体" w:cs="宋体"/>
          <w:lang w:val="en-US" w:eastAsia="zh-CN"/>
        </w:rPr>
        <w:tab/>
      </w:r>
      <w:r>
        <w:rPr>
          <w:rFonts w:hint="eastAsia" w:ascii="宋体" w:hAnsi="宋体" w:eastAsia="宋体" w:cs="宋体"/>
          <w:lang w:val="en-US" w:eastAsia="zh-CN"/>
        </w:rPr>
        <w:t>结构中保存了数据</w:t>
      </w:r>
    </w:p>
    <w:p>
      <w:pPr>
        <w:numPr>
          <w:ilvl w:val="0"/>
          <w:numId w:val="0"/>
        </w:numPr>
        <w:ind w:left="840" w:leftChars="0" w:firstLine="420" w:firstLineChars="0"/>
        <w:rPr>
          <w:rFonts w:hint="eastAsia" w:ascii="宋体" w:hAnsi="宋体" w:eastAsia="宋体" w:cs="宋体"/>
          <w:lang w:val="en-US" w:eastAsia="zh-CN"/>
        </w:rPr>
      </w:pP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非聚集索引： 通过非主键字段创建的索引称为非聚集索引，一个表可以有</w:t>
      </w:r>
      <w:r>
        <w:rPr>
          <w:rFonts w:hint="eastAsia" w:ascii="宋体" w:hAnsi="宋体" w:eastAsia="宋体" w:cs="宋体"/>
          <w:lang w:val="en-US" w:eastAsia="zh-CN"/>
        </w:rPr>
        <w:tab/>
      </w:r>
      <w:r>
        <w:rPr>
          <w:rFonts w:hint="eastAsia" w:ascii="宋体" w:hAnsi="宋体" w:eastAsia="宋体" w:cs="宋体"/>
          <w:lang w:val="en-US" w:eastAsia="zh-CN"/>
        </w:rPr>
        <w:t>多个，树状结构中不保存数据只保存指针（磁盘块地址）</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6.如何创建索引 </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格式： create index 索引名 on 表名(字段名(长度));</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-给title字段添加索引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create index index_item2_title on item2(title);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-再次查询看时间多少？ 0.04秒 提高近30倍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select * from item2 where title='100';</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7.查看索引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show index from item2;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8.删除索引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-格式：drop index 索引名称 on 表名;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drop index index_item2_title on item2;</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9.复合索引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通过多个字段创建的索引称为复合索引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应用场景：频繁使用某几个字段作为查询条件的时候，可以为这几个字段创</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建复合索引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创建 标题和价格的索引：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create index index_item2_title_price on item2(title,price);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10.索引总结</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索引是提高查询效率的技术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索引占存储空间不是越多越好</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数据量小时使用索引会降低效率</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聚集索引：只有一个 添加主键约束后自动创建，保存数据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 非聚集索引：多个 非主键字段创建  没有数据只保存指针</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 尽量不要在频繁修改的表上面添加索引</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11.事务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数据库中执行SQL语句的工作单元，此工作单元不可拆分，可以保证同一业务</w:t>
      </w:r>
      <w:r>
        <w:rPr>
          <w:rFonts w:hint="eastAsia" w:ascii="宋体" w:hAnsi="宋体" w:eastAsia="宋体" w:cs="宋体"/>
          <w:lang w:val="en-US" w:eastAsia="zh-CN"/>
        </w:rPr>
        <w:tab/>
      </w:r>
      <w:r>
        <w:rPr>
          <w:rFonts w:hint="eastAsia" w:ascii="宋体" w:hAnsi="宋体" w:eastAsia="宋体" w:cs="宋体"/>
          <w:lang w:val="en-US" w:eastAsia="zh-CN"/>
        </w:rPr>
        <w:t>中的所有SQL语句全部成功或全部失败</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12.事务的ACID特性</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Atomicity：原子性，最小不可拆分，保证全部成功，全部失败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Consistency：一致性，从一个一致状态到另一个一致状态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Isolation：隔离性， 多个事务之间互不影响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Durability：持久性，事务完成后数据提交到数据库文件中 持久保存</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13.事务相关指令</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show variables like '%autocommit%';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set autocommit=0/1;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commit;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rollback;</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savepoint s1;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rollback to s1;</w:t>
      </w:r>
    </w:p>
    <w:p>
      <w:pPr>
        <w:numPr>
          <w:ilvl w:val="0"/>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(九)JDBC</w:t>
      </w:r>
      <w:r>
        <w:rPr>
          <w:rFonts w:hint="eastAsia" w:ascii="宋体" w:hAnsi="宋体" w:eastAsia="宋体" w:cs="宋体"/>
          <w:lang w:val="en-US" w:eastAsia="zh-CN"/>
        </w:rPr>
        <w:tab/>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1.什么是JDBC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Java DataBase Connectivity,java数据库连接，实际上jdbc是java中的一</w:t>
      </w:r>
      <w:r>
        <w:rPr>
          <w:rFonts w:hint="eastAsia" w:ascii="宋体" w:hAnsi="宋体" w:eastAsia="宋体" w:cs="宋体"/>
          <w:lang w:val="en-US" w:eastAsia="zh-CN"/>
        </w:rPr>
        <w:tab/>
      </w:r>
      <w:r>
        <w:rPr>
          <w:rFonts w:hint="eastAsia" w:ascii="宋体" w:hAnsi="宋体" w:eastAsia="宋体" w:cs="宋体"/>
          <w:lang w:val="en-US" w:eastAsia="zh-CN"/>
        </w:rPr>
        <w:t>套和数据库交互的api（application program interface 应用程序编程接口）</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2.为什么使用JDBC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因为java程序员需要连接多种数据库(orcale,mysql,db2等)为了避免每一</w:t>
      </w:r>
      <w:r>
        <w:rPr>
          <w:rFonts w:hint="eastAsia" w:ascii="宋体" w:hAnsi="宋体" w:eastAsia="宋体" w:cs="宋体"/>
          <w:lang w:val="en-US" w:eastAsia="zh-CN"/>
        </w:rPr>
        <w:tab/>
      </w:r>
      <w:r>
        <w:rPr>
          <w:rFonts w:hint="eastAsia" w:ascii="宋体" w:hAnsi="宋体" w:eastAsia="宋体" w:cs="宋体"/>
          <w:lang w:val="en-US" w:eastAsia="zh-CN"/>
        </w:rPr>
        <w:t>个数据库都学习一套新的api，sun公司提出了一个jdbc接口，各个数据库厂</w:t>
      </w:r>
      <w:r>
        <w:rPr>
          <w:rFonts w:hint="eastAsia" w:ascii="宋体" w:hAnsi="宋体" w:eastAsia="宋体" w:cs="宋体"/>
          <w:lang w:val="en-US" w:eastAsia="zh-CN"/>
        </w:rPr>
        <w:tab/>
      </w:r>
      <w:r>
        <w:rPr>
          <w:rFonts w:hint="eastAsia" w:ascii="宋体" w:hAnsi="宋体" w:eastAsia="宋体" w:cs="宋体"/>
          <w:lang w:val="en-US" w:eastAsia="zh-CN"/>
        </w:rPr>
        <w:t>商根据此接口写实现类（驱动）,这样java程序员只需要掌握JDBC接口中的</w:t>
      </w:r>
      <w:r>
        <w:rPr>
          <w:rFonts w:hint="eastAsia" w:ascii="宋体" w:hAnsi="宋体" w:eastAsia="宋体" w:cs="宋体"/>
          <w:lang w:val="en-US" w:eastAsia="zh-CN"/>
        </w:rPr>
        <w:tab/>
      </w:r>
      <w:r>
        <w:rPr>
          <w:rFonts w:hint="eastAsia" w:ascii="宋体" w:hAnsi="宋体" w:eastAsia="宋体" w:cs="宋体"/>
          <w:lang w:val="en-US" w:eastAsia="zh-CN"/>
        </w:rPr>
        <w:t>一套方法，就可以访问任何数据库。</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3.如何使用JDBC</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创建maven工程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2. 下载mysql相关jar包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登陆达内的私服：maven.tedu.cn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登陆阿里私服：maven.aliyun.com</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首页搜索栏输入mysql 搜索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找到5.1.6版本 复制坐标 到自己工程的pom.xml文件里</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创建JDBCDemo1.java类 添加main方法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 使用步骤：</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注册驱动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获取连接对象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创建sql执行对象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执行sql语句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关闭资源</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//1.注册驱动</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Class.forName("com.mysql.jdbc.Driver");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//2.获取连接对象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Connection conn =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DriverManager.getConnection(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"jdbc:mysql://localhost:3306/db3",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"root", "root");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//3.创建sql执行对象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Statement stat = conn.createStatement();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//4.执行sql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stat.execute("drop table if exists jdbct2");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System.out.println("删除成功！");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//5. 关闭资源</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stat.close();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conn.close();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4.执行sql的方法</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execute(sql) 可以执行任意sql，但是推荐执行DDL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返回值为boolean值 true代表有结果集 false代表没有结果集，成功或</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失败通过是否有异常来判断</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executeUpdate(sql) 推荐执行DML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返回值为int 代表生效行数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executeQuery(sql)推荐执行DQL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insert into jdbct1 values(2,'Jerry'),(3,'李白');</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返回值ResultSet 里面装了查询结果</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next()方法的作用：判断有没有下一条数据有返回值为true（同时游标</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往下移动） 没有则false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//4.执行sql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ResultSet rs =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stat.executeQuery("select * from jdbct1");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//遍历结果</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while(rs.next()){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id = rs.getInt("id");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name = rs.getString("name");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System.out.println(id+":"+name);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5.数据库类型和Java类型对比</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mysql             java</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getInt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varchar          getString</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float/double     getFloat/getDouble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datetime/timestamp   getDate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6.ResultSet获取数据的方式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通过字段名获取  如：getString("name")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通过查询到结果数据的位置获取 如：getString(2); 位置从1开始</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7.读取配置文件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//创建读取配置文件的对象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Properties prop = new Properties();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//获取文件输入流</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InputStream ips =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DBUtils.class.getClassLoader()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.getResourceAsStream("jdbc.properties");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//把文件加载到对象中</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prop.load(ips);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//读取连接数据库的信息</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driver = prop.getProperty("driver");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url = prop.getProperty("url");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username = prop.getProperty("username");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password = prop.getProperty("password");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(IOException 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8.数据库连接池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DBCP DataBase Connection Pool:数据库连接池</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1.为什么使用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如果没有连接池，每一次业务都需要和数据库服务器建立一次连接，业务</w:t>
      </w:r>
      <w:r>
        <w:rPr>
          <w:rFonts w:hint="eastAsia" w:ascii="宋体" w:hAnsi="宋体" w:eastAsia="宋体" w:cs="宋体"/>
          <w:lang w:val="en-US" w:eastAsia="zh-CN"/>
        </w:rPr>
        <w:tab/>
      </w:r>
      <w:r>
        <w:rPr>
          <w:rFonts w:hint="eastAsia" w:ascii="宋体" w:hAnsi="宋体" w:eastAsia="宋体" w:cs="宋体"/>
          <w:lang w:val="en-US" w:eastAsia="zh-CN"/>
        </w:rPr>
        <w:t>处理完断开连接，如果有上万次业务就会有上万次的开关连接，频繁开关</w:t>
      </w:r>
      <w:r>
        <w:rPr>
          <w:rFonts w:hint="eastAsia" w:ascii="宋体" w:hAnsi="宋体" w:eastAsia="宋体" w:cs="宋体"/>
          <w:lang w:val="en-US" w:eastAsia="zh-CN"/>
        </w:rPr>
        <w:tab/>
      </w:r>
      <w:r>
        <w:rPr>
          <w:rFonts w:hint="eastAsia" w:ascii="宋体" w:hAnsi="宋体" w:eastAsia="宋体" w:cs="宋体"/>
          <w:lang w:val="en-US" w:eastAsia="zh-CN"/>
        </w:rPr>
        <w:t>连接非常浪费资源，使用数据库连接池，可以设置几个初始连接，如果有</w:t>
      </w:r>
      <w:r>
        <w:rPr>
          <w:rFonts w:hint="eastAsia" w:ascii="宋体" w:hAnsi="宋体" w:eastAsia="宋体" w:cs="宋体"/>
          <w:lang w:val="en-US" w:eastAsia="zh-CN"/>
        </w:rPr>
        <w:tab/>
      </w:r>
      <w:r>
        <w:rPr>
          <w:rFonts w:hint="eastAsia" w:ascii="宋体" w:hAnsi="宋体" w:eastAsia="宋体" w:cs="宋体"/>
          <w:lang w:val="en-US" w:eastAsia="zh-CN"/>
        </w:rPr>
        <w:t>业务需要使用连接，则从连接池中直接获取，如果连接池中连接用光，则</w:t>
      </w:r>
      <w:r>
        <w:rPr>
          <w:rFonts w:hint="eastAsia" w:ascii="宋体" w:hAnsi="宋体" w:eastAsia="宋体" w:cs="宋体"/>
          <w:lang w:val="en-US" w:eastAsia="zh-CN"/>
        </w:rPr>
        <w:tab/>
      </w:r>
      <w:r>
        <w:rPr>
          <w:rFonts w:hint="eastAsia" w:ascii="宋体" w:hAnsi="宋体" w:eastAsia="宋体" w:cs="宋体"/>
          <w:lang w:val="en-US" w:eastAsia="zh-CN"/>
        </w:rPr>
        <w:t>会等待连接归还后再获取连接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2.如何使用</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下载jar包： 从maven私服中搜索 dbcp</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代码：</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//1.创建数据源对象</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BasicDataSource dataSource = new BasicDataSource();</w:t>
      </w:r>
    </w:p>
    <w:p>
      <w:pPr>
        <w:numPr>
          <w:ilvl w:val="0"/>
          <w:numId w:val="0"/>
        </w:numPr>
        <w:ind w:left="210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//2.设置数据库连接信息</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dataSource.setDriverClassName("com.mysql.jdbc.Driver");</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dataSource.setUrl("jdbc:mysql://localhost:3306/db3");</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dataSource.setUsername("root");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dataSource.setPassword("root");</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//3. 设置连接池策略信息</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dataSource.setInitialSize(3);//初始连接数量</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dataSource.setMaxActive(5);//最大连接数量</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//4.从连接池中获取连接对象</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Connection conn = dataSource.getConnection();</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System.out.println(conn);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3.解决jdbc乱码问题</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在url后面添加如下内容</w:t>
      </w:r>
    </w:p>
    <w:p>
      <w:pPr>
        <w:numPr>
          <w:ilvl w:val="0"/>
          <w:numId w:val="0"/>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jdbc:mysql://localhost:3306/db3?useUnicode=true&amp;characterEncodi</w:t>
      </w:r>
      <w:r>
        <w:rPr>
          <w:rFonts w:hint="eastAsia" w:ascii="宋体" w:hAnsi="宋体" w:eastAsia="宋体" w:cs="宋体"/>
          <w:lang w:val="en-US" w:eastAsia="zh-CN"/>
        </w:rPr>
        <w:tab/>
      </w:r>
      <w:r>
        <w:rPr>
          <w:rFonts w:hint="eastAsia" w:ascii="宋体" w:hAnsi="宋体" w:eastAsia="宋体" w:cs="宋体"/>
          <w:lang w:val="en-US" w:eastAsia="zh-CN"/>
        </w:rPr>
        <w:t>ng=UTF-8</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9.Properties属性配置文件</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//创建属性对象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Properties prop = new Properties();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//得到文件输入流 通过反射方式获得</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InputStream ips = Demo03.class.getClassLoader()</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.getResourceAsStream("jdbc.properties");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//把文件加载到属性对象中</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prop.load(ips);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//获取属性配置文件中的数据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age = prop.getProperty("age");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name = prop.getProperty("name");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System.out.println(age+"-"+name);</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10.PreparedStatement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好处：</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 相比较Statement 代码结构整齐，可读性高。</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 可以避免SQL注入，因为在编译的时候已经把SQL的逻辑固定，替换？时</w:t>
      </w:r>
      <w:r>
        <w:rPr>
          <w:rFonts w:hint="eastAsia" w:ascii="宋体" w:hAnsi="宋体" w:eastAsia="宋体" w:cs="宋体"/>
          <w:lang w:val="en-US" w:eastAsia="zh-CN"/>
        </w:rPr>
        <w:tab/>
      </w:r>
      <w:r>
        <w:rPr>
          <w:rFonts w:hint="eastAsia" w:ascii="宋体" w:hAnsi="宋体" w:eastAsia="宋体" w:cs="宋体"/>
          <w:lang w:val="en-US" w:eastAsia="zh-CN"/>
        </w:rPr>
        <w:t xml:space="preserve">如果有修改逻辑的语句如or 则不会生效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3. 如果执行大量的SQL语句 preparedstatement 执行效率略高于statement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如果SQL中有变量则使用preparedStatement，没有变量则可以使用</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statement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11.批量操作</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Demo06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Connection conn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Statement stat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ResultSet rs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 = DBUtils.getConn();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 = conn.createStatement();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sql1 = "insert into user values(null,'aaa','111')";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sql2 = "insert into user values(null,'bbb','222')";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sql3 = "insert into user values(null,'ccc','333')";</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//添加到批量操作</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stat.addBatch(sql1);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stat.addBatch(sql2);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stat.addBatch(sql3);</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//执行批量操作 返回值为每条sql语句的生效行数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arr = stat.executeBatch();</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System.out.println("执行完成！");</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finally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DBUtils.close(conn, stat, rs);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public class Demo07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Connection conn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PreparedStatement stat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ResultSet rs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 = DBUtils.getConn();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sql = "insert into user values(null,?,?)";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 = conn.prepareStatement(sql);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 (int i = 0; i &lt; 100; i++)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stat.setString(1, "name"+i);</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stat.setString(2, "password"+i);</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//添加到批量操作</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stat.addBatch();</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//每隔20条执行一次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if(i%20==0)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//执行批量操作</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stat.executeBatch();</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//清空</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stat.clearBatch();</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//执行批量操作</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stat.executeBatch();</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System.out.println("执行完成！");</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finally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DBUtils.close(conn, stat, rs);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12.分页查询</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Scanner sc = new Scanner(System.in);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System.out.println("请输入查询的页数");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page = sc.nextInt();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System.out.println("请输入每页的条数");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count = sc.nextInt();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Connection conn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PreparedStatement stat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ResultSet rs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 = DBUtils.getConn();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sql = "select * from user limit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 = conn.prepareStatement(sql);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stat.setInt(1, (page-1)*count);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stat.setInt(2, count);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rs = stat.executeQuery();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while(rs.next())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name = rs.getString("username");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finally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DBUtils.close(conn, stat, rs);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13.事务</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//事务相关</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超人   500      钢铁侠 5000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//创建person表   id  name  money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create table person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(id int,name varchar(10),money int);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insert into person values(1,'超人',500),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(2,'钢铁侠',5000);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Connection conn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Statement stat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ResultSet rs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 = DBUtils.getConn();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//关闭自动提交</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conn.setAutoCommit(false);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 = conn.createStatement();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sql1 = "update person set money=money+2000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"where id=1";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sql2 = "update person set money=money-2000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"where id=2";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stat.executeUpdate(sql1);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stat.executeUpdate(sql2);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//查询钢铁侠剩余的钱是否&gt;=0</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rs = stat.executeQuery</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("select money from person where id=2");</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while(rs.next())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//得到查询的钱数</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money = rs.getInt(1);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 (money&gt;=0)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System.out.println("转账成功！");</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conn.commit();//提交</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}else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System.out.println("转账失败！");</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conn.rollback();//回滚</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finally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DBUtils.close(conn, stat, rs);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14.获取自增主键值</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Connection conn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Statement stat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ResultSet rs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 = DBUtils.getConn();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 = conn.createStatement();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String sql =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"insert into user values(null,'Tom','abcd')";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//执行sql 并且设置需要返回生成的主键值</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stat.executeUpdate(sql,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Statement.RETURN_GENERATED_KEYS);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//获取自增主键值</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rs = stat.getGeneratedKeys();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while(rs.next())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//因为得到的数据只有一个 所以写1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id = rs.getInt(1);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System.out.println(id);</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finally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DBUtils.close(conn, stat, rs);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15.元数据</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数据库元数据: 一些和数据库相关的信息如：数据库版本信息，数据库厂商等</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 表元数据: 一些和表相关的信息：表字段的数量，字段名称，字段类型等</w:t>
      </w:r>
    </w:p>
    <w:p>
      <w:pPr>
        <w:numPr>
          <w:ilvl w:val="0"/>
          <w:numId w:val="0"/>
        </w:numPr>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案例：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public static void main(String[] args)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Connection conn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Statement stat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ResultSet rs = null;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try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conn = DBUtils.getConn();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//得到数据库元数据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DatabaseMetaData data = conn.getMetaData();</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System.out.println(data.getDatabaseProductName());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System.out.println(data.getDatabaseProductVersion());</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stat = conn.createStatement();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String sql = "select * from emp";</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rs = stat.executeQuery(sql);</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//得到表的元数据</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ResultSetMetaData rsData = rs.getMetaData();</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//得到表的字段数量</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int count = rsData.getColumnCount();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//得到表的字段名称和类型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for (int i = 0; i &lt; count; i++)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System.out.println("字段名："</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+rsData.getColumnName(i+1));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System.out.println("字段类型:"</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+rsData.getColumnTypeName(i+1));</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catch (Exception e)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e.printStackTrace();</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finally {</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DBUtils.close(conn, stat, rs);</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六、Servlet</w:t>
      </w:r>
    </w:p>
    <w:p>
      <w:pPr>
        <w:numPr>
          <w:ilvl w:val="0"/>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1.什么是Servlet?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sun(oracle)公司制订的一种用来扩展web服务器功能的组件规范。</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(1)用来扩展web服务器功能</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web服务器(比如apache web server,iis,nginx等)只能够处理静态资源的请</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求，(即需要事先将html文档准备好，并存放到web服务器上)，不能够处理</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动态资源的请求(即需要通过一些计算，生成相应的html文档)。所以，需要</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扩展。可以使用Servlet来扩展。</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(2)组件和容器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1)什么是组件?</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符合规范，具有部分功能，并且需要部署到相应的容器里面才能运行的软件模块。</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Servlet就是一个组件。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2)什么是容器?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符合规范，为组件提供运行环境的程序。</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Servlet需要部署到Servlet容器里面才能运行，Servlet容器为</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Servlet提供相应的运行环境（即网络相关的服务）。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Tomcat是一个符合Servlet规范的容器。</w:t>
      </w:r>
    </w:p>
    <w:p>
      <w:pPr>
        <w:numPr>
          <w:ilvl w:val="0"/>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2.如何写一个Servlet?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step1.写一个java类，实现Servlet接口或者继承HttpServlet。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br w:type="page"/>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step2.编译。</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step3.打包。</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注：按照Servlet规范，创建一个具有如下结构的文件夹</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appname (文件夹的名称可以自定义，一般称之为应用名)</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WEB-INF</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classes (放.class文件)</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lib (放.jar文件　该文件夹可选)</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web.xml (部署描述文件)</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step4.部署。</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将step3创建好的文件夹拷贝到容器相应的位置。</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也可以将step3创建好的文件夹使用jar命令压缩成".war"为后缀的文</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件，然后再拷贝。</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step5.运行。</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启动容器，访问Servlet。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打开浏览器，在地址栏输入 http://ip:port/appname/url-pattern。</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url-pattern是一个字符串，在web.xml中设置。</w:t>
      </w:r>
    </w:p>
    <w:p>
      <w:pPr>
        <w:numPr>
          <w:ilvl w:val="0"/>
          <w:numId w:val="0"/>
        </w:num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3.使用eclipse开发Servlet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step1.集成tomcat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即使得eclipse可以管理tomcat(包括启动、关闭tomcat,自动部署等)</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可以参考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http://doc.tedu.cn/tomcat/index.html</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step2.创建maven工程</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step3.添加一个java类</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继承HttpServlet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override service方法。</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参考代码:</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public class HelloServlet extends HttpServlet{</w:t>
      </w:r>
      <w:r>
        <w:rPr>
          <w:rFonts w:hint="eastAsia" w:ascii="宋体" w:hAnsi="宋体" w:eastAsia="宋体" w:cs="宋体"/>
          <w:b w:val="0"/>
          <w:bCs w:val="0"/>
          <w:lang w:val="en-US" w:eastAsia="zh-CN"/>
        </w:rPr>
        <w:tab/>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public HelloServlet()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System.out.println("HelloServlet的构造器");</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@Override</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Servlet容器(比如Tomcat)在收到请求之后，</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会解析请求数据包，将解析到的数据存放到request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对象里面，同时，还会创建一个response对象。</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接下来，容器会创建Servlet对象，然后调用该</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对象的service方法来处理请求。</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注:</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作为开发人员，不用再处理网络相关的问题。</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比如，要读取请求参数，只需要调用request对象</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提供的方法即可；如果要向浏览器发送响应，只需要</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调用response对象提供的方法。</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protected void service(</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HttpServletRequest request,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HttpServletResponse response)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throws ServletException,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IOException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System.out.println(</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"HelloServlet的service方法");</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设置content-type消息头的值，告诉浏览器，</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服务器返回的数据类型。</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注：</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浏览器会按照指定的数据类型来解析。</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response.setContentType("text/html");</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通过response对象获得一个输出流。</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PrintWriter out = response.getWriter();</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将数据写到response对象上。</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注：</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容器会从response对象上提取数据，生成</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响应数据包并发送给浏览器。</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out.println("Hello Kitty");</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out.close();</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step4.在web.xml文件中，添加Servlet配置信息。</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参考配置:</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&lt;servlet&gt;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&lt;servlet-name&gt;helloServlet&lt;/servlet-name&gt;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&lt;!--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类名一定要写完整(注意大小写)</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容器会使用java反射完成类的加载，</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如果类名写错，则容器会找不到该类的字节码文件。</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--&gt;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&lt;servlet-class&gt;web.HelloServlet&lt;/servlet-class&gt;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&lt;/servlet&gt;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&lt;servlet-mapping&gt;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&lt;servlet-name&gt;helloServlet&lt;/servlet-name&gt;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&lt;!--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url-pattern用来定义访问路径，即</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如何调用该servlet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(http://ip:port/appname/url-pattern)。</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比如:</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http://localhost:8080/day01-lab/hello</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--&gt;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&lt;url-pattern&gt;/hello&lt;/url-pattern&gt;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&lt;/servlet-mapping&gt;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4.Servlet是如何运行的?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比如，在浏览器地址栏输入http://ip:port/appname/hello</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step1.浏览器依据ip、port建立与Servlet容器之间的连接。</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step2.浏览器创建请求数据包并发送给容器。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step3.容器解析请求数据包中的数据，然后将解析到的数据添加到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request对象里面，同时，容器还会创建一个response对象。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step4.容器依据请求路径，创建对应的Servlet对象，然后调用该对象的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service方法。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容器会将request对象和response对象作为参数传递过来。</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开发人员可以通过调用request对象提供的方法来获得请求数据包中</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的数据（比如请求参数），然后将处理结果写到response对象即可。</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step5.容器通过response对象获得处理结果，然后创建响应数据包并发送给</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浏览器。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step6.浏览器解析响应数据包中的数据，生成相应的页面。</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5.常见问题</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(1)404</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含义:404是一个状态码，表示服务器依据请求路径找不到对应的资源。</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原因:</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a.请求路径写错。没有严格按照http://ip:port/appname/url-pattern</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来写。</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b.没有部署或者部署失败。</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(2)500</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含义:500也是一个状态码，表示服务器端程序运行出错。</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原因:</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a.没有严格按照Servlet规范来写代码和配置。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比如，没有继承HttpServlet。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又比如，&lt;server-class&gt;类名写错。</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b.代码不严谨。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比如，对请求参数值没有做检查就做类型转换。</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(3)405</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含义：405也是一个状态码，表示服务器找不到处理方法。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原因:</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service方法没有正确override。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br w:type="page"/>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6.http协议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(1)什么是http协议?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是一种网络应用层协议，规定了浏览器如何与web服务器之间进行通信以及相</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应的数据包的结构。</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浏览器与web服务器之间如何通信?</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step1.建立连接</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step2.发送请求</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step3.发送响应</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step4.关闭连接</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如果浏览器要再发送请求，需要重新建立新的连接，即“一次请求，一次连接”。</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优点：web服务器可以利用有限的连接为尽可能多的请求服务。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(2)数据包的结构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1)请求数据包</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a.请求行 (请求方式　请求资源路径　协议和版本)</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b.若干消息头</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消息头是一些键值对（使用": "隔开），浏览器与web服务器之间</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可以通过发送一些消息头来传递一些特定的信息。比如，浏览器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可以发送"user-agent"消息头来告诉web服务器浏览器的类型和版本。</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c.实体内容</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只有当请求方式为post时，实体内容才会有数据。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2)响应数据包</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a.状态行　(协议和版本　状态码　状态描述)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状态码是一个三位数字，描述服务器处理请求的一种状态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200: 正解</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500: 系统出错</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404: 依据请求路径找不到对应的资源</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405: 找不到处理方法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b.若干消息头</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web服务器也可以发送一些消息头给浏览器，比如，可以发送</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"content-type"消息头，告诉浏览器，服务器返回的数据类型和编码。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c.实体内容</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程序的处理结果，浏览器会解析出来，生成相应的页面。</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(3)两种请求方式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1)get请求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a.哪一些情况下浏览器会发送get请求?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在浏览器地址栏输入某个地址</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点击链接</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表单默认的提交方式</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b.特点</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b1.会将请求参数显示在浏览器地址栏，不安全。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有一些网络设备，比如路由器，会记录请求地址。</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b2.会将请求参数添加到请求资源路径的后面（即请求行里面），只</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能提交少量的数据。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整个请求行，大约能存放2k左右的数据。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2)post请求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a.哪一些情况下，浏览器会发送post请求?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将表单的method属性设置为post。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b.特点</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b1.不会将请求参数显示在浏览器地址栏，相对安全一些。</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http协议对数据包并不会加密处理，所以，对于敏感数据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需要加密(使用https协议)。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b2.会将请求参数添加到实体内容里面，可以提交大量数据。</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7.Servlet输出中文</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(1)为什么会有乱码?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out.println方法在默认情况下，会使用"iso-8859-1"来编码。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(2)如何解决?</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response.setContentType("text/html;charset=utf-8");</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8.如何读取请求参数值?</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(1)方式一</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String request.getParameter(String paramName);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paramName是请求参数名，如果请求参数名写错，返回null。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(2)方式二</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String[] request.getParameterValues(String paramName);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当有多个请求参数名相同的时候，使用此方法。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对于多选框，如果一个都不选择，会返回null值。</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9.表单包含有中文参数值，如何处理?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(1)为什么会有乱码?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提交表单时，浏览器会对中文参数值进行编码(比如，使用utf-8),</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而服务器端默认会使用iso-8859-1来解码，所以，会产生乱码。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浏览器会使用打开该表单所在的页面时的字符集来编码。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(2)如何解决?</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如果是get请求:</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在tomcat的配置文件的conntector节点中添加URLEncoding属性</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并设置值为</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utf-8</w:t>
      </w:r>
      <w:r>
        <w:rPr>
          <w:rFonts w:hint="default" w:ascii="宋体" w:hAnsi="宋体" w:eastAsia="宋体" w:cs="宋体"/>
          <w:b w:val="0"/>
          <w:bCs w:val="0"/>
          <w:lang w:val="en-US" w:eastAsia="zh-CN"/>
        </w:rPr>
        <w:t>”</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如果是post请求:</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request.setCharacterEncoding(</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utf-8</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此代码要添加到所有request.getParameter方法的前面</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10.访问数据库</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(1)步骤</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step1.导包(jdbc驱动、连接池)。</w:t>
      </w:r>
    </w:p>
    <w:p>
      <w:pPr>
        <w:numPr>
          <w:ilvl w:val="0"/>
          <w:numId w:val="0"/>
        </w:numPr>
        <w:ind w:left="840" w:leftChars="0" w:firstLine="420" w:firstLineChars="0"/>
        <w:rPr>
          <w:rFonts w:hint="eastAsia" w:ascii="宋体" w:hAnsi="宋体" w:eastAsia="宋体" w:cs="宋体"/>
          <w:b w:val="0"/>
          <w:bCs w:val="0"/>
          <w:lang w:val="en-US" w:eastAsia="zh-CN"/>
        </w:rPr>
      </w:pP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&lt;dependencies&gt;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&lt;dependency&gt;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&lt;groupId&gt;mysql&lt;/groupId&gt;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&lt;artifactId&gt;mysql-connector-java&lt;/artifactId&gt;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&lt;version&gt;5.1.6&lt;/version&gt;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&lt;/dependency&gt;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&lt;dependency&gt;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&lt;groupId&gt;commons-dbcp&lt;/groupId&gt;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&lt;artifactId&gt;commons-dbcp&lt;/artifactId&gt;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&lt;version&gt;1.4&lt;/version&gt;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&lt;/dependency&gt;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&lt;/dependencies&gt;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step2.拷贝DBUtils到util包下。</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step3.拷贝jdbc.properties文件。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step4.测试DBUtils。</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step5.建表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create table t_user(</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id int primary key auto_increment,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username varchar(50) unique,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password varchar(30),</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email varchar(30)</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step6.在service方法里面，使用jdbc api访问数据库。</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参考代码: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//将用户信息插入到数据库</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Connection conn = null;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PreparedStatement ps = null;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try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conn = DBUtils.getConn();</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String sql = "INSERT INTO t_user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"VALUES(null,?,?,?)";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ps = conn.prepareStatement(sql);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ps.setString(1, username);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ps.setString(2, pwd);</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ps.setString(3, email);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ps.executeUpdate();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out.println("添加成功");</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catch (SQLException e)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step1.记日志(保留现场)</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e.printStackTrace();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step2.看异常能否恢复，如果不能够</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恢复(比如，数据库服务停止了、网络</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中断了等等，这样的异常我们通常称之为</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系统异常)，则提示用户稍后重试。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如果能够恢复，则立即恢复。</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out.println("系统繁忙，稍后重试");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}finally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DBUtils.close(conn, ps, null);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11.重定向</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(1)什么是重定向?</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服务器通知浏览器向某个地址发送请求。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服务器可以通过发送302状态码和Location消息头(该消息头的值</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是一个地址，一般称之为重定向地址)，浏览器收到之后，会立即</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向重定向地址发送请求。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(2)如何重定向?</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response.sendRedirect(String url);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a.url就是重定向地址。</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b.重定向之前，容器会先清空response对象上存放的所有数据。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(3)特点</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a.重定向地址是任意的。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b.重定向之后，浏览器地址栏的地址会发生变化。</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12.DAO</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(1)DAO是什么? (Data Access Object)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封装了数据访问逻辑的对象。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(2)如何写一个DAO?</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step1.写一个java类，用于存放从数据库中查询出来的数据。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关系数据库里面存放的是一条条记录，而java语言擅长处理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对象，所以，我们经常有这样的需要，即将记录转换成一个对应的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java对象，方便处理。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step2.写一个java类，提供一些访问数据库的方法。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(3)DAO的优点?</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a.方便测试</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如果将jdbc代码直接写在servlet类里面，需要部署整个web应用才能</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测试，而将jdbc代码写在DAO类里面，可以直接测试（不需要部署整个</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应用）。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b.方便分工协作</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c.方便代码的维护</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dao实现发生改变，比如原来使用jdbc，现在使用mybatis,</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t>并不影响调用者(即不影响Servlet)。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13.JSP</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(1)jsp是什么?</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sun公司制订的一种服务器端的动态页面技术规范。</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因为使用servlet虽然也可以生成动态页面，但是过于繁琐(</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需要使用大量的out.println语句),并且不利于页面的维护(如果</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要修改页面，就需要修改java代码),所以，sun才制订了jsp技术规范。</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jsp是一个以.jsp为后缀的文件，该文件主要由html和少量的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java代码组成。容器会将这个文件自动转换成一个servlet然后执行。</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jsp本质就是一个servlet!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(2)如何写一个jsp?</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step1. 写一个以.jsp为后缀的文件。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step2. 在文件里面，可以使用如下元素：</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1)html(css,javascript)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直接写即可。</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2)java代码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a.java代码片断:</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 java代码   %&gt;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b.jsp表达式</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 java表达式 %&gt;</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C.jsp声明</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&lt;%! 声明变量或者方法  %&gt;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3)隐含对象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a.什么是隐含对象?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可以直接使用的对象，比如out,request,response。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b.为什么可以直接使用这些隐含对象?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因为容器在生成对应的servlet源代码时，会自动添加获得这些</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对象的代码。</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c.有哪一些隐含对象?</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c1. out</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c2. request</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c3. response</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c4. session</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c5. application (servlet上下文)</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c6. exception (只有当page指令的isErrorPage属性值为true时</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才能用)</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c7. pageContext(页面上下文)</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c1. pageContext是什么?</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容器会为每一个jsp实例创建唯一的一个符合PageContext</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接口要求的对象，该对象我们可以称之为页面上下文。</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只要jsp实例还在，pageContext就会一直存在。</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c2. 作用1 绑订数据 (a5.jsp,a6.jsp)</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绑订到pageContext上的数据，只有对应的jsp实例能</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够访问。类似“钱包”。</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作用2 提供了一些方法用来获得其它所有的隐含对象。</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c8. config (a7.jsp  ServletConfig)</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c9. page: jsp实例本身。</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jsp实例是jsp对应的servlet对象。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4)指令</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a.什么是指令?</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告诉容器，在将jsp转换成一个Servlet时，额外做一些处理，比如，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导一些包。</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b.指令的语法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 指令名　　属性=值 %&gt;</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注：</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多个属性要使用空格隔开。</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c.page指令</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import属性：用于指定要导入的包名。比如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&lt;%@ page import="java.util.*"%&gt;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 page import="java.util.*,java.text.*"%&gt;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contentType属性：用于设置response.setContentType方法的内容。</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pageEncoding属性：指定jsp文件的编码。</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session属性:</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缺省值是true,如果值是false,则容器不再添加获得</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session对象的代码了，也就是说，不能够使用session</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隐含对象了。</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errorPage属性:</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用来指定一个异常处理页面，当jsp运行发生异常，则容器</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会调用异常处理页面。</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isErrorPage属性:</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缺省值是false,如果值是true,就可以使用exception</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隐含对象了。</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注：</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exception对象用于获得异常的一个简短的描述。</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d.include指令</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e.taglib指令</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(3)jsp是如何执行的?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step1.容器将jsp转换成一个Servlet。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html(css,javascript) -----&gt; service方法里面，使用out.write输出。</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注(了解)：</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out.println方法会将null直接输出，而out.write方法会将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null转换成""输出（更友好）。</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     %&gt;      -------&gt;  service方法里，照搬。</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    %&gt;      -------&gt;  service方法里，使用out.print方法输出。</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step2.容器再调用该Servlet。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容器会将该Servlet编译，然后实例化，调用其service方法。</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14.include指令</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(1)语法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 include file=""%&gt;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file属性用来指定被包含的文件名。当容器在将jsp转换成</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对应的servlet源代码时，会将file属性指定的文件的内容插入到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该指令所在的位置。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(2)细节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被包含的jsp文件并没有对应的Servlet。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15.转发</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(1)什么是转发?</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一个web组件将未完成的处理交给另外一个web组件继续做。</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web组件是servlet和jsp的统称。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通常是一个Servlet获得数据之后转交给jsp来展现。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(2)如何转发?</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step1.将数据绑订到request对象上。</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request.setAttribute(String name,Object obj);</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name:绑订名</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obj:绑订值</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依据绑订名获得绑订值，如果绑订值不存在，返回null。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Object request.getAttribute(String name);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step2.获得转发器。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RequestDispatcher rd =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request.getRequestDispatcher(String uri);</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RequestDispatcher是一个接口，该方法会返回一个符合该接口</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要求的对象，该对象我们称之为转发器。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转发的本质是一个web组件通知容器去调用另外一个web组件。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可以将转发器看作是一个媒介，通过该媒介，就可以通知容器去</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调用另外一个web组件了。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uri就是转发的目的地，通常是一个jsp。</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step3.转发</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rd.forward(request,response);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(3)特点</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a.转发之后，浏览器地址栏的地址是不变的。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b.转发的目的地有限制，要求属于同一个web应用。</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16.比较转发与重定向</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(1)能否共享request?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转发可以、重定向不行。</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a.容器收到请求之后，会立即创建request和response对象，一旦</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响应发送完毕，会立即销毁这两个对象。也就是说，request和response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对象的生存时间是一次请求和响应期间存在。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b.转发是一次请求，重定向是二次请求。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(2)浏览器地址栏的地址有无变化?</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转发没有变化，重定向有变化。</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(3)目的地有无限制?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转发有（要求属于同一个应用），重定向无任何限制。</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17.状态管理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(1)什么是状态管理?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将浏览器与web服务器之间多次交互当做一个整体来处理，并且将多次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交互所涉及的数据(即状态)保存下来。</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(2)如何进行状态管理?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a.将状态保存在浏览器端(Cookie)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b.将状态保存在服务器端(Session 会话)</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(3)Cookie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1)Cookie是什么?</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服务器临时存放在浏览器端的少量数据，用于跟踪用户状态。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2)Cookie的工作原理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当浏览器访问服务器时，服务器时可以将少量数据以set-cookie消息头的形</w:t>
      </w:r>
      <w:r>
        <w:rPr>
          <w:rFonts w:hint="eastAsia" w:ascii="宋体" w:hAnsi="宋体" w:eastAsia="宋体" w:cs="宋体"/>
          <w:b w:val="0"/>
          <w:bCs w:val="0"/>
          <w:lang w:val="en-US" w:eastAsia="zh-CN"/>
        </w:rPr>
        <w:tab/>
        <w:t>式发送给浏览器，浏览器会保存下来；</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当浏览器再次访问服务器时，会将之前保存的这些数据以cookie消息头的形</w:t>
      </w:r>
      <w:r>
        <w:rPr>
          <w:rFonts w:hint="eastAsia" w:ascii="宋体" w:hAnsi="宋体" w:eastAsia="宋体" w:cs="宋体"/>
          <w:b w:val="0"/>
          <w:bCs w:val="0"/>
          <w:lang w:val="en-US" w:eastAsia="zh-CN"/>
        </w:rPr>
        <w:tab/>
        <w:t>式发送给服务器。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3)如何添加Cookie?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Cookie c = new Cookie(String name,String value);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response.addCookie(c);</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name一般称之为cookie的名称，value称之为cookie的值。</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4)如何读取Cookie?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Cookie[] request.getCookies();</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该方法有可能返回null。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String cookie.getName();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String cookie.getValue();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5)生存时间问题</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a.默认情况下，浏览器会将cookie保存在内存里面。浏览器如果关闭，则</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cookie会被删除。</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b.可以调用setMaxAge方法来设置cookie的生存时间。</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cookie.setMaxAge(int seconds);</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单位是秒。 365 * 24 * 60 * 60</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seconds &gt; 0: 浏览器会将cookie保存在硬盘上(一般是文件的形式),</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超过指定的时间，cookie会被删除。</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seconds &lt; 0: 默认情况（即保存在内存里面）。</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seconds = 0: 删除cookie。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比如，要删除一个名称为username的cookie: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Cookie c = new Cookie("username","");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c.setMaxAge(0);</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response.addCookie(c);</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6)编码问题</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a.cookie只能保存合法的ascii字符，如果是中文，需要转换成对应的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ascii字符的形式。</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b.可以使用以下方法进行处理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String URLEncoder.encode(String str,String charset);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String URLDecoder.decode(String str,String charset);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c.建议，在添加cookie时，不管是否为中文，统一进行编码处理。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7)路径问题</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a.什么是cookie的路径问题?</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浏览器访问服务器上的某个地址时，会比较该地址是否符合cookie的路径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要求，只有符合条件cookie才会被发送。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b.Cookie的默认路径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默认路径等于添加该cookie的web组件的路径。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比如，/day06/biz01/addCookie.jsp添加了一个cookie,则该</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cookie默认的路径是"/day06/biz01"。</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c.哪一些cookie会被发送?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请求地址等于cookie的路径或者是其子路径,则该cookie会被发送。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比如，cookie的路径是"/day06/biz01",则</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"/day06/findCookie1.jsp",　不会被发送;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"/day06/biz01/findCookie2.jsp",会被发送;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"/day06/biz01/sub/findCookie3.jsp",会被发送。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d.可以调用setPath方法来修改cookie的路径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cookie.setPath(String path);</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8)Cookie的限制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a.Cookie可以被用户禁止。</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b.不安全。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Cookie是将状态保存在浏览器端，服务器端并不保存任何状态，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所以，对于敏感数据，尽量不要保存在cookie里面，如果一定要保存，</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则加密。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c.保存的数据大小有限制。</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一般是4k左右。</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d.数量也有限制。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一般是几百个左右。</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e.只能存放字符串。</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18.Session (会话)</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(1)什么是Session?</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服务器为了保存用户状态而创建一个特殊的对象。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(2)工作原理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浏览器访问服务器时，服务器创建一个特殊的对象(即session对象，该对象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有一个唯一的id,一般称之为sessionId),服务器将sessionId以cookie的方</w:t>
      </w:r>
      <w:r>
        <w:rPr>
          <w:rFonts w:hint="eastAsia" w:ascii="宋体" w:hAnsi="宋体" w:eastAsia="宋体" w:cs="宋体"/>
          <w:b w:val="0"/>
          <w:bCs w:val="0"/>
          <w:lang w:val="en-US" w:eastAsia="zh-CN"/>
        </w:rPr>
        <w:tab/>
        <w:t>式发送给浏览器。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当浏览器再次访问服务器，会将sessionId发送过来，服务器依据sessionId</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就可以找到对应的session对象。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(3)如何获得session对象?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1)方式一</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HttpSession s = request.getSession(boolean flag);</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HttpSession是一个接口，request.getSession方法会返回一个</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实现了该接口的对象，该对象我们称之为session对象。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当flag为true时：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先查看请求当中是否有sessionId,如果没有，则创建一个</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session对象；如果有sessionId,则依据该sessionId查找</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对应的session对象,如果找到了，则返回该对象，找不到，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则创建一个新的session对象。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当flag为false时: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先查看请求当中是否有sessionId,如果没有，返回null;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如果有sessionId,则依据该sessionId查找</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对应的session对象,如果找到了，则返回该对象，找不到，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返回null。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2)方式二</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HttpSession s = request.getSession();</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等价于request.getSession(true);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(4)session对象的常用方法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a.获得sessionId</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String session.getId();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b.绑订数据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session.setAttribute(String name,Object obj);</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c.依据绑订名获得绑订值</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Object session.getAttribute(String name);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注：如果绑订名对应的值不存在，返回null。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d.解除绑订</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session.removeAttribute(String name);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(5)session超时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1)什么是session超时?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服务器会将空闲时间过长的session对象删除掉。</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为了节省内存空间。</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服务器默认的超时时长一般是30分钟。</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2)如何修改session超时时间?</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方式一　修改服务器的配置文件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&lt;session-config&gt;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&lt;session-timeout&gt;30&lt;/session-timeout&gt;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&lt;/session-config&gt;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方式二　编程的方式</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session.setMaxInactiveInterval(int seconds);</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设置两次请求之间的最大间隔时间。如果超过这个间隔时间，</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session对象会被删除。</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(6)删除session</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session.invalidate();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(7)session验证 (案例)</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step1.登录成功之后，在session对象上绑订一些数据，比如: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session.setAttribute("user",username);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step2.当用户发送请求过来，检查session对象上是否有对应的数据，比如: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只有访问受保护的资源时，才需要进行session验证。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Object obj = session.getAttribute("user");</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if(obj == null){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//没有登录,重定向到登录页面</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response.sendRedirect("login.jsp");</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(8) 比较session与cookie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session作为一种服务器端的状态管理技术、相对于cookie更安全、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可以存放更多的数据、支持更丰富的数据类型，缺点是会占用服务器端的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大量的内存资源。</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19.Servlet的生命周期</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(1)什么是Servlet的生命周期?</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Servlet容器如何创建Servlet实例、如何对其进行初始化操作、</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如何调用其方法来处理请求、以及如何销毁其实例的整个过程。</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也可以用一句话来描述：即容器是如何管理Servlet的。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(2)生命周期分成哪几个阶段?</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1)实例化</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a.什么是实例化?</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容器调用Servlet的构造器，创建Servlet实例。</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b.什么时候实例化?</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默认情况下，容器只有在收到请求之后，才会创建Servlet实例。</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容器只会创建一个Servlet实例！</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在添加适当配置之后，可以让容器启动之后，立即创建Servlet实例</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在web.xml关于Servlet的配置中添加配置启动加载，即：load-on-startup</w:t>
      </w:r>
      <w:r>
        <w:rPr>
          <w:rFonts w:hint="eastAsia" w:ascii="宋体" w:hAnsi="宋体" w:eastAsia="宋体" w:cs="宋体"/>
          <w:b w:val="0"/>
          <w:bCs w:val="0"/>
          <w:lang w:val="en-US" w:eastAsia="zh-CN"/>
        </w:rPr>
        <w:tab/>
        <w:t>节点，参数值是个大于等于0的整数，值越小越优先被创建</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2)初始化</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a.什么是初始化?</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容器在创建好Servlet实例之后，会调用该实例的init(ServletConfig </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config)方法。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该方法只会执行1次！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b.GenericServlet已经提供了init(ServletConfig config)方法的实现。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该方法是这样实现的: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将容器传递过来的ServletConfig对象保存下来了，并且提供了一个</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getServletConfig方法来获得该对象。另外，该方法还调用了一个</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init()方法。作为开发人员，如果要扩展，只需要override init()</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方法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c.ServletConfig提供了一些实用方法，比如读取初始化参数的方法。</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配置初始化参数:</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在web.xml关于Servlet的配置中添加以下节点:</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&lt;init-param&gt;</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&lt;param-name&gt;company&lt;/param-name&gt;</w:t>
      </w:r>
    </w:p>
    <w:p>
      <w:pPr>
        <w:numPr>
          <w:ilvl w:val="0"/>
          <w:numId w:val="0"/>
        </w:numPr>
        <w:ind w:left="168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&lt;param-value&gt;码多多&lt;/param-value&gt;</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&lt;/init-param&gt;</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调用ServletConfig对象提供的方法来读取初始化参数：</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ServletConfig config = getServletConfig();</w:t>
      </w:r>
    </w:p>
    <w:p>
      <w:pPr>
        <w:numPr>
          <w:ilvl w:val="0"/>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String company = config.getInitParameter(</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company</w:t>
      </w:r>
      <w:r>
        <w:rPr>
          <w:rFonts w:hint="default" w:ascii="宋体" w:hAnsi="宋体" w:eastAsia="宋体" w:cs="宋体"/>
          <w:b w:val="0"/>
          <w:bCs w:val="0"/>
          <w:lang w:val="en-US" w:eastAsia="zh-CN"/>
        </w:rPr>
        <w:t>”</w:t>
      </w:r>
      <w:r>
        <w:rPr>
          <w:rFonts w:hint="eastAsia" w:ascii="宋体" w:hAnsi="宋体" w:eastAsia="宋体" w:cs="宋体"/>
          <w:b w:val="0"/>
          <w:bCs w:val="0"/>
          <w:lang w:val="en-US" w:eastAsia="zh-CN"/>
        </w:rPr>
        <w: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3)就绪(调用)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a.什么是就绪?</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容器在收到请求之后，会调用Servlet实例的service方法来处理请求。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b.HttpServlet已经提供了service方法的实现。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该方法是这样实现的：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依据请求类型调用对应的doXXX方法，比如get请求调用doGet方法，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post请求调用doPost方法。doXXX方法只是简单地抛出了一个异常。</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作为开发人员，在开发一个Servlet时，有两个选择，一是直接override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HttpServlet的service方法，或者override HttpServlet的doGet和</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doPost方法。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4)销毁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a.什么是销毁?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容器在删除Servlet实例之前，会调用该实例的destroy方法。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该方法只会执行一次。</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b.GenericServlet已经提供了destroy方法的实现。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该方法的实现为空（什么都没有做），开发人员可以override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destroy方法来扩展。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(3)相关的接口与类(了解)</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 Servlet接口</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init(ServletConfig config);</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service(ServletRequest req,ServletResponse response);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destroy();</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 GenricServlet抽象类</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实现了Servlet接口中的部分方法(init,destroy)。</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 HttpServlet抽象类</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继承了GenericServlet，实现了service方法。</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20.容器是如何处理请求资源路径的?</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比如，在浏览器地址栏输入http://ip:port/appname/abc.html,容器如何处理?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 容器默认会认为访问的是一个Servlet，所以容器会查看web.xml中</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有没有匹配的Servlet。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有三种匹配方式:</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精确匹配:</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&lt;url-pattern&gt;的值必须等于请求路径。比如说，对于上述请求，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url-pattern的值必须是"/abc.html"。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通配符匹配:</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使用 "*" 匹配任意的零个或者多个字符。比如: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&lt;url-pattern&gt;/*&lt;/url-pattern&gt;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&lt;url-pattern&gt;/demo/*&lt;/url-pattern&gt;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后缀匹配:</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使用"*."开头，后接一个后缀，用来匹配所有以该后缀结尾的请求。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比如: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&lt;url-pattern&gt;*.do&lt;/url-pattern&gt;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&lt;url-pattern&gt;*.action&lt;/url-pattern&gt;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step2.如果没有匹配的Servlet,则容器会查找对应的文件。 </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21.如何让一个Servlet处理多种请求?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step1.使用后缀匹配，比如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&lt;url-pattern&gt;*.do&lt;/url-pattern&gt;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step2.分析请求资源路径，进行不同的处理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//step1.获得请求资源路径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String uri = request.getRequestURI();</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System.out.println("uri:" + uri);</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//step2.分析请求资源路径，进行不同的处理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String path =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uri.substring(</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uri.lastIndexOf("/"),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uri.lastIndexOf("."));</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System.out.println("path:" + path);</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if("/list".equals(path))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System.out.println("处理用户列表请求");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}else if("/add".equals(path))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System.out.println("处理添加用户请求");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22.过滤器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(1)什么是过滤器?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Servlet规范当中定义的一种特殊的组件，用于拦截Servlet容器的调用过程。</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容器收到请求之后，会先调用过滤器，再调用Servlet。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(2)如何写一个过滤器?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step1.写一个java类，实现Filter接口。</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step2.在接口方法当中，实现拦截处理逻辑。</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step3.配置过滤器。(web.xml)</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(3)过滤器的优先级</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当有多个过滤器都满足拦截的要求，则容器依据&lt;filter-mapping&gt;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配置的先后顺序来执行。</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(4)初始化参数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step1.配置初始化参数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 配置初始化参数 --&gt;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&lt;init-param&gt;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&lt;param-name&gt;illegal&lt;/param-name&gt;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&lt;param-value&gt;狗&lt;/param-value&gt;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&lt;/init-param&gt;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step2.使用FilterConfig对象提供的方法来读取</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//读取初始化参数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String illegal = config.getInitParameter("illegal");</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23.过滤器的优点</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a.在不修改原有代码的基础上，添加一些简单的功能。</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b.将多个组件相同的功能集中写在一个类里面(即过滤器里面)，方便</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代码的维护。</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24.监听器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(1)什么是监听器?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Servlet规范当中定义的一种特殊的组件，用于监听Servlet容器产生的事件</w:t>
      </w:r>
      <w:r>
        <w:rPr>
          <w:rFonts w:hint="eastAsia" w:ascii="宋体" w:hAnsi="宋体" w:eastAsia="宋体" w:cs="宋体"/>
          <w:b w:val="0"/>
          <w:bCs w:val="0"/>
          <w:lang w:val="en-US" w:eastAsia="zh-CN"/>
        </w:rPr>
        <w:tab/>
        <w:t>并进行相应的处理。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容器产生的事件分为两类:</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a.生命周期相关的事件: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容器创建了或者销毁了request、session、servlet上下文</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时产生的事件。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b.绑订数据相关的事件: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调用了request、session、servlet上下文的setAttribute、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removeAttribute时产生的事件。</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(2)servlet上下文</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a.什么是servlet上下文?</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容器启动之后，会为每一个web应用创建唯一的一个符合ServletContext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接口要求的对象，该对象我们称之为servlet上下文。</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b.如何获得servlet上下文?</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GenericServlet,ServletConfig,FilterConfig,HttpSession</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都提供了一个方法(getServletContext)来获得上下文。</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c.作用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c1.绑订数据</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setAttribute,getAttribute,removeAttribute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request、session、servlet上下文都可以绑订数据，有什么区别?</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区别1:</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绑订的数据生存时间不一样，按照生存时间的长短来排序，依次是</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request &lt; session &lt; servlet上下文。</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在满足使用条件的情况下，优先使用生命周期短的。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区别2:</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绑订到session对象上的数据，只有与之对应的用户能访问到，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而绑订到上下文上的数据，所有用户都能访问到。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c2.读取全局的初始化参数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 配置全局的初始化参数 --&gt;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&lt;context-param&gt;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&lt;param-name&gt;company&lt;/param-name&gt;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&lt;param-value&gt;北京达内科技有限公司&lt;/param-value&gt;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&lt;/context-param&gt;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String company = sctx.getInitParameter("company");</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(3)如何写一个监听器?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step1.写一个java类，实现相应的监听器接口。</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要依据监听的事件类型去选择实现相应的接口，比如，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要监听session对象的创建和销毁，需要实现</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HttpSessionListener接口。</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step2.在监听器接口方法当中，实现相应的监听处理逻辑。</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step3.配置监听器。(web.xml)</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25.路径问题</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(1)什么是路径问题？</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在链接、表单提交、重定向以及转发时，如何填写相应的路径。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比如: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&lt;a href="del.do"&gt;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&lt;form action="login.do"&gt;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response.sendRedirect("login.jsp")</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request.getRequestDispatcher("error.jsp")</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(2)相对路径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不以"/"开头的路径。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(3)绝对路径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以"/"开头的路径。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(4)如何写绝对路径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链接、表单提交、重定向从应用名开始写，转发从应用名之后开始写。</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注，不要将应用名直接写在路径里面，而应该使用以下</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方法来获得实际部署时的应用名。</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String  request.getContextPath();</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26.Servlet的线程安全问题</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(1)为什么说Servlet会有线程安全问题?</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a.容器只会创建一个Servlet实例。</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b.容器收到一个请求，就会启动一个线程来处理。</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这样，就有可能有多个线程同时去调用某个Servlet实例，就有可能</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产生线程安全问题(比如，这些线程要修改该实例的某个属性)。</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(2)如何解决?</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使用synchronized对有可能产生线程安全问题的代码加锁。</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注：加锁会影响性能。</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27.注释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 &lt;!-- 注释内容 --&gt;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如果注释的内容是java代码，java代码会执行。</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 &lt;%-- 注释内容 --%&gt;</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如果注释的内容是java代码，java代码不会执行。</w:t>
      </w:r>
    </w:p>
    <w:p>
      <w:pPr>
        <w:numPr>
          <w:ilvl w:val="0"/>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28.jsp标签和el表达式</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(1)什么是jsp标签?</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jsp标签类似于html标签，用于替换jsp文件中的java代码，使用jsp标签，</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可以简化jsp文件，便于代码的复用，并且也利于jsp文件的维护。</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如果将包含有java代码的jsp文件给美工去修改就很不方便。</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(2)什么是el表达式</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一套简单的运算规则，用于给jsp标签的属性赋值，也可以脱离jsp标签直接</w:t>
      </w:r>
      <w:r>
        <w:rPr>
          <w:rFonts w:hint="eastAsia" w:ascii="宋体" w:hAnsi="宋体" w:eastAsia="宋体" w:cs="宋体"/>
          <w:b w:val="0"/>
          <w:bCs w:val="0"/>
          <w:lang w:val="en-US" w:eastAsia="zh-CN"/>
        </w:rPr>
        <w:tab/>
        <w:t>使用。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(3)el表达式的用法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1)读取bean的属性值</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注(了解)</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如果一个java类满足如下几个条件，可以称之为一个javabean。</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public class</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public 构造器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最好实现Serializable接口</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有一些属性以及对应的get/set方法</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a.方式一  ${user.username} </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a1.执行过程:</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容器会依次从pageContext--&gt;request--&gt;session</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--&gt;application中查找绑订名为"user"的对象(即调用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getAttribute方法),找到该对象之后，会调用该对象的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"getUsername"方法，然后输出该方法的返回结果。</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a2.优点:</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将null转换成""输出。</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如果找不到该对象，会输出"",不会报空指针异常。</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a3.可以指定查找范围:</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可以使用pageScope、requestScope、sessionScope、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applicationScope来指定查询范围，比如</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${sessionScope.user.username}。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b.方式二  ${user['username']}</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b1.[]里面可以出现绑订名。</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b2.[]里面可以出现从0开始的下标，用于读取数组中指定下标的</w:t>
      </w:r>
    </w:p>
    <w:p>
      <w:pPr>
        <w:numPr>
          <w:ilvl w:val="0"/>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某个元素的值。</w:t>
      </w:r>
    </w:p>
    <w:p>
      <w:pPr>
        <w:numPr>
          <w:ilvl w:val="0"/>
          <w:numId w:val="5"/>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使用el表达式进行一些简单的运算</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(1)算术运算</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只能求和,不能够连接字符串。</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(2)关系运算</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&gt;,&gt;=,&lt;,&lt;=,==,!=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(3)逻辑运算</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&amp;&amp;,||,!</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(4)empty</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empty 运算：用于判断一个集合内容是否为空，或者是否为一个空字符串。</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以下四种情况，运算结果都为true。</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a.集合内容为空。</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b.空字符串。</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c.null。</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d.找不到对应的值。</w:t>
      </w:r>
    </w:p>
    <w:p>
      <w:pPr>
        <w:numPr>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30.使用el表达式读取请求参数值</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a.${param.username}等价于</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request.getParameter("username");</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b.${paramValues.city}等价于</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request.getParameterValues("city");</w:t>
      </w:r>
    </w:p>
    <w:p>
      <w:pPr>
        <w:numPr>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31.获得应用名</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${pageContext.request.contextPath}</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等价于</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request.getContextPath();</w:t>
      </w:r>
    </w:p>
    <w:p>
      <w:pPr>
        <w:numPr>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32.jstl (java standard tag lib)</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(1)jstl是什么?</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apache开发的一套jsp标签，后来捐献给了sun,sun将其命名为jstl。</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(2)如何使用jstl?</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step1.导包(jstl)。</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&lt;dependency&gt;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&lt;groupId&gt;jstl&lt;/groupId&gt;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&lt;artifactId&gt;jstl&lt;/artifactId&gt;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&lt;version&gt;1.2&lt;/version&gt;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&lt;/dependency&gt;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step2.使用taglib指令导入要使用的jsp标签。</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 taglib uri="" prefix=""%&gt;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uri: 指定jsp标签的命名空间。</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命名空间：为了区分同名的元素而在元素前添加的一个限定，</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通常是一个域名。</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prefix:指定命名空间的别名。</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(3)if标签  (c1.jsp)</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１)语法</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&lt;c:if test="" var="" scope=""&gt;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标签体</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&lt;/c:if&gt;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2)作用：</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相当于一个if语句，当test属性值为true时，容器会执行标签体的内容。</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test属性可以使用el表达式来计算。</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var属性用于指定绑订名，scope属性指定绑订的范围</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("page","request","session","application")。</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(4)jsp标签的执行过程</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容器依据标签的命名空间找到标签的描述文件(.tld文件),然后依据</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标签的名称找到标签类，接下来，容器会将标签类实例化并调用该实例的</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相应方法。</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(5)choose标签  (c2.jsp)</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1)语法</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&lt;c:choose&gt;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&lt;c:when test=""&gt;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&lt;/c:when&gt;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&lt;c:otherwise&gt;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&lt;/c:otherwise&gt;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&lt;/c:choose&gt;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2)作用</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相当于if..else if..else语句。其中,when标签可以出现１次或者多次，</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相当于一个if语句，otherwise标签可以出现０次或者１次，相当于最</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后那个else语句。</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当test属性值为true,执行标签体的内容，可以使用el表达式来赋值。</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(6)forEach标签 (c3.jsp)</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1)语法</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&lt;c:forEach items="" var="" varStatus=""&gt;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&lt;/c:forEach&gt;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2)作用</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用于遍历集合或者数组，其中，items属性用于指定要遍历的集合或者数</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组，可以使用el表达式来赋值。</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var属性用于指定绑订名，绑订的范围固定是pageContext,绑订值是集合</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或者数组中的某个元素。</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该标签每次从集合或者数组中取一个元素，然后将该元素绑订到</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pageContext上。</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varStatus属性用于指定绑订名，绑订的范围固定是pageContext,绑订</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值是一个特殊的对象，该对象由该标签提供，可以通过该对象获得当前遍</w:t>
      </w:r>
      <w:r>
        <w:rPr>
          <w:rFonts w:hint="eastAsia" w:ascii="宋体" w:hAnsi="宋体" w:eastAsia="宋体" w:cs="宋体"/>
          <w:b w:val="0"/>
          <w:bCs w:val="0"/>
          <w:lang w:val="en-US" w:eastAsia="zh-CN"/>
        </w:rPr>
        <w:tab/>
        <w:t/>
      </w:r>
      <w:r>
        <w:rPr>
          <w:rFonts w:hint="eastAsia" w:ascii="宋体" w:hAnsi="宋体" w:eastAsia="宋体" w:cs="宋体"/>
          <w:b w:val="0"/>
          <w:bCs w:val="0"/>
          <w:lang w:val="en-US" w:eastAsia="zh-CN"/>
        </w:rPr>
        <w:tab/>
        <w:t>历的状态。</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这个特殊的对象，提供下以下几个方法</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getIndex() :  获得当前正在被遍历的元素的下标（从０开始）。</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getCount() :  获得当前是第几次迭代(从１开始)。</w:t>
      </w:r>
    </w:p>
    <w:p>
      <w:pPr>
        <w:numPr>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33.自定义标签 (了解)</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step1. 写一个java类，继承SimpleTagSupport类。</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jsp标签有两个版本，早期版本称之为复杂标签技术，新的</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版本称之为简单标签技术。</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step2. override doTag方法，在该方法里写上处理逻辑。</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标签类</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注:</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标签有哪些属性，对应的标签类也必须有相应的</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属性(属性名要相同，类型要匹配,并且要有对应的</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set方法)。</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public class HelloTag extends SimpleTagSupport{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private String info;</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private int qty;</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public HelloTag() {</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System.out.println("HelloTag的构造器");</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public void setInfo(String info) {</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System.out.println("HelloTag的setInfo方法...");</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this.info = info;</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public void setQty(int qty) {</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System.out.println("HelloTag的setQty方法...");</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this.qty = qty;</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@Override</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public void doTag() throws JspException, IOException {</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System.out.println("HelloTag的doTag方法...");</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通过继承自SimpleTagSupport类提供的</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方法来获得pageContext。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pageContext提供了用来获得其它所有隐含对象</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 的方法。</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PageContext pctx = (PageContext)getJspContext();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JspWriter out = pctx.getOut();</w:t>
      </w:r>
      <w:r>
        <w:rPr>
          <w:rFonts w:hint="eastAsia" w:ascii="宋体" w:hAnsi="宋体" w:eastAsia="宋体" w:cs="宋体"/>
          <w:b w:val="0"/>
          <w:bCs w:val="0"/>
          <w:lang w:val="en-US" w:eastAsia="zh-CN"/>
        </w:rPr>
        <w:tab/>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for(int i = 0; i &lt; qty; i ++){</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out.println(info + "&lt;br/&gt;");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step3. 描述标签(.tld文件)</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&lt;tag&gt;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&lt;name&gt;hello&lt;/name&gt;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&lt;tag-class&gt;tag.HelloTag&lt;/tag-class&gt;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 </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设置标签体的内容。</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有三个值:</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empty:</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该标签没有标签体。</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scriptless:</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该标签有标签体，但是，在标签体里面，不能够</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 xml:space="preserve"> 出现java代码(&lt;% %&gt;,&lt;%= %&gt;,&lt;%! %&gt;)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JSP:</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该标签有标签体，并且，标签体里面可以出现</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java代码。但是，只有复杂标签才支持该值。</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&lt;body-content&gt;empty&lt;/body-content&gt;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&lt;attribute&gt;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&lt;name&gt;info&lt;/name&gt;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 </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如果值为true,表示该属性必选。</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&lt;required&gt;true&lt;/required&gt;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 </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如果值为true,表示该属性可以动态赋值</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(可以使用el表达式来赋值)。</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&lt;rtexprvalue&gt;false&lt;/rtexprvalue&gt;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&lt;/attribute&gt;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&lt;attribute&gt;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&lt;name&gt;qty&lt;/name&gt;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&lt;required&gt;true&lt;/required&gt;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&lt;rtexprvalue&gt;true&lt;/rtexprvalue&gt;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&lt;/attribute&gt;</w:t>
      </w:r>
    </w:p>
    <w:p>
      <w:pPr>
        <w:numPr>
          <w:numId w:val="0"/>
        </w:numPr>
        <w:ind w:left="126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&lt;/tag&gt;</w:t>
      </w:r>
      <w:bookmarkStart w:id="0" w:name="_GoBack"/>
      <w:bookmarkEnd w:id="0"/>
    </w:p>
    <w:p>
      <w:pPr>
        <w:numPr>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34.MVC (Model,View,Controller)</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(1)MVC是什么?</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是一种软件架构思想、其核心思想是:在设计一个软件时，应该将数据处理与</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数据展现分开，按照这种思想，可以将一个软件划分成三种不同类型的模块，</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分别是模型、视图和控制器。</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其中，模型负责数据处理（封装业务逻辑），视图负责数据展现(表示逻辑)、</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控制器负责协调模型和视图(请求先发送给控制器，由控制器选择对应的模型</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来处理；模型将处理结果要交给控制器，由控制器选择对应的视图来展现)。</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(2)如何使用MVC?</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在开发一个web应用时，可以使用java类来充当模型、使用Servlet来充当</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控制器，使用jsp来充当视图。</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(3)MVC的优点</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a.将数据处理与数据展现分开，处理结果可以使用不同的方式来展现。</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b.方便测试。</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注:</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比如，将业务处理逻辑写在Servlet里面，需要部署整个应用才能</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测试，如果将业务逻辑写在java里面，就可以直接测试。</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c.方便分工协作。</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d.方便代码的维护。</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 (4)MVC的缺点</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使用mvc,会增加代码量，会增加软件设计的难度，相应会增加软件的成本。</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所以，只有具有一定规模，并且强调软件的可维护性的情况下，才需要使用</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MVC。</w:t>
      </w:r>
    </w:p>
    <w:p>
      <w:pPr>
        <w:numPr>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35.什么是框架</w:t>
      </w:r>
    </w:p>
    <w:p>
      <w:pPr>
        <w:numPr>
          <w:numId w:val="0"/>
        </w:numPr>
        <w:ind w:left="84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一个软件的半成品。我们可以将一些常用的、功能相同的功能提前写好，这样</w:t>
      </w:r>
      <w:r>
        <w:rPr>
          <w:rFonts w:hint="eastAsia" w:ascii="宋体" w:hAnsi="宋体" w:eastAsia="宋体" w:cs="宋体"/>
          <w:b w:val="0"/>
          <w:bCs w:val="0"/>
          <w:lang w:val="en-US" w:eastAsia="zh-CN"/>
        </w:rPr>
        <w:tab/>
        <w:t>在开发时，就不用重复开发了。使用框架，可以提高开发的效率，提升软件的</w:t>
      </w:r>
      <w:r>
        <w:rPr>
          <w:rFonts w:hint="eastAsia" w:ascii="宋体" w:hAnsi="宋体" w:eastAsia="宋体" w:cs="宋体"/>
          <w:b w:val="0"/>
          <w:bCs w:val="0"/>
          <w:lang w:val="en-US" w:eastAsia="zh-CN"/>
        </w:rPr>
        <w:tab/>
        <w:t>质量。</w:t>
      </w:r>
    </w:p>
    <w:p>
      <w:pPr>
        <w:numPr>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8"/>
          <w:szCs w:val="28"/>
          <w:lang w:val="en-US" w:eastAsia="zh-CN"/>
        </w:rPr>
        <w:t>七、SSM(Spring + SpringMVC + MyBatis)</w:t>
      </w:r>
    </w:p>
    <w:p>
      <w:pPr>
        <w:numPr>
          <w:numId w:val="0"/>
        </w:numPr>
        <w:ind w:left="420" w:leftChars="0"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见代码...</w:t>
      </w:r>
    </w:p>
    <w:p>
      <w:pPr>
        <w:numPr>
          <w:numId w:val="0"/>
        </w:numPr>
        <w:ind w:left="420" w:leftChars="0" w:firstLine="420" w:firstLineChars="0"/>
        <w:rPr>
          <w:rFonts w:hint="eastAsia" w:ascii="宋体" w:hAnsi="宋体" w:eastAsia="宋体" w:cs="宋体"/>
          <w:b w:val="0"/>
          <w:bCs w:val="0"/>
          <w:lang w:val="en-US" w:eastAsia="zh-CN"/>
        </w:rPr>
      </w:pPr>
    </w:p>
    <w:p>
      <w:pPr>
        <w:numPr>
          <w:numId w:val="0"/>
        </w:numPr>
        <w:ind w:left="420" w:leftChars="0" w:firstLine="420" w:firstLineChars="0"/>
        <w:rPr>
          <w:rFonts w:hint="eastAsia" w:ascii="宋体" w:hAnsi="宋体" w:eastAsia="宋体" w:cs="宋体"/>
          <w:b w:val="0"/>
          <w:bCs w:val="0"/>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val="en-US" w:eastAsia="zh-CN"/>
      </w:rPr>
    </w:pPr>
    <w:r>
      <w:rPr>
        <w:rFonts w:hint="eastAsia"/>
        <w:lang w:val="en-US" w:eastAsia="zh-CN"/>
      </w:rPr>
      <w:t>Java知识点梳理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1E3D0A"/>
    <w:multiLevelType w:val="singleLevel"/>
    <w:tmpl w:val="C51E3D0A"/>
    <w:lvl w:ilvl="0" w:tentative="0">
      <w:start w:val="1"/>
      <w:numFmt w:val="chineseCounting"/>
      <w:suff w:val="nothing"/>
      <w:lvlText w:val="%1、"/>
      <w:lvlJc w:val="left"/>
      <w:rPr>
        <w:rFonts w:hint="eastAsia"/>
      </w:rPr>
    </w:lvl>
  </w:abstractNum>
  <w:abstractNum w:abstractNumId="1">
    <w:nsid w:val="CE90CB2E"/>
    <w:multiLevelType w:val="singleLevel"/>
    <w:tmpl w:val="CE90CB2E"/>
    <w:lvl w:ilvl="0" w:tentative="0">
      <w:start w:val="29"/>
      <w:numFmt w:val="decimal"/>
      <w:lvlText w:val="%1."/>
      <w:lvlJc w:val="left"/>
      <w:pPr>
        <w:tabs>
          <w:tab w:val="left" w:pos="312"/>
        </w:tabs>
      </w:pPr>
    </w:lvl>
  </w:abstractNum>
  <w:abstractNum w:abstractNumId="2">
    <w:nsid w:val="DEFA06C1"/>
    <w:multiLevelType w:val="singleLevel"/>
    <w:tmpl w:val="DEFA06C1"/>
    <w:lvl w:ilvl="0" w:tentative="0">
      <w:start w:val="10"/>
      <w:numFmt w:val="decimal"/>
      <w:lvlText w:val="%1."/>
      <w:lvlJc w:val="left"/>
      <w:pPr>
        <w:tabs>
          <w:tab w:val="left" w:pos="312"/>
        </w:tabs>
      </w:pPr>
    </w:lvl>
  </w:abstractNum>
  <w:abstractNum w:abstractNumId="3">
    <w:nsid w:val="E09DBD2C"/>
    <w:multiLevelType w:val="singleLevel"/>
    <w:tmpl w:val="E09DBD2C"/>
    <w:lvl w:ilvl="0" w:tentative="0">
      <w:start w:val="9"/>
      <w:numFmt w:val="decimal"/>
      <w:lvlText w:val="%1."/>
      <w:lvlJc w:val="left"/>
      <w:pPr>
        <w:tabs>
          <w:tab w:val="left" w:pos="312"/>
        </w:tabs>
      </w:pPr>
    </w:lvl>
  </w:abstractNum>
  <w:abstractNum w:abstractNumId="4">
    <w:nsid w:val="6133D727"/>
    <w:multiLevelType w:val="singleLevel"/>
    <w:tmpl w:val="6133D727"/>
    <w:lvl w:ilvl="0" w:tentative="0">
      <w:start w:val="1"/>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64D3"/>
    <w:rsid w:val="00065B42"/>
    <w:rsid w:val="000E4809"/>
    <w:rsid w:val="001508CA"/>
    <w:rsid w:val="00172A27"/>
    <w:rsid w:val="00234E9E"/>
    <w:rsid w:val="002773A0"/>
    <w:rsid w:val="002B466C"/>
    <w:rsid w:val="003146C5"/>
    <w:rsid w:val="0037634B"/>
    <w:rsid w:val="00393AF7"/>
    <w:rsid w:val="003A2634"/>
    <w:rsid w:val="003C7C11"/>
    <w:rsid w:val="00473728"/>
    <w:rsid w:val="004857BC"/>
    <w:rsid w:val="00495C4B"/>
    <w:rsid w:val="005741CC"/>
    <w:rsid w:val="00576CB2"/>
    <w:rsid w:val="005B4E68"/>
    <w:rsid w:val="00627210"/>
    <w:rsid w:val="0074059C"/>
    <w:rsid w:val="008109A5"/>
    <w:rsid w:val="008A0D0B"/>
    <w:rsid w:val="00986CE0"/>
    <w:rsid w:val="00997872"/>
    <w:rsid w:val="009A327A"/>
    <w:rsid w:val="009E124D"/>
    <w:rsid w:val="009E6024"/>
    <w:rsid w:val="00A02428"/>
    <w:rsid w:val="00A438CA"/>
    <w:rsid w:val="00C007EF"/>
    <w:rsid w:val="00C66479"/>
    <w:rsid w:val="00D10C8E"/>
    <w:rsid w:val="00D17DAB"/>
    <w:rsid w:val="00D229B4"/>
    <w:rsid w:val="00D57DDF"/>
    <w:rsid w:val="00DA7108"/>
    <w:rsid w:val="00E072EC"/>
    <w:rsid w:val="00F41272"/>
    <w:rsid w:val="00F41C70"/>
    <w:rsid w:val="00F67201"/>
    <w:rsid w:val="011C094A"/>
    <w:rsid w:val="014C450C"/>
    <w:rsid w:val="0155670F"/>
    <w:rsid w:val="01657F45"/>
    <w:rsid w:val="016A4FE9"/>
    <w:rsid w:val="0185796C"/>
    <w:rsid w:val="019C32C0"/>
    <w:rsid w:val="01A156A2"/>
    <w:rsid w:val="01CB3729"/>
    <w:rsid w:val="01CB3C6B"/>
    <w:rsid w:val="01CF07B9"/>
    <w:rsid w:val="01D04FEA"/>
    <w:rsid w:val="01D13E40"/>
    <w:rsid w:val="01D8289D"/>
    <w:rsid w:val="01DE3141"/>
    <w:rsid w:val="01F339A7"/>
    <w:rsid w:val="01F957AF"/>
    <w:rsid w:val="02011730"/>
    <w:rsid w:val="02107933"/>
    <w:rsid w:val="02247A7B"/>
    <w:rsid w:val="022B7FB9"/>
    <w:rsid w:val="023416EB"/>
    <w:rsid w:val="02347E4A"/>
    <w:rsid w:val="0237213B"/>
    <w:rsid w:val="025465DD"/>
    <w:rsid w:val="02615ADC"/>
    <w:rsid w:val="026C5232"/>
    <w:rsid w:val="028053D8"/>
    <w:rsid w:val="02837C87"/>
    <w:rsid w:val="02915943"/>
    <w:rsid w:val="02A72531"/>
    <w:rsid w:val="02AE6678"/>
    <w:rsid w:val="02AF28DE"/>
    <w:rsid w:val="02B13BDD"/>
    <w:rsid w:val="02B33717"/>
    <w:rsid w:val="02BA2A82"/>
    <w:rsid w:val="02DF5822"/>
    <w:rsid w:val="02F3060D"/>
    <w:rsid w:val="02F61EE9"/>
    <w:rsid w:val="02FB40C4"/>
    <w:rsid w:val="03455251"/>
    <w:rsid w:val="034E410C"/>
    <w:rsid w:val="03861F0B"/>
    <w:rsid w:val="03B064C5"/>
    <w:rsid w:val="03D42C17"/>
    <w:rsid w:val="03D451F7"/>
    <w:rsid w:val="03DA21C9"/>
    <w:rsid w:val="03E21769"/>
    <w:rsid w:val="03E73353"/>
    <w:rsid w:val="03E77645"/>
    <w:rsid w:val="03F018B1"/>
    <w:rsid w:val="0404067F"/>
    <w:rsid w:val="041E7BAB"/>
    <w:rsid w:val="04241D50"/>
    <w:rsid w:val="042F1D70"/>
    <w:rsid w:val="043C1A61"/>
    <w:rsid w:val="043D156B"/>
    <w:rsid w:val="045142E4"/>
    <w:rsid w:val="04632BE1"/>
    <w:rsid w:val="047B7B23"/>
    <w:rsid w:val="047C6427"/>
    <w:rsid w:val="04877A67"/>
    <w:rsid w:val="04892036"/>
    <w:rsid w:val="04894847"/>
    <w:rsid w:val="048B0997"/>
    <w:rsid w:val="04AA373E"/>
    <w:rsid w:val="04BF2D59"/>
    <w:rsid w:val="04C2237B"/>
    <w:rsid w:val="04CA35AB"/>
    <w:rsid w:val="04EC4C27"/>
    <w:rsid w:val="04F1769E"/>
    <w:rsid w:val="04F404DC"/>
    <w:rsid w:val="04FE6BC4"/>
    <w:rsid w:val="050F171B"/>
    <w:rsid w:val="051349C7"/>
    <w:rsid w:val="05222F06"/>
    <w:rsid w:val="05227078"/>
    <w:rsid w:val="053251C3"/>
    <w:rsid w:val="053D00F6"/>
    <w:rsid w:val="053E5FCC"/>
    <w:rsid w:val="053F402B"/>
    <w:rsid w:val="05547217"/>
    <w:rsid w:val="05631EE0"/>
    <w:rsid w:val="056A3162"/>
    <w:rsid w:val="056C4AD6"/>
    <w:rsid w:val="05856DBB"/>
    <w:rsid w:val="058C428A"/>
    <w:rsid w:val="058F3244"/>
    <w:rsid w:val="05A50D50"/>
    <w:rsid w:val="05A6429E"/>
    <w:rsid w:val="05C761F5"/>
    <w:rsid w:val="05C91E15"/>
    <w:rsid w:val="05D6551D"/>
    <w:rsid w:val="05E64230"/>
    <w:rsid w:val="05EC735B"/>
    <w:rsid w:val="05EF1BD8"/>
    <w:rsid w:val="06037B98"/>
    <w:rsid w:val="062216CA"/>
    <w:rsid w:val="063A3024"/>
    <w:rsid w:val="063A7B92"/>
    <w:rsid w:val="065020F7"/>
    <w:rsid w:val="06632A9C"/>
    <w:rsid w:val="066F1443"/>
    <w:rsid w:val="067062DE"/>
    <w:rsid w:val="068B0ACA"/>
    <w:rsid w:val="068F1CB6"/>
    <w:rsid w:val="06946BD9"/>
    <w:rsid w:val="069A2488"/>
    <w:rsid w:val="06A017C0"/>
    <w:rsid w:val="06A02978"/>
    <w:rsid w:val="06BE7619"/>
    <w:rsid w:val="06C63680"/>
    <w:rsid w:val="06C7270D"/>
    <w:rsid w:val="06D11347"/>
    <w:rsid w:val="06E915D3"/>
    <w:rsid w:val="06E940D0"/>
    <w:rsid w:val="06EA0D30"/>
    <w:rsid w:val="07126A55"/>
    <w:rsid w:val="07187467"/>
    <w:rsid w:val="072E2042"/>
    <w:rsid w:val="074B1F14"/>
    <w:rsid w:val="07580C68"/>
    <w:rsid w:val="07642025"/>
    <w:rsid w:val="07676BDB"/>
    <w:rsid w:val="076F0C99"/>
    <w:rsid w:val="07705FC2"/>
    <w:rsid w:val="077F0C4C"/>
    <w:rsid w:val="078756B4"/>
    <w:rsid w:val="07930C9E"/>
    <w:rsid w:val="07BA37CC"/>
    <w:rsid w:val="07C475DF"/>
    <w:rsid w:val="07CB1F74"/>
    <w:rsid w:val="07DF7DAA"/>
    <w:rsid w:val="07F97D48"/>
    <w:rsid w:val="080403D8"/>
    <w:rsid w:val="0806483C"/>
    <w:rsid w:val="08142B00"/>
    <w:rsid w:val="082D1CD2"/>
    <w:rsid w:val="083153CA"/>
    <w:rsid w:val="083472D0"/>
    <w:rsid w:val="08375721"/>
    <w:rsid w:val="083B14EA"/>
    <w:rsid w:val="08544963"/>
    <w:rsid w:val="0858030B"/>
    <w:rsid w:val="086912B6"/>
    <w:rsid w:val="086A10C2"/>
    <w:rsid w:val="088462DE"/>
    <w:rsid w:val="08920696"/>
    <w:rsid w:val="089C0A06"/>
    <w:rsid w:val="089D4A0D"/>
    <w:rsid w:val="08AA20C5"/>
    <w:rsid w:val="08AC1F5D"/>
    <w:rsid w:val="08C1421F"/>
    <w:rsid w:val="08EC4680"/>
    <w:rsid w:val="0923648C"/>
    <w:rsid w:val="092E42E3"/>
    <w:rsid w:val="0932440E"/>
    <w:rsid w:val="09947DC0"/>
    <w:rsid w:val="099D7DE7"/>
    <w:rsid w:val="09A85D4E"/>
    <w:rsid w:val="09B13BC8"/>
    <w:rsid w:val="09C124CA"/>
    <w:rsid w:val="09C311E8"/>
    <w:rsid w:val="09E7163E"/>
    <w:rsid w:val="09FE0D13"/>
    <w:rsid w:val="0A0F3F7A"/>
    <w:rsid w:val="0A2057C4"/>
    <w:rsid w:val="0A2964BB"/>
    <w:rsid w:val="0A683453"/>
    <w:rsid w:val="0A6A3B13"/>
    <w:rsid w:val="0A74768C"/>
    <w:rsid w:val="0A762BB7"/>
    <w:rsid w:val="0A7667A6"/>
    <w:rsid w:val="0A7D1B36"/>
    <w:rsid w:val="0A855BBC"/>
    <w:rsid w:val="0A9B4EFC"/>
    <w:rsid w:val="0AB017EE"/>
    <w:rsid w:val="0AB02523"/>
    <w:rsid w:val="0AC4458B"/>
    <w:rsid w:val="0AC67642"/>
    <w:rsid w:val="0AD03C98"/>
    <w:rsid w:val="0AD354A9"/>
    <w:rsid w:val="0AD47D58"/>
    <w:rsid w:val="0ADC2C2E"/>
    <w:rsid w:val="0ADC6AA4"/>
    <w:rsid w:val="0AE55572"/>
    <w:rsid w:val="0AF85D25"/>
    <w:rsid w:val="0AFF55E4"/>
    <w:rsid w:val="0B030161"/>
    <w:rsid w:val="0B122A2D"/>
    <w:rsid w:val="0B123A19"/>
    <w:rsid w:val="0B171A75"/>
    <w:rsid w:val="0B274AE2"/>
    <w:rsid w:val="0B361899"/>
    <w:rsid w:val="0B497200"/>
    <w:rsid w:val="0B4A3DA0"/>
    <w:rsid w:val="0B4D6771"/>
    <w:rsid w:val="0B766BF0"/>
    <w:rsid w:val="0B833BF1"/>
    <w:rsid w:val="0BA54D2B"/>
    <w:rsid w:val="0BB579D3"/>
    <w:rsid w:val="0BB96834"/>
    <w:rsid w:val="0BC7700C"/>
    <w:rsid w:val="0BD2136E"/>
    <w:rsid w:val="0BD77419"/>
    <w:rsid w:val="0BE31539"/>
    <w:rsid w:val="0BE70C50"/>
    <w:rsid w:val="0BE8462E"/>
    <w:rsid w:val="0BF55296"/>
    <w:rsid w:val="0C067D69"/>
    <w:rsid w:val="0C0B1752"/>
    <w:rsid w:val="0C177E34"/>
    <w:rsid w:val="0C297B65"/>
    <w:rsid w:val="0C2E0835"/>
    <w:rsid w:val="0C401E71"/>
    <w:rsid w:val="0C4E3C52"/>
    <w:rsid w:val="0C5A335A"/>
    <w:rsid w:val="0C6B54D6"/>
    <w:rsid w:val="0C6D2EBE"/>
    <w:rsid w:val="0C783044"/>
    <w:rsid w:val="0C842787"/>
    <w:rsid w:val="0C8D26A7"/>
    <w:rsid w:val="0CAE5DED"/>
    <w:rsid w:val="0CB07A27"/>
    <w:rsid w:val="0CB278F3"/>
    <w:rsid w:val="0CB905F9"/>
    <w:rsid w:val="0CC272A5"/>
    <w:rsid w:val="0CCE595B"/>
    <w:rsid w:val="0CEE54CF"/>
    <w:rsid w:val="0CF75686"/>
    <w:rsid w:val="0CF875FB"/>
    <w:rsid w:val="0D207550"/>
    <w:rsid w:val="0D3F2EBD"/>
    <w:rsid w:val="0D527A03"/>
    <w:rsid w:val="0D533162"/>
    <w:rsid w:val="0D5D0008"/>
    <w:rsid w:val="0D673A56"/>
    <w:rsid w:val="0D6E0159"/>
    <w:rsid w:val="0D771DBE"/>
    <w:rsid w:val="0D815237"/>
    <w:rsid w:val="0D833D64"/>
    <w:rsid w:val="0D912D23"/>
    <w:rsid w:val="0D966DEE"/>
    <w:rsid w:val="0DB4173A"/>
    <w:rsid w:val="0DC7760E"/>
    <w:rsid w:val="0DC97469"/>
    <w:rsid w:val="0DD017B1"/>
    <w:rsid w:val="0DD03748"/>
    <w:rsid w:val="0DD62FA2"/>
    <w:rsid w:val="0DDD6F5D"/>
    <w:rsid w:val="0DE34FF5"/>
    <w:rsid w:val="0DE85E88"/>
    <w:rsid w:val="0DFB0007"/>
    <w:rsid w:val="0DFB40BD"/>
    <w:rsid w:val="0DFF160F"/>
    <w:rsid w:val="0E0F5499"/>
    <w:rsid w:val="0E3948CA"/>
    <w:rsid w:val="0E451D36"/>
    <w:rsid w:val="0E4A3B22"/>
    <w:rsid w:val="0E5331A0"/>
    <w:rsid w:val="0E592590"/>
    <w:rsid w:val="0E5F154F"/>
    <w:rsid w:val="0E6774AB"/>
    <w:rsid w:val="0E72689D"/>
    <w:rsid w:val="0E867108"/>
    <w:rsid w:val="0E943D3E"/>
    <w:rsid w:val="0EA368CB"/>
    <w:rsid w:val="0EA704D2"/>
    <w:rsid w:val="0EA87247"/>
    <w:rsid w:val="0EBC6B77"/>
    <w:rsid w:val="0ECC0879"/>
    <w:rsid w:val="0ED91707"/>
    <w:rsid w:val="0EE44D10"/>
    <w:rsid w:val="0EEA2900"/>
    <w:rsid w:val="0EEB0103"/>
    <w:rsid w:val="0F0B4435"/>
    <w:rsid w:val="0F2013AB"/>
    <w:rsid w:val="0F283EE0"/>
    <w:rsid w:val="0F3D0F64"/>
    <w:rsid w:val="0F3E5406"/>
    <w:rsid w:val="0F4264CF"/>
    <w:rsid w:val="0F6B23EB"/>
    <w:rsid w:val="0F724994"/>
    <w:rsid w:val="0F7D0F0E"/>
    <w:rsid w:val="0FAC1AD6"/>
    <w:rsid w:val="0FC1184E"/>
    <w:rsid w:val="0FCB5966"/>
    <w:rsid w:val="0FCC3F4A"/>
    <w:rsid w:val="0FCD3EAB"/>
    <w:rsid w:val="0FE029A9"/>
    <w:rsid w:val="0FF32647"/>
    <w:rsid w:val="0FFA5EA6"/>
    <w:rsid w:val="0FFB2951"/>
    <w:rsid w:val="0FFC3BB1"/>
    <w:rsid w:val="10015B76"/>
    <w:rsid w:val="100B7476"/>
    <w:rsid w:val="10131329"/>
    <w:rsid w:val="103853B6"/>
    <w:rsid w:val="103C7296"/>
    <w:rsid w:val="104705B8"/>
    <w:rsid w:val="104C5CB1"/>
    <w:rsid w:val="104F474E"/>
    <w:rsid w:val="10514E79"/>
    <w:rsid w:val="105B1124"/>
    <w:rsid w:val="107C5023"/>
    <w:rsid w:val="10867E3C"/>
    <w:rsid w:val="10A36A11"/>
    <w:rsid w:val="10AA3795"/>
    <w:rsid w:val="10AB13F0"/>
    <w:rsid w:val="10AF543E"/>
    <w:rsid w:val="10B33CF1"/>
    <w:rsid w:val="10B777D8"/>
    <w:rsid w:val="10CC77AC"/>
    <w:rsid w:val="10CD5F61"/>
    <w:rsid w:val="10D11A9C"/>
    <w:rsid w:val="10DB5861"/>
    <w:rsid w:val="10E13370"/>
    <w:rsid w:val="10E87947"/>
    <w:rsid w:val="11083104"/>
    <w:rsid w:val="110A2056"/>
    <w:rsid w:val="11134CAD"/>
    <w:rsid w:val="11191D29"/>
    <w:rsid w:val="112056D6"/>
    <w:rsid w:val="113970C5"/>
    <w:rsid w:val="11413107"/>
    <w:rsid w:val="115C4FB7"/>
    <w:rsid w:val="115C718B"/>
    <w:rsid w:val="115F0847"/>
    <w:rsid w:val="116A2E13"/>
    <w:rsid w:val="11884C10"/>
    <w:rsid w:val="118C68AE"/>
    <w:rsid w:val="11990E48"/>
    <w:rsid w:val="11A802A8"/>
    <w:rsid w:val="11AD5043"/>
    <w:rsid w:val="11AE09AE"/>
    <w:rsid w:val="11AE1F09"/>
    <w:rsid w:val="11BE3E8D"/>
    <w:rsid w:val="11C229F3"/>
    <w:rsid w:val="11C82571"/>
    <w:rsid w:val="11CB33B9"/>
    <w:rsid w:val="11D11B05"/>
    <w:rsid w:val="11D123F0"/>
    <w:rsid w:val="11DF5ABA"/>
    <w:rsid w:val="11F34FCD"/>
    <w:rsid w:val="11FA2B80"/>
    <w:rsid w:val="12037DBF"/>
    <w:rsid w:val="12050C8E"/>
    <w:rsid w:val="120646C7"/>
    <w:rsid w:val="12066A23"/>
    <w:rsid w:val="12267454"/>
    <w:rsid w:val="122A2476"/>
    <w:rsid w:val="12315207"/>
    <w:rsid w:val="12370689"/>
    <w:rsid w:val="124B4D7A"/>
    <w:rsid w:val="125013D6"/>
    <w:rsid w:val="12597A03"/>
    <w:rsid w:val="125E0198"/>
    <w:rsid w:val="125E7FFC"/>
    <w:rsid w:val="128738ED"/>
    <w:rsid w:val="12894305"/>
    <w:rsid w:val="128B0E05"/>
    <w:rsid w:val="128F2385"/>
    <w:rsid w:val="12916631"/>
    <w:rsid w:val="129D5EF2"/>
    <w:rsid w:val="12A37C85"/>
    <w:rsid w:val="12AB6126"/>
    <w:rsid w:val="12BA270D"/>
    <w:rsid w:val="12C21096"/>
    <w:rsid w:val="12CB6DAD"/>
    <w:rsid w:val="12CE1E41"/>
    <w:rsid w:val="12D012EC"/>
    <w:rsid w:val="12D554BC"/>
    <w:rsid w:val="12F37958"/>
    <w:rsid w:val="13186F22"/>
    <w:rsid w:val="13190764"/>
    <w:rsid w:val="13296A36"/>
    <w:rsid w:val="134A2F5D"/>
    <w:rsid w:val="134E77D3"/>
    <w:rsid w:val="1355182D"/>
    <w:rsid w:val="135B0812"/>
    <w:rsid w:val="13611625"/>
    <w:rsid w:val="13713516"/>
    <w:rsid w:val="137A7C3E"/>
    <w:rsid w:val="138114EC"/>
    <w:rsid w:val="138F097C"/>
    <w:rsid w:val="13B01666"/>
    <w:rsid w:val="13B903C1"/>
    <w:rsid w:val="13C54BE3"/>
    <w:rsid w:val="13C97F40"/>
    <w:rsid w:val="13DE2D95"/>
    <w:rsid w:val="13E165F1"/>
    <w:rsid w:val="13E54F87"/>
    <w:rsid w:val="13FD2B5C"/>
    <w:rsid w:val="140516E4"/>
    <w:rsid w:val="140C7DF9"/>
    <w:rsid w:val="141B6979"/>
    <w:rsid w:val="1424091A"/>
    <w:rsid w:val="142568CE"/>
    <w:rsid w:val="142E1144"/>
    <w:rsid w:val="14367FFE"/>
    <w:rsid w:val="143C0967"/>
    <w:rsid w:val="14571886"/>
    <w:rsid w:val="1459050E"/>
    <w:rsid w:val="14663D82"/>
    <w:rsid w:val="146A6E5C"/>
    <w:rsid w:val="146D5B53"/>
    <w:rsid w:val="147730BA"/>
    <w:rsid w:val="14884EB1"/>
    <w:rsid w:val="148937D2"/>
    <w:rsid w:val="148F7A97"/>
    <w:rsid w:val="14996363"/>
    <w:rsid w:val="149B3867"/>
    <w:rsid w:val="14BC3342"/>
    <w:rsid w:val="14BE5917"/>
    <w:rsid w:val="14C23829"/>
    <w:rsid w:val="14C3054B"/>
    <w:rsid w:val="14CB0753"/>
    <w:rsid w:val="14D4343B"/>
    <w:rsid w:val="15050A63"/>
    <w:rsid w:val="150F36ED"/>
    <w:rsid w:val="154A7759"/>
    <w:rsid w:val="15512F7C"/>
    <w:rsid w:val="15520F74"/>
    <w:rsid w:val="15592E22"/>
    <w:rsid w:val="156A11FD"/>
    <w:rsid w:val="157D1C84"/>
    <w:rsid w:val="15803CEE"/>
    <w:rsid w:val="15881755"/>
    <w:rsid w:val="158C6153"/>
    <w:rsid w:val="1591339C"/>
    <w:rsid w:val="15982741"/>
    <w:rsid w:val="15A6709F"/>
    <w:rsid w:val="15AF702C"/>
    <w:rsid w:val="15C23266"/>
    <w:rsid w:val="15D64E63"/>
    <w:rsid w:val="15F903B5"/>
    <w:rsid w:val="15FB2351"/>
    <w:rsid w:val="161E443B"/>
    <w:rsid w:val="16210564"/>
    <w:rsid w:val="162E34CE"/>
    <w:rsid w:val="1638595D"/>
    <w:rsid w:val="16446EE3"/>
    <w:rsid w:val="16560CDE"/>
    <w:rsid w:val="16607B9A"/>
    <w:rsid w:val="16613280"/>
    <w:rsid w:val="169A0E8D"/>
    <w:rsid w:val="169D4500"/>
    <w:rsid w:val="16A614EE"/>
    <w:rsid w:val="16A80CAA"/>
    <w:rsid w:val="16B02B50"/>
    <w:rsid w:val="16D4562B"/>
    <w:rsid w:val="16DB15A4"/>
    <w:rsid w:val="16F31D45"/>
    <w:rsid w:val="16F907CA"/>
    <w:rsid w:val="16FC4166"/>
    <w:rsid w:val="16FD476E"/>
    <w:rsid w:val="171036A4"/>
    <w:rsid w:val="171657D5"/>
    <w:rsid w:val="17190516"/>
    <w:rsid w:val="171C38F9"/>
    <w:rsid w:val="174F0D49"/>
    <w:rsid w:val="17545BFB"/>
    <w:rsid w:val="17586CBC"/>
    <w:rsid w:val="178D13E0"/>
    <w:rsid w:val="179024D6"/>
    <w:rsid w:val="179519D7"/>
    <w:rsid w:val="179675AD"/>
    <w:rsid w:val="17A13244"/>
    <w:rsid w:val="17B57DFB"/>
    <w:rsid w:val="17BF7CC4"/>
    <w:rsid w:val="17C87019"/>
    <w:rsid w:val="17DB47EA"/>
    <w:rsid w:val="17DD40FC"/>
    <w:rsid w:val="17E135D8"/>
    <w:rsid w:val="17F5153D"/>
    <w:rsid w:val="17FA3FEE"/>
    <w:rsid w:val="180140BD"/>
    <w:rsid w:val="183B2024"/>
    <w:rsid w:val="18616444"/>
    <w:rsid w:val="18630D3C"/>
    <w:rsid w:val="18685957"/>
    <w:rsid w:val="187B6E61"/>
    <w:rsid w:val="189C0310"/>
    <w:rsid w:val="18B720EB"/>
    <w:rsid w:val="18C80F02"/>
    <w:rsid w:val="18D73C1B"/>
    <w:rsid w:val="18DC0BF5"/>
    <w:rsid w:val="18ED517E"/>
    <w:rsid w:val="18F667D0"/>
    <w:rsid w:val="18F75BB9"/>
    <w:rsid w:val="18FC04E9"/>
    <w:rsid w:val="190E37C5"/>
    <w:rsid w:val="1912362A"/>
    <w:rsid w:val="19134AF2"/>
    <w:rsid w:val="192D1FF5"/>
    <w:rsid w:val="19356336"/>
    <w:rsid w:val="19446873"/>
    <w:rsid w:val="19512301"/>
    <w:rsid w:val="196B41B7"/>
    <w:rsid w:val="196E36EB"/>
    <w:rsid w:val="19743D8B"/>
    <w:rsid w:val="197B1E26"/>
    <w:rsid w:val="198C46E3"/>
    <w:rsid w:val="199952BA"/>
    <w:rsid w:val="19A36BA9"/>
    <w:rsid w:val="19AC4603"/>
    <w:rsid w:val="19CC569E"/>
    <w:rsid w:val="19CF2F5A"/>
    <w:rsid w:val="19D01B5F"/>
    <w:rsid w:val="1A03070E"/>
    <w:rsid w:val="1A035CE0"/>
    <w:rsid w:val="1A2125E5"/>
    <w:rsid w:val="1A2B2391"/>
    <w:rsid w:val="1A3271F1"/>
    <w:rsid w:val="1A327E4F"/>
    <w:rsid w:val="1A3A72E4"/>
    <w:rsid w:val="1A3C7B10"/>
    <w:rsid w:val="1A423E20"/>
    <w:rsid w:val="1A4852C0"/>
    <w:rsid w:val="1A49332F"/>
    <w:rsid w:val="1A4B52C0"/>
    <w:rsid w:val="1A541B90"/>
    <w:rsid w:val="1A5658AD"/>
    <w:rsid w:val="1A6B34C4"/>
    <w:rsid w:val="1A742257"/>
    <w:rsid w:val="1A851E74"/>
    <w:rsid w:val="1A874144"/>
    <w:rsid w:val="1AA1308F"/>
    <w:rsid w:val="1ABB6A27"/>
    <w:rsid w:val="1AC2796C"/>
    <w:rsid w:val="1ACA0804"/>
    <w:rsid w:val="1ACB1268"/>
    <w:rsid w:val="1AD10D2B"/>
    <w:rsid w:val="1AEC40D9"/>
    <w:rsid w:val="1AF447B7"/>
    <w:rsid w:val="1AF62781"/>
    <w:rsid w:val="1B064F83"/>
    <w:rsid w:val="1B073B2A"/>
    <w:rsid w:val="1B0E2B63"/>
    <w:rsid w:val="1B0E47A7"/>
    <w:rsid w:val="1B0F0522"/>
    <w:rsid w:val="1B176088"/>
    <w:rsid w:val="1B192E24"/>
    <w:rsid w:val="1B2356B5"/>
    <w:rsid w:val="1B24175D"/>
    <w:rsid w:val="1B274438"/>
    <w:rsid w:val="1B312730"/>
    <w:rsid w:val="1B3D63CA"/>
    <w:rsid w:val="1B4031E4"/>
    <w:rsid w:val="1B41152F"/>
    <w:rsid w:val="1B421A52"/>
    <w:rsid w:val="1B4578EC"/>
    <w:rsid w:val="1B4768C8"/>
    <w:rsid w:val="1B640F2A"/>
    <w:rsid w:val="1B7B33E0"/>
    <w:rsid w:val="1B7B4F1C"/>
    <w:rsid w:val="1B7C13FF"/>
    <w:rsid w:val="1B8945EF"/>
    <w:rsid w:val="1B8B743D"/>
    <w:rsid w:val="1B9653F5"/>
    <w:rsid w:val="1BA84125"/>
    <w:rsid w:val="1BD15840"/>
    <w:rsid w:val="1C092A4B"/>
    <w:rsid w:val="1C2F7E74"/>
    <w:rsid w:val="1C343801"/>
    <w:rsid w:val="1C3708C0"/>
    <w:rsid w:val="1C46281D"/>
    <w:rsid w:val="1C4B61A7"/>
    <w:rsid w:val="1C4C5F46"/>
    <w:rsid w:val="1C565E6F"/>
    <w:rsid w:val="1C592EDA"/>
    <w:rsid w:val="1C60373F"/>
    <w:rsid w:val="1C7135B2"/>
    <w:rsid w:val="1C772DDD"/>
    <w:rsid w:val="1C7D0579"/>
    <w:rsid w:val="1C9164F6"/>
    <w:rsid w:val="1C98766F"/>
    <w:rsid w:val="1C991782"/>
    <w:rsid w:val="1CA5570D"/>
    <w:rsid w:val="1CBB0F45"/>
    <w:rsid w:val="1CCD7F12"/>
    <w:rsid w:val="1CD11ADB"/>
    <w:rsid w:val="1CD27180"/>
    <w:rsid w:val="1CE5454E"/>
    <w:rsid w:val="1CF918B2"/>
    <w:rsid w:val="1D1C2534"/>
    <w:rsid w:val="1D281CED"/>
    <w:rsid w:val="1D290F5D"/>
    <w:rsid w:val="1D342403"/>
    <w:rsid w:val="1D383127"/>
    <w:rsid w:val="1D462FCC"/>
    <w:rsid w:val="1D49746D"/>
    <w:rsid w:val="1D4B4A60"/>
    <w:rsid w:val="1D6B3C9D"/>
    <w:rsid w:val="1D7941D9"/>
    <w:rsid w:val="1D797F64"/>
    <w:rsid w:val="1D932855"/>
    <w:rsid w:val="1D9429C8"/>
    <w:rsid w:val="1D9462F0"/>
    <w:rsid w:val="1D992BE0"/>
    <w:rsid w:val="1DA342FF"/>
    <w:rsid w:val="1DAB18A5"/>
    <w:rsid w:val="1DAC3740"/>
    <w:rsid w:val="1DB44519"/>
    <w:rsid w:val="1DB91402"/>
    <w:rsid w:val="1DC1794A"/>
    <w:rsid w:val="1DC44903"/>
    <w:rsid w:val="1DC92FA2"/>
    <w:rsid w:val="1DD33716"/>
    <w:rsid w:val="1DF8201B"/>
    <w:rsid w:val="1DF92B4C"/>
    <w:rsid w:val="1E065D7B"/>
    <w:rsid w:val="1E0D7FAC"/>
    <w:rsid w:val="1E0E6328"/>
    <w:rsid w:val="1E221816"/>
    <w:rsid w:val="1E297C68"/>
    <w:rsid w:val="1E2B7AF9"/>
    <w:rsid w:val="1E2E2A30"/>
    <w:rsid w:val="1E3B7959"/>
    <w:rsid w:val="1E473D8E"/>
    <w:rsid w:val="1E4844C9"/>
    <w:rsid w:val="1E63355B"/>
    <w:rsid w:val="1E64374A"/>
    <w:rsid w:val="1E760419"/>
    <w:rsid w:val="1E777009"/>
    <w:rsid w:val="1E791D2D"/>
    <w:rsid w:val="1E8C17A8"/>
    <w:rsid w:val="1E9875AD"/>
    <w:rsid w:val="1EC43A38"/>
    <w:rsid w:val="1EC46F89"/>
    <w:rsid w:val="1EC72C11"/>
    <w:rsid w:val="1ED97377"/>
    <w:rsid w:val="1EE75454"/>
    <w:rsid w:val="1EF32BE6"/>
    <w:rsid w:val="1EF7677A"/>
    <w:rsid w:val="1EFB5B30"/>
    <w:rsid w:val="1F034029"/>
    <w:rsid w:val="1F2665B4"/>
    <w:rsid w:val="1F2B4C92"/>
    <w:rsid w:val="1F3359B3"/>
    <w:rsid w:val="1F382C9E"/>
    <w:rsid w:val="1F3A35BE"/>
    <w:rsid w:val="1F433C7A"/>
    <w:rsid w:val="1F506BA6"/>
    <w:rsid w:val="1F536C1D"/>
    <w:rsid w:val="1F5916D3"/>
    <w:rsid w:val="1F5C0976"/>
    <w:rsid w:val="1F5F71AD"/>
    <w:rsid w:val="1F6924E1"/>
    <w:rsid w:val="1F7756E8"/>
    <w:rsid w:val="1FB63DA3"/>
    <w:rsid w:val="1FB853A0"/>
    <w:rsid w:val="1FBB68E9"/>
    <w:rsid w:val="1FC54161"/>
    <w:rsid w:val="1FF02FDC"/>
    <w:rsid w:val="1FF76663"/>
    <w:rsid w:val="1FFB4FB0"/>
    <w:rsid w:val="20082587"/>
    <w:rsid w:val="203275FE"/>
    <w:rsid w:val="2035223C"/>
    <w:rsid w:val="203913F2"/>
    <w:rsid w:val="20397DFC"/>
    <w:rsid w:val="20601E71"/>
    <w:rsid w:val="2067617D"/>
    <w:rsid w:val="20731E54"/>
    <w:rsid w:val="20766543"/>
    <w:rsid w:val="208357D5"/>
    <w:rsid w:val="20855300"/>
    <w:rsid w:val="209272DE"/>
    <w:rsid w:val="209C4F3F"/>
    <w:rsid w:val="20A6423A"/>
    <w:rsid w:val="20AC0A77"/>
    <w:rsid w:val="20AC394F"/>
    <w:rsid w:val="20AE0FEA"/>
    <w:rsid w:val="20B043E3"/>
    <w:rsid w:val="20BA2B1F"/>
    <w:rsid w:val="20C468D9"/>
    <w:rsid w:val="20C66BBF"/>
    <w:rsid w:val="20E229E1"/>
    <w:rsid w:val="20FB2256"/>
    <w:rsid w:val="20FB7C52"/>
    <w:rsid w:val="20FC4D31"/>
    <w:rsid w:val="210F558A"/>
    <w:rsid w:val="211118E3"/>
    <w:rsid w:val="211A6FC7"/>
    <w:rsid w:val="21316758"/>
    <w:rsid w:val="21326F1F"/>
    <w:rsid w:val="214225E6"/>
    <w:rsid w:val="214956B7"/>
    <w:rsid w:val="21537DD9"/>
    <w:rsid w:val="21690645"/>
    <w:rsid w:val="216A0630"/>
    <w:rsid w:val="217B3F18"/>
    <w:rsid w:val="21843B18"/>
    <w:rsid w:val="21867371"/>
    <w:rsid w:val="218758A3"/>
    <w:rsid w:val="219237A4"/>
    <w:rsid w:val="219A43F3"/>
    <w:rsid w:val="21A370A4"/>
    <w:rsid w:val="21A95D11"/>
    <w:rsid w:val="21AD2322"/>
    <w:rsid w:val="21AD5700"/>
    <w:rsid w:val="21BA2E40"/>
    <w:rsid w:val="21CB4A48"/>
    <w:rsid w:val="21D20146"/>
    <w:rsid w:val="21D515D5"/>
    <w:rsid w:val="21D55BD5"/>
    <w:rsid w:val="21DA1009"/>
    <w:rsid w:val="21F220D2"/>
    <w:rsid w:val="21F52DFC"/>
    <w:rsid w:val="21F56AA1"/>
    <w:rsid w:val="221B76DC"/>
    <w:rsid w:val="222A1432"/>
    <w:rsid w:val="222F73D0"/>
    <w:rsid w:val="22355272"/>
    <w:rsid w:val="22393A8D"/>
    <w:rsid w:val="223E7A83"/>
    <w:rsid w:val="22442616"/>
    <w:rsid w:val="2252528A"/>
    <w:rsid w:val="225B7651"/>
    <w:rsid w:val="22651169"/>
    <w:rsid w:val="227233B4"/>
    <w:rsid w:val="227450FB"/>
    <w:rsid w:val="22B24A2C"/>
    <w:rsid w:val="22D929C0"/>
    <w:rsid w:val="22E303C8"/>
    <w:rsid w:val="22E5488E"/>
    <w:rsid w:val="22EA64ED"/>
    <w:rsid w:val="230C1545"/>
    <w:rsid w:val="232321D6"/>
    <w:rsid w:val="2331405F"/>
    <w:rsid w:val="23320830"/>
    <w:rsid w:val="233531B2"/>
    <w:rsid w:val="23371063"/>
    <w:rsid w:val="233B319B"/>
    <w:rsid w:val="233E3665"/>
    <w:rsid w:val="23550888"/>
    <w:rsid w:val="235F4054"/>
    <w:rsid w:val="23873AB4"/>
    <w:rsid w:val="23877999"/>
    <w:rsid w:val="2395074E"/>
    <w:rsid w:val="23985170"/>
    <w:rsid w:val="23A664AE"/>
    <w:rsid w:val="23D837AF"/>
    <w:rsid w:val="23E97A9D"/>
    <w:rsid w:val="23F11E98"/>
    <w:rsid w:val="24061893"/>
    <w:rsid w:val="240B22F0"/>
    <w:rsid w:val="24167AD5"/>
    <w:rsid w:val="241E7CB2"/>
    <w:rsid w:val="24311021"/>
    <w:rsid w:val="243407AC"/>
    <w:rsid w:val="24355CCE"/>
    <w:rsid w:val="24410D9B"/>
    <w:rsid w:val="244314CD"/>
    <w:rsid w:val="245A24C5"/>
    <w:rsid w:val="24661C72"/>
    <w:rsid w:val="246A32E9"/>
    <w:rsid w:val="24735F77"/>
    <w:rsid w:val="2480244C"/>
    <w:rsid w:val="248907E7"/>
    <w:rsid w:val="24927B2F"/>
    <w:rsid w:val="249B6A70"/>
    <w:rsid w:val="24A60A75"/>
    <w:rsid w:val="24A618A2"/>
    <w:rsid w:val="24AB51B9"/>
    <w:rsid w:val="24AF1338"/>
    <w:rsid w:val="24AF4C12"/>
    <w:rsid w:val="24BA48F4"/>
    <w:rsid w:val="24BD02D9"/>
    <w:rsid w:val="24D216EA"/>
    <w:rsid w:val="24DE5A24"/>
    <w:rsid w:val="24E73E96"/>
    <w:rsid w:val="24F92A51"/>
    <w:rsid w:val="24FF5069"/>
    <w:rsid w:val="25065B5A"/>
    <w:rsid w:val="250B5B39"/>
    <w:rsid w:val="25276DB3"/>
    <w:rsid w:val="253555D1"/>
    <w:rsid w:val="25356040"/>
    <w:rsid w:val="2537158D"/>
    <w:rsid w:val="253930B8"/>
    <w:rsid w:val="25511287"/>
    <w:rsid w:val="255E0B47"/>
    <w:rsid w:val="256567A7"/>
    <w:rsid w:val="256E5B79"/>
    <w:rsid w:val="2571292E"/>
    <w:rsid w:val="2582704D"/>
    <w:rsid w:val="25845441"/>
    <w:rsid w:val="258A3A9F"/>
    <w:rsid w:val="25997F6E"/>
    <w:rsid w:val="259E0C15"/>
    <w:rsid w:val="25A11B24"/>
    <w:rsid w:val="25A35DC8"/>
    <w:rsid w:val="25B27EB4"/>
    <w:rsid w:val="25BE6F77"/>
    <w:rsid w:val="25D07FBC"/>
    <w:rsid w:val="25D13D37"/>
    <w:rsid w:val="25D31FD5"/>
    <w:rsid w:val="25D3792F"/>
    <w:rsid w:val="25DE39A6"/>
    <w:rsid w:val="26154B02"/>
    <w:rsid w:val="26206B53"/>
    <w:rsid w:val="26207B4F"/>
    <w:rsid w:val="26266AF9"/>
    <w:rsid w:val="262E25C5"/>
    <w:rsid w:val="263B41DC"/>
    <w:rsid w:val="263F560B"/>
    <w:rsid w:val="263F69AF"/>
    <w:rsid w:val="26427DEE"/>
    <w:rsid w:val="264F4C07"/>
    <w:rsid w:val="265E0FCB"/>
    <w:rsid w:val="26661431"/>
    <w:rsid w:val="266C2477"/>
    <w:rsid w:val="266F3DA1"/>
    <w:rsid w:val="26707727"/>
    <w:rsid w:val="26787669"/>
    <w:rsid w:val="26796BA6"/>
    <w:rsid w:val="268A16BF"/>
    <w:rsid w:val="26C63D5B"/>
    <w:rsid w:val="26CB2051"/>
    <w:rsid w:val="26DB0873"/>
    <w:rsid w:val="26E00453"/>
    <w:rsid w:val="26E358AB"/>
    <w:rsid w:val="26E6714B"/>
    <w:rsid w:val="26E93C1F"/>
    <w:rsid w:val="26FF68CF"/>
    <w:rsid w:val="270B1881"/>
    <w:rsid w:val="270D7A33"/>
    <w:rsid w:val="271334D7"/>
    <w:rsid w:val="27245F47"/>
    <w:rsid w:val="27407024"/>
    <w:rsid w:val="27660E2F"/>
    <w:rsid w:val="27740C70"/>
    <w:rsid w:val="2788304E"/>
    <w:rsid w:val="27961301"/>
    <w:rsid w:val="27AB703A"/>
    <w:rsid w:val="27B50DE8"/>
    <w:rsid w:val="27BB2280"/>
    <w:rsid w:val="27BC678A"/>
    <w:rsid w:val="27CB2F8D"/>
    <w:rsid w:val="27D75F9A"/>
    <w:rsid w:val="27D77A48"/>
    <w:rsid w:val="27F76953"/>
    <w:rsid w:val="27FC4C89"/>
    <w:rsid w:val="27FE3E3F"/>
    <w:rsid w:val="28000AE4"/>
    <w:rsid w:val="28001E76"/>
    <w:rsid w:val="280E4474"/>
    <w:rsid w:val="28220267"/>
    <w:rsid w:val="282443C8"/>
    <w:rsid w:val="28346809"/>
    <w:rsid w:val="28422BAD"/>
    <w:rsid w:val="284C369A"/>
    <w:rsid w:val="284C74F6"/>
    <w:rsid w:val="284F256B"/>
    <w:rsid w:val="28535654"/>
    <w:rsid w:val="28590ABC"/>
    <w:rsid w:val="28611667"/>
    <w:rsid w:val="286D3C53"/>
    <w:rsid w:val="2874324B"/>
    <w:rsid w:val="28777C2E"/>
    <w:rsid w:val="28880F22"/>
    <w:rsid w:val="289747CA"/>
    <w:rsid w:val="28A51DF4"/>
    <w:rsid w:val="28A76961"/>
    <w:rsid w:val="28A9400D"/>
    <w:rsid w:val="28DC03C2"/>
    <w:rsid w:val="28E1353A"/>
    <w:rsid w:val="28E45CEC"/>
    <w:rsid w:val="28EB151E"/>
    <w:rsid w:val="28F72976"/>
    <w:rsid w:val="28FA3573"/>
    <w:rsid w:val="292D54EA"/>
    <w:rsid w:val="29453253"/>
    <w:rsid w:val="294D50FA"/>
    <w:rsid w:val="295C5E91"/>
    <w:rsid w:val="297664A9"/>
    <w:rsid w:val="2977274B"/>
    <w:rsid w:val="29790BE9"/>
    <w:rsid w:val="297A0405"/>
    <w:rsid w:val="297C7FF5"/>
    <w:rsid w:val="297F790E"/>
    <w:rsid w:val="29870098"/>
    <w:rsid w:val="29896816"/>
    <w:rsid w:val="298C708D"/>
    <w:rsid w:val="298E4223"/>
    <w:rsid w:val="29AC2A59"/>
    <w:rsid w:val="29C47DA0"/>
    <w:rsid w:val="29C75917"/>
    <w:rsid w:val="29C8241A"/>
    <w:rsid w:val="29D66DAF"/>
    <w:rsid w:val="29DE2C95"/>
    <w:rsid w:val="29E46F04"/>
    <w:rsid w:val="29F431D0"/>
    <w:rsid w:val="2A062E0C"/>
    <w:rsid w:val="2A18614F"/>
    <w:rsid w:val="2A1934C0"/>
    <w:rsid w:val="2A1F0F19"/>
    <w:rsid w:val="2A2942D2"/>
    <w:rsid w:val="2A2C48F0"/>
    <w:rsid w:val="2A405FBF"/>
    <w:rsid w:val="2A4C666A"/>
    <w:rsid w:val="2A4E2523"/>
    <w:rsid w:val="2A512F1D"/>
    <w:rsid w:val="2A582C03"/>
    <w:rsid w:val="2A635605"/>
    <w:rsid w:val="2A737DFB"/>
    <w:rsid w:val="2A8F1ADB"/>
    <w:rsid w:val="2A97511E"/>
    <w:rsid w:val="2A990636"/>
    <w:rsid w:val="2AA20DE3"/>
    <w:rsid w:val="2AA617E1"/>
    <w:rsid w:val="2AA640F0"/>
    <w:rsid w:val="2AB3661A"/>
    <w:rsid w:val="2ADC63A5"/>
    <w:rsid w:val="2ADD1570"/>
    <w:rsid w:val="2ADD1D51"/>
    <w:rsid w:val="2AE50724"/>
    <w:rsid w:val="2AEC754E"/>
    <w:rsid w:val="2AEF1813"/>
    <w:rsid w:val="2AFE0162"/>
    <w:rsid w:val="2AFF50F1"/>
    <w:rsid w:val="2B142681"/>
    <w:rsid w:val="2B1859A4"/>
    <w:rsid w:val="2B223614"/>
    <w:rsid w:val="2B2E60AE"/>
    <w:rsid w:val="2B3A185F"/>
    <w:rsid w:val="2B3B064D"/>
    <w:rsid w:val="2B4C1D7A"/>
    <w:rsid w:val="2B55165D"/>
    <w:rsid w:val="2B5A79E4"/>
    <w:rsid w:val="2B6A14CC"/>
    <w:rsid w:val="2B6C1F12"/>
    <w:rsid w:val="2B9C7AB5"/>
    <w:rsid w:val="2BAA6F96"/>
    <w:rsid w:val="2BB35A8E"/>
    <w:rsid w:val="2BB97C3C"/>
    <w:rsid w:val="2BBA1FD2"/>
    <w:rsid w:val="2BC22F95"/>
    <w:rsid w:val="2BD046AE"/>
    <w:rsid w:val="2BD86685"/>
    <w:rsid w:val="2BDA6C55"/>
    <w:rsid w:val="2BDB5D72"/>
    <w:rsid w:val="2C0718F9"/>
    <w:rsid w:val="2C1565F9"/>
    <w:rsid w:val="2C1B5A0F"/>
    <w:rsid w:val="2C1B6CAC"/>
    <w:rsid w:val="2C1F6C72"/>
    <w:rsid w:val="2C4520F4"/>
    <w:rsid w:val="2C4625E6"/>
    <w:rsid w:val="2C5C0604"/>
    <w:rsid w:val="2C644076"/>
    <w:rsid w:val="2C725D20"/>
    <w:rsid w:val="2C7573E7"/>
    <w:rsid w:val="2C765351"/>
    <w:rsid w:val="2C8960C9"/>
    <w:rsid w:val="2CA411B5"/>
    <w:rsid w:val="2CAC5290"/>
    <w:rsid w:val="2CCE5D13"/>
    <w:rsid w:val="2CE7356C"/>
    <w:rsid w:val="2CEF083D"/>
    <w:rsid w:val="2CF5085F"/>
    <w:rsid w:val="2D0360A7"/>
    <w:rsid w:val="2D0E008B"/>
    <w:rsid w:val="2D1B3C7C"/>
    <w:rsid w:val="2D1B7FF5"/>
    <w:rsid w:val="2D2D197F"/>
    <w:rsid w:val="2D2D2A5A"/>
    <w:rsid w:val="2D2F59E9"/>
    <w:rsid w:val="2D430757"/>
    <w:rsid w:val="2D5373BA"/>
    <w:rsid w:val="2D5A5A57"/>
    <w:rsid w:val="2D5E3D60"/>
    <w:rsid w:val="2D6050EC"/>
    <w:rsid w:val="2D64589D"/>
    <w:rsid w:val="2D803F93"/>
    <w:rsid w:val="2D8B4D38"/>
    <w:rsid w:val="2D982DEC"/>
    <w:rsid w:val="2DA06FF0"/>
    <w:rsid w:val="2DA22A8D"/>
    <w:rsid w:val="2DA3785A"/>
    <w:rsid w:val="2DC00523"/>
    <w:rsid w:val="2DDE6B13"/>
    <w:rsid w:val="2DE94451"/>
    <w:rsid w:val="2DFF6FBC"/>
    <w:rsid w:val="2E04664E"/>
    <w:rsid w:val="2E0858E7"/>
    <w:rsid w:val="2E0F47EF"/>
    <w:rsid w:val="2E1102DF"/>
    <w:rsid w:val="2E273507"/>
    <w:rsid w:val="2E3A3424"/>
    <w:rsid w:val="2E3C15ED"/>
    <w:rsid w:val="2E47735A"/>
    <w:rsid w:val="2E4E4B05"/>
    <w:rsid w:val="2E552164"/>
    <w:rsid w:val="2E5F643B"/>
    <w:rsid w:val="2E820361"/>
    <w:rsid w:val="2E905E37"/>
    <w:rsid w:val="2E9276F9"/>
    <w:rsid w:val="2E97657C"/>
    <w:rsid w:val="2E98606C"/>
    <w:rsid w:val="2EA03762"/>
    <w:rsid w:val="2EA3245F"/>
    <w:rsid w:val="2EC841A6"/>
    <w:rsid w:val="2ECF54B3"/>
    <w:rsid w:val="2ED9276A"/>
    <w:rsid w:val="2EDE4164"/>
    <w:rsid w:val="2EE41A0F"/>
    <w:rsid w:val="2EE84796"/>
    <w:rsid w:val="2EEE6BEE"/>
    <w:rsid w:val="2EFB362E"/>
    <w:rsid w:val="2F0307A1"/>
    <w:rsid w:val="2F09707C"/>
    <w:rsid w:val="2F0D1769"/>
    <w:rsid w:val="2F14798B"/>
    <w:rsid w:val="2F15226D"/>
    <w:rsid w:val="2F1839C4"/>
    <w:rsid w:val="2F256FB8"/>
    <w:rsid w:val="2F26102F"/>
    <w:rsid w:val="2F3878CA"/>
    <w:rsid w:val="2F387B70"/>
    <w:rsid w:val="2F3E2301"/>
    <w:rsid w:val="2F423B93"/>
    <w:rsid w:val="2F517B0A"/>
    <w:rsid w:val="2F983918"/>
    <w:rsid w:val="2FAC15A0"/>
    <w:rsid w:val="2FB020D3"/>
    <w:rsid w:val="2FB63C7B"/>
    <w:rsid w:val="2FBC10AF"/>
    <w:rsid w:val="2FDA556B"/>
    <w:rsid w:val="2FE308DC"/>
    <w:rsid w:val="300F2819"/>
    <w:rsid w:val="30192283"/>
    <w:rsid w:val="301A59B4"/>
    <w:rsid w:val="30317AA8"/>
    <w:rsid w:val="30403FCF"/>
    <w:rsid w:val="305C1A3E"/>
    <w:rsid w:val="306E76A3"/>
    <w:rsid w:val="307011A7"/>
    <w:rsid w:val="30917CC4"/>
    <w:rsid w:val="30AB1A71"/>
    <w:rsid w:val="31124B12"/>
    <w:rsid w:val="31295356"/>
    <w:rsid w:val="314071BC"/>
    <w:rsid w:val="314F4FAA"/>
    <w:rsid w:val="31754B19"/>
    <w:rsid w:val="3178792C"/>
    <w:rsid w:val="3183326D"/>
    <w:rsid w:val="318356CB"/>
    <w:rsid w:val="31B3121E"/>
    <w:rsid w:val="31B84648"/>
    <w:rsid w:val="31C13F67"/>
    <w:rsid w:val="31DF08F0"/>
    <w:rsid w:val="31E42A5F"/>
    <w:rsid w:val="31EA6822"/>
    <w:rsid w:val="31F32D18"/>
    <w:rsid w:val="31F33C0A"/>
    <w:rsid w:val="321752AB"/>
    <w:rsid w:val="321C055B"/>
    <w:rsid w:val="322007B3"/>
    <w:rsid w:val="3222347F"/>
    <w:rsid w:val="32234D06"/>
    <w:rsid w:val="322E5861"/>
    <w:rsid w:val="323C50DE"/>
    <w:rsid w:val="32415696"/>
    <w:rsid w:val="324B4B00"/>
    <w:rsid w:val="32560D74"/>
    <w:rsid w:val="325A1FE1"/>
    <w:rsid w:val="32616E6C"/>
    <w:rsid w:val="326D512F"/>
    <w:rsid w:val="327B0434"/>
    <w:rsid w:val="328320FE"/>
    <w:rsid w:val="329B3339"/>
    <w:rsid w:val="329C30ED"/>
    <w:rsid w:val="329D0B61"/>
    <w:rsid w:val="32A552B3"/>
    <w:rsid w:val="32B31061"/>
    <w:rsid w:val="32B45899"/>
    <w:rsid w:val="32B67404"/>
    <w:rsid w:val="32B94908"/>
    <w:rsid w:val="32BF6CAE"/>
    <w:rsid w:val="32C444BD"/>
    <w:rsid w:val="32C90EFE"/>
    <w:rsid w:val="32D13027"/>
    <w:rsid w:val="32E367CA"/>
    <w:rsid w:val="32E85530"/>
    <w:rsid w:val="33127485"/>
    <w:rsid w:val="3317469E"/>
    <w:rsid w:val="33202804"/>
    <w:rsid w:val="334129D5"/>
    <w:rsid w:val="334224A9"/>
    <w:rsid w:val="33423B5C"/>
    <w:rsid w:val="334F0E70"/>
    <w:rsid w:val="33535C70"/>
    <w:rsid w:val="335627FB"/>
    <w:rsid w:val="33596F45"/>
    <w:rsid w:val="336D006E"/>
    <w:rsid w:val="338C7D3B"/>
    <w:rsid w:val="33976441"/>
    <w:rsid w:val="33B6728D"/>
    <w:rsid w:val="33BB3436"/>
    <w:rsid w:val="33CE5E8D"/>
    <w:rsid w:val="33D144FB"/>
    <w:rsid w:val="33EA654C"/>
    <w:rsid w:val="33EC7BAE"/>
    <w:rsid w:val="33F76E70"/>
    <w:rsid w:val="34012E0E"/>
    <w:rsid w:val="34061A34"/>
    <w:rsid w:val="3409333C"/>
    <w:rsid w:val="340B4273"/>
    <w:rsid w:val="3423388A"/>
    <w:rsid w:val="34351994"/>
    <w:rsid w:val="343A7B83"/>
    <w:rsid w:val="343B1DE1"/>
    <w:rsid w:val="34517E54"/>
    <w:rsid w:val="345D60EF"/>
    <w:rsid w:val="345E6D24"/>
    <w:rsid w:val="346449EF"/>
    <w:rsid w:val="346737F7"/>
    <w:rsid w:val="3468170F"/>
    <w:rsid w:val="34687DE6"/>
    <w:rsid w:val="348632FF"/>
    <w:rsid w:val="348D7A10"/>
    <w:rsid w:val="34944003"/>
    <w:rsid w:val="349E1A6A"/>
    <w:rsid w:val="34A93BE2"/>
    <w:rsid w:val="34B44977"/>
    <w:rsid w:val="34BA4C71"/>
    <w:rsid w:val="34CC45E8"/>
    <w:rsid w:val="34D042E2"/>
    <w:rsid w:val="34D16228"/>
    <w:rsid w:val="34DE2800"/>
    <w:rsid w:val="35037E75"/>
    <w:rsid w:val="351B14D9"/>
    <w:rsid w:val="352301AB"/>
    <w:rsid w:val="3526748D"/>
    <w:rsid w:val="353F05A4"/>
    <w:rsid w:val="354E7933"/>
    <w:rsid w:val="355972A5"/>
    <w:rsid w:val="356E1B5C"/>
    <w:rsid w:val="359B1405"/>
    <w:rsid w:val="35A05248"/>
    <w:rsid w:val="35A364D6"/>
    <w:rsid w:val="35A7152F"/>
    <w:rsid w:val="35A93E5B"/>
    <w:rsid w:val="35AD6DFF"/>
    <w:rsid w:val="35D121D6"/>
    <w:rsid w:val="35EA6912"/>
    <w:rsid w:val="35EB4AAA"/>
    <w:rsid w:val="360530FA"/>
    <w:rsid w:val="360E2C6A"/>
    <w:rsid w:val="36232E0F"/>
    <w:rsid w:val="36234815"/>
    <w:rsid w:val="36306152"/>
    <w:rsid w:val="36337AED"/>
    <w:rsid w:val="3638438B"/>
    <w:rsid w:val="363A60B8"/>
    <w:rsid w:val="363E33DF"/>
    <w:rsid w:val="36753D0B"/>
    <w:rsid w:val="367C0E90"/>
    <w:rsid w:val="368C0553"/>
    <w:rsid w:val="36923FEA"/>
    <w:rsid w:val="36940EF6"/>
    <w:rsid w:val="36952905"/>
    <w:rsid w:val="36A14143"/>
    <w:rsid w:val="36A3175E"/>
    <w:rsid w:val="36B220DD"/>
    <w:rsid w:val="36C37E2B"/>
    <w:rsid w:val="36CB312D"/>
    <w:rsid w:val="36D465B2"/>
    <w:rsid w:val="36D63A49"/>
    <w:rsid w:val="36E0104C"/>
    <w:rsid w:val="36F01573"/>
    <w:rsid w:val="370E4D05"/>
    <w:rsid w:val="371A229A"/>
    <w:rsid w:val="37230DD9"/>
    <w:rsid w:val="37286626"/>
    <w:rsid w:val="37416A3A"/>
    <w:rsid w:val="37444675"/>
    <w:rsid w:val="37485750"/>
    <w:rsid w:val="375E144B"/>
    <w:rsid w:val="3773084A"/>
    <w:rsid w:val="377C3088"/>
    <w:rsid w:val="378319E2"/>
    <w:rsid w:val="379D6E6A"/>
    <w:rsid w:val="379D77B6"/>
    <w:rsid w:val="37AC4B1E"/>
    <w:rsid w:val="37B323EC"/>
    <w:rsid w:val="37B65A40"/>
    <w:rsid w:val="37C02602"/>
    <w:rsid w:val="37C15A2F"/>
    <w:rsid w:val="37D614DC"/>
    <w:rsid w:val="37DE4390"/>
    <w:rsid w:val="37E76195"/>
    <w:rsid w:val="3811610F"/>
    <w:rsid w:val="381719BA"/>
    <w:rsid w:val="381A49A9"/>
    <w:rsid w:val="38256D00"/>
    <w:rsid w:val="38371689"/>
    <w:rsid w:val="38484A0C"/>
    <w:rsid w:val="38486277"/>
    <w:rsid w:val="384B4DC4"/>
    <w:rsid w:val="38657E2F"/>
    <w:rsid w:val="38684CED"/>
    <w:rsid w:val="387A05A0"/>
    <w:rsid w:val="387F222A"/>
    <w:rsid w:val="38871792"/>
    <w:rsid w:val="388C04E5"/>
    <w:rsid w:val="389232AE"/>
    <w:rsid w:val="389A0898"/>
    <w:rsid w:val="389A3E8F"/>
    <w:rsid w:val="38C411B5"/>
    <w:rsid w:val="38DD103D"/>
    <w:rsid w:val="38E0096E"/>
    <w:rsid w:val="38ED0968"/>
    <w:rsid w:val="38EE086A"/>
    <w:rsid w:val="38FD76BB"/>
    <w:rsid w:val="39051A4C"/>
    <w:rsid w:val="39075E8F"/>
    <w:rsid w:val="391B29A5"/>
    <w:rsid w:val="391E08D5"/>
    <w:rsid w:val="3922018E"/>
    <w:rsid w:val="393D57FC"/>
    <w:rsid w:val="393F14F7"/>
    <w:rsid w:val="394141D3"/>
    <w:rsid w:val="39682FFF"/>
    <w:rsid w:val="396B39F8"/>
    <w:rsid w:val="39731871"/>
    <w:rsid w:val="39790CF3"/>
    <w:rsid w:val="397B44C6"/>
    <w:rsid w:val="399C6185"/>
    <w:rsid w:val="399D10CD"/>
    <w:rsid w:val="39A454F1"/>
    <w:rsid w:val="39A45D90"/>
    <w:rsid w:val="39AD1145"/>
    <w:rsid w:val="39AF7CED"/>
    <w:rsid w:val="39C1597B"/>
    <w:rsid w:val="39C24986"/>
    <w:rsid w:val="39C65E6A"/>
    <w:rsid w:val="39D56268"/>
    <w:rsid w:val="39EA73E9"/>
    <w:rsid w:val="39EF0481"/>
    <w:rsid w:val="3A010D4D"/>
    <w:rsid w:val="3A05109A"/>
    <w:rsid w:val="3A104FD6"/>
    <w:rsid w:val="3A11033A"/>
    <w:rsid w:val="3A1C6F3D"/>
    <w:rsid w:val="3A2244D2"/>
    <w:rsid w:val="3A3C0510"/>
    <w:rsid w:val="3A3C77F6"/>
    <w:rsid w:val="3A423CD8"/>
    <w:rsid w:val="3A576602"/>
    <w:rsid w:val="3A5D2CF5"/>
    <w:rsid w:val="3A60541A"/>
    <w:rsid w:val="3A681F08"/>
    <w:rsid w:val="3A7E077E"/>
    <w:rsid w:val="3A854222"/>
    <w:rsid w:val="3A9158C9"/>
    <w:rsid w:val="3A990877"/>
    <w:rsid w:val="3AA25CD9"/>
    <w:rsid w:val="3AAA2088"/>
    <w:rsid w:val="3AB1064D"/>
    <w:rsid w:val="3ACB5057"/>
    <w:rsid w:val="3AD409BC"/>
    <w:rsid w:val="3AE2402C"/>
    <w:rsid w:val="3AEC2FBE"/>
    <w:rsid w:val="3B0E1224"/>
    <w:rsid w:val="3B122476"/>
    <w:rsid w:val="3B262CAC"/>
    <w:rsid w:val="3B2A6138"/>
    <w:rsid w:val="3B30462F"/>
    <w:rsid w:val="3B336D02"/>
    <w:rsid w:val="3B686961"/>
    <w:rsid w:val="3B6B340B"/>
    <w:rsid w:val="3B6B3D81"/>
    <w:rsid w:val="3B842694"/>
    <w:rsid w:val="3B8B6BC0"/>
    <w:rsid w:val="3B8B7943"/>
    <w:rsid w:val="3B9C463C"/>
    <w:rsid w:val="3B9D3CE0"/>
    <w:rsid w:val="3B9F54C5"/>
    <w:rsid w:val="3BA405D9"/>
    <w:rsid w:val="3BB457A8"/>
    <w:rsid w:val="3BBF0636"/>
    <w:rsid w:val="3BCF1D3B"/>
    <w:rsid w:val="3BD9335A"/>
    <w:rsid w:val="3BEA1BE3"/>
    <w:rsid w:val="3C0B2F25"/>
    <w:rsid w:val="3C100EF8"/>
    <w:rsid w:val="3C11315A"/>
    <w:rsid w:val="3C11689F"/>
    <w:rsid w:val="3C1A1B7C"/>
    <w:rsid w:val="3C1D7619"/>
    <w:rsid w:val="3C2B1AC5"/>
    <w:rsid w:val="3C3B40E1"/>
    <w:rsid w:val="3C496321"/>
    <w:rsid w:val="3C50375B"/>
    <w:rsid w:val="3C505264"/>
    <w:rsid w:val="3C583B5B"/>
    <w:rsid w:val="3C5B2144"/>
    <w:rsid w:val="3C8A3F06"/>
    <w:rsid w:val="3C925AFA"/>
    <w:rsid w:val="3CA43D3C"/>
    <w:rsid w:val="3CC40B8F"/>
    <w:rsid w:val="3CD23C61"/>
    <w:rsid w:val="3CD80FA8"/>
    <w:rsid w:val="3CDB597B"/>
    <w:rsid w:val="3CE35C9D"/>
    <w:rsid w:val="3CEA0A7D"/>
    <w:rsid w:val="3CEC229E"/>
    <w:rsid w:val="3CFD5020"/>
    <w:rsid w:val="3D043AEA"/>
    <w:rsid w:val="3D0C6BB5"/>
    <w:rsid w:val="3D1555C3"/>
    <w:rsid w:val="3D174A67"/>
    <w:rsid w:val="3D2258FF"/>
    <w:rsid w:val="3D3A6962"/>
    <w:rsid w:val="3D40478E"/>
    <w:rsid w:val="3D424DD2"/>
    <w:rsid w:val="3D5F2D58"/>
    <w:rsid w:val="3D6023B7"/>
    <w:rsid w:val="3D626054"/>
    <w:rsid w:val="3D6348C3"/>
    <w:rsid w:val="3D69620E"/>
    <w:rsid w:val="3D737E94"/>
    <w:rsid w:val="3D7533EF"/>
    <w:rsid w:val="3D7D41A3"/>
    <w:rsid w:val="3D8004B8"/>
    <w:rsid w:val="3D8355F9"/>
    <w:rsid w:val="3D9A5AD2"/>
    <w:rsid w:val="3DAA4729"/>
    <w:rsid w:val="3DB0044A"/>
    <w:rsid w:val="3DD17C88"/>
    <w:rsid w:val="3DD556AD"/>
    <w:rsid w:val="3DE46A7A"/>
    <w:rsid w:val="3DE97AA8"/>
    <w:rsid w:val="3E0F5A24"/>
    <w:rsid w:val="3E1316E8"/>
    <w:rsid w:val="3E2A38BA"/>
    <w:rsid w:val="3E2F6AD7"/>
    <w:rsid w:val="3E3C25C4"/>
    <w:rsid w:val="3E440389"/>
    <w:rsid w:val="3E5B0611"/>
    <w:rsid w:val="3E6A6000"/>
    <w:rsid w:val="3E6E166A"/>
    <w:rsid w:val="3E76295B"/>
    <w:rsid w:val="3E7D6354"/>
    <w:rsid w:val="3E843A31"/>
    <w:rsid w:val="3E874175"/>
    <w:rsid w:val="3E8944CF"/>
    <w:rsid w:val="3E925314"/>
    <w:rsid w:val="3E9C2A27"/>
    <w:rsid w:val="3EA061D6"/>
    <w:rsid w:val="3EA27CF8"/>
    <w:rsid w:val="3EA7512F"/>
    <w:rsid w:val="3EA966F0"/>
    <w:rsid w:val="3EB66AA7"/>
    <w:rsid w:val="3EBE5ECC"/>
    <w:rsid w:val="3EC2445D"/>
    <w:rsid w:val="3EC770AC"/>
    <w:rsid w:val="3ED50FAD"/>
    <w:rsid w:val="3ED71350"/>
    <w:rsid w:val="3EF2528C"/>
    <w:rsid w:val="3EFB0020"/>
    <w:rsid w:val="3F077FC1"/>
    <w:rsid w:val="3F1B2BA3"/>
    <w:rsid w:val="3F262A00"/>
    <w:rsid w:val="3F401BD9"/>
    <w:rsid w:val="3F655EB9"/>
    <w:rsid w:val="3F670DF9"/>
    <w:rsid w:val="3F6C3FAF"/>
    <w:rsid w:val="3F7346BB"/>
    <w:rsid w:val="3F965FF6"/>
    <w:rsid w:val="3F970FC2"/>
    <w:rsid w:val="3F9A2657"/>
    <w:rsid w:val="3F9E702D"/>
    <w:rsid w:val="3FA40679"/>
    <w:rsid w:val="3FAD4CC4"/>
    <w:rsid w:val="3FB70FBC"/>
    <w:rsid w:val="3FBF5C1E"/>
    <w:rsid w:val="3FC014B9"/>
    <w:rsid w:val="3FC66905"/>
    <w:rsid w:val="3FC7094D"/>
    <w:rsid w:val="3FCE7F05"/>
    <w:rsid w:val="3FE51556"/>
    <w:rsid w:val="3FE64CAB"/>
    <w:rsid w:val="3FEF1C7F"/>
    <w:rsid w:val="3FF3682F"/>
    <w:rsid w:val="3FFD7C1C"/>
    <w:rsid w:val="40021317"/>
    <w:rsid w:val="400A33FF"/>
    <w:rsid w:val="40103433"/>
    <w:rsid w:val="403C7F9D"/>
    <w:rsid w:val="403F642E"/>
    <w:rsid w:val="40666683"/>
    <w:rsid w:val="40696D96"/>
    <w:rsid w:val="407116F8"/>
    <w:rsid w:val="408432E2"/>
    <w:rsid w:val="40877822"/>
    <w:rsid w:val="40907CD0"/>
    <w:rsid w:val="40A04A2C"/>
    <w:rsid w:val="40A60232"/>
    <w:rsid w:val="40A97F4E"/>
    <w:rsid w:val="40AB52A7"/>
    <w:rsid w:val="40AC727D"/>
    <w:rsid w:val="40AE5F0D"/>
    <w:rsid w:val="40B241E0"/>
    <w:rsid w:val="40E33179"/>
    <w:rsid w:val="40EA0432"/>
    <w:rsid w:val="40F62020"/>
    <w:rsid w:val="40F64EFA"/>
    <w:rsid w:val="40FF5D00"/>
    <w:rsid w:val="41076E18"/>
    <w:rsid w:val="410A309C"/>
    <w:rsid w:val="41113EFB"/>
    <w:rsid w:val="41181FE6"/>
    <w:rsid w:val="41351DB1"/>
    <w:rsid w:val="414500DE"/>
    <w:rsid w:val="41486CBF"/>
    <w:rsid w:val="414934AA"/>
    <w:rsid w:val="41590FE5"/>
    <w:rsid w:val="416F4341"/>
    <w:rsid w:val="41701251"/>
    <w:rsid w:val="41830F37"/>
    <w:rsid w:val="418B52BE"/>
    <w:rsid w:val="4199387F"/>
    <w:rsid w:val="419F3EE3"/>
    <w:rsid w:val="41A402EF"/>
    <w:rsid w:val="41AC644C"/>
    <w:rsid w:val="41AE3AF2"/>
    <w:rsid w:val="41AF0863"/>
    <w:rsid w:val="41B264ED"/>
    <w:rsid w:val="41C916FF"/>
    <w:rsid w:val="41EA4040"/>
    <w:rsid w:val="41F428C2"/>
    <w:rsid w:val="41F62510"/>
    <w:rsid w:val="42005615"/>
    <w:rsid w:val="420558F0"/>
    <w:rsid w:val="420B63C9"/>
    <w:rsid w:val="42260903"/>
    <w:rsid w:val="422B27F4"/>
    <w:rsid w:val="4265637E"/>
    <w:rsid w:val="429805C9"/>
    <w:rsid w:val="429A008E"/>
    <w:rsid w:val="42AB4F1B"/>
    <w:rsid w:val="42B451AD"/>
    <w:rsid w:val="42B96614"/>
    <w:rsid w:val="42BF2628"/>
    <w:rsid w:val="42C64C9F"/>
    <w:rsid w:val="42D500D9"/>
    <w:rsid w:val="42DA5205"/>
    <w:rsid w:val="42F4468C"/>
    <w:rsid w:val="42F565E0"/>
    <w:rsid w:val="430647A2"/>
    <w:rsid w:val="430C35A0"/>
    <w:rsid w:val="4315097A"/>
    <w:rsid w:val="43282EB2"/>
    <w:rsid w:val="432A5F65"/>
    <w:rsid w:val="432B1BE2"/>
    <w:rsid w:val="434C78D1"/>
    <w:rsid w:val="4358249E"/>
    <w:rsid w:val="435E13D9"/>
    <w:rsid w:val="436918A4"/>
    <w:rsid w:val="436E1EC3"/>
    <w:rsid w:val="4374658C"/>
    <w:rsid w:val="437733DE"/>
    <w:rsid w:val="4384207C"/>
    <w:rsid w:val="438A7F22"/>
    <w:rsid w:val="43A72AEC"/>
    <w:rsid w:val="43B254A4"/>
    <w:rsid w:val="43BD592D"/>
    <w:rsid w:val="43BF0AF8"/>
    <w:rsid w:val="43C16240"/>
    <w:rsid w:val="43DB59C0"/>
    <w:rsid w:val="43E03911"/>
    <w:rsid w:val="43EA5BEE"/>
    <w:rsid w:val="43F344A1"/>
    <w:rsid w:val="440628B9"/>
    <w:rsid w:val="44253F3C"/>
    <w:rsid w:val="442E6FD1"/>
    <w:rsid w:val="443B0F76"/>
    <w:rsid w:val="444D0409"/>
    <w:rsid w:val="445134F1"/>
    <w:rsid w:val="4454523A"/>
    <w:rsid w:val="44664CFF"/>
    <w:rsid w:val="446C70DE"/>
    <w:rsid w:val="446F6A63"/>
    <w:rsid w:val="44726432"/>
    <w:rsid w:val="448B52C9"/>
    <w:rsid w:val="449129C9"/>
    <w:rsid w:val="44A6352F"/>
    <w:rsid w:val="44C35F84"/>
    <w:rsid w:val="44C443B4"/>
    <w:rsid w:val="44DF2055"/>
    <w:rsid w:val="44FE1900"/>
    <w:rsid w:val="45085B8A"/>
    <w:rsid w:val="450C4D1E"/>
    <w:rsid w:val="4519532D"/>
    <w:rsid w:val="4530044F"/>
    <w:rsid w:val="453035A4"/>
    <w:rsid w:val="453A0DF3"/>
    <w:rsid w:val="454E3D71"/>
    <w:rsid w:val="454E68B4"/>
    <w:rsid w:val="454F6DF8"/>
    <w:rsid w:val="45790346"/>
    <w:rsid w:val="45793216"/>
    <w:rsid w:val="458F5DC5"/>
    <w:rsid w:val="4593531F"/>
    <w:rsid w:val="459833A2"/>
    <w:rsid w:val="45A6127A"/>
    <w:rsid w:val="45AB7B56"/>
    <w:rsid w:val="45AF2447"/>
    <w:rsid w:val="45B04343"/>
    <w:rsid w:val="45CB3A56"/>
    <w:rsid w:val="45D06B25"/>
    <w:rsid w:val="45D9666B"/>
    <w:rsid w:val="45DA6FC2"/>
    <w:rsid w:val="45DA7974"/>
    <w:rsid w:val="45E0275C"/>
    <w:rsid w:val="45E87B12"/>
    <w:rsid w:val="460E427C"/>
    <w:rsid w:val="461B5BEC"/>
    <w:rsid w:val="462C053F"/>
    <w:rsid w:val="462F47E3"/>
    <w:rsid w:val="46321310"/>
    <w:rsid w:val="46552481"/>
    <w:rsid w:val="46573A21"/>
    <w:rsid w:val="46623AB5"/>
    <w:rsid w:val="467245C5"/>
    <w:rsid w:val="4675676E"/>
    <w:rsid w:val="46920D68"/>
    <w:rsid w:val="469C0A75"/>
    <w:rsid w:val="46AA5289"/>
    <w:rsid w:val="46AC3C30"/>
    <w:rsid w:val="46AC4076"/>
    <w:rsid w:val="46AF0921"/>
    <w:rsid w:val="46BB5294"/>
    <w:rsid w:val="46EE0AAA"/>
    <w:rsid w:val="47006215"/>
    <w:rsid w:val="47040D16"/>
    <w:rsid w:val="471069C8"/>
    <w:rsid w:val="47134D15"/>
    <w:rsid w:val="47186226"/>
    <w:rsid w:val="471C5B5C"/>
    <w:rsid w:val="473944A1"/>
    <w:rsid w:val="473F3866"/>
    <w:rsid w:val="47485E34"/>
    <w:rsid w:val="47596575"/>
    <w:rsid w:val="475B7366"/>
    <w:rsid w:val="475D1EBB"/>
    <w:rsid w:val="47714F34"/>
    <w:rsid w:val="479422A4"/>
    <w:rsid w:val="47982E3E"/>
    <w:rsid w:val="4799546C"/>
    <w:rsid w:val="479C3CCB"/>
    <w:rsid w:val="47A07E04"/>
    <w:rsid w:val="47A11FFC"/>
    <w:rsid w:val="47A72240"/>
    <w:rsid w:val="47A84049"/>
    <w:rsid w:val="47A85F34"/>
    <w:rsid w:val="47A92745"/>
    <w:rsid w:val="47B11534"/>
    <w:rsid w:val="47BA419A"/>
    <w:rsid w:val="47C10396"/>
    <w:rsid w:val="47C75FAD"/>
    <w:rsid w:val="47E45F7C"/>
    <w:rsid w:val="47FC06B9"/>
    <w:rsid w:val="47FE350E"/>
    <w:rsid w:val="48083726"/>
    <w:rsid w:val="48124B6E"/>
    <w:rsid w:val="4817610D"/>
    <w:rsid w:val="4818412E"/>
    <w:rsid w:val="48235874"/>
    <w:rsid w:val="4828168C"/>
    <w:rsid w:val="4848461E"/>
    <w:rsid w:val="484E4AE3"/>
    <w:rsid w:val="485C6A0E"/>
    <w:rsid w:val="48611E21"/>
    <w:rsid w:val="48660221"/>
    <w:rsid w:val="4869254D"/>
    <w:rsid w:val="4872095C"/>
    <w:rsid w:val="487F3C7C"/>
    <w:rsid w:val="4887620E"/>
    <w:rsid w:val="488E410E"/>
    <w:rsid w:val="48AD1DC1"/>
    <w:rsid w:val="48AF07BA"/>
    <w:rsid w:val="48C85BD2"/>
    <w:rsid w:val="48CA742E"/>
    <w:rsid w:val="48CB2EE6"/>
    <w:rsid w:val="48D665B5"/>
    <w:rsid w:val="48DF44C8"/>
    <w:rsid w:val="48E53CFB"/>
    <w:rsid w:val="48F3750E"/>
    <w:rsid w:val="48F4248B"/>
    <w:rsid w:val="48F953E2"/>
    <w:rsid w:val="490B0FBA"/>
    <w:rsid w:val="49116F48"/>
    <w:rsid w:val="491D4714"/>
    <w:rsid w:val="492134F7"/>
    <w:rsid w:val="49333A03"/>
    <w:rsid w:val="493628CB"/>
    <w:rsid w:val="493C2569"/>
    <w:rsid w:val="493E5046"/>
    <w:rsid w:val="494A4170"/>
    <w:rsid w:val="49554A3B"/>
    <w:rsid w:val="495F267B"/>
    <w:rsid w:val="49615AF2"/>
    <w:rsid w:val="49737EC5"/>
    <w:rsid w:val="497468E1"/>
    <w:rsid w:val="49872247"/>
    <w:rsid w:val="498C4DE4"/>
    <w:rsid w:val="49923C04"/>
    <w:rsid w:val="499B427C"/>
    <w:rsid w:val="49A34698"/>
    <w:rsid w:val="49AE6243"/>
    <w:rsid w:val="49BB51A6"/>
    <w:rsid w:val="49C41B7C"/>
    <w:rsid w:val="49C73066"/>
    <w:rsid w:val="49DE25BF"/>
    <w:rsid w:val="49DF3241"/>
    <w:rsid w:val="49DF74F6"/>
    <w:rsid w:val="49E661C9"/>
    <w:rsid w:val="49EB25F7"/>
    <w:rsid w:val="49EF0C35"/>
    <w:rsid w:val="49FA240C"/>
    <w:rsid w:val="4A0624C3"/>
    <w:rsid w:val="4A103B3C"/>
    <w:rsid w:val="4A110E97"/>
    <w:rsid w:val="4A1F56B8"/>
    <w:rsid w:val="4A2E25A1"/>
    <w:rsid w:val="4A556C88"/>
    <w:rsid w:val="4A5B13B1"/>
    <w:rsid w:val="4A7E2013"/>
    <w:rsid w:val="4A841CBE"/>
    <w:rsid w:val="4A9A2DF4"/>
    <w:rsid w:val="4A9C0BB7"/>
    <w:rsid w:val="4AC40DBA"/>
    <w:rsid w:val="4AC43AEF"/>
    <w:rsid w:val="4ACE49B7"/>
    <w:rsid w:val="4AD57FA8"/>
    <w:rsid w:val="4AE92ADF"/>
    <w:rsid w:val="4B1021B9"/>
    <w:rsid w:val="4B2467E8"/>
    <w:rsid w:val="4B2A2A84"/>
    <w:rsid w:val="4B2D0E73"/>
    <w:rsid w:val="4B2D2866"/>
    <w:rsid w:val="4B375288"/>
    <w:rsid w:val="4B3E57B2"/>
    <w:rsid w:val="4B562968"/>
    <w:rsid w:val="4B682489"/>
    <w:rsid w:val="4B81165D"/>
    <w:rsid w:val="4B870BD8"/>
    <w:rsid w:val="4BA40027"/>
    <w:rsid w:val="4BAA4C41"/>
    <w:rsid w:val="4BB76FD3"/>
    <w:rsid w:val="4BCB40D8"/>
    <w:rsid w:val="4BCE2DCA"/>
    <w:rsid w:val="4BD00D8A"/>
    <w:rsid w:val="4BDB2A8E"/>
    <w:rsid w:val="4BE422F3"/>
    <w:rsid w:val="4BE61CC3"/>
    <w:rsid w:val="4BF23E6F"/>
    <w:rsid w:val="4BF9379E"/>
    <w:rsid w:val="4BFB7E88"/>
    <w:rsid w:val="4C167773"/>
    <w:rsid w:val="4C173A24"/>
    <w:rsid w:val="4C3622E9"/>
    <w:rsid w:val="4C5518E1"/>
    <w:rsid w:val="4C560D3E"/>
    <w:rsid w:val="4C57204E"/>
    <w:rsid w:val="4C6230C3"/>
    <w:rsid w:val="4C785DA1"/>
    <w:rsid w:val="4C82477D"/>
    <w:rsid w:val="4C99577A"/>
    <w:rsid w:val="4C9C4D47"/>
    <w:rsid w:val="4C9F48F4"/>
    <w:rsid w:val="4CB37C0B"/>
    <w:rsid w:val="4CDC394E"/>
    <w:rsid w:val="4CE77CCB"/>
    <w:rsid w:val="4CF11B17"/>
    <w:rsid w:val="4D081E03"/>
    <w:rsid w:val="4D310403"/>
    <w:rsid w:val="4D3820AF"/>
    <w:rsid w:val="4D43452F"/>
    <w:rsid w:val="4D6625AE"/>
    <w:rsid w:val="4D701D82"/>
    <w:rsid w:val="4D741B85"/>
    <w:rsid w:val="4D7D5374"/>
    <w:rsid w:val="4D854C29"/>
    <w:rsid w:val="4D921075"/>
    <w:rsid w:val="4D9B69DA"/>
    <w:rsid w:val="4D9E03D8"/>
    <w:rsid w:val="4DDD7C0B"/>
    <w:rsid w:val="4DDE706A"/>
    <w:rsid w:val="4DFE15EF"/>
    <w:rsid w:val="4E106B3D"/>
    <w:rsid w:val="4E203DF1"/>
    <w:rsid w:val="4E2C792A"/>
    <w:rsid w:val="4E3A6839"/>
    <w:rsid w:val="4E3E3D35"/>
    <w:rsid w:val="4E3F300B"/>
    <w:rsid w:val="4E4B25DF"/>
    <w:rsid w:val="4E5600CF"/>
    <w:rsid w:val="4E704A2C"/>
    <w:rsid w:val="4E7244ED"/>
    <w:rsid w:val="4E751981"/>
    <w:rsid w:val="4E8E30A1"/>
    <w:rsid w:val="4E964D08"/>
    <w:rsid w:val="4EA82439"/>
    <w:rsid w:val="4EB10BE1"/>
    <w:rsid w:val="4EBA4266"/>
    <w:rsid w:val="4ECF1FE9"/>
    <w:rsid w:val="4EDB0F04"/>
    <w:rsid w:val="4EDB4DEE"/>
    <w:rsid w:val="4EE84E45"/>
    <w:rsid w:val="4EF02446"/>
    <w:rsid w:val="4EF25D93"/>
    <w:rsid w:val="4EFE2C02"/>
    <w:rsid w:val="4F01461C"/>
    <w:rsid w:val="4F2504E0"/>
    <w:rsid w:val="4F2964AE"/>
    <w:rsid w:val="4F315962"/>
    <w:rsid w:val="4F324325"/>
    <w:rsid w:val="4F374812"/>
    <w:rsid w:val="4F4106F4"/>
    <w:rsid w:val="4F556703"/>
    <w:rsid w:val="4F5C1D68"/>
    <w:rsid w:val="4F695B43"/>
    <w:rsid w:val="4F845B7F"/>
    <w:rsid w:val="4F865226"/>
    <w:rsid w:val="4FA517BC"/>
    <w:rsid w:val="4FA96F2B"/>
    <w:rsid w:val="4FB213E0"/>
    <w:rsid w:val="4FB801DC"/>
    <w:rsid w:val="4FB83B37"/>
    <w:rsid w:val="4FBB37E7"/>
    <w:rsid w:val="4FBD7E1B"/>
    <w:rsid w:val="4FC0627B"/>
    <w:rsid w:val="4FC51DC2"/>
    <w:rsid w:val="4FD30918"/>
    <w:rsid w:val="4FD91EF4"/>
    <w:rsid w:val="4FEA779A"/>
    <w:rsid w:val="4FEE3136"/>
    <w:rsid w:val="4FEE3143"/>
    <w:rsid w:val="4FF4619A"/>
    <w:rsid w:val="4FFD1508"/>
    <w:rsid w:val="50135F64"/>
    <w:rsid w:val="50143C94"/>
    <w:rsid w:val="501445BD"/>
    <w:rsid w:val="501B231F"/>
    <w:rsid w:val="501F2F4A"/>
    <w:rsid w:val="5022293A"/>
    <w:rsid w:val="502D1E40"/>
    <w:rsid w:val="503706B4"/>
    <w:rsid w:val="50476AA1"/>
    <w:rsid w:val="504A4336"/>
    <w:rsid w:val="504B3120"/>
    <w:rsid w:val="50531398"/>
    <w:rsid w:val="50554C55"/>
    <w:rsid w:val="50592BA7"/>
    <w:rsid w:val="505C7699"/>
    <w:rsid w:val="50787776"/>
    <w:rsid w:val="50830B7B"/>
    <w:rsid w:val="50886E39"/>
    <w:rsid w:val="508F4A6A"/>
    <w:rsid w:val="50934D2F"/>
    <w:rsid w:val="509F70C2"/>
    <w:rsid w:val="50A809B9"/>
    <w:rsid w:val="50AD5D7F"/>
    <w:rsid w:val="50BA5173"/>
    <w:rsid w:val="50CD624F"/>
    <w:rsid w:val="50CD7C9F"/>
    <w:rsid w:val="50E73DC4"/>
    <w:rsid w:val="51003DDF"/>
    <w:rsid w:val="51072079"/>
    <w:rsid w:val="510A518E"/>
    <w:rsid w:val="51104483"/>
    <w:rsid w:val="511C397F"/>
    <w:rsid w:val="51260060"/>
    <w:rsid w:val="51294A1F"/>
    <w:rsid w:val="51590B9C"/>
    <w:rsid w:val="515C741B"/>
    <w:rsid w:val="516644D6"/>
    <w:rsid w:val="516B1482"/>
    <w:rsid w:val="516C2597"/>
    <w:rsid w:val="516C3F9E"/>
    <w:rsid w:val="516D30AE"/>
    <w:rsid w:val="51840B90"/>
    <w:rsid w:val="5185438D"/>
    <w:rsid w:val="518F6A32"/>
    <w:rsid w:val="51B24F86"/>
    <w:rsid w:val="51D76D30"/>
    <w:rsid w:val="51DB3089"/>
    <w:rsid w:val="51EB0F2B"/>
    <w:rsid w:val="52187D48"/>
    <w:rsid w:val="523C000E"/>
    <w:rsid w:val="525D3340"/>
    <w:rsid w:val="526004E0"/>
    <w:rsid w:val="527A5221"/>
    <w:rsid w:val="528147CB"/>
    <w:rsid w:val="528B263D"/>
    <w:rsid w:val="528D209D"/>
    <w:rsid w:val="52916FEE"/>
    <w:rsid w:val="52A17AC5"/>
    <w:rsid w:val="52AA67AA"/>
    <w:rsid w:val="52AE2E83"/>
    <w:rsid w:val="52B74C0E"/>
    <w:rsid w:val="52BD5C21"/>
    <w:rsid w:val="52CC19AC"/>
    <w:rsid w:val="52CE1547"/>
    <w:rsid w:val="52D41BFB"/>
    <w:rsid w:val="52F17D87"/>
    <w:rsid w:val="52F65A9F"/>
    <w:rsid w:val="52FE73B7"/>
    <w:rsid w:val="53060661"/>
    <w:rsid w:val="5312584C"/>
    <w:rsid w:val="53205AD0"/>
    <w:rsid w:val="532233CA"/>
    <w:rsid w:val="532D37ED"/>
    <w:rsid w:val="533D7DFB"/>
    <w:rsid w:val="534967DA"/>
    <w:rsid w:val="534F2271"/>
    <w:rsid w:val="53572EF3"/>
    <w:rsid w:val="536336CF"/>
    <w:rsid w:val="536E0A05"/>
    <w:rsid w:val="5371092F"/>
    <w:rsid w:val="5399066C"/>
    <w:rsid w:val="539E01E3"/>
    <w:rsid w:val="539E3F0D"/>
    <w:rsid w:val="53A70488"/>
    <w:rsid w:val="53B81A7A"/>
    <w:rsid w:val="53BD1C3B"/>
    <w:rsid w:val="53CD3CE3"/>
    <w:rsid w:val="53D25B79"/>
    <w:rsid w:val="53EB670A"/>
    <w:rsid w:val="54007AAE"/>
    <w:rsid w:val="54071E86"/>
    <w:rsid w:val="54123885"/>
    <w:rsid w:val="54137C60"/>
    <w:rsid w:val="541907CC"/>
    <w:rsid w:val="542F5C53"/>
    <w:rsid w:val="54360291"/>
    <w:rsid w:val="543B08A8"/>
    <w:rsid w:val="544C0DF8"/>
    <w:rsid w:val="546C0CE8"/>
    <w:rsid w:val="5471439E"/>
    <w:rsid w:val="548979CD"/>
    <w:rsid w:val="5499049A"/>
    <w:rsid w:val="54AB2183"/>
    <w:rsid w:val="54B5530A"/>
    <w:rsid w:val="54B6618B"/>
    <w:rsid w:val="54BF42B8"/>
    <w:rsid w:val="54C27809"/>
    <w:rsid w:val="54CA1FED"/>
    <w:rsid w:val="54D07013"/>
    <w:rsid w:val="54DF1194"/>
    <w:rsid w:val="551134B6"/>
    <w:rsid w:val="55206A6F"/>
    <w:rsid w:val="552B165F"/>
    <w:rsid w:val="553B37AA"/>
    <w:rsid w:val="55456FA8"/>
    <w:rsid w:val="554645CA"/>
    <w:rsid w:val="55490613"/>
    <w:rsid w:val="55601E25"/>
    <w:rsid w:val="55671C7C"/>
    <w:rsid w:val="557E5A40"/>
    <w:rsid w:val="558A7643"/>
    <w:rsid w:val="558B0EE6"/>
    <w:rsid w:val="55953947"/>
    <w:rsid w:val="5597005C"/>
    <w:rsid w:val="559D4425"/>
    <w:rsid w:val="55A9778A"/>
    <w:rsid w:val="55AB2486"/>
    <w:rsid w:val="55B03FE6"/>
    <w:rsid w:val="55C3180C"/>
    <w:rsid w:val="55D508B2"/>
    <w:rsid w:val="55D6576C"/>
    <w:rsid w:val="55D90939"/>
    <w:rsid w:val="56046187"/>
    <w:rsid w:val="560658F8"/>
    <w:rsid w:val="560B46AE"/>
    <w:rsid w:val="562C6505"/>
    <w:rsid w:val="563343F2"/>
    <w:rsid w:val="563C003F"/>
    <w:rsid w:val="563C6100"/>
    <w:rsid w:val="563D545B"/>
    <w:rsid w:val="565B3B5B"/>
    <w:rsid w:val="56630294"/>
    <w:rsid w:val="566F6035"/>
    <w:rsid w:val="5674305A"/>
    <w:rsid w:val="56830FC0"/>
    <w:rsid w:val="568A062A"/>
    <w:rsid w:val="569559C0"/>
    <w:rsid w:val="56A50ABD"/>
    <w:rsid w:val="56AB6AE9"/>
    <w:rsid w:val="56AD482B"/>
    <w:rsid w:val="56B176AC"/>
    <w:rsid w:val="56B40B16"/>
    <w:rsid w:val="56C211DF"/>
    <w:rsid w:val="57001505"/>
    <w:rsid w:val="57222E7C"/>
    <w:rsid w:val="57264E38"/>
    <w:rsid w:val="5727570D"/>
    <w:rsid w:val="57454D7B"/>
    <w:rsid w:val="575010F7"/>
    <w:rsid w:val="57511E8D"/>
    <w:rsid w:val="57706465"/>
    <w:rsid w:val="57753DF2"/>
    <w:rsid w:val="5781736D"/>
    <w:rsid w:val="578377CC"/>
    <w:rsid w:val="578A7F96"/>
    <w:rsid w:val="5794641B"/>
    <w:rsid w:val="57964847"/>
    <w:rsid w:val="57B5523C"/>
    <w:rsid w:val="57D3292E"/>
    <w:rsid w:val="57E85B71"/>
    <w:rsid w:val="57EF32F0"/>
    <w:rsid w:val="57F22C7D"/>
    <w:rsid w:val="57FE5488"/>
    <w:rsid w:val="580E3EB3"/>
    <w:rsid w:val="58310E8A"/>
    <w:rsid w:val="584A57C0"/>
    <w:rsid w:val="58537A9D"/>
    <w:rsid w:val="585A7B64"/>
    <w:rsid w:val="585D58EC"/>
    <w:rsid w:val="586875BD"/>
    <w:rsid w:val="586B0611"/>
    <w:rsid w:val="588A694A"/>
    <w:rsid w:val="588C74E2"/>
    <w:rsid w:val="58913AF5"/>
    <w:rsid w:val="58A55F1E"/>
    <w:rsid w:val="58AC65F5"/>
    <w:rsid w:val="58D10CA6"/>
    <w:rsid w:val="58E40EDD"/>
    <w:rsid w:val="58E8037C"/>
    <w:rsid w:val="58E9543C"/>
    <w:rsid w:val="58EA7708"/>
    <w:rsid w:val="58F01932"/>
    <w:rsid w:val="58F35136"/>
    <w:rsid w:val="591F4243"/>
    <w:rsid w:val="59227430"/>
    <w:rsid w:val="59267B5A"/>
    <w:rsid w:val="59331647"/>
    <w:rsid w:val="593A0D9D"/>
    <w:rsid w:val="5945376C"/>
    <w:rsid w:val="59527C38"/>
    <w:rsid w:val="5958118C"/>
    <w:rsid w:val="595D5ED9"/>
    <w:rsid w:val="595E3951"/>
    <w:rsid w:val="5967435F"/>
    <w:rsid w:val="596B58E6"/>
    <w:rsid w:val="59735C2F"/>
    <w:rsid w:val="597674CB"/>
    <w:rsid w:val="597E393D"/>
    <w:rsid w:val="5980109A"/>
    <w:rsid w:val="59854313"/>
    <w:rsid w:val="59860BD7"/>
    <w:rsid w:val="59A51BE5"/>
    <w:rsid w:val="59B829A0"/>
    <w:rsid w:val="59CB4DB5"/>
    <w:rsid w:val="59DC7693"/>
    <w:rsid w:val="59E075D4"/>
    <w:rsid w:val="59F330CB"/>
    <w:rsid w:val="5A163C07"/>
    <w:rsid w:val="5A191A45"/>
    <w:rsid w:val="5A265730"/>
    <w:rsid w:val="5A2B5AED"/>
    <w:rsid w:val="5A4674CC"/>
    <w:rsid w:val="5A486D9A"/>
    <w:rsid w:val="5A4A76C3"/>
    <w:rsid w:val="5A60294A"/>
    <w:rsid w:val="5A6215AA"/>
    <w:rsid w:val="5A6342D2"/>
    <w:rsid w:val="5A952CD0"/>
    <w:rsid w:val="5AA424F4"/>
    <w:rsid w:val="5AA67417"/>
    <w:rsid w:val="5AAD7EA7"/>
    <w:rsid w:val="5AC30279"/>
    <w:rsid w:val="5AC8479B"/>
    <w:rsid w:val="5AD8221D"/>
    <w:rsid w:val="5AEC3632"/>
    <w:rsid w:val="5AF91E6D"/>
    <w:rsid w:val="5AFE07BF"/>
    <w:rsid w:val="5B0C1B6C"/>
    <w:rsid w:val="5B2A6A29"/>
    <w:rsid w:val="5B3928CB"/>
    <w:rsid w:val="5B3A1668"/>
    <w:rsid w:val="5B453C0A"/>
    <w:rsid w:val="5B4B5CDC"/>
    <w:rsid w:val="5B5E0A30"/>
    <w:rsid w:val="5B607A8B"/>
    <w:rsid w:val="5B702AAC"/>
    <w:rsid w:val="5B74174A"/>
    <w:rsid w:val="5B746A7C"/>
    <w:rsid w:val="5B8724A2"/>
    <w:rsid w:val="5B8A124D"/>
    <w:rsid w:val="5B92691C"/>
    <w:rsid w:val="5B96548A"/>
    <w:rsid w:val="5B995965"/>
    <w:rsid w:val="5BA04AD6"/>
    <w:rsid w:val="5BA8209D"/>
    <w:rsid w:val="5BA965FE"/>
    <w:rsid w:val="5BB540BD"/>
    <w:rsid w:val="5BB96957"/>
    <w:rsid w:val="5BBC2D22"/>
    <w:rsid w:val="5BC80697"/>
    <w:rsid w:val="5BD2388F"/>
    <w:rsid w:val="5BD90B06"/>
    <w:rsid w:val="5BF731C8"/>
    <w:rsid w:val="5C012C05"/>
    <w:rsid w:val="5C0956B2"/>
    <w:rsid w:val="5C1630E1"/>
    <w:rsid w:val="5C1922DA"/>
    <w:rsid w:val="5C1B2CA5"/>
    <w:rsid w:val="5C31599E"/>
    <w:rsid w:val="5C323704"/>
    <w:rsid w:val="5C3C6336"/>
    <w:rsid w:val="5C467AB6"/>
    <w:rsid w:val="5C612332"/>
    <w:rsid w:val="5C713829"/>
    <w:rsid w:val="5C7751E8"/>
    <w:rsid w:val="5C7E4864"/>
    <w:rsid w:val="5C895A39"/>
    <w:rsid w:val="5C8E21DC"/>
    <w:rsid w:val="5CC321CD"/>
    <w:rsid w:val="5CC42ABF"/>
    <w:rsid w:val="5CC56E01"/>
    <w:rsid w:val="5CFA78AD"/>
    <w:rsid w:val="5CFD1AC7"/>
    <w:rsid w:val="5D0931CC"/>
    <w:rsid w:val="5D1B248E"/>
    <w:rsid w:val="5D1B67BC"/>
    <w:rsid w:val="5D2732E6"/>
    <w:rsid w:val="5D3155C2"/>
    <w:rsid w:val="5D3E1C87"/>
    <w:rsid w:val="5D3E6FEC"/>
    <w:rsid w:val="5D705668"/>
    <w:rsid w:val="5D724410"/>
    <w:rsid w:val="5D757484"/>
    <w:rsid w:val="5D787DE8"/>
    <w:rsid w:val="5D7B2B2D"/>
    <w:rsid w:val="5D7E05D0"/>
    <w:rsid w:val="5D81682A"/>
    <w:rsid w:val="5D9D0EE8"/>
    <w:rsid w:val="5DA27BE0"/>
    <w:rsid w:val="5DA50BD1"/>
    <w:rsid w:val="5DAE4E2A"/>
    <w:rsid w:val="5DC22A8A"/>
    <w:rsid w:val="5DC23B57"/>
    <w:rsid w:val="5DCE250F"/>
    <w:rsid w:val="5DD57FB9"/>
    <w:rsid w:val="5DE4133B"/>
    <w:rsid w:val="5DF600F6"/>
    <w:rsid w:val="5E086AD0"/>
    <w:rsid w:val="5E13730F"/>
    <w:rsid w:val="5E205068"/>
    <w:rsid w:val="5E241C29"/>
    <w:rsid w:val="5E264C10"/>
    <w:rsid w:val="5E356894"/>
    <w:rsid w:val="5E484DA0"/>
    <w:rsid w:val="5E64237A"/>
    <w:rsid w:val="5E644B5C"/>
    <w:rsid w:val="5E656CB6"/>
    <w:rsid w:val="5E6E1B35"/>
    <w:rsid w:val="5E9262C1"/>
    <w:rsid w:val="5ECA6B93"/>
    <w:rsid w:val="5EE158AE"/>
    <w:rsid w:val="5EE15F37"/>
    <w:rsid w:val="5EF17F17"/>
    <w:rsid w:val="5EFE4BFC"/>
    <w:rsid w:val="5F080693"/>
    <w:rsid w:val="5F0A7B9A"/>
    <w:rsid w:val="5F166848"/>
    <w:rsid w:val="5F174108"/>
    <w:rsid w:val="5F19395E"/>
    <w:rsid w:val="5F2740C6"/>
    <w:rsid w:val="5F3E1D64"/>
    <w:rsid w:val="5F401A6E"/>
    <w:rsid w:val="5F4C7480"/>
    <w:rsid w:val="5F562C18"/>
    <w:rsid w:val="5F5712A0"/>
    <w:rsid w:val="5F633CAB"/>
    <w:rsid w:val="5F7A6C81"/>
    <w:rsid w:val="5F8D2AEA"/>
    <w:rsid w:val="5F8F01DC"/>
    <w:rsid w:val="5F9628B7"/>
    <w:rsid w:val="5F980D9B"/>
    <w:rsid w:val="5FB32B0B"/>
    <w:rsid w:val="5FB4375E"/>
    <w:rsid w:val="5FBB4AD2"/>
    <w:rsid w:val="5FBD399D"/>
    <w:rsid w:val="5FD90091"/>
    <w:rsid w:val="5FDC78CB"/>
    <w:rsid w:val="5FE47EA8"/>
    <w:rsid w:val="60006FB2"/>
    <w:rsid w:val="60133E5C"/>
    <w:rsid w:val="6021094D"/>
    <w:rsid w:val="602478F5"/>
    <w:rsid w:val="602908BE"/>
    <w:rsid w:val="603D3FD3"/>
    <w:rsid w:val="60454985"/>
    <w:rsid w:val="606A4F6F"/>
    <w:rsid w:val="606F7189"/>
    <w:rsid w:val="608014F9"/>
    <w:rsid w:val="60890B56"/>
    <w:rsid w:val="60972AD8"/>
    <w:rsid w:val="60A07273"/>
    <w:rsid w:val="60A41503"/>
    <w:rsid w:val="60A45467"/>
    <w:rsid w:val="60A8215C"/>
    <w:rsid w:val="60CD3F44"/>
    <w:rsid w:val="60D102F4"/>
    <w:rsid w:val="60F360F9"/>
    <w:rsid w:val="60F84197"/>
    <w:rsid w:val="61055C22"/>
    <w:rsid w:val="6107669D"/>
    <w:rsid w:val="6108097B"/>
    <w:rsid w:val="611111C1"/>
    <w:rsid w:val="612A3615"/>
    <w:rsid w:val="613A03DE"/>
    <w:rsid w:val="614D478E"/>
    <w:rsid w:val="61540AB6"/>
    <w:rsid w:val="61595575"/>
    <w:rsid w:val="615C2975"/>
    <w:rsid w:val="616B64B9"/>
    <w:rsid w:val="6179130F"/>
    <w:rsid w:val="617D031A"/>
    <w:rsid w:val="61803370"/>
    <w:rsid w:val="61822B57"/>
    <w:rsid w:val="61874D64"/>
    <w:rsid w:val="619D63D1"/>
    <w:rsid w:val="61A5267C"/>
    <w:rsid w:val="61AE0246"/>
    <w:rsid w:val="61BA6840"/>
    <w:rsid w:val="61BD1DC9"/>
    <w:rsid w:val="61BF13D8"/>
    <w:rsid w:val="61C55C68"/>
    <w:rsid w:val="61C71708"/>
    <w:rsid w:val="61D7359A"/>
    <w:rsid w:val="61DE10CD"/>
    <w:rsid w:val="61E94D27"/>
    <w:rsid w:val="61EA5185"/>
    <w:rsid w:val="61EB1430"/>
    <w:rsid w:val="620365BE"/>
    <w:rsid w:val="62103D5F"/>
    <w:rsid w:val="62174FDB"/>
    <w:rsid w:val="6220379E"/>
    <w:rsid w:val="62216247"/>
    <w:rsid w:val="623F2D33"/>
    <w:rsid w:val="62471794"/>
    <w:rsid w:val="624767AB"/>
    <w:rsid w:val="6249191E"/>
    <w:rsid w:val="625D2CDD"/>
    <w:rsid w:val="627C0D02"/>
    <w:rsid w:val="62926BB2"/>
    <w:rsid w:val="629A0A29"/>
    <w:rsid w:val="629A2A04"/>
    <w:rsid w:val="629B4F19"/>
    <w:rsid w:val="62A370BB"/>
    <w:rsid w:val="62A6404A"/>
    <w:rsid w:val="62B92C6B"/>
    <w:rsid w:val="62C5032D"/>
    <w:rsid w:val="62C910F1"/>
    <w:rsid w:val="62C91C22"/>
    <w:rsid w:val="62DE1CCE"/>
    <w:rsid w:val="62E203F0"/>
    <w:rsid w:val="62F8295A"/>
    <w:rsid w:val="63046EB5"/>
    <w:rsid w:val="631A78CA"/>
    <w:rsid w:val="631C3ADF"/>
    <w:rsid w:val="632A4BD2"/>
    <w:rsid w:val="633E3CC6"/>
    <w:rsid w:val="63423D0E"/>
    <w:rsid w:val="63484D30"/>
    <w:rsid w:val="63636619"/>
    <w:rsid w:val="63683102"/>
    <w:rsid w:val="63715985"/>
    <w:rsid w:val="63862109"/>
    <w:rsid w:val="63874BE9"/>
    <w:rsid w:val="63A33E96"/>
    <w:rsid w:val="63BF0814"/>
    <w:rsid w:val="63CC120E"/>
    <w:rsid w:val="63D26256"/>
    <w:rsid w:val="63D42A62"/>
    <w:rsid w:val="63D56911"/>
    <w:rsid w:val="63DC0924"/>
    <w:rsid w:val="63DD2E07"/>
    <w:rsid w:val="63E233A8"/>
    <w:rsid w:val="63EA51AF"/>
    <w:rsid w:val="63F41346"/>
    <w:rsid w:val="64066CDC"/>
    <w:rsid w:val="641001F7"/>
    <w:rsid w:val="642307B8"/>
    <w:rsid w:val="642853BF"/>
    <w:rsid w:val="644C464F"/>
    <w:rsid w:val="646A20B0"/>
    <w:rsid w:val="646D183A"/>
    <w:rsid w:val="646D2273"/>
    <w:rsid w:val="64744C8C"/>
    <w:rsid w:val="647D186E"/>
    <w:rsid w:val="64850347"/>
    <w:rsid w:val="649A43BE"/>
    <w:rsid w:val="64B93FA8"/>
    <w:rsid w:val="64C436F6"/>
    <w:rsid w:val="64D34F8F"/>
    <w:rsid w:val="64DD2613"/>
    <w:rsid w:val="64E44F30"/>
    <w:rsid w:val="64EA7750"/>
    <w:rsid w:val="64FE1F60"/>
    <w:rsid w:val="65043F49"/>
    <w:rsid w:val="650C6B24"/>
    <w:rsid w:val="650E449B"/>
    <w:rsid w:val="651B3A54"/>
    <w:rsid w:val="651C276E"/>
    <w:rsid w:val="65284DCF"/>
    <w:rsid w:val="652A2B8B"/>
    <w:rsid w:val="652E5A75"/>
    <w:rsid w:val="65387855"/>
    <w:rsid w:val="654146CD"/>
    <w:rsid w:val="654969EB"/>
    <w:rsid w:val="655F01C1"/>
    <w:rsid w:val="657D4FE0"/>
    <w:rsid w:val="65821C47"/>
    <w:rsid w:val="65850796"/>
    <w:rsid w:val="65941CE9"/>
    <w:rsid w:val="6599353D"/>
    <w:rsid w:val="65A03DF2"/>
    <w:rsid w:val="65A51426"/>
    <w:rsid w:val="65A66DCE"/>
    <w:rsid w:val="65AA62DE"/>
    <w:rsid w:val="65AC4F47"/>
    <w:rsid w:val="65B23625"/>
    <w:rsid w:val="65E27D94"/>
    <w:rsid w:val="65E31F7B"/>
    <w:rsid w:val="65EA74F2"/>
    <w:rsid w:val="65F57E8C"/>
    <w:rsid w:val="65FF6B72"/>
    <w:rsid w:val="660F3F0A"/>
    <w:rsid w:val="66156B39"/>
    <w:rsid w:val="661C0003"/>
    <w:rsid w:val="661F4161"/>
    <w:rsid w:val="662F25A0"/>
    <w:rsid w:val="663520FE"/>
    <w:rsid w:val="663B5D86"/>
    <w:rsid w:val="663E64F9"/>
    <w:rsid w:val="664072E8"/>
    <w:rsid w:val="66436A16"/>
    <w:rsid w:val="66493242"/>
    <w:rsid w:val="66597A31"/>
    <w:rsid w:val="665C3FE7"/>
    <w:rsid w:val="665D78ED"/>
    <w:rsid w:val="665E75D9"/>
    <w:rsid w:val="66694746"/>
    <w:rsid w:val="66695818"/>
    <w:rsid w:val="666C2F62"/>
    <w:rsid w:val="66797AFC"/>
    <w:rsid w:val="667A2D67"/>
    <w:rsid w:val="667D374B"/>
    <w:rsid w:val="6682711A"/>
    <w:rsid w:val="66842DBB"/>
    <w:rsid w:val="668B30E9"/>
    <w:rsid w:val="668E22C3"/>
    <w:rsid w:val="668F1DB0"/>
    <w:rsid w:val="66921B4A"/>
    <w:rsid w:val="6699244E"/>
    <w:rsid w:val="66A8593A"/>
    <w:rsid w:val="66AE00B4"/>
    <w:rsid w:val="66AE0714"/>
    <w:rsid w:val="66AE6CAE"/>
    <w:rsid w:val="66B617B9"/>
    <w:rsid w:val="66D31CA6"/>
    <w:rsid w:val="66E14D33"/>
    <w:rsid w:val="66E3459B"/>
    <w:rsid w:val="66EA7934"/>
    <w:rsid w:val="66EC5677"/>
    <w:rsid w:val="66F07BB9"/>
    <w:rsid w:val="671337C2"/>
    <w:rsid w:val="671B62DE"/>
    <w:rsid w:val="67246906"/>
    <w:rsid w:val="673F7E36"/>
    <w:rsid w:val="67425674"/>
    <w:rsid w:val="675254ED"/>
    <w:rsid w:val="675A7EA1"/>
    <w:rsid w:val="675E69E3"/>
    <w:rsid w:val="675F2231"/>
    <w:rsid w:val="675F2723"/>
    <w:rsid w:val="67616618"/>
    <w:rsid w:val="67677AF6"/>
    <w:rsid w:val="676A39E0"/>
    <w:rsid w:val="676C5A35"/>
    <w:rsid w:val="67933C4D"/>
    <w:rsid w:val="679F6E48"/>
    <w:rsid w:val="67A54CB5"/>
    <w:rsid w:val="67AC5974"/>
    <w:rsid w:val="67B152F8"/>
    <w:rsid w:val="67D412D3"/>
    <w:rsid w:val="67E47ACD"/>
    <w:rsid w:val="67E844A5"/>
    <w:rsid w:val="6830512B"/>
    <w:rsid w:val="68353A5D"/>
    <w:rsid w:val="68414C24"/>
    <w:rsid w:val="68417896"/>
    <w:rsid w:val="68487B48"/>
    <w:rsid w:val="684914CB"/>
    <w:rsid w:val="684D2CCA"/>
    <w:rsid w:val="685250D9"/>
    <w:rsid w:val="6855661B"/>
    <w:rsid w:val="685A4A4B"/>
    <w:rsid w:val="687E67C0"/>
    <w:rsid w:val="688C40E0"/>
    <w:rsid w:val="688F1549"/>
    <w:rsid w:val="6899136F"/>
    <w:rsid w:val="68A21AD1"/>
    <w:rsid w:val="68AC4603"/>
    <w:rsid w:val="68AD0EEA"/>
    <w:rsid w:val="68CB5A43"/>
    <w:rsid w:val="68E719F7"/>
    <w:rsid w:val="68FB7A14"/>
    <w:rsid w:val="69012814"/>
    <w:rsid w:val="690F3FD9"/>
    <w:rsid w:val="691C18D7"/>
    <w:rsid w:val="691C6B36"/>
    <w:rsid w:val="69267596"/>
    <w:rsid w:val="69272B17"/>
    <w:rsid w:val="69305799"/>
    <w:rsid w:val="69313D76"/>
    <w:rsid w:val="69443DE6"/>
    <w:rsid w:val="694B3FD8"/>
    <w:rsid w:val="69544B43"/>
    <w:rsid w:val="6954581C"/>
    <w:rsid w:val="69573BD2"/>
    <w:rsid w:val="696033FB"/>
    <w:rsid w:val="697164D8"/>
    <w:rsid w:val="697F2E9A"/>
    <w:rsid w:val="6997002C"/>
    <w:rsid w:val="69991640"/>
    <w:rsid w:val="699C4011"/>
    <w:rsid w:val="69B76C4A"/>
    <w:rsid w:val="69CF2799"/>
    <w:rsid w:val="69D434FF"/>
    <w:rsid w:val="69D94098"/>
    <w:rsid w:val="69FA5695"/>
    <w:rsid w:val="6A037657"/>
    <w:rsid w:val="6A0D4E6A"/>
    <w:rsid w:val="6A1F557F"/>
    <w:rsid w:val="6A29626E"/>
    <w:rsid w:val="6A334DCA"/>
    <w:rsid w:val="6A3A2A1A"/>
    <w:rsid w:val="6A52663B"/>
    <w:rsid w:val="6A580DDB"/>
    <w:rsid w:val="6A7850A7"/>
    <w:rsid w:val="6A78563D"/>
    <w:rsid w:val="6A841D37"/>
    <w:rsid w:val="6A892398"/>
    <w:rsid w:val="6A8C1B2E"/>
    <w:rsid w:val="6A9969F3"/>
    <w:rsid w:val="6A9A74E1"/>
    <w:rsid w:val="6A9B1186"/>
    <w:rsid w:val="6AB26CB3"/>
    <w:rsid w:val="6AB42F97"/>
    <w:rsid w:val="6AB47322"/>
    <w:rsid w:val="6ABB6324"/>
    <w:rsid w:val="6ABC3289"/>
    <w:rsid w:val="6AD05A4B"/>
    <w:rsid w:val="6AD4592E"/>
    <w:rsid w:val="6AE83381"/>
    <w:rsid w:val="6AF339B5"/>
    <w:rsid w:val="6AF92B50"/>
    <w:rsid w:val="6B020367"/>
    <w:rsid w:val="6B2B5633"/>
    <w:rsid w:val="6B3470A8"/>
    <w:rsid w:val="6B44354D"/>
    <w:rsid w:val="6B443753"/>
    <w:rsid w:val="6B4A328F"/>
    <w:rsid w:val="6B6D794D"/>
    <w:rsid w:val="6B741EF3"/>
    <w:rsid w:val="6B785134"/>
    <w:rsid w:val="6B8D3BED"/>
    <w:rsid w:val="6B9D44DB"/>
    <w:rsid w:val="6B9F4FC7"/>
    <w:rsid w:val="6BA75E51"/>
    <w:rsid w:val="6BA816A2"/>
    <w:rsid w:val="6BAE18B0"/>
    <w:rsid w:val="6BB64664"/>
    <w:rsid w:val="6BBC4760"/>
    <w:rsid w:val="6BCA2820"/>
    <w:rsid w:val="6BE362F0"/>
    <w:rsid w:val="6BEA457A"/>
    <w:rsid w:val="6BF914AF"/>
    <w:rsid w:val="6BFC2DAE"/>
    <w:rsid w:val="6BFC7A72"/>
    <w:rsid w:val="6C0B448E"/>
    <w:rsid w:val="6C140D99"/>
    <w:rsid w:val="6C1D78D9"/>
    <w:rsid w:val="6C2219EF"/>
    <w:rsid w:val="6C2779FF"/>
    <w:rsid w:val="6C28569B"/>
    <w:rsid w:val="6C2C42C8"/>
    <w:rsid w:val="6C2D289B"/>
    <w:rsid w:val="6C3016E9"/>
    <w:rsid w:val="6C566849"/>
    <w:rsid w:val="6C5822AC"/>
    <w:rsid w:val="6C5D7D92"/>
    <w:rsid w:val="6C780C64"/>
    <w:rsid w:val="6C7C5A4B"/>
    <w:rsid w:val="6C8E7E0E"/>
    <w:rsid w:val="6C9B2EBC"/>
    <w:rsid w:val="6CA67FAA"/>
    <w:rsid w:val="6CC23979"/>
    <w:rsid w:val="6CC33397"/>
    <w:rsid w:val="6CD4281C"/>
    <w:rsid w:val="6CD76F0B"/>
    <w:rsid w:val="6CE635C2"/>
    <w:rsid w:val="6CEE40E7"/>
    <w:rsid w:val="6CF266F2"/>
    <w:rsid w:val="6CF93313"/>
    <w:rsid w:val="6CFE17B3"/>
    <w:rsid w:val="6D045D2A"/>
    <w:rsid w:val="6D1866E0"/>
    <w:rsid w:val="6D1F5B70"/>
    <w:rsid w:val="6D3A5B51"/>
    <w:rsid w:val="6D3F5767"/>
    <w:rsid w:val="6D401FA3"/>
    <w:rsid w:val="6D4B41BB"/>
    <w:rsid w:val="6D4F5108"/>
    <w:rsid w:val="6D523ED1"/>
    <w:rsid w:val="6D61440A"/>
    <w:rsid w:val="6D6A1AF9"/>
    <w:rsid w:val="6D6E3979"/>
    <w:rsid w:val="6D765027"/>
    <w:rsid w:val="6D931E21"/>
    <w:rsid w:val="6D934E42"/>
    <w:rsid w:val="6D9C1676"/>
    <w:rsid w:val="6DA2700A"/>
    <w:rsid w:val="6DC23FC9"/>
    <w:rsid w:val="6DE65FB0"/>
    <w:rsid w:val="6DE86BB0"/>
    <w:rsid w:val="6DF277BA"/>
    <w:rsid w:val="6DF37724"/>
    <w:rsid w:val="6DF53001"/>
    <w:rsid w:val="6DFB1C3B"/>
    <w:rsid w:val="6E126191"/>
    <w:rsid w:val="6E175D31"/>
    <w:rsid w:val="6E22790E"/>
    <w:rsid w:val="6E305E23"/>
    <w:rsid w:val="6E336112"/>
    <w:rsid w:val="6E386178"/>
    <w:rsid w:val="6E4C10AA"/>
    <w:rsid w:val="6E587194"/>
    <w:rsid w:val="6E60219A"/>
    <w:rsid w:val="6E611216"/>
    <w:rsid w:val="6E6B15D5"/>
    <w:rsid w:val="6E700940"/>
    <w:rsid w:val="6E7E6D7A"/>
    <w:rsid w:val="6E840BE7"/>
    <w:rsid w:val="6E854428"/>
    <w:rsid w:val="6E8938A5"/>
    <w:rsid w:val="6E983094"/>
    <w:rsid w:val="6EA95F95"/>
    <w:rsid w:val="6EB45D38"/>
    <w:rsid w:val="6EB47965"/>
    <w:rsid w:val="6EC05881"/>
    <w:rsid w:val="6EC74278"/>
    <w:rsid w:val="6ED72D00"/>
    <w:rsid w:val="6ED77084"/>
    <w:rsid w:val="6EE473F1"/>
    <w:rsid w:val="6EFB0C95"/>
    <w:rsid w:val="6F104143"/>
    <w:rsid w:val="6F116513"/>
    <w:rsid w:val="6F180E26"/>
    <w:rsid w:val="6F190959"/>
    <w:rsid w:val="6F196525"/>
    <w:rsid w:val="6F270656"/>
    <w:rsid w:val="6F3878A1"/>
    <w:rsid w:val="6F5F570C"/>
    <w:rsid w:val="6F6C2683"/>
    <w:rsid w:val="6F766F36"/>
    <w:rsid w:val="6F773EA0"/>
    <w:rsid w:val="6F7B69B3"/>
    <w:rsid w:val="6F7F1ED3"/>
    <w:rsid w:val="6F81165A"/>
    <w:rsid w:val="6F8178E8"/>
    <w:rsid w:val="6F8266A6"/>
    <w:rsid w:val="6F965BF9"/>
    <w:rsid w:val="6F980ED6"/>
    <w:rsid w:val="6F9D1E53"/>
    <w:rsid w:val="6FA242DE"/>
    <w:rsid w:val="6FA574CE"/>
    <w:rsid w:val="6FB105C1"/>
    <w:rsid w:val="6FBE58E1"/>
    <w:rsid w:val="6FF0742C"/>
    <w:rsid w:val="6FF42A5D"/>
    <w:rsid w:val="6FFF15C8"/>
    <w:rsid w:val="70173383"/>
    <w:rsid w:val="701D635F"/>
    <w:rsid w:val="70362CC4"/>
    <w:rsid w:val="70393590"/>
    <w:rsid w:val="703D053A"/>
    <w:rsid w:val="704850BF"/>
    <w:rsid w:val="705E07A0"/>
    <w:rsid w:val="70602B3D"/>
    <w:rsid w:val="709B6108"/>
    <w:rsid w:val="70A978D0"/>
    <w:rsid w:val="70AD2680"/>
    <w:rsid w:val="70B2080D"/>
    <w:rsid w:val="70B411A8"/>
    <w:rsid w:val="70B84649"/>
    <w:rsid w:val="70C62AB4"/>
    <w:rsid w:val="70E067F5"/>
    <w:rsid w:val="70E96755"/>
    <w:rsid w:val="70F53A67"/>
    <w:rsid w:val="70FA379C"/>
    <w:rsid w:val="71052C2B"/>
    <w:rsid w:val="710951EB"/>
    <w:rsid w:val="71216CF1"/>
    <w:rsid w:val="713F3A4F"/>
    <w:rsid w:val="71413A78"/>
    <w:rsid w:val="7142626C"/>
    <w:rsid w:val="7151163E"/>
    <w:rsid w:val="71573483"/>
    <w:rsid w:val="71617A9B"/>
    <w:rsid w:val="71654DE9"/>
    <w:rsid w:val="716B73DB"/>
    <w:rsid w:val="71763C60"/>
    <w:rsid w:val="717677CA"/>
    <w:rsid w:val="718C3BF1"/>
    <w:rsid w:val="718E08E0"/>
    <w:rsid w:val="718F47EB"/>
    <w:rsid w:val="7197541D"/>
    <w:rsid w:val="719D6C86"/>
    <w:rsid w:val="71A2089B"/>
    <w:rsid w:val="71A71D90"/>
    <w:rsid w:val="71BD6F35"/>
    <w:rsid w:val="71BD7448"/>
    <w:rsid w:val="71C12BF2"/>
    <w:rsid w:val="71E676F0"/>
    <w:rsid w:val="71FE28C7"/>
    <w:rsid w:val="720B5D9C"/>
    <w:rsid w:val="72133AA5"/>
    <w:rsid w:val="721A3A61"/>
    <w:rsid w:val="721D17D0"/>
    <w:rsid w:val="72286414"/>
    <w:rsid w:val="72290B1A"/>
    <w:rsid w:val="722B0A6B"/>
    <w:rsid w:val="722F2D38"/>
    <w:rsid w:val="723543F7"/>
    <w:rsid w:val="723B7FD6"/>
    <w:rsid w:val="724345B8"/>
    <w:rsid w:val="72556550"/>
    <w:rsid w:val="725B4404"/>
    <w:rsid w:val="725D6556"/>
    <w:rsid w:val="726F6CAC"/>
    <w:rsid w:val="72AC316B"/>
    <w:rsid w:val="72B45167"/>
    <w:rsid w:val="72C04A69"/>
    <w:rsid w:val="72CE6C4F"/>
    <w:rsid w:val="72D12583"/>
    <w:rsid w:val="72D4635C"/>
    <w:rsid w:val="72FC62C7"/>
    <w:rsid w:val="73444B21"/>
    <w:rsid w:val="734A16B7"/>
    <w:rsid w:val="73615C97"/>
    <w:rsid w:val="736D37D2"/>
    <w:rsid w:val="73751CF5"/>
    <w:rsid w:val="738D3D81"/>
    <w:rsid w:val="73904CD4"/>
    <w:rsid w:val="73A30DAD"/>
    <w:rsid w:val="73A45931"/>
    <w:rsid w:val="73AA3620"/>
    <w:rsid w:val="73B950EE"/>
    <w:rsid w:val="73CE36E5"/>
    <w:rsid w:val="73EF3BBA"/>
    <w:rsid w:val="73F7287B"/>
    <w:rsid w:val="7400586B"/>
    <w:rsid w:val="74043631"/>
    <w:rsid w:val="74253B91"/>
    <w:rsid w:val="743317F6"/>
    <w:rsid w:val="74515C79"/>
    <w:rsid w:val="74522484"/>
    <w:rsid w:val="74572F8B"/>
    <w:rsid w:val="746E485B"/>
    <w:rsid w:val="747A702A"/>
    <w:rsid w:val="74855DEB"/>
    <w:rsid w:val="748A5CA2"/>
    <w:rsid w:val="74914C98"/>
    <w:rsid w:val="74933495"/>
    <w:rsid w:val="74AC1762"/>
    <w:rsid w:val="74AD1C9C"/>
    <w:rsid w:val="74C71382"/>
    <w:rsid w:val="74C713D8"/>
    <w:rsid w:val="74CB19F2"/>
    <w:rsid w:val="74D94F89"/>
    <w:rsid w:val="74F01395"/>
    <w:rsid w:val="74FB4A93"/>
    <w:rsid w:val="751D4B94"/>
    <w:rsid w:val="75320ED8"/>
    <w:rsid w:val="753A0911"/>
    <w:rsid w:val="75410982"/>
    <w:rsid w:val="7545604A"/>
    <w:rsid w:val="754735AC"/>
    <w:rsid w:val="75474295"/>
    <w:rsid w:val="75504DA2"/>
    <w:rsid w:val="75523435"/>
    <w:rsid w:val="755F5957"/>
    <w:rsid w:val="75637552"/>
    <w:rsid w:val="756C695E"/>
    <w:rsid w:val="757E1E20"/>
    <w:rsid w:val="75837C67"/>
    <w:rsid w:val="75865397"/>
    <w:rsid w:val="75933AFE"/>
    <w:rsid w:val="7593449E"/>
    <w:rsid w:val="75983094"/>
    <w:rsid w:val="759A3738"/>
    <w:rsid w:val="759F286E"/>
    <w:rsid w:val="75A76C54"/>
    <w:rsid w:val="75A8229A"/>
    <w:rsid w:val="75AA46DC"/>
    <w:rsid w:val="75AF628F"/>
    <w:rsid w:val="75B80DF5"/>
    <w:rsid w:val="75B879B6"/>
    <w:rsid w:val="75D22410"/>
    <w:rsid w:val="75D60B6F"/>
    <w:rsid w:val="75D8798F"/>
    <w:rsid w:val="75E5181C"/>
    <w:rsid w:val="75F027C5"/>
    <w:rsid w:val="75FE4A2A"/>
    <w:rsid w:val="760434B7"/>
    <w:rsid w:val="760B74FA"/>
    <w:rsid w:val="760D5B51"/>
    <w:rsid w:val="761365F8"/>
    <w:rsid w:val="762B4714"/>
    <w:rsid w:val="76582CD1"/>
    <w:rsid w:val="76585278"/>
    <w:rsid w:val="76640132"/>
    <w:rsid w:val="767B76E7"/>
    <w:rsid w:val="768565F2"/>
    <w:rsid w:val="76A513A3"/>
    <w:rsid w:val="76A813FC"/>
    <w:rsid w:val="76B43746"/>
    <w:rsid w:val="76B5238B"/>
    <w:rsid w:val="76B9156B"/>
    <w:rsid w:val="76BC5EE7"/>
    <w:rsid w:val="76BD5FCF"/>
    <w:rsid w:val="76C767A4"/>
    <w:rsid w:val="76CA7768"/>
    <w:rsid w:val="76CD2B1D"/>
    <w:rsid w:val="76D03175"/>
    <w:rsid w:val="76D42977"/>
    <w:rsid w:val="76E405D0"/>
    <w:rsid w:val="76EE64FF"/>
    <w:rsid w:val="76F157AF"/>
    <w:rsid w:val="76FE1FD5"/>
    <w:rsid w:val="76FE5099"/>
    <w:rsid w:val="770713C2"/>
    <w:rsid w:val="77126BEC"/>
    <w:rsid w:val="77132128"/>
    <w:rsid w:val="771F08D2"/>
    <w:rsid w:val="772446B5"/>
    <w:rsid w:val="77286FD3"/>
    <w:rsid w:val="772F336C"/>
    <w:rsid w:val="773D4DF8"/>
    <w:rsid w:val="773F1A39"/>
    <w:rsid w:val="7741142E"/>
    <w:rsid w:val="77503ADA"/>
    <w:rsid w:val="776401C9"/>
    <w:rsid w:val="777D03FC"/>
    <w:rsid w:val="77802562"/>
    <w:rsid w:val="77AD382C"/>
    <w:rsid w:val="77B819C7"/>
    <w:rsid w:val="77C9176A"/>
    <w:rsid w:val="77CD01F1"/>
    <w:rsid w:val="77D86E19"/>
    <w:rsid w:val="77E21389"/>
    <w:rsid w:val="77E26F7C"/>
    <w:rsid w:val="77E45926"/>
    <w:rsid w:val="77F11640"/>
    <w:rsid w:val="77F870CA"/>
    <w:rsid w:val="78036A70"/>
    <w:rsid w:val="78065C75"/>
    <w:rsid w:val="78066EBC"/>
    <w:rsid w:val="780F2DC3"/>
    <w:rsid w:val="78264F1F"/>
    <w:rsid w:val="782D69C1"/>
    <w:rsid w:val="783C4537"/>
    <w:rsid w:val="78703076"/>
    <w:rsid w:val="7873227F"/>
    <w:rsid w:val="787F2949"/>
    <w:rsid w:val="78875FE4"/>
    <w:rsid w:val="788A6864"/>
    <w:rsid w:val="789A33A0"/>
    <w:rsid w:val="789A6857"/>
    <w:rsid w:val="78AE072C"/>
    <w:rsid w:val="78C76A4A"/>
    <w:rsid w:val="78D732EB"/>
    <w:rsid w:val="78DB57BF"/>
    <w:rsid w:val="78EC3EEA"/>
    <w:rsid w:val="78F62F45"/>
    <w:rsid w:val="78F9236A"/>
    <w:rsid w:val="790C1C02"/>
    <w:rsid w:val="790D2203"/>
    <w:rsid w:val="7915795D"/>
    <w:rsid w:val="791E5CA6"/>
    <w:rsid w:val="792A403B"/>
    <w:rsid w:val="792C0B9E"/>
    <w:rsid w:val="79331DF0"/>
    <w:rsid w:val="7942254E"/>
    <w:rsid w:val="794A43B4"/>
    <w:rsid w:val="795750F8"/>
    <w:rsid w:val="79693A96"/>
    <w:rsid w:val="79704A39"/>
    <w:rsid w:val="798113ED"/>
    <w:rsid w:val="79911DA5"/>
    <w:rsid w:val="79920D60"/>
    <w:rsid w:val="7994021F"/>
    <w:rsid w:val="79A21B1F"/>
    <w:rsid w:val="79A367F9"/>
    <w:rsid w:val="79B35D3B"/>
    <w:rsid w:val="79C55E4C"/>
    <w:rsid w:val="79C821B2"/>
    <w:rsid w:val="79CA7390"/>
    <w:rsid w:val="79DA5FCD"/>
    <w:rsid w:val="79DB2B8D"/>
    <w:rsid w:val="79DD3001"/>
    <w:rsid w:val="79E70DBA"/>
    <w:rsid w:val="79EA79C4"/>
    <w:rsid w:val="79F101CA"/>
    <w:rsid w:val="79FA14F8"/>
    <w:rsid w:val="7A123369"/>
    <w:rsid w:val="7A1421ED"/>
    <w:rsid w:val="7A1E61D3"/>
    <w:rsid w:val="7A2E1526"/>
    <w:rsid w:val="7A9639D7"/>
    <w:rsid w:val="7A973527"/>
    <w:rsid w:val="7A9E63E6"/>
    <w:rsid w:val="7AA143E5"/>
    <w:rsid w:val="7AA420C8"/>
    <w:rsid w:val="7AB03747"/>
    <w:rsid w:val="7AB13567"/>
    <w:rsid w:val="7AB13D89"/>
    <w:rsid w:val="7AB948F7"/>
    <w:rsid w:val="7AC821E4"/>
    <w:rsid w:val="7AD27B9D"/>
    <w:rsid w:val="7AD32111"/>
    <w:rsid w:val="7ADD5483"/>
    <w:rsid w:val="7AE125C6"/>
    <w:rsid w:val="7AF54CEE"/>
    <w:rsid w:val="7AF675B8"/>
    <w:rsid w:val="7AFD3C9C"/>
    <w:rsid w:val="7B03407B"/>
    <w:rsid w:val="7B1D25ED"/>
    <w:rsid w:val="7B200929"/>
    <w:rsid w:val="7B262B5D"/>
    <w:rsid w:val="7B29119D"/>
    <w:rsid w:val="7B3A3B04"/>
    <w:rsid w:val="7B576D3B"/>
    <w:rsid w:val="7B706128"/>
    <w:rsid w:val="7B7078CA"/>
    <w:rsid w:val="7B7D0DB8"/>
    <w:rsid w:val="7BC4270E"/>
    <w:rsid w:val="7BC45343"/>
    <w:rsid w:val="7BDD24B5"/>
    <w:rsid w:val="7BF11F2A"/>
    <w:rsid w:val="7C010AB9"/>
    <w:rsid w:val="7C275613"/>
    <w:rsid w:val="7C2F76A1"/>
    <w:rsid w:val="7C5022EF"/>
    <w:rsid w:val="7C520AFD"/>
    <w:rsid w:val="7C5B3ED3"/>
    <w:rsid w:val="7C695D6C"/>
    <w:rsid w:val="7C751B82"/>
    <w:rsid w:val="7C855A4C"/>
    <w:rsid w:val="7C9A16EE"/>
    <w:rsid w:val="7CA26362"/>
    <w:rsid w:val="7CA52A0A"/>
    <w:rsid w:val="7CA648B6"/>
    <w:rsid w:val="7CBF6F1D"/>
    <w:rsid w:val="7CCD0A3A"/>
    <w:rsid w:val="7CD72968"/>
    <w:rsid w:val="7CDF4A14"/>
    <w:rsid w:val="7CE06F38"/>
    <w:rsid w:val="7D0617B8"/>
    <w:rsid w:val="7D185826"/>
    <w:rsid w:val="7D3722ED"/>
    <w:rsid w:val="7D3A2E00"/>
    <w:rsid w:val="7D42652B"/>
    <w:rsid w:val="7D43224C"/>
    <w:rsid w:val="7D4B6EC1"/>
    <w:rsid w:val="7D5308E3"/>
    <w:rsid w:val="7D5570CE"/>
    <w:rsid w:val="7D5F346D"/>
    <w:rsid w:val="7D5F6FB1"/>
    <w:rsid w:val="7D640BE8"/>
    <w:rsid w:val="7D7D6A1D"/>
    <w:rsid w:val="7D843AAF"/>
    <w:rsid w:val="7D876FF2"/>
    <w:rsid w:val="7D930AEA"/>
    <w:rsid w:val="7DB7110A"/>
    <w:rsid w:val="7DC354A6"/>
    <w:rsid w:val="7DDB7B73"/>
    <w:rsid w:val="7DE16C35"/>
    <w:rsid w:val="7DE34825"/>
    <w:rsid w:val="7DEC3EC9"/>
    <w:rsid w:val="7DF63EC3"/>
    <w:rsid w:val="7DFB7DC9"/>
    <w:rsid w:val="7E0A4CFB"/>
    <w:rsid w:val="7E162615"/>
    <w:rsid w:val="7E2211D4"/>
    <w:rsid w:val="7E222768"/>
    <w:rsid w:val="7E30187A"/>
    <w:rsid w:val="7E346EF5"/>
    <w:rsid w:val="7E3C28F8"/>
    <w:rsid w:val="7E6213E4"/>
    <w:rsid w:val="7E626A60"/>
    <w:rsid w:val="7E6854EE"/>
    <w:rsid w:val="7E69617D"/>
    <w:rsid w:val="7E6B3E53"/>
    <w:rsid w:val="7E6C31E3"/>
    <w:rsid w:val="7E7318F4"/>
    <w:rsid w:val="7E735320"/>
    <w:rsid w:val="7E7E733C"/>
    <w:rsid w:val="7E883B87"/>
    <w:rsid w:val="7E8A7615"/>
    <w:rsid w:val="7E8E1DAD"/>
    <w:rsid w:val="7EB675AD"/>
    <w:rsid w:val="7EC00D8A"/>
    <w:rsid w:val="7EC15413"/>
    <w:rsid w:val="7EC236E3"/>
    <w:rsid w:val="7EC92D55"/>
    <w:rsid w:val="7ED02D24"/>
    <w:rsid w:val="7ED1428E"/>
    <w:rsid w:val="7ED8725E"/>
    <w:rsid w:val="7EDB6B07"/>
    <w:rsid w:val="7EF96243"/>
    <w:rsid w:val="7F1730F8"/>
    <w:rsid w:val="7F1C6B97"/>
    <w:rsid w:val="7F1D7EEF"/>
    <w:rsid w:val="7F2369F9"/>
    <w:rsid w:val="7F3100B1"/>
    <w:rsid w:val="7F3A10F6"/>
    <w:rsid w:val="7F3F7D3E"/>
    <w:rsid w:val="7F594BAD"/>
    <w:rsid w:val="7F646CC8"/>
    <w:rsid w:val="7F6779D4"/>
    <w:rsid w:val="7F7272F0"/>
    <w:rsid w:val="7F903ACC"/>
    <w:rsid w:val="7F9D2FAD"/>
    <w:rsid w:val="7FB02CB8"/>
    <w:rsid w:val="7FB17EAC"/>
    <w:rsid w:val="7FB40A64"/>
    <w:rsid w:val="7FD21E82"/>
    <w:rsid w:val="7FD70EB6"/>
    <w:rsid w:val="7FDD0B59"/>
    <w:rsid w:val="7FE25153"/>
    <w:rsid w:val="7FF07FF6"/>
    <w:rsid w:val="7FF41177"/>
    <w:rsid w:val="7FFE6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3360</Words>
  <Characters>19157</Characters>
  <Lines>159</Lines>
  <Paragraphs>44</Paragraphs>
  <TotalTime>41</TotalTime>
  <ScaleCrop>false</ScaleCrop>
  <LinksUpToDate>false</LinksUpToDate>
  <CharactersWithSpaces>22473</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2018-09-03T14:01:00Z</dcterms:created>
  <dc:creator>帅过</dc:creator>
  <cp:lastModifiedBy>帅过</cp:lastModifiedBy>
  <dcterms:modified xsi:type="dcterms:W3CDTF">2018-10-03T08:31:22Z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