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53F1" w14:textId="64D49D4C" w:rsidR="00CC347E" w:rsidRPr="00CC347E" w:rsidRDefault="00CC347E">
      <w:pPr>
        <w:rPr>
          <w:b/>
          <w:bCs/>
          <w:sz w:val="28"/>
          <w:szCs w:val="28"/>
        </w:rPr>
      </w:pPr>
      <w:proofErr w:type="gramStart"/>
      <w:r w:rsidRPr="00CC347E">
        <w:rPr>
          <w:b/>
          <w:bCs/>
          <w:sz w:val="28"/>
          <w:szCs w:val="28"/>
        </w:rPr>
        <w:t>Aluno :</w:t>
      </w:r>
      <w:proofErr w:type="gramEnd"/>
      <w:r w:rsidRPr="00CC347E">
        <w:rPr>
          <w:b/>
          <w:bCs/>
          <w:sz w:val="28"/>
          <w:szCs w:val="28"/>
        </w:rPr>
        <w:t xml:space="preserve"> Ruan Campos Silva – 3 ADS TARDE</w:t>
      </w:r>
    </w:p>
    <w:p w14:paraId="5FA3D74A" w14:textId="77777777" w:rsidR="00CC347E" w:rsidRDefault="00CC347E"/>
    <w:p w14:paraId="6E3F76C1" w14:textId="65072F06" w:rsidR="00937A2E" w:rsidRDefault="0055696E">
      <w:proofErr w:type="spellStart"/>
      <w:r>
        <w:t>Exercicio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14:paraId="13BBBAA9" w14:textId="77777777" w:rsidR="0055696E" w:rsidRDefault="0055696E"/>
    <w:p w14:paraId="23F49247" w14:textId="0022A29E" w:rsidR="0055696E" w:rsidRDefault="00680066">
      <w:r>
        <w:rPr>
          <w:noProof/>
        </w:rPr>
        <w:drawing>
          <wp:inline distT="0" distB="0" distL="0" distR="0" wp14:anchorId="4BC548CF" wp14:editId="28B56537">
            <wp:extent cx="5400040" cy="221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6E">
        <w:t xml:space="preserve"> </w:t>
      </w:r>
    </w:p>
    <w:p w14:paraId="789C8010" w14:textId="77777777" w:rsidR="0055696E" w:rsidRDefault="0055696E"/>
    <w:p w14:paraId="26E9D096" w14:textId="77777777" w:rsidR="0055696E" w:rsidRDefault="0055696E"/>
    <w:p w14:paraId="72F3DE2F" w14:textId="7A4F69B4" w:rsidR="0055696E" w:rsidRDefault="00680066">
      <w:proofErr w:type="spellStart"/>
      <w:r>
        <w:t>Exercicio</w:t>
      </w:r>
      <w:proofErr w:type="spellEnd"/>
      <w:r>
        <w:t xml:space="preserve"> 2:</w:t>
      </w:r>
    </w:p>
    <w:p w14:paraId="539728C8" w14:textId="610C347D" w:rsidR="00680066" w:rsidRDefault="00680066">
      <w:r>
        <w:rPr>
          <w:noProof/>
        </w:rPr>
        <w:drawing>
          <wp:inline distT="0" distB="0" distL="0" distR="0" wp14:anchorId="2C4693A0" wp14:editId="05CE2DD7">
            <wp:extent cx="5400040" cy="3602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AD29" w14:textId="77777777" w:rsidR="0055696E" w:rsidRDefault="0055696E"/>
    <w:p w14:paraId="58C2A994" w14:textId="77777777" w:rsidR="0055696E" w:rsidRDefault="0055696E"/>
    <w:p w14:paraId="3EF068A2" w14:textId="77777777" w:rsidR="0055696E" w:rsidRDefault="0055696E"/>
    <w:p w14:paraId="27EAEED6" w14:textId="77777777" w:rsidR="0055696E" w:rsidRDefault="0055696E"/>
    <w:p w14:paraId="7AD9555D" w14:textId="77777777" w:rsidR="0055696E" w:rsidRDefault="0055696E"/>
    <w:p w14:paraId="7EACD7E1" w14:textId="6A014E09" w:rsidR="0055696E" w:rsidRDefault="00680066">
      <w:proofErr w:type="spellStart"/>
      <w:r>
        <w:t>Exercicio</w:t>
      </w:r>
      <w:proofErr w:type="spellEnd"/>
      <w:r>
        <w:t xml:space="preserve"> 3:</w:t>
      </w:r>
    </w:p>
    <w:p w14:paraId="47E2BFC2" w14:textId="77777777" w:rsidR="0055696E" w:rsidRDefault="0055696E"/>
    <w:p w14:paraId="60E35A67" w14:textId="647075DA" w:rsidR="0055696E" w:rsidRDefault="00680066">
      <w:r>
        <w:rPr>
          <w:noProof/>
        </w:rPr>
        <w:drawing>
          <wp:inline distT="0" distB="0" distL="0" distR="0" wp14:anchorId="496621C2" wp14:editId="4B270172">
            <wp:extent cx="5400040" cy="3706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14F6" w14:textId="326F449D" w:rsidR="0055696E" w:rsidRDefault="0055696E">
      <w:pPr>
        <w:rPr>
          <w:u w:val="single"/>
        </w:rPr>
      </w:pPr>
    </w:p>
    <w:p w14:paraId="71A7F879" w14:textId="23CB7859" w:rsidR="00680066" w:rsidRDefault="00680066">
      <w:proofErr w:type="spellStart"/>
      <w:r w:rsidRPr="00680066">
        <w:t>Exercicio</w:t>
      </w:r>
      <w:proofErr w:type="spellEnd"/>
      <w:r w:rsidRPr="00680066">
        <w:t xml:space="preserve"> 4</w:t>
      </w:r>
      <w:r w:rsidR="00CC347E">
        <w:t xml:space="preserve"> e </w:t>
      </w:r>
      <w:proofErr w:type="spellStart"/>
      <w:r w:rsidR="00CC347E">
        <w:t>Exercicio</w:t>
      </w:r>
      <w:proofErr w:type="spellEnd"/>
      <w:r w:rsidR="00CC347E">
        <w:t xml:space="preserve"> 5 acabaram acusando um erro, mesmo sendo códigos já disponibilizados no próprio exemplo, talvez sendo algum erro por conta do </w:t>
      </w:r>
      <w:proofErr w:type="spellStart"/>
      <w:r w:rsidR="00CC347E">
        <w:t>pelles</w:t>
      </w:r>
      <w:proofErr w:type="spellEnd"/>
      <w:r w:rsidR="00CC347E">
        <w:t xml:space="preserve"> ou algo do tipo</w:t>
      </w:r>
    </w:p>
    <w:p w14:paraId="4FD4AC86" w14:textId="2CEB6161" w:rsidR="00CC347E" w:rsidRDefault="00CC347E"/>
    <w:p w14:paraId="5D0391C4" w14:textId="0DC99AD4" w:rsidR="00CC347E" w:rsidRPr="00680066" w:rsidRDefault="00CC347E">
      <w:r>
        <w:rPr>
          <w:noProof/>
        </w:rPr>
        <w:drawing>
          <wp:inline distT="0" distB="0" distL="0" distR="0" wp14:anchorId="0A4571B0" wp14:editId="7CBACC48">
            <wp:extent cx="6151634" cy="23907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686" cy="23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E37C" w14:textId="77777777" w:rsidR="00680066" w:rsidRPr="0055696E" w:rsidRDefault="00680066">
      <w:pPr>
        <w:rPr>
          <w:u w:val="single"/>
        </w:rPr>
      </w:pPr>
    </w:p>
    <w:sectPr w:rsidR="00680066" w:rsidRPr="00556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6E"/>
    <w:rsid w:val="0055696E"/>
    <w:rsid w:val="00680066"/>
    <w:rsid w:val="00937A2E"/>
    <w:rsid w:val="00CC347E"/>
    <w:rsid w:val="00E7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8D25"/>
  <w15:chartTrackingRefBased/>
  <w15:docId w15:val="{62CA02E4-F5CC-478B-AB54-B9429CD9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CAMPOS SILVA</dc:creator>
  <cp:keywords/>
  <dc:description/>
  <cp:lastModifiedBy>RUAN SILVA</cp:lastModifiedBy>
  <cp:revision>4</cp:revision>
  <dcterms:created xsi:type="dcterms:W3CDTF">2020-08-27T17:29:00Z</dcterms:created>
  <dcterms:modified xsi:type="dcterms:W3CDTF">2020-09-04T22:24:00Z</dcterms:modified>
</cp:coreProperties>
</file>