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DAAEDD" w14:textId="31284CEB" w:rsidR="00A46EA9" w:rsidRDefault="00A46EA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46EA9">
        <w:rPr>
          <w:rFonts w:ascii="Times New Roman" w:hAnsi="Times New Roman" w:cs="Times New Roman"/>
          <w:b/>
          <w:bCs/>
          <w:sz w:val="24"/>
          <w:szCs w:val="24"/>
        </w:rPr>
        <w:t>Nome: Ruan Campos Silva</w:t>
      </w:r>
      <w:r w:rsidRPr="00A46EA9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46EA9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3 ADS </w:t>
      </w:r>
      <w:r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Pr="00A46EA9">
        <w:rPr>
          <w:rFonts w:ascii="Times New Roman" w:hAnsi="Times New Roman" w:cs="Times New Roman"/>
          <w:b/>
          <w:bCs/>
          <w:sz w:val="24"/>
          <w:szCs w:val="24"/>
        </w:rPr>
        <w:t xml:space="preserve"> Tarde</w:t>
      </w:r>
    </w:p>
    <w:p w14:paraId="1876C76F" w14:textId="721BA21E" w:rsidR="00A46EA9" w:rsidRDefault="00A46EA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927556E" w14:textId="08AE268F" w:rsidR="00A46EA9" w:rsidRPr="00A46EA9" w:rsidRDefault="00A46EA9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Exercicio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</w:p>
    <w:p w14:paraId="33F68C97" w14:textId="2DC74624" w:rsidR="008E2B41" w:rsidRDefault="00A46EA9">
      <w:r>
        <w:rPr>
          <w:noProof/>
        </w:rPr>
        <w:drawing>
          <wp:inline distT="0" distB="0" distL="0" distR="0" wp14:anchorId="1FD7946F" wp14:editId="45213B4C">
            <wp:extent cx="5400040" cy="3065780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15941" w14:textId="1C09FC3D" w:rsidR="00A46EA9" w:rsidRDefault="00A46EA9"/>
    <w:p w14:paraId="0019D2DD" w14:textId="06AE6709" w:rsidR="00A46EA9" w:rsidRDefault="00A46EA9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Exercicio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2                                    </w:t>
      </w:r>
    </w:p>
    <w:p w14:paraId="5E5903B3" w14:textId="01674360" w:rsidR="00A46EA9" w:rsidRDefault="00A46EA9">
      <w:r>
        <w:rPr>
          <w:noProof/>
        </w:rPr>
        <w:drawing>
          <wp:inline distT="0" distB="0" distL="0" distR="0" wp14:anchorId="445F2079" wp14:editId="6427C89C">
            <wp:extent cx="5400040" cy="3750310"/>
            <wp:effectExtent l="0" t="0" r="0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5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2ACF1" w14:textId="77777777" w:rsidR="00A46EA9" w:rsidRDefault="00A46EA9" w:rsidP="00A46EA9">
      <w:r>
        <w:t xml:space="preserve"> </w:t>
      </w:r>
    </w:p>
    <w:p w14:paraId="653D31C3" w14:textId="728CE3BE" w:rsidR="00A46EA9" w:rsidRPr="00A46EA9" w:rsidRDefault="00A46EA9" w:rsidP="00A46EA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lastRenderedPageBreak/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Exercicio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15E59DEE" w14:textId="77AAFD92" w:rsidR="00A46EA9" w:rsidRDefault="00A46EA9">
      <w:r>
        <w:rPr>
          <w:noProof/>
        </w:rPr>
        <w:drawing>
          <wp:inline distT="0" distB="0" distL="0" distR="0" wp14:anchorId="010280A4" wp14:editId="60E1C934">
            <wp:extent cx="5400040" cy="314706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21AF6" w14:textId="77777777" w:rsidR="00725D45" w:rsidRDefault="00725D45" w:rsidP="00725D4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4FD2A87" w14:textId="55022A2B" w:rsidR="00725D45" w:rsidRPr="00725D45" w:rsidRDefault="00725D45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Exercicio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14:paraId="402A08E0" w14:textId="5B610B59" w:rsidR="00A46EA9" w:rsidRDefault="00A46EA9">
      <w:r>
        <w:rPr>
          <w:noProof/>
        </w:rPr>
        <w:drawing>
          <wp:inline distT="0" distB="0" distL="0" distR="0" wp14:anchorId="703A2642" wp14:editId="7AEDDFD3">
            <wp:extent cx="5400040" cy="39243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52A89" w14:textId="77777777" w:rsidR="00725D45" w:rsidRDefault="00725D45">
      <w:pPr>
        <w:rPr>
          <w:noProof/>
        </w:rPr>
      </w:pPr>
    </w:p>
    <w:p w14:paraId="2F028681" w14:textId="77777777" w:rsidR="00725D45" w:rsidRDefault="00725D45">
      <w:pPr>
        <w:rPr>
          <w:noProof/>
        </w:rPr>
      </w:pPr>
    </w:p>
    <w:p w14:paraId="77CA4E48" w14:textId="6AE5B260" w:rsidR="00725D45" w:rsidRPr="00725D45" w:rsidRDefault="00725D45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Exercicio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1ABA5434" w14:textId="0EEEBCB6" w:rsidR="00A46EA9" w:rsidRDefault="00A46EA9">
      <w:r>
        <w:rPr>
          <w:noProof/>
        </w:rPr>
        <w:drawing>
          <wp:inline distT="0" distB="0" distL="0" distR="0" wp14:anchorId="20F82197" wp14:editId="5231B165">
            <wp:extent cx="5400040" cy="3691255"/>
            <wp:effectExtent l="0" t="0" r="0" b="444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9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014BE" w14:textId="77777777" w:rsidR="00725D45" w:rsidRDefault="00725D45">
      <w:pPr>
        <w:rPr>
          <w:noProof/>
        </w:rPr>
      </w:pPr>
    </w:p>
    <w:p w14:paraId="091269E1" w14:textId="2222D6A7" w:rsidR="00725D45" w:rsidRPr="00725D45" w:rsidRDefault="00725D45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Exercicio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6</w:t>
      </w:r>
    </w:p>
    <w:p w14:paraId="62E91DA3" w14:textId="50E8ABC4" w:rsidR="00A46EA9" w:rsidRDefault="00A46EA9">
      <w:r>
        <w:rPr>
          <w:noProof/>
        </w:rPr>
        <w:drawing>
          <wp:inline distT="0" distB="0" distL="0" distR="0" wp14:anchorId="2FDA990C" wp14:editId="73A5CE6E">
            <wp:extent cx="5400040" cy="397002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7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7E9BC" w14:textId="52905B06" w:rsidR="00725D45" w:rsidRPr="00725D45" w:rsidRDefault="00725D45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Exercicio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7</w:t>
      </w:r>
    </w:p>
    <w:p w14:paraId="3E5BDCA9" w14:textId="2D917EBD" w:rsidR="00A46EA9" w:rsidRDefault="00A46EA9">
      <w:r>
        <w:rPr>
          <w:noProof/>
        </w:rPr>
        <w:drawing>
          <wp:inline distT="0" distB="0" distL="0" distR="0" wp14:anchorId="6235DF0B" wp14:editId="6B770A13">
            <wp:extent cx="5400040" cy="212217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749B3" w14:textId="77777777" w:rsidR="00725D45" w:rsidRDefault="00725D45" w:rsidP="00725D4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7D5E4AD" w14:textId="240C7F62" w:rsidR="00725D45" w:rsidRPr="00725D45" w:rsidRDefault="00725D45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Exercicio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8</w:t>
      </w:r>
    </w:p>
    <w:p w14:paraId="7EBFBC25" w14:textId="0700E174" w:rsidR="00A46EA9" w:rsidRDefault="00A46EA9">
      <w:r>
        <w:rPr>
          <w:noProof/>
        </w:rPr>
        <w:drawing>
          <wp:inline distT="0" distB="0" distL="0" distR="0" wp14:anchorId="2AB65A58" wp14:editId="7C0B9EA4">
            <wp:extent cx="5400040" cy="2605405"/>
            <wp:effectExtent l="0" t="0" r="0" b="444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C9336" w14:textId="77777777" w:rsidR="00725D45" w:rsidRDefault="00725D45" w:rsidP="00725D4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33F4AE9" w14:textId="757F3120" w:rsidR="00725D45" w:rsidRPr="00A46EA9" w:rsidRDefault="00725D45" w:rsidP="00725D45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Exercicio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9</w:t>
      </w:r>
    </w:p>
    <w:p w14:paraId="644BD7B7" w14:textId="0E7F8F72" w:rsidR="00A46EA9" w:rsidRDefault="00A46EA9">
      <w:r>
        <w:rPr>
          <w:noProof/>
        </w:rPr>
        <w:drawing>
          <wp:inline distT="0" distB="0" distL="0" distR="0" wp14:anchorId="56DB1758" wp14:editId="428B2C5E">
            <wp:extent cx="4772025" cy="2414070"/>
            <wp:effectExtent l="0" t="0" r="0" b="571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1861" cy="2419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9C3AC" w14:textId="26646B90" w:rsidR="00725D45" w:rsidRPr="00A46EA9" w:rsidRDefault="00725D45" w:rsidP="00725D45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Exercicio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  <w:r>
        <w:rPr>
          <w:rFonts w:ascii="Times New Roman" w:hAnsi="Times New Roman" w:cs="Times New Roman"/>
          <w:b/>
          <w:bCs/>
          <w:sz w:val="24"/>
          <w:szCs w:val="24"/>
        </w:rPr>
        <w:t>0</w:t>
      </w:r>
    </w:p>
    <w:p w14:paraId="46007D0A" w14:textId="77777777" w:rsidR="00725D45" w:rsidRDefault="00725D45">
      <w:pPr>
        <w:rPr>
          <w:noProof/>
        </w:rPr>
      </w:pPr>
    </w:p>
    <w:p w14:paraId="0E81659D" w14:textId="7031EA90" w:rsidR="00A46EA9" w:rsidRDefault="00A46EA9">
      <w:r>
        <w:rPr>
          <w:noProof/>
        </w:rPr>
        <w:drawing>
          <wp:inline distT="0" distB="0" distL="0" distR="0" wp14:anchorId="05DD2E0F" wp14:editId="16044BBC">
            <wp:extent cx="5400040" cy="2676525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6E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EA9"/>
    <w:rsid w:val="000A3EDA"/>
    <w:rsid w:val="000C7BB2"/>
    <w:rsid w:val="00725D45"/>
    <w:rsid w:val="00A46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C9D2E"/>
  <w15:chartTrackingRefBased/>
  <w15:docId w15:val="{22B8BBC2-6520-4BFD-A9FE-C06747AC6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35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RUAN SILVA</dc:creator>
  <cp:keywords/>
  <dc:description/>
  <cp:lastModifiedBy>RUAN CAMPOS SILVA</cp:lastModifiedBy>
  <cp:revision>1</cp:revision>
  <dcterms:created xsi:type="dcterms:W3CDTF">2020-10-08T15:10:00Z</dcterms:created>
  <dcterms:modified xsi:type="dcterms:W3CDTF">2020-10-08T15:24:00Z</dcterms:modified>
</cp:coreProperties>
</file>