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多机系统短路故障后时域仿真</w:t>
      </w: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问题重述</w:t>
      </w:r>
    </w:p>
    <w:p>
      <w:pPr>
        <w:spacing w:line="360" w:lineRule="auto"/>
        <w:ind w:firstLine="420" w:firstLineChars="200"/>
        <w:rPr>
          <w:rFonts w:hint="eastAsia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给定初始状态稳定和</w:t>
      </w:r>
      <w:r>
        <w:rPr>
          <w:rFonts w:hint="eastAsia" w:ascii="Times New Roman" w:hAnsi="Times New Roman" w:eastAsia="宋体" w:cs="Times New Roman"/>
          <w:sz w:val="21"/>
          <w:szCs w:val="21"/>
        </w:rPr>
        <w:t>元件参数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已知的多机</w:t>
      </w:r>
      <w:r>
        <w:rPr>
          <w:rFonts w:hint="eastAsia" w:ascii="Times New Roman" w:hAnsi="Times New Roman" w:eastAsia="宋体" w:cs="Times New Roman"/>
          <w:sz w:val="21"/>
          <w:szCs w:val="21"/>
        </w:rPr>
        <w:t>电力系统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对其短路故障和故障切除后</w:t>
      </w:r>
      <w:r>
        <w:rPr>
          <w:rFonts w:hint="eastAsia" w:ascii="Times New Roman" w:hAnsi="Times New Roman" w:eastAsia="宋体" w:cs="Times New Roman"/>
          <w:sz w:val="21"/>
          <w:szCs w:val="21"/>
        </w:rPr>
        <w:t>的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状态进行</w:t>
      </w:r>
      <w:r>
        <w:rPr>
          <w:rFonts w:hint="eastAsia" w:ascii="Times New Roman" w:hAnsi="Times New Roman" w:eastAsia="宋体" w:cs="Times New Roman"/>
          <w:sz w:val="21"/>
          <w:szCs w:val="21"/>
        </w:rPr>
        <w:t>时域仿真。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问题建模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研究电力系统运行的稳定性，主要是确定各同步电机是否处于同步运行状态，即各转子间有无相对摇摆。功角</w:t>
      </w:r>
      <w:r>
        <w:rPr>
          <w:rFonts w:hint="eastAsia" w:ascii="宋体" w:hAnsi="宋体" w:eastAsia="宋体" w:cs="宋体"/>
          <w:lang w:val="en-US" w:eastAsia="zh-CN"/>
        </w:rPr>
        <w:t>δ</w:t>
      </w:r>
      <w:r>
        <w:rPr>
          <w:rFonts w:hint="eastAsia" w:ascii="宋体" w:hAnsi="宋体" w:cs="宋体"/>
          <w:lang w:val="en-US" w:eastAsia="zh-CN"/>
        </w:rPr>
        <w:t>随时间变化描述了各发电机转子间的相对运动，恰好反映了各发电机之间是否同步。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根据算例所给的条件特点，考虑使用同步电机转子二阶模型，即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1822450" cy="542290"/>
            <wp:effectExtent l="0" t="0" r="6350" b="3810"/>
            <wp:docPr id="11" name="334E55B0-647D-440b-865C-3EC943EB4CBC-6" descr="C:/Users/15337/AppData/Local/Temp/qt_temp.M119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6" descr="C:/Users/15337/AppData/Local/Temp/qt_temp.M11980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由上</w:t>
      </w:r>
      <w:r>
        <w:rPr>
          <w:rFonts w:hint="eastAsia" w:ascii="宋体" w:hAnsi="宋体" w:cs="宋体"/>
          <w:lang w:val="en-US" w:eastAsia="zh-CN"/>
        </w:rPr>
        <w:t>t</w:t>
      </w:r>
      <w:r>
        <w:rPr>
          <w:rFonts w:hint="eastAsia" w:ascii="宋体" w:hAnsi="宋体" w:cs="宋体"/>
          <w:vertAlign w:val="subscript"/>
          <w:lang w:val="en-US" w:eastAsia="zh-CN"/>
        </w:rPr>
        <w:t>n</w:t>
      </w:r>
      <w:r>
        <w:rPr>
          <w:rFonts w:hint="eastAsia" w:ascii="宋体" w:hAnsi="宋体" w:cs="宋体"/>
          <w:vertAlign w:val="baseline"/>
          <w:lang w:val="en-US" w:eastAsia="zh-CN"/>
        </w:rPr>
        <w:t>至t</w:t>
      </w:r>
      <w:r>
        <w:rPr>
          <w:rFonts w:hint="eastAsia" w:ascii="宋体" w:hAnsi="宋体" w:cs="宋体"/>
          <w:vertAlign w:val="subscript"/>
          <w:lang w:val="en-US" w:eastAsia="zh-CN"/>
        </w:rPr>
        <w:t>n-1</w:t>
      </w:r>
      <w:r>
        <w:rPr>
          <w:rFonts w:hint="default" w:ascii="宋体" w:hAnsi="宋体" w:cs="宋体"/>
          <w:lang w:val="en-US" w:eastAsia="zh-CN"/>
        </w:rPr>
        <w:t>时步的差分方程为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5259070" cy="456565"/>
            <wp:effectExtent l="0" t="0" r="11430" b="635"/>
            <wp:docPr id="2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对于三机系统，任意一台电机的电磁功率如下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4700905" cy="431165"/>
            <wp:effectExtent l="0" t="0" r="10795" b="635"/>
            <wp:docPr id="3" name="334E55B0-647D-440b-865C-3EC943EB4CBC-3" descr="C:/Users/15337/AppData/Local/Temp/qt_temp.c119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C:/Users/15337/AppData/Local/Temp/qt_temp.c11980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其中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1066800" cy="656590"/>
            <wp:effectExtent l="0" t="0" r="0" b="3810"/>
            <wp:docPr id="4" name="334E55B0-647D-440b-865C-3EC943EB4CBC-4" descr="C:/Users/15337/AppData/Local/Temp/qt_temp.A13952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4" descr="C:/Users/15337/AppData/Local/Temp/qt_temp.A13952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程序流程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程序求解的算例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865" cy="1963420"/>
            <wp:effectExtent l="0" t="0" r="635" b="5080"/>
            <wp:docPr id="7" name="图片 7" descr="power_system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ower_system_examp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661285" cy="583565"/>
            <wp:effectExtent l="0" t="0" r="5715" b="635"/>
            <wp:docPr id="8" name="334E55B0-647D-440b-865C-3EC943EB4CBC-5" descr="C:/Users/15337/AppData/Local/Temp/qt_temp.Y119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5" descr="C:/Users/15337/AppData/Local/Temp/qt_temp.Y11980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变压器电抗：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=0.08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T2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=0.1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T3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=0.04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T4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=0.05</m:t>
        </m:r>
      </m:oMath>
      <w:r>
        <w:rPr>
          <w:rFonts w:hint="eastAsia" w:ascii="宋体" w:hAnsi="宋体" w:cs="宋体"/>
          <w:lang w:val="en-US" w:eastAsia="zh-CN"/>
        </w:rPr>
        <w:t>；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线路电抗：AB段双回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=0.2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=3.5</m:t>
        </m:r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</m:oMath>
      <w:r>
        <w:rPr>
          <w:rFonts w:hint="eastAsia" w:ascii="宋体" w:hAnsi="宋体" w:cs="宋体"/>
          <w:lang w:val="en-US" w:eastAsia="zh-CN"/>
        </w:rPr>
        <w:t>；BC段双回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=0.1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=3.5</m:t>
        </m:r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</m:oMath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系统的初始状态：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V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D0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=1.0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S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LD0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=5.5+j1.25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S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20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=1.0+j0.5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S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30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=3.0+j0.8</m:t>
        </m:r>
      </m:oMath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扰动事件描述：在线路AB段首端</w:t>
      </w:r>
      <m:oMath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f</m:t>
        </m:r>
      </m:oMath>
      <w:r>
        <w:rPr>
          <w:rFonts w:hint="eastAsia" w:ascii="宋体" w:hAnsi="宋体" w:cs="宋体"/>
          <w:lang w:val="en-US" w:eastAsia="zh-CN"/>
        </w:rPr>
        <w:t>点发生两相短路接地，经</w:t>
      </w:r>
      <m:oMath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0.1s</m:t>
        </m:r>
      </m:oMath>
      <w:r>
        <w:rPr>
          <w:rFonts w:hint="eastAsia" w:ascii="宋体" w:hAnsi="宋体" w:cs="宋体"/>
          <w:lang w:val="en-US" w:eastAsia="zh-CN"/>
        </w:rPr>
        <w:t>切除故障线路。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程序运行结果及分析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5.1故障各阶段仿真时间的分配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仿真过程中0-0.05s为稳定状态，0.05sf点发生两相接地短路，故障持续至0.15s，0.15s后故障切除。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5.2仿真0.5s后各状态量，及同步电机相对功角变化曲线图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由曲线图1，可得出以下结论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由系统中各同步电机相对功角变化，可知该系统在电机第一摆能保持稳定，而未发散。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三台机组中，仅有电机一在故障切除，即0.15s左右速度达到第一摆动最大，电机二、电机三分别在0.44s及0.5s后才至第一摆动最大值。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5273675" cy="2618740"/>
            <wp:effectExtent l="0" t="0" r="9525" b="10160"/>
            <wp:docPr id="9" name="图片 9" descr="stablity_0.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ablity_0.5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图1 仿真0.5s同步电机各状态量及相对功角变化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5.3仿真3s后各状态量，及同步电机相对功角变化曲线图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为了探究各台机组在故障切除后最终能否达到相对稳定，讲仿真时间延长至3s，从图2有如下新的发现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三台同步电机在故障切除后都无法达到相对稳定状态，而是在上下反复波动。原因是模型中没有考虑阻尼项导致摆动无法衰减。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三台机组的转速是波动上升的，说明转速变化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同时具有波动分量和升高分量。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5273675" cy="2618740"/>
            <wp:effectExtent l="0" t="0" r="9525" b="10160"/>
            <wp:docPr id="10" name="图片 10" descr="stablity_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tablity_3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图2 仿真3s同步电机各状态量及相对功角变化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48B441"/>
    <w:multiLevelType w:val="singleLevel"/>
    <w:tmpl w:val="CB48B4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D7F301A"/>
    <w:multiLevelType w:val="singleLevel"/>
    <w:tmpl w:val="FD7F30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9E4EB97"/>
    <w:multiLevelType w:val="singleLevel"/>
    <w:tmpl w:val="19E4EB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424E"/>
    <w:rsid w:val="030B3732"/>
    <w:rsid w:val="04A444B9"/>
    <w:rsid w:val="0A380B03"/>
    <w:rsid w:val="0D66331D"/>
    <w:rsid w:val="0DF31804"/>
    <w:rsid w:val="105E6906"/>
    <w:rsid w:val="12606642"/>
    <w:rsid w:val="17A91217"/>
    <w:rsid w:val="1B0166F6"/>
    <w:rsid w:val="1C214F76"/>
    <w:rsid w:val="1D216FAB"/>
    <w:rsid w:val="222F698D"/>
    <w:rsid w:val="26E124D4"/>
    <w:rsid w:val="2BD47DD3"/>
    <w:rsid w:val="30643651"/>
    <w:rsid w:val="37D902A0"/>
    <w:rsid w:val="397C3CF9"/>
    <w:rsid w:val="39B07CD5"/>
    <w:rsid w:val="445B3D50"/>
    <w:rsid w:val="471154A2"/>
    <w:rsid w:val="4936117F"/>
    <w:rsid w:val="4A6D6FC9"/>
    <w:rsid w:val="4A934F65"/>
    <w:rsid w:val="4E9E0ABF"/>
    <w:rsid w:val="4EF3583D"/>
    <w:rsid w:val="50D11513"/>
    <w:rsid w:val="51776BAB"/>
    <w:rsid w:val="548779F6"/>
    <w:rsid w:val="54977AE2"/>
    <w:rsid w:val="55895705"/>
    <w:rsid w:val="56C011F3"/>
    <w:rsid w:val="58183D5B"/>
    <w:rsid w:val="59AE155F"/>
    <w:rsid w:val="5BB143C0"/>
    <w:rsid w:val="5D3A3FB8"/>
    <w:rsid w:val="67BB2F62"/>
    <w:rsid w:val="69225578"/>
    <w:rsid w:val="6C2F5532"/>
    <w:rsid w:val="720C58FD"/>
    <w:rsid w:val="73B747C8"/>
    <w:rsid w:val="75270187"/>
    <w:rsid w:val="76786AF2"/>
    <w:rsid w:val="77483049"/>
    <w:rsid w:val="78293A19"/>
    <w:rsid w:val="7D682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"/>
    </extobj>
    <extobj name="334E55B0-647D-440b-865C-3EC943EB4CBC-6">
      <extobjdata type="334E55B0-647D-440b-865C-3EC943EB4CBC" data="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15337</dc:creator>
  <cp:lastModifiedBy>T&amp;S</cp:lastModifiedBy>
  <dcterms:modified xsi:type="dcterms:W3CDTF">2019-11-21T15:44:15Z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