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bookmarkStart w:id="0" w:name="OLE_LINK1"/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请注意！096版本后国际服MOD安装方式改变，同steam服，mod安装路径示范：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lang w:val="en-US" w:eastAsia="zh-CN"/>
        </w:rPr>
        <w:t>World_of_Warships_ASIA\bin\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  <w:t>2666186（游戏版本编码）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lang w:val="en-US" w:eastAsia="zh-CN"/>
        </w:rPr>
        <w:t>\res_mods\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shd w:val="clear" w:color="FFFFFF" w:fill="D9D9D9"/>
          <w:lang w:val="en-US" w:eastAsia="zh-CN"/>
        </w:rPr>
        <w:t>（MOD）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br w:type="textWrapping"/>
      </w:r>
      <w:bookmarkEnd w:id="0"/>
      <w:bookmarkStart w:id="1" w:name="OLE_LINK3"/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插件安装方法</w:t>
      </w:r>
      <w:bookmarkEnd w:id="1"/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（国服及亚服请从第2步开始）</w:t>
      </w: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1.打开steam，找到战舰世界，鼠标右键，点击属性，点击本地文件，再点击浏览本地文件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39560" cy="33909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981065" cy="27901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28"/>
          <w:szCs w:val="28"/>
          <w:lang w:val="en-US" w:eastAsia="zh-CN"/>
        </w:rPr>
        <w:t>2.点开浏览本地文件后，在弹出的窗口</w:t>
      </w:r>
      <w:r>
        <w:rPr>
          <w:rFonts w:hint="eastAsia"/>
          <w:color w:val="00B0F0"/>
          <w:sz w:val="28"/>
          <w:szCs w:val="28"/>
          <w:lang w:val="en-US" w:eastAsia="zh-CN"/>
        </w:rPr>
        <w:t>打开bin</w:t>
      </w:r>
      <w:r>
        <w:rPr>
          <w:rFonts w:hint="eastAsia"/>
          <w:sz w:val="28"/>
          <w:szCs w:val="28"/>
          <w:lang w:val="en-US" w:eastAsia="zh-CN"/>
        </w:rPr>
        <w:t>文件夹</w:t>
      </w:r>
      <w:r>
        <w:drawing>
          <wp:inline distT="0" distB="0" distL="114300" distR="114300">
            <wp:extent cx="6640195" cy="279019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3.然后可能会有很多文件夹，一般选择</w:t>
      </w:r>
      <w:r>
        <w:rPr>
          <w:rFonts w:hint="eastAsia"/>
          <w:color w:val="00B0F0"/>
          <w:sz w:val="24"/>
          <w:szCs w:val="24"/>
          <w:lang w:val="en-US" w:eastAsia="zh-CN"/>
        </w:rPr>
        <w:t>数字最大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（当前版本）</w:t>
      </w:r>
      <w:r>
        <w:rPr>
          <w:rFonts w:hint="eastAsia"/>
          <w:sz w:val="24"/>
          <w:szCs w:val="24"/>
          <w:lang w:val="en-US" w:eastAsia="zh-CN"/>
        </w:rPr>
        <w:t>的文件夹打开，找到</w:t>
      </w:r>
      <w:r>
        <w:rPr>
          <w:rFonts w:hint="eastAsia"/>
          <w:color w:val="00B0F0"/>
          <w:sz w:val="24"/>
          <w:szCs w:val="24"/>
          <w:lang w:val="en-US" w:eastAsia="zh-CN"/>
        </w:rPr>
        <w:t>res_mods</w:t>
      </w:r>
      <w:r>
        <w:rPr>
          <w:rFonts w:hint="eastAsia"/>
          <w:sz w:val="24"/>
          <w:szCs w:val="24"/>
          <w:lang w:val="en-US" w:eastAsia="zh-CN"/>
        </w:rPr>
        <w:t>文件夹打开</w:t>
      </w:r>
      <w:r>
        <w:drawing>
          <wp:inline distT="0" distB="0" distL="114300" distR="114300">
            <wp:extent cx="6637020" cy="81915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6644640" cy="2388235"/>
            <wp:effectExtent l="0" t="0" r="381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i/>
          <w:iCs/>
          <w:lang w:val="en-US" w:eastAsia="zh-CN"/>
        </w:rPr>
        <w:t>注：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有时版本更新前的几天steam会预更新，如果插件安装后无效选择第二数字大的即可</w:t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color w:val="00B0F0"/>
          <w:sz w:val="28"/>
          <w:szCs w:val="28"/>
          <w:lang w:val="en-US" w:eastAsia="zh-CN"/>
        </w:rPr>
        <w:t>解压</w:t>
      </w:r>
      <w:r>
        <w:rPr>
          <w:rFonts w:hint="eastAsia"/>
          <w:sz w:val="28"/>
          <w:szCs w:val="28"/>
          <w:lang w:val="en-US" w:eastAsia="zh-CN"/>
        </w:rPr>
        <w:t>你下载的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（符合游戏当前版本）</w:t>
      </w:r>
      <w:r>
        <w:rPr>
          <w:rFonts w:hint="eastAsia"/>
          <w:sz w:val="28"/>
          <w:szCs w:val="28"/>
          <w:lang w:val="en-US" w:eastAsia="zh-CN"/>
        </w:rPr>
        <w:t>的插件，比如烧酒的主题包，解压后你会看到一个</w:t>
      </w:r>
      <w:r>
        <w:rPr>
          <w:rFonts w:hint="eastAsia"/>
          <w:color w:val="00B0F0"/>
          <w:sz w:val="28"/>
          <w:szCs w:val="28"/>
          <w:lang w:val="en-US" w:eastAsia="zh-CN"/>
        </w:rPr>
        <w:t>gui</w:t>
      </w:r>
      <w:r>
        <w:rPr>
          <w:rFonts w:hint="eastAsia"/>
          <w:sz w:val="28"/>
          <w:szCs w:val="28"/>
          <w:lang w:val="en-US" w:eastAsia="zh-CN"/>
        </w:rPr>
        <w:t>文件夹，把他</w:t>
      </w:r>
      <w:r>
        <w:rPr>
          <w:rFonts w:hint="eastAsia"/>
          <w:color w:val="00B0F0"/>
          <w:sz w:val="28"/>
          <w:szCs w:val="28"/>
          <w:lang w:val="en-US" w:eastAsia="zh-CN"/>
        </w:rPr>
        <w:t>复制</w:t>
      </w:r>
      <w:r>
        <w:rPr>
          <w:rFonts w:hint="eastAsia"/>
          <w:sz w:val="28"/>
          <w:szCs w:val="28"/>
          <w:lang w:val="en-US" w:eastAsia="zh-CN"/>
        </w:rPr>
        <w:t>到</w:t>
      </w:r>
      <w:r>
        <w:rPr>
          <w:rFonts w:hint="eastAsia"/>
          <w:color w:val="00B0F0"/>
          <w:sz w:val="24"/>
          <w:szCs w:val="24"/>
          <w:lang w:val="en-US" w:eastAsia="zh-CN"/>
        </w:rPr>
        <w:t>res_mods</w:t>
      </w:r>
      <w:bookmarkStart w:id="9" w:name="_GoBack"/>
      <w:bookmarkEnd w:id="9"/>
      <w:r>
        <w:rPr>
          <w:rFonts w:hint="eastAsia"/>
          <w:sz w:val="28"/>
          <w:szCs w:val="28"/>
          <w:lang w:val="en-US" w:eastAsia="zh-CN"/>
        </w:rPr>
        <w:t>的文件夹</w:t>
      </w:r>
      <w:r>
        <w:rPr>
          <w:rFonts w:hint="eastAsia"/>
          <w:color w:val="FF0000"/>
          <w:sz w:val="28"/>
          <w:szCs w:val="28"/>
          <w:lang w:val="en-US" w:eastAsia="zh-CN"/>
        </w:rPr>
        <w:t>里面</w:t>
      </w:r>
      <w:r>
        <w:rPr>
          <w:rFonts w:hint="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5.启动游戏即可生效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" w:name="OLE_LINK4"/>
      <w:bookmarkStart w:id="3" w:name="OLE_LINK6"/>
      <w:bookmarkStart w:id="4" w:name="OLE_LINK5"/>
      <w:r>
        <w:rPr>
          <w:rFonts w:hint="eastAsia"/>
          <w:b/>
          <w:bCs/>
          <w:sz w:val="30"/>
          <w:szCs w:val="30"/>
          <w:lang w:val="en-US" w:eastAsia="zh-CN"/>
        </w:rPr>
        <w:t>常见问题、错误</w:t>
      </w:r>
      <w: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  <w:t>解决方法</w:t>
      </w:r>
      <w:bookmarkEnd w:id="2"/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Q：启动游戏输入帐号密码点击登陆后，</w:t>
      </w:r>
      <w:bookmarkStart w:id="5" w:name="OLE_LINK8"/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</w:t>
      </w:r>
      <w:r>
        <w:rPr>
          <w:rFonts w:hint="eastAsia"/>
          <w:color w:val="FF0000"/>
          <w:sz w:val="24"/>
          <w:szCs w:val="24"/>
          <w:lang w:val="en-US" w:eastAsia="zh-CN"/>
        </w:rPr>
        <w:t>同意</w:t>
      </w:r>
      <w:bookmarkEnd w:id="5"/>
      <w:r>
        <w:rPr>
          <w:rFonts w:hint="eastAsia"/>
          <w:sz w:val="24"/>
          <w:szCs w:val="24"/>
          <w:lang w:val="en-US" w:eastAsia="zh-CN"/>
        </w:rPr>
        <w:t>后游戏卡住，无法继续和退出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A：①强制退出游戏后，选择</w:t>
      </w:r>
      <w:r>
        <w:rPr>
          <w:rFonts w:hint="eastAsia"/>
          <w:color w:val="FF0000"/>
          <w:sz w:val="24"/>
          <w:szCs w:val="24"/>
          <w:lang w:val="en-US" w:eastAsia="zh-CN"/>
        </w:rPr>
        <w:t>纯净/安全模式</w:t>
      </w:r>
      <w:r>
        <w:rPr>
          <w:rFonts w:hint="eastAsia"/>
          <w:color w:val="auto"/>
          <w:sz w:val="24"/>
          <w:szCs w:val="24"/>
          <w:lang w:val="en-US" w:eastAsia="zh-CN"/>
        </w:rPr>
        <w:t>启动游戏</w:t>
      </w:r>
      <w:r>
        <w:drawing>
          <wp:inline distT="0" distB="0" distL="114300" distR="114300">
            <wp:extent cx="2866390" cy="15144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>②点击登陆后</w:t>
      </w:r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界面，点击同意并成功进入游戏，正常退出即可。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③再次</w:t>
      </w:r>
      <w:r>
        <w:rPr>
          <w:rFonts w:hint="eastAsia"/>
          <w:color w:val="FF0000"/>
          <w:sz w:val="24"/>
          <w:szCs w:val="24"/>
          <w:lang w:val="en-US" w:eastAsia="zh-CN"/>
        </w:rPr>
        <w:t>正常启动</w:t>
      </w:r>
      <w:r>
        <w:rPr>
          <w:rFonts w:hint="eastAsia"/>
          <w:color w:val="auto"/>
          <w:sz w:val="24"/>
          <w:szCs w:val="24"/>
          <w:lang w:val="en-US" w:eastAsia="zh-CN"/>
        </w:rPr>
        <w:t>游戏后即可解决此问题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30"/>
          <w:szCs w:val="30"/>
          <w:lang w:val="en-US" w:eastAsia="zh-CN"/>
        </w:rPr>
        <w:t>2.</w:t>
      </w:r>
      <w:r>
        <w:rPr>
          <w:rFonts w:hint="eastAsia"/>
          <w:color w:val="auto"/>
          <w:sz w:val="28"/>
          <w:szCs w:val="28"/>
          <w:lang w:val="en-US" w:eastAsia="zh-CN"/>
        </w:rPr>
        <w:t>Q：进入游戏后突然</w:t>
      </w:r>
      <w:bookmarkStart w:id="6" w:name="OLE_LINK9"/>
      <w:r>
        <w:rPr>
          <w:rFonts w:hint="eastAsia"/>
          <w:color w:val="FF0000"/>
          <w:sz w:val="28"/>
          <w:szCs w:val="28"/>
          <w:lang w:val="en-US" w:eastAsia="zh-CN"/>
        </w:rPr>
        <w:t>闪退/报错</w:t>
      </w:r>
      <w:bookmarkEnd w:id="6"/>
      <w:r>
        <w:rPr>
          <w:rFonts w:hint="eastAsia"/>
          <w:color w:val="auto"/>
          <w:sz w:val="21"/>
          <w:szCs w:val="21"/>
          <w:lang w:val="en-US" w:eastAsia="zh-CN"/>
        </w:rPr>
        <w:t>（只安装了烧酒的插件，没有安装</w:t>
      </w:r>
      <w:r>
        <w:rPr>
          <w:rFonts w:hint="eastAsia"/>
          <w:color w:val="00B0F0"/>
          <w:sz w:val="21"/>
          <w:szCs w:val="21"/>
          <w:lang w:val="en-US" w:eastAsia="zh-CN"/>
        </w:rPr>
        <w:t>其它的插件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A：①如果你电脑配置比较低</w:t>
      </w:r>
      <w:r>
        <w:rPr>
          <w:rFonts w:hint="eastAsia"/>
          <w:color w:val="A6A6A6" w:themeColor="background1" w:themeShade="A6"/>
          <w:sz w:val="18"/>
          <w:szCs w:val="18"/>
          <w:shd w:val="clear" w:color="auto" w:fill="auto"/>
          <w:lang w:val="en-US" w:eastAsia="zh-CN"/>
        </w:rPr>
        <w:t>（如笔记本）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，并且是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偶尔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闪退，这是正常现象，理论上只要使用最新版的插件基本没有问题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②如果频繁</w:t>
      </w:r>
      <w:r>
        <w:rPr>
          <w:rFonts w:hint="eastAsia"/>
          <w:color w:val="FF0000"/>
          <w:sz w:val="24"/>
          <w:szCs w:val="24"/>
          <w:lang w:val="en-US" w:eastAsia="zh-CN"/>
        </w:rPr>
        <w:t>闪退/报错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，请确认是否使用符合当前版本的插件，比如当前版本079，使用的是078版本插件，那么可能是插件过期导致的闪退报错，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删除旧版本插件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后安装新版本即可解决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③如果使用新版本插件后，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频繁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出现报错/闪退，</w:t>
      </w:r>
      <w:bookmarkStart w:id="7" w:name="OLE_LINK11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bookmarkStart w:id="8" w:name="OLE_LINK10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bookmarkEnd w:id="8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反馈，例如：只安装了烧酒的xx主题包079版本后，在点击登录后的港口界面出现报错、闪退现象。</w:t>
      </w:r>
      <w:bookmarkEnd w:id="7"/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Q：一局游戏结束后，没有</w:t>
      </w:r>
      <w:r>
        <w:rPr>
          <w:rFonts w:hint="eastAsia"/>
          <w:color w:val="00B0F0"/>
          <w:sz w:val="28"/>
          <w:szCs w:val="28"/>
          <w:lang w:val="en-US" w:eastAsia="zh-CN"/>
        </w:rPr>
        <w:t>结算页面</w:t>
      </w:r>
      <w:r>
        <w:rPr>
          <w:rFonts w:hint="eastAsia"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/>
          <w:color w:val="auto"/>
          <w:sz w:val="28"/>
          <w:szCs w:val="28"/>
          <w:lang w:val="en-US" w:eastAsia="zh-CN"/>
        </w:rPr>
        <w:t>A:</w:t>
      </w:r>
      <w:r>
        <w:rPr>
          <w:rFonts w:hint="eastAsia"/>
          <w:color w:val="auto"/>
          <w:sz w:val="24"/>
          <w:szCs w:val="24"/>
          <w:lang w:val="en-US" w:eastAsia="zh-CN"/>
        </w:rPr>
        <w:t>①确认是否使用的是最新版本的插件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②如果使用了，并且你的电脑系统是win10，请更新最新版win10即可（1809以后）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③如果还不行，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反馈，例如：只安装了烧酒的xx插件079版本后，一局游戏结束游戏后的结算界面消失。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Q：为什么没有</w:t>
      </w:r>
      <w:r>
        <w:rPr>
          <w:rFonts w:hint="eastAsia"/>
          <w:color w:val="FF0000"/>
          <w:sz w:val="24"/>
          <w:szCs w:val="24"/>
          <w:lang w:val="en-US" w:eastAsia="zh-CN"/>
        </w:rPr>
        <w:t>反和谐</w:t>
      </w:r>
      <w:r>
        <w:rPr>
          <w:rFonts w:hint="eastAsia"/>
          <w:sz w:val="24"/>
          <w:szCs w:val="24"/>
          <w:lang w:val="en-US" w:eastAsia="zh-CN"/>
        </w:rPr>
        <w:t>?没有</w:t>
      </w:r>
      <w:r>
        <w:rPr>
          <w:rFonts w:hint="eastAsia"/>
          <w:color w:val="FF0000"/>
          <w:sz w:val="24"/>
          <w:szCs w:val="24"/>
          <w:lang w:val="en-US" w:eastAsia="zh-CN"/>
        </w:rPr>
        <w:t>语音包</w:t>
      </w:r>
      <w:r>
        <w:rPr>
          <w:rFonts w:hint="eastAsia"/>
          <w:sz w:val="24"/>
          <w:szCs w:val="24"/>
          <w:lang w:val="en-US" w:eastAsia="zh-CN"/>
        </w:rPr>
        <w:t>？没有xx功能？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A：兼容性问题，为了保证最大兼容性与减少出现BUG的几率，同时保证</w:t>
      </w:r>
      <w:r>
        <w:rPr>
          <w:rFonts w:hint="eastAsia"/>
          <w:color w:val="FF0000"/>
          <w:sz w:val="24"/>
          <w:szCs w:val="24"/>
          <w:lang w:val="en-US" w:eastAsia="zh-CN"/>
        </w:rPr>
        <w:t>不影响PVP战斗体验</w:t>
      </w:r>
      <w:r>
        <w:rPr>
          <w:rFonts w:hint="eastAsia"/>
          <w:sz w:val="24"/>
          <w:szCs w:val="24"/>
          <w:lang w:val="en-US" w:eastAsia="zh-CN"/>
        </w:rPr>
        <w:t>的情况下进行美化，烧酒的插件不含任何其他作者的插件，但是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兼容绝大部分非同类插件</w:t>
      </w:r>
      <w:r>
        <w:rPr>
          <w:rFonts w:hint="eastAsia"/>
          <w:sz w:val="24"/>
          <w:szCs w:val="24"/>
          <w:lang w:val="en-US" w:eastAsia="zh-CN"/>
        </w:rPr>
        <w:t>，比如：反和谐汉化补丁、语音包、航向角度增强、去雾以及一些不知道是否合法的黑科技插件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cs="黑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四、关于插件的相关说明</w:t>
      </w:r>
      <w:bookmarkEnd w:id="3"/>
      <w:bookmarkEnd w:id="4"/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1.每次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大版本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更新后需要更新主题包，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通常情况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下烧酒会在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个工作日内更新，请时刻关注群内动态和我的微博动态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2.烧酒的所有主题包、插件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完全免费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，不用于任何商业用途！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3.烧酒是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抽出个人时间无偿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做插件的一名社畜，如果您喜欢我的插件，并且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自愿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捐助我，可以扫描文末的支付宝、微信的二维码支持我@烧酒与战舰  （赞助的老爷们我都有记录，并且定期更新公示在插件包、群文件里的文档中）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我的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新浪微博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008380" cy="981710"/>
            <wp:effectExtent l="0" t="0" r="1270" b="8890"/>
            <wp:docPr id="1" name="图片 1" descr="新浪微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浪微博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QQ群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：472126486</w:t>
      </w:r>
      <w:r>
        <w:drawing>
          <wp:inline distT="0" distB="0" distL="114300" distR="114300">
            <wp:extent cx="1239520" cy="1709420"/>
            <wp:effectExtent l="0" t="0" r="1778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支付宝：</w:t>
      </w:r>
      <w:r>
        <w:drawing>
          <wp:inline distT="0" distB="0" distL="114300" distR="114300">
            <wp:extent cx="1275080" cy="1623695"/>
            <wp:effectExtent l="0" t="0" r="127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sz w:val="24"/>
          <w:szCs w:val="24"/>
          <w:lang w:val="en-US" w:eastAsia="zh-CN"/>
        </w:rPr>
        <w:t>微信：</w:t>
      </w:r>
      <w:r>
        <w:drawing>
          <wp:inline distT="0" distB="0" distL="114300" distR="114300">
            <wp:extent cx="1362710" cy="1613535"/>
            <wp:effectExtent l="0" t="0" r="889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52CB"/>
    <w:multiLevelType w:val="singleLevel"/>
    <w:tmpl w:val="587352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0817E3"/>
    <w:multiLevelType w:val="singleLevel"/>
    <w:tmpl w:val="6E0817E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A55"/>
    <w:rsid w:val="01145E2B"/>
    <w:rsid w:val="03052088"/>
    <w:rsid w:val="0D675D66"/>
    <w:rsid w:val="0E2857FC"/>
    <w:rsid w:val="0F33272E"/>
    <w:rsid w:val="13011730"/>
    <w:rsid w:val="1431169B"/>
    <w:rsid w:val="15EC49FE"/>
    <w:rsid w:val="17883083"/>
    <w:rsid w:val="17A1200E"/>
    <w:rsid w:val="1A865907"/>
    <w:rsid w:val="1D193623"/>
    <w:rsid w:val="1E0E4BB4"/>
    <w:rsid w:val="1F3F5BB3"/>
    <w:rsid w:val="20F72593"/>
    <w:rsid w:val="22C56E30"/>
    <w:rsid w:val="23185917"/>
    <w:rsid w:val="23757E70"/>
    <w:rsid w:val="254A6B5D"/>
    <w:rsid w:val="25790C58"/>
    <w:rsid w:val="25F40ABD"/>
    <w:rsid w:val="261854A1"/>
    <w:rsid w:val="26DE70D7"/>
    <w:rsid w:val="2CA464BC"/>
    <w:rsid w:val="2D286720"/>
    <w:rsid w:val="309B3E38"/>
    <w:rsid w:val="30A36BF0"/>
    <w:rsid w:val="3337666C"/>
    <w:rsid w:val="34701A0A"/>
    <w:rsid w:val="3596650C"/>
    <w:rsid w:val="383435AD"/>
    <w:rsid w:val="3A1260A5"/>
    <w:rsid w:val="3A34006C"/>
    <w:rsid w:val="3D7738B1"/>
    <w:rsid w:val="3EEE1987"/>
    <w:rsid w:val="3FE17C5C"/>
    <w:rsid w:val="41533A6B"/>
    <w:rsid w:val="4161770A"/>
    <w:rsid w:val="426D6F76"/>
    <w:rsid w:val="45251554"/>
    <w:rsid w:val="49E40027"/>
    <w:rsid w:val="4AB644BD"/>
    <w:rsid w:val="4D117201"/>
    <w:rsid w:val="4DA86E04"/>
    <w:rsid w:val="4FBE572B"/>
    <w:rsid w:val="50CB5942"/>
    <w:rsid w:val="515A7DB3"/>
    <w:rsid w:val="598B6B6C"/>
    <w:rsid w:val="59AE54F3"/>
    <w:rsid w:val="59FF3D2B"/>
    <w:rsid w:val="5C6C1198"/>
    <w:rsid w:val="5DAD07DF"/>
    <w:rsid w:val="5EF442B6"/>
    <w:rsid w:val="615E531B"/>
    <w:rsid w:val="64C22462"/>
    <w:rsid w:val="66AE0B45"/>
    <w:rsid w:val="672746AF"/>
    <w:rsid w:val="67C62CC5"/>
    <w:rsid w:val="68810146"/>
    <w:rsid w:val="69296142"/>
    <w:rsid w:val="6A5075FC"/>
    <w:rsid w:val="6C1A4AB7"/>
    <w:rsid w:val="6CF17BCE"/>
    <w:rsid w:val="6D5E0DD3"/>
    <w:rsid w:val="6ECE6740"/>
    <w:rsid w:val="70773DC9"/>
    <w:rsid w:val="70DD48C5"/>
    <w:rsid w:val="719103A9"/>
    <w:rsid w:val="72516A4A"/>
    <w:rsid w:val="75681961"/>
    <w:rsid w:val="767B113E"/>
    <w:rsid w:val="77107F2B"/>
    <w:rsid w:val="78AA005D"/>
    <w:rsid w:val="7D5A1AE6"/>
    <w:rsid w:val="7D7151DE"/>
    <w:rsid w:val="7D7E7AFD"/>
    <w:rsid w:val="7EEE56FA"/>
    <w:rsid w:val="7EEF7A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ruany</cp:lastModifiedBy>
  <dcterms:modified xsi:type="dcterms:W3CDTF">2021-02-14T12:44:01Z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