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F55" w:rsidRDefault="00D27B39">
      <w:bookmarkStart w:id="0" w:name="_GoBack"/>
      <w:bookmarkEnd w:id="0"/>
      <w:r>
        <w:t>Gói 35p body nếu đẩy dầu +100</w:t>
      </w:r>
    </w:p>
    <w:p w:rsidR="00F233FE" w:rsidRDefault="00F233FE">
      <w:r>
        <w:t>Ví dụ khách cần đặt combo 100p vào lúc 16h thì hệ thống kiểm tra chỗ sẽ hoạt động như sau:</w:t>
      </w:r>
    </w:p>
    <w:p w:rsidR="00F233FE" w:rsidRDefault="002D4C91">
      <w:r>
        <w:t xml:space="preserve">Đối với luồng BF </w:t>
      </w:r>
      <w:r w:rsidR="00F233FE">
        <w:t>(ưu tiên check BF):</w:t>
      </w:r>
      <w:r w:rsidR="00F233FE">
        <w:br/>
      </w:r>
      <w:r w:rsidR="00F233FE">
        <w:tab/>
        <w:t>bước 1: lấy thời điểm khách yêu cầu để check với các chia 50p/50p nếu đủ chỗ chốt, nếu không đủ sang bước 2</w:t>
      </w:r>
    </w:p>
    <w:p w:rsidR="00D27B39" w:rsidRDefault="00F233FE" w:rsidP="00F233FE">
      <w:pPr>
        <w:ind w:firstLine="720"/>
      </w:pPr>
      <w:r>
        <w:t>Bước 2(co giãn</w:t>
      </w:r>
      <w:proofErr w:type="gramStart"/>
      <w:r>
        <w:t>):nếu</w:t>
      </w:r>
      <w:proofErr w:type="gramEnd"/>
      <w:r>
        <w:t xml:space="preserve"> không đủ chỗ sẽ chạy từ cận trên 70 phút body check giảm dần xuống cận dưới 30p với bước nhảy 1p để tìm được điểm có ghế đủ khoảng trống để chuyển sang thì chốt thời lượng đó. Ví dụ check tới 60p phát hiện tại</w:t>
      </w:r>
      <w:r w:rsidR="00B6060C">
        <w:t xml:space="preserve"> thời điểm này</w:t>
      </w:r>
      <w:r>
        <w:t xml:space="preserve"> tìm được ghế</w:t>
      </w:r>
      <w:r w:rsidR="00B6060C">
        <w:t xml:space="preserve"> trống 40p</w:t>
      </w:r>
      <w:r>
        <w:t xml:space="preserve"> sẽ chốt thành BF 60/40.</w:t>
      </w:r>
    </w:p>
    <w:p w:rsidR="00F233FE" w:rsidRDefault="00F233FE">
      <w:r>
        <w:t xml:space="preserve">Đối với luồng </w:t>
      </w:r>
      <w:proofErr w:type="gramStart"/>
      <w:r>
        <w:t>FB :</w:t>
      </w:r>
      <w:proofErr w:type="gramEnd"/>
    </w:p>
    <w:p w:rsidR="00F233FE" w:rsidRDefault="00F233FE">
      <w:r>
        <w:tab/>
        <w:t>Bước 1:</w:t>
      </w:r>
      <w:r w:rsidRPr="00F233FE">
        <w:t xml:space="preserve"> </w:t>
      </w:r>
      <w:r>
        <w:t>lấy thời điểm khách yêu cầu để check với các chia 50p/50p nếu đủ chỗ chốt, nếu không đủ sang bước 2</w:t>
      </w:r>
    </w:p>
    <w:p w:rsidR="00F233FE" w:rsidRDefault="00F233FE">
      <w:r>
        <w:tab/>
        <w:t>Bước 2(co giãn</w:t>
      </w:r>
      <w:proofErr w:type="gramStart"/>
      <w:r>
        <w:t>):nếu</w:t>
      </w:r>
      <w:proofErr w:type="gramEnd"/>
      <w:r>
        <w:t xml:space="preserve"> không đủ chỗ sẽ chạy từ cận dưới 30 phút chân check tăng dần lên cận trên 70p với bước nhảy 1p để tìm được điểm có giường đủ khoảng trống để chuyển sang thì chốt thời lượng đó. Ví dụ check tới 70p phát hiện tại </w:t>
      </w:r>
      <w:r w:rsidR="00B6060C">
        <w:t>thời điểm</w:t>
      </w:r>
      <w:r>
        <w:t xml:space="preserve"> này tìm được </w:t>
      </w:r>
      <w:r w:rsidR="00B6060C">
        <w:t>giường trống 30p</w:t>
      </w:r>
      <w:r>
        <w:t xml:space="preserve"> sẽ chốt thành </w:t>
      </w:r>
      <w:r w:rsidR="00B6060C">
        <w:t>FB</w:t>
      </w:r>
      <w:r>
        <w:t xml:space="preserve"> </w:t>
      </w:r>
      <w:r w:rsidR="00B6060C">
        <w:t>7</w:t>
      </w:r>
      <w:r>
        <w:t>0/</w:t>
      </w:r>
      <w:r w:rsidR="00B6060C">
        <w:t>3</w:t>
      </w:r>
      <w:r>
        <w:t>0.</w:t>
      </w:r>
    </w:p>
    <w:p w:rsidR="00F233FE" w:rsidRDefault="00F233FE"/>
    <w:sectPr w:rsidR="00F233FE" w:rsidSect="00587D82">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39"/>
    <w:rsid w:val="00053A18"/>
    <w:rsid w:val="000C228C"/>
    <w:rsid w:val="002D4C91"/>
    <w:rsid w:val="00587D82"/>
    <w:rsid w:val="00683F55"/>
    <w:rsid w:val="00B03148"/>
    <w:rsid w:val="00B6060C"/>
    <w:rsid w:val="00D27B39"/>
    <w:rsid w:val="00F02EC8"/>
    <w:rsid w:val="00F233F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B6DB7-798A-4A34-8356-CFED8AFB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39796</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2026-05-27T10:01:00Z</dcterms:created>
  <dcterms:modified xsi:type="dcterms:W3CDTF">2026-06-24T02:02:00Z</dcterms:modified>
</cp:coreProperties>
</file>