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11A" w:rsidRDefault="0046211A">
      <w:r>
        <w:rPr>
          <w:rFonts w:ascii="Arial" w:hAnsi="Arial" w:cs="Arial"/>
          <w:color w:val="1F1F1F"/>
          <w:shd w:val="clear" w:color="auto" w:fill="FFFFFF"/>
        </w:rPr>
        <w:t>chúng ta dùng file admin gốc để tiếp tục hoàn thiện các yêu cầu của tôi và không được rút gọn không được viết tắt hoặc viết ngắn hơn nhé:</w:t>
      </w:r>
    </w:p>
    <w:p w:rsidR="0046211A" w:rsidRDefault="0046211A">
      <w:r>
        <w:rPr>
          <w:rFonts w:ascii="Arial" w:hAnsi="Arial" w:cs="Arial"/>
          <w:color w:val="1F1F1F"/>
          <w:shd w:val="clear" w:color="auto" w:fill="E9EEF6"/>
        </w:rPr>
        <w:t>chúng ta dùng file admin v143 để tiếp tục hoàn thiện các yêu cầu của tôi và không được rút gọn không được viết tắt hoặc viết ngắn hơn nhé:</w:t>
      </w:r>
      <w:bookmarkStart w:id="0" w:name="_GoBack"/>
      <w:bookmarkEnd w:id="0"/>
    </w:p>
    <w:p w:rsidR="0046211A" w:rsidRDefault="0046211A"/>
    <w:p w:rsidR="0046211A" w:rsidRDefault="0046211A"/>
    <w:p w:rsidR="0046211A" w:rsidRDefault="0046211A"/>
    <w:p w:rsidR="0046211A" w:rsidRDefault="0046211A"/>
    <w:p w:rsidR="00AE57B0" w:rsidRDefault="00F824E7">
      <w:r>
        <w:t>Giữ lại tất cả các tính năng cũ.</w:t>
      </w:r>
      <w:r>
        <w:br/>
      </w:r>
      <w:r w:rsidR="000240D9">
        <w:t>vì thời gian khách hẹn và thời gian thực tế là khác nhau nên phải thêm một nút bắt đầu và ghi nhận thời gian thực tế bắt đầu</w:t>
      </w:r>
      <w:r>
        <w:br/>
      </w:r>
      <w:r>
        <w:br/>
      </w:r>
      <w:r>
        <w:br/>
      </w:r>
      <w:r>
        <w:br/>
      </w:r>
      <w:r>
        <w:br/>
      </w:r>
      <w:r w:rsidR="00395F6C">
        <w:t xml:space="preserve">Bây giờ chúng ta quay lại làm việc với cái web app </w:t>
      </w:r>
      <w:r w:rsidR="00395F6C">
        <w:br/>
        <w:t>bạn đã làm mất cái tính năng tính giờ nhanh nhất có thể đặt lịch mất rồi hãy khôi phục lại và làm đẹp</w:t>
      </w:r>
      <w:r w:rsidR="00395F6C">
        <w:br/>
        <w:t>thẻ bài của các nhân viên nữ cần them viền màu đỏ và tên của họ cũng màu đỏ đậm</w:t>
      </w:r>
      <w:r w:rsidR="00395F6C">
        <w:br/>
        <w:t xml:space="preserve">them bảng quản lý nhân viên và thêm tính năng checkin vì giờ thực tế nhân viên đến làm là khác nhau </w:t>
      </w:r>
      <w:r w:rsidR="00395F6C">
        <w:br/>
        <w:t>căn cứ vào giờ checkin để xếp thẻ nhân viên người nào checkin trước xếp tr</w:t>
      </w:r>
      <w:r w:rsidR="00052488">
        <w:t>ước từ phải sang trái</w:t>
      </w:r>
      <w:r w:rsidR="00052488">
        <w:br/>
        <w:t>các khách đặt lịch cần hiển thị thông tin vào trong các vị trí ghế hoặc giường tuỳ dịch vụ</w:t>
      </w:r>
      <w:r w:rsidR="00D67D6C">
        <w:br/>
        <w:t>trên các ghế và giường cần hiển thị thông tin khách đang làm trên đó như: tên khách , tên nv phục vụ khách đó, thời gian hẹn, thời gian bắt đầu , thời gian chuển trạm, thời gian kết thúc dự kiến, nút bắt đầu và thời gian thực tế bấm nút bắt đầu</w:t>
      </w:r>
      <w:r w:rsidR="00AE57B0">
        <w:t>, nút hoàn tất và nút huỷ nếu lỡ khách bỏ về.</w:t>
      </w:r>
    </w:p>
    <w:p w:rsidR="0073021E" w:rsidRDefault="00EA08BC" w:rsidP="0073021E">
      <w:r>
        <w:t xml:space="preserve">Tên khách và sdt khách cần tách riêng thành 2 cột </w:t>
      </w:r>
      <w:r w:rsidR="0073021E">
        <w:br/>
      </w:r>
      <w:r w:rsidR="0073021E">
        <w:br/>
      </w:r>
      <w:r w:rsidR="0073021E">
        <w:br/>
      </w:r>
      <w:r w:rsidR="0073021E">
        <w:br/>
        <w:t>const express = require('express');</w:t>
      </w:r>
    </w:p>
    <w:p w:rsidR="0073021E" w:rsidRDefault="0073021E" w:rsidP="0073021E">
      <w:r>
        <w:t>const line = require('@line/bot-sdk');</w:t>
      </w:r>
    </w:p>
    <w:p w:rsidR="0073021E" w:rsidRDefault="0073021E" w:rsidP="0073021E">
      <w:r>
        <w:t xml:space="preserve">const </w:t>
      </w:r>
      <w:proofErr w:type="gramStart"/>
      <w:r>
        <w:t>{ google</w:t>
      </w:r>
      <w:proofErr w:type="gramEnd"/>
      <w:r>
        <w:t xml:space="preserve"> } = require('googleapis');</w:t>
      </w:r>
    </w:p>
    <w:p w:rsidR="0073021E" w:rsidRDefault="0073021E" w:rsidP="0073021E">
      <w:r>
        <w:t xml:space="preserve">const cors = require('cors'); </w:t>
      </w:r>
    </w:p>
    <w:p w:rsidR="0073021E" w:rsidRDefault="0073021E" w:rsidP="0073021E">
      <w:r>
        <w:t>const path = require('path');</w:t>
      </w:r>
    </w:p>
    <w:p w:rsidR="0073021E" w:rsidRDefault="0073021E" w:rsidP="0073021E"/>
    <w:p w:rsidR="0046211A" w:rsidRPr="0046211A" w:rsidRDefault="0046211A" w:rsidP="0046211A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11A">
        <w:rPr>
          <w:rFonts w:ascii="Times New Roman" w:eastAsia="Times New Roman" w:hAnsi="Times New Roman" w:cs="Times New Roman"/>
          <w:b/>
          <w:bCs/>
          <w:sz w:val="27"/>
          <w:szCs w:val="27"/>
        </w:rPr>
        <w:t>1. Backend &amp; LINE Bot (</w:t>
      </w:r>
      <w:r w:rsidRPr="0046211A">
        <w:rPr>
          <w:rFonts w:ascii="Courier New" w:eastAsia="Times New Roman" w:hAnsi="Courier New" w:cs="Courier New"/>
          <w:b/>
          <w:bCs/>
          <w:sz w:val="20"/>
          <w:szCs w:val="20"/>
        </w:rPr>
        <w:t>index.js</w:t>
      </w:r>
      <w:r w:rsidRPr="004621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V119)</w:t>
      </w:r>
    </w:p>
    <w:p w:rsidR="0046211A" w:rsidRPr="0046211A" w:rsidRDefault="0046211A" w:rsidP="0046211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Đây là "bộ não" xử lý dữ liệu và tương tác với khách hàng qua LINE.</w:t>
      </w:r>
    </w:p>
    <w:p w:rsidR="0046211A" w:rsidRPr="0046211A" w:rsidRDefault="0046211A" w:rsidP="0046211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cơ sở dữ liệu trên Google Sheets: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lastRenderedPageBreak/>
        <w:t>Tự động đồng bộ 2 chiều: Đọc dữ liệu từ Sheet và ghi đơn hàng mới vào Sheet.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Tự động tạo danh sách nhân viên nếu chưa có (20 người).</w:t>
      </w:r>
    </w:p>
    <w:p w:rsidR="0046211A" w:rsidRPr="0046211A" w:rsidRDefault="0046211A" w:rsidP="0046211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Logic Đặt Lịch Thông Minh (Booking Logic):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Xử lý ca đêm (Night Shift Fix):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Đây là tính năng quan trọng nhất của bản V119. Hệ thống hiểu được rằng 01:00 hay 02:00 sáng là thuộc về "ngày hôm sau" nhưng vẫn nằm trong ca làm việc của ngày hôm trước.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Kiểm tra tài nguyên: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Theo dõi 6 ghế (Chairs) và 6 giường (Beds). Không bao giờ nhận khách quá số lượng ghế/giường.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Kiểm tra nhân viên: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Chỉ cho đặt nếu nhân viên đó đi làm, chưa có khách khác, và không đang trong giờ nghỉ/ăn cơm.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Logic thời gian: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Tạo các khung giờ 30 phút một lần (từ 08:00 sáng đến 02:00 sáng hôm sau).</w:t>
      </w:r>
    </w:p>
    <w:p w:rsidR="0046211A" w:rsidRPr="0046211A" w:rsidRDefault="0046211A" w:rsidP="0046211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Quy trình đặt lịch trên LINE (User Flow):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Chọn loại dịch vụ (Combo, Chân, Thân) -&gt; Chọn gói -&gt; Chọn Ngày.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Bộ lọc nhân viên:</w:t>
      </w:r>
    </w:p>
    <w:p w:rsidR="0046211A" w:rsidRPr="0046211A" w:rsidRDefault="0046211A" w:rsidP="0046211A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Chọn ngẫu nhiên.</w:t>
      </w:r>
    </w:p>
    <w:p w:rsidR="0046211A" w:rsidRPr="0046211A" w:rsidRDefault="0046211A" w:rsidP="0046211A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Chọn Nam/Nữ.</w:t>
      </w:r>
    </w:p>
    <w:p w:rsidR="0046211A" w:rsidRPr="0046211A" w:rsidRDefault="0046211A" w:rsidP="0046211A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Đặc biệt: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Chọn gói "Dầu" (Oil) -&gt; Hệ thống tự động bắt buộc chọn Nữ nhân viên (theo quy tắc </w:t>
      </w:r>
      <w:r w:rsidRPr="0046211A">
        <w:rPr>
          <w:rFonts w:ascii="Courier New" w:eastAsia="Times New Roman" w:hAnsi="Courier New" w:cs="Courier New"/>
          <w:sz w:val="20"/>
          <w:szCs w:val="20"/>
        </w:rPr>
        <w:t>requireFemale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6211A" w:rsidRPr="0046211A" w:rsidRDefault="0046211A" w:rsidP="0046211A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Chọn mã số cụ thể (VD: 5</w:t>
      </w:r>
      <w:r w:rsidRPr="0046211A">
        <w:rPr>
          <w:rFonts w:ascii="PMingLiU" w:eastAsia="PMingLiU" w:hAnsi="PMingLiU" w:cs="PMingLiU" w:hint="eastAsia"/>
          <w:sz w:val="24"/>
          <w:szCs w:val="24"/>
        </w:rPr>
        <w:t>號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Thông báo xác nhận đơn hàng kèm tổng tiền.</w:t>
      </w:r>
    </w:p>
    <w:p w:rsidR="0046211A" w:rsidRPr="0046211A" w:rsidRDefault="0046211A" w:rsidP="0046211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Tính năng "My Booking" cho khách: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Xem lại lịch đã đặt.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Báo trễ (Late): 5p, 10p, 15p (Gửi thông báo cho chủ).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Hủy lịch.</w:t>
      </w:r>
    </w:p>
    <w:p w:rsidR="0046211A" w:rsidRPr="0046211A" w:rsidRDefault="0046211A" w:rsidP="0046211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Tính năng Admin trên LINE: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Set toàn bộ cửa hàng nghỉ (Close Shop).</w:t>
      </w:r>
    </w:p>
    <w:p w:rsidR="0046211A" w:rsidRPr="0046211A" w:rsidRDefault="0046211A" w:rsidP="0046211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Set trạng thái nhân viên nhanh: Nghỉ phép, Đi ăn, Về sớm.</w:t>
      </w:r>
    </w:p>
    <w:p w:rsidR="0046211A" w:rsidRPr="0046211A" w:rsidRDefault="0046211A" w:rsidP="0046211A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211A" w:rsidRPr="0046211A" w:rsidRDefault="0046211A" w:rsidP="0046211A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11A">
        <w:rPr>
          <w:rFonts w:ascii="Times New Roman" w:eastAsia="Times New Roman" w:hAnsi="Times New Roman" w:cs="Times New Roman"/>
          <w:b/>
          <w:bCs/>
          <w:sz w:val="27"/>
          <w:szCs w:val="27"/>
        </w:rPr>
        <w:t>2. Kiosk Tự Phục Vụ (</w:t>
      </w:r>
      <w:r w:rsidRPr="0046211A">
        <w:rPr>
          <w:rFonts w:ascii="Courier New" w:eastAsia="Times New Roman" w:hAnsi="Courier New" w:cs="Courier New"/>
          <w:b/>
          <w:bCs/>
          <w:sz w:val="20"/>
          <w:szCs w:val="20"/>
        </w:rPr>
        <w:t>kiosk.html</w:t>
      </w:r>
      <w:r w:rsidRPr="004621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V85)</w:t>
      </w:r>
    </w:p>
    <w:p w:rsidR="0046211A" w:rsidRPr="0046211A" w:rsidRDefault="0046211A" w:rsidP="0046211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Giao diện dành cho máy tính bảng đặt tại cửa ra vào để khách tự thao tác.</w:t>
      </w:r>
    </w:p>
    <w:p w:rsidR="0046211A" w:rsidRPr="0046211A" w:rsidRDefault="0046211A" w:rsidP="0046211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Chế độ Check-in (Khách đã đặt trước):</w:t>
      </w:r>
    </w:p>
    <w:p w:rsidR="0046211A" w:rsidRPr="0046211A" w:rsidRDefault="0046211A" w:rsidP="0046211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Nhập 4 số cuối điện thoại.</w:t>
      </w:r>
    </w:p>
    <w:p w:rsidR="0046211A" w:rsidRPr="0046211A" w:rsidRDefault="0046211A" w:rsidP="0046211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Hệ thống tìm đơn, hiển thị tên khách và dịch vụ.</w:t>
      </w:r>
    </w:p>
    <w:p w:rsidR="0046211A" w:rsidRPr="0046211A" w:rsidRDefault="0046211A" w:rsidP="0046211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Bấm xác nhận -&gt; Trạng thái trên Admin chuyển thành "Đã đến" (Arrived).</w:t>
      </w:r>
    </w:p>
    <w:p w:rsidR="0046211A" w:rsidRPr="0046211A" w:rsidRDefault="0046211A" w:rsidP="0046211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Chế độ Walk-in (Khách vãng lai):</w:t>
      </w:r>
    </w:p>
    <w:p w:rsidR="0046211A" w:rsidRPr="0046211A" w:rsidRDefault="0046211A" w:rsidP="0046211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Tìm kiếm thông minh: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Khách chọn dịch vụ và số người -&gt; Hệ thống tự tính toán thời gian </w:t>
      </w:r>
      <w:r w:rsidRPr="0046211A">
        <w:rPr>
          <w:rFonts w:ascii="Times New Roman" w:eastAsia="Times New Roman" w:hAnsi="Times New Roman" w:cs="Times New Roman"/>
          <w:i/>
          <w:iCs/>
          <w:sz w:val="24"/>
          <w:szCs w:val="24"/>
        </w:rPr>
        <w:t>sớm nhất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có thể phục vụ ngay lập tức (Real-time availability check).</w:t>
      </w:r>
    </w:p>
    <w:p w:rsidR="0046211A" w:rsidRPr="0046211A" w:rsidRDefault="0046211A" w:rsidP="0046211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Lưới chọn nhân viên (Staff Grid):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Hiển thị trực quan ai đang bận (đỏ), ai đang nghỉ (xám), ai rảnh (trắng) để khách chọn.</w:t>
      </w:r>
    </w:p>
    <w:p w:rsidR="0046211A" w:rsidRPr="0046211A" w:rsidRDefault="0046211A" w:rsidP="0046211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Hỗ trợ chọn nhiều yêu cầu: Nam/Nữ/Dầu/Số cụ thể.</w:t>
      </w:r>
    </w:p>
    <w:p w:rsidR="0046211A" w:rsidRPr="0046211A" w:rsidRDefault="0046211A" w:rsidP="0046211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Giao diện: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Tối ưu cho cảm ứng, nút to, hiệu ứng mượt mà.</w:t>
      </w:r>
    </w:p>
    <w:p w:rsidR="0046211A" w:rsidRPr="0046211A" w:rsidRDefault="0046211A" w:rsidP="0046211A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211A" w:rsidRPr="0046211A" w:rsidRDefault="0046211A" w:rsidP="0046211A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11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Trang Quản Lý Admin (</w:t>
      </w:r>
      <w:r w:rsidRPr="0046211A">
        <w:rPr>
          <w:rFonts w:ascii="Courier New" w:eastAsia="Times New Roman" w:hAnsi="Courier New" w:cs="Courier New"/>
          <w:b/>
          <w:bCs/>
          <w:sz w:val="20"/>
          <w:szCs w:val="20"/>
        </w:rPr>
        <w:t>admin.html</w:t>
      </w:r>
      <w:r w:rsidRPr="004621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V122)</w:t>
      </w:r>
    </w:p>
    <w:p w:rsidR="0046211A" w:rsidRPr="0046211A" w:rsidRDefault="0046211A" w:rsidP="0046211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Đây là phiên bản hiện đại nhất (V122 - Combo Max Mode), dành cho lễ tân hoặc chủ quán điều phối.</w:t>
      </w:r>
    </w:p>
    <w:p w:rsidR="0046211A" w:rsidRPr="0046211A" w:rsidRDefault="0046211A" w:rsidP="0046211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Bảng Trạng Thái Nhân Viên (3D Staff Board):</w:t>
      </w:r>
    </w:p>
    <w:p w:rsidR="0046211A" w:rsidRPr="0046211A" w:rsidRDefault="0046211A" w:rsidP="0046211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Sắp xếp thông minh: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Chia làm 3 khu vực:</w:t>
      </w:r>
    </w:p>
    <w:p w:rsidR="0046211A" w:rsidRPr="0046211A" w:rsidRDefault="0046211A" w:rsidP="0046211A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Trái (Mờ):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Nhân viên chưa đi làm/Nghỉ (Away).</w:t>
      </w:r>
    </w:p>
    <w:p w:rsidR="0046211A" w:rsidRPr="0046211A" w:rsidRDefault="0046211A" w:rsidP="0046211A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Giữa (Đỏ):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Nhân viên đang làm khách (Busy).</w:t>
      </w:r>
    </w:p>
    <w:p w:rsidR="0046211A" w:rsidRPr="0046211A" w:rsidRDefault="0046211A" w:rsidP="0046211A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Phải (Sáng):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Nhân viên đang chờ (Ready).</w:t>
      </w:r>
    </w:p>
    <w:p w:rsidR="0046211A" w:rsidRPr="0046211A" w:rsidRDefault="0046211A" w:rsidP="0046211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Hàng đợi (Queue):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Tự động xếp thứ tự nhân viên nào rảnh trước/check-in trước sẽ đứng đầu hàng để ưu tiên xếp khách.</w:t>
      </w:r>
    </w:p>
    <w:p w:rsidR="0046211A" w:rsidRPr="0046211A" w:rsidRDefault="0046211A" w:rsidP="0046211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Modal Chấm công: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Lễ tân có thể bấm "Check-in" cho nhân viên khi họ đến quán, hoặc set trạng thái "Đi ăn", "Ra ngoài".</w:t>
      </w:r>
    </w:p>
    <w:p w:rsidR="0046211A" w:rsidRPr="0046211A" w:rsidRDefault="0046211A" w:rsidP="0046211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Bản Đồ Giường/Ghế (Map View):</w:t>
      </w:r>
    </w:p>
    <w:p w:rsidR="0046211A" w:rsidRPr="0046211A" w:rsidRDefault="0046211A" w:rsidP="0046211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Hiển thị trực quan 6 Ghế (Foot) và 6 Giường (Body).</w:t>
      </w:r>
    </w:p>
    <w:p w:rsidR="0046211A" w:rsidRPr="0046211A" w:rsidRDefault="0046211A" w:rsidP="0046211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Thanh tiến trình (Progress Bar):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Chạy theo thời gian thực, đếm ngược còn bao nhiêu phút là xong khách.</w:t>
      </w:r>
    </w:p>
    <w:p w:rsidR="0046211A" w:rsidRPr="0046211A" w:rsidRDefault="0046211A" w:rsidP="0046211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Tính năng Combo Max: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Có nút gạt (công tắc) trên thẻ khách để chia hiển thị thời gian làm chân/làm mình cho các gói Combo.</w:t>
      </w:r>
    </w:p>
    <w:p w:rsidR="0046211A" w:rsidRPr="0046211A" w:rsidRDefault="0046211A" w:rsidP="0046211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Thao tác kéo thả/Bấm:</w:t>
      </w:r>
    </w:p>
    <w:p w:rsidR="0046211A" w:rsidRPr="0046211A" w:rsidRDefault="0046211A" w:rsidP="0046211A">
      <w:pPr>
        <w:widowControl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Bấm vào ghế trống -&gt; Chọn khách từ danh sách chờ (Waiting List) để xếp vào.</w:t>
      </w:r>
    </w:p>
    <w:p w:rsidR="0046211A" w:rsidRPr="0046211A" w:rsidRDefault="0046211A" w:rsidP="0046211A">
      <w:pPr>
        <w:widowControl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Nút Start (Bắt đầu tính giờ), Pause (Tạm dừng), Cancel (Hủy), Switch (Đổi từ ghế qua giường).</w:t>
      </w:r>
    </w:p>
    <w:p w:rsidR="0046211A" w:rsidRPr="0046211A" w:rsidRDefault="0046211A" w:rsidP="0046211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Hệ thống Thanh toán (Billing):</w:t>
      </w:r>
    </w:p>
    <w:p w:rsidR="0046211A" w:rsidRPr="0046211A" w:rsidRDefault="0046211A" w:rsidP="0046211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Hỗ trợ gộp đơn: Chọn nhiều khách (ví dụ nhóm bạn 3 người) để thanh toán cùng lúc.</w:t>
      </w:r>
    </w:p>
    <w:p w:rsidR="0046211A" w:rsidRPr="0046211A" w:rsidRDefault="0046211A" w:rsidP="0046211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Tự động cộng thêm tiền dầu (+$200) nếu có.</w:t>
      </w:r>
    </w:p>
    <w:p w:rsidR="0046211A" w:rsidRPr="0046211A" w:rsidRDefault="0046211A" w:rsidP="0046211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Sau khi thanh toán, trạng thái nhân viên tự động chuyển về "Ready" và xếp cuối hàng đợi.</w:t>
      </w:r>
    </w:p>
    <w:p w:rsidR="0046211A" w:rsidRPr="0046211A" w:rsidRDefault="0046211A" w:rsidP="0046211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Báo cáo (Report):</w:t>
      </w:r>
    </w:p>
    <w:p w:rsidR="0046211A" w:rsidRPr="0046211A" w:rsidRDefault="0046211A" w:rsidP="0046211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Xem doanh thu trong ngày.</w:t>
      </w:r>
    </w:p>
    <w:p w:rsidR="0046211A" w:rsidRPr="0046211A" w:rsidRDefault="0046211A" w:rsidP="0046211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sz w:val="24"/>
          <w:szCs w:val="24"/>
        </w:rPr>
        <w:t>Biểu đồ thời gian (Timeline) dạng Gantt chart để xem kín lịch hay chưa.</w:t>
      </w:r>
    </w:p>
    <w:p w:rsidR="0046211A" w:rsidRPr="0046211A" w:rsidRDefault="0046211A" w:rsidP="0046211A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11A">
        <w:rPr>
          <w:rFonts w:ascii="Times New Roman" w:eastAsia="Times New Roman" w:hAnsi="Times New Roman" w:cs="Times New Roman"/>
          <w:b/>
          <w:bCs/>
          <w:sz w:val="27"/>
          <w:szCs w:val="27"/>
        </w:rPr>
        <w:t>Tổng kết điểm mạnh của hệ thống này:</w:t>
      </w:r>
    </w:p>
    <w:p w:rsidR="0046211A" w:rsidRPr="0046211A" w:rsidRDefault="0046211A" w:rsidP="0046211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Đồng bộ tức thì (Real-time Sync):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Khách đặt trên LINE -&gt; Kiosk thấy ngay -&gt; Admin thấy ngay.</w:t>
      </w:r>
    </w:p>
    <w:p w:rsidR="0046211A" w:rsidRPr="0046211A" w:rsidRDefault="0046211A" w:rsidP="0046211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nhân viên chặt chẽ: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Không bao giờ bị trùng lịch, hệ thống tự biết ai rảnh ai bận, ai nam ai nữ để xếp khách.</w:t>
      </w:r>
    </w:p>
    <w:p w:rsidR="0046211A" w:rsidRPr="0046211A" w:rsidRDefault="0046211A" w:rsidP="0046211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Xử lý tình huống thực tế tốt: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Có tính năng báo trễ, tính năng khách đi nhóm, tính năng đổi giường/ghế, và quan trọng nhất là xử lý đúng giờ giấc qua đêm của Đài Loan.</w:t>
      </w:r>
    </w:p>
    <w:p w:rsidR="0046211A" w:rsidRPr="0046211A" w:rsidRDefault="0046211A" w:rsidP="0046211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11A">
        <w:rPr>
          <w:rFonts w:ascii="Times New Roman" w:eastAsia="Times New Roman" w:hAnsi="Times New Roman" w:cs="Times New Roman"/>
          <w:b/>
          <w:bCs/>
          <w:sz w:val="24"/>
          <w:szCs w:val="24"/>
        </w:rPr>
        <w:t>Tự động hóa cao:</w:t>
      </w:r>
      <w:r w:rsidRPr="0046211A">
        <w:rPr>
          <w:rFonts w:ascii="Times New Roman" w:eastAsia="Times New Roman" w:hAnsi="Times New Roman" w:cs="Times New Roman"/>
          <w:sz w:val="24"/>
          <w:szCs w:val="24"/>
        </w:rPr>
        <w:t xml:space="preserve"> Từ việc xếp tài (tua) nhân viên đến việc tính tiền đều tự động, giảm bớt việc ghi chép tay cho chủ quán.</w:t>
      </w:r>
    </w:p>
    <w:p w:rsidR="00AE57B0" w:rsidRDefault="00AE57B0" w:rsidP="0046211A"/>
    <w:sectPr w:rsidR="00AE57B0" w:rsidSect="00587D8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1F65" w:rsidRDefault="00781F65" w:rsidP="0046211A">
      <w:pPr>
        <w:spacing w:after="0" w:line="240" w:lineRule="auto"/>
      </w:pPr>
      <w:r>
        <w:separator/>
      </w:r>
    </w:p>
  </w:endnote>
  <w:endnote w:type="continuationSeparator" w:id="0">
    <w:p w:rsidR="00781F65" w:rsidRDefault="00781F65" w:rsidP="00462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1F65" w:rsidRDefault="00781F65" w:rsidP="0046211A">
      <w:pPr>
        <w:spacing w:after="0" w:line="240" w:lineRule="auto"/>
      </w:pPr>
      <w:r>
        <w:separator/>
      </w:r>
    </w:p>
  </w:footnote>
  <w:footnote w:type="continuationSeparator" w:id="0">
    <w:p w:rsidR="00781F65" w:rsidRDefault="00781F65" w:rsidP="004621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F175F"/>
    <w:multiLevelType w:val="multilevel"/>
    <w:tmpl w:val="AA6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C5EB1"/>
    <w:multiLevelType w:val="multilevel"/>
    <w:tmpl w:val="DEC4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7163F"/>
    <w:multiLevelType w:val="multilevel"/>
    <w:tmpl w:val="69B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536B2"/>
    <w:multiLevelType w:val="multilevel"/>
    <w:tmpl w:val="33A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6C"/>
    <w:rsid w:val="000240D9"/>
    <w:rsid w:val="00052488"/>
    <w:rsid w:val="000C228C"/>
    <w:rsid w:val="00395F6C"/>
    <w:rsid w:val="0046211A"/>
    <w:rsid w:val="00587D82"/>
    <w:rsid w:val="0073021E"/>
    <w:rsid w:val="00781F65"/>
    <w:rsid w:val="00AE57B0"/>
    <w:rsid w:val="00D67D6C"/>
    <w:rsid w:val="00EA08BC"/>
    <w:rsid w:val="00F02EC8"/>
    <w:rsid w:val="00F8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E0119"/>
  <w15:chartTrackingRefBased/>
  <w15:docId w15:val="{62F76AEF-80A9-4F3F-851D-372E2FBC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46211A"/>
    <w:pPr>
      <w:widowControl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46211A"/>
  </w:style>
  <w:style w:type="paragraph" w:styleId="a5">
    <w:name w:val="footer"/>
    <w:basedOn w:val="a"/>
    <w:link w:val="a6"/>
    <w:uiPriority w:val="99"/>
    <w:unhideWhenUsed/>
    <w:rsid w:val="00462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46211A"/>
  </w:style>
  <w:style w:type="character" w:customStyle="1" w:styleId="30">
    <w:name w:val="標題 3 字元"/>
    <w:basedOn w:val="a0"/>
    <w:link w:val="3"/>
    <w:uiPriority w:val="9"/>
    <w:rsid w:val="004621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6211A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6211A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5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1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2025-12-02T08:39:00Z</dcterms:created>
  <dcterms:modified xsi:type="dcterms:W3CDTF">2025-12-16T16:22:00Z</dcterms:modified>
</cp:coreProperties>
</file>