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86"/>
        <w:gridCol w:w="2063"/>
        <w:gridCol w:w="4689"/>
      </w:tblGrid>
      <w:tr w:rsidR="002572D9" w:rsidTr="00540D55">
        <w:tc>
          <w:tcPr>
            <w:tcW w:w="9242" w:type="dxa"/>
            <w:gridSpan w:val="4"/>
          </w:tcPr>
          <w:p w:rsidR="002572D9" w:rsidRDefault="002572D9" w:rsidP="00540D55"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5FFB814E" wp14:editId="4E9C8645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D9" w:rsidRPr="006A0656" w:rsidTr="00540D55">
        <w:tc>
          <w:tcPr>
            <w:tcW w:w="9242" w:type="dxa"/>
            <w:gridSpan w:val="4"/>
          </w:tcPr>
          <w:p w:rsidR="002572D9" w:rsidRPr="006A0656" w:rsidRDefault="002572D9" w:rsidP="009E42E4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354 </w:t>
            </w:r>
            <w:r w:rsidR="00FE5ADE">
              <w:rPr>
                <w:b/>
                <w:sz w:val="28"/>
              </w:rPr>
              <w:t xml:space="preserve">Homework </w:t>
            </w:r>
            <w:r>
              <w:rPr>
                <w:b/>
                <w:sz w:val="28"/>
              </w:rPr>
              <w:t>Assignment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6A0656" w:rsidRDefault="00FE5ADE" w:rsidP="009E42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 w:rsidR="009E42E4">
              <w:rPr>
                <w:b/>
                <w:sz w:val="28"/>
              </w:rPr>
              <w:t xml:space="preserve"> </w:t>
            </w:r>
            <w:r w:rsidR="002572D9">
              <w:rPr>
                <w:b/>
                <w:sz w:val="28"/>
              </w:rPr>
              <w:t xml:space="preserve"> #:</w:t>
            </w:r>
          </w:p>
        </w:tc>
        <w:tc>
          <w:tcPr>
            <w:tcW w:w="992" w:type="dxa"/>
          </w:tcPr>
          <w:p w:rsidR="002572D9" w:rsidRPr="006A0656" w:rsidRDefault="00413E47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500" w:type="dxa"/>
          </w:tcPr>
          <w:p w:rsidR="002572D9" w:rsidRPr="006A0656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2572D9" w:rsidRPr="009E42E4" w:rsidRDefault="00FE5ADE" w:rsidP="00077D6B">
            <w:r>
              <w:rPr>
                <w:b/>
                <w:sz w:val="28"/>
              </w:rPr>
              <w:t>For</w:t>
            </w:r>
            <w:r w:rsidR="009E42E4">
              <w:rPr>
                <w:b/>
                <w:sz w:val="28"/>
              </w:rPr>
              <w:t xml:space="preserve"> class </w:t>
            </w:r>
            <w:r w:rsidR="00413E47">
              <w:rPr>
                <w:b/>
                <w:sz w:val="28"/>
              </w:rPr>
              <w:t xml:space="preserve">test 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2572D9" w:rsidRPr="006A0656" w:rsidRDefault="00413E47" w:rsidP="00540D55">
            <w:pPr>
              <w:rPr>
                <w:sz w:val="28"/>
              </w:rPr>
            </w:pPr>
            <w:r>
              <w:rPr>
                <w:sz w:val="28"/>
              </w:rPr>
              <w:t>MongoDB and PHP integration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5C4C94" w:rsidRDefault="002572D9" w:rsidP="00413E4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13E47" w:rsidRPr="004C2193" w:rsidRDefault="00413E47" w:rsidP="00413E47">
            <w:pPr>
              <w:rPr>
                <w:rFonts w:cstheme="minorHAnsi"/>
                <w:sz w:val="28"/>
                <w:szCs w:val="28"/>
              </w:rPr>
            </w:pPr>
            <w:r w:rsidRPr="004C2193">
              <w:rPr>
                <w:rFonts w:cstheme="minorHAnsi"/>
                <w:sz w:val="28"/>
                <w:szCs w:val="28"/>
              </w:rPr>
              <w:t>Importing IP2Location data into MongoDB and querying with PHP</w:t>
            </w:r>
          </w:p>
          <w:p w:rsidR="00413E47" w:rsidRPr="004C2193" w:rsidRDefault="00413E47" w:rsidP="00413E47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4C2193">
              <w:rPr>
                <w:rFonts w:asciiTheme="minorHAnsi" w:hAnsiTheme="minorHAnsi" w:cstheme="minorHAnsi"/>
                <w:sz w:val="28"/>
                <w:szCs w:val="28"/>
              </w:rPr>
              <w:t xml:space="preserve">The aim of this is to demonstrate how to import IP2Location data (DB11) in </w:t>
            </w:r>
            <w:proofErr w:type="spellStart"/>
            <w:r w:rsidRPr="004C2193">
              <w:rPr>
                <w:rFonts w:asciiTheme="minorHAnsi" w:hAnsiTheme="minorHAnsi" w:cstheme="minorHAnsi"/>
                <w:sz w:val="28"/>
                <w:szCs w:val="28"/>
              </w:rPr>
              <w:t>csv</w:t>
            </w:r>
            <w:proofErr w:type="spellEnd"/>
            <w:r w:rsidRPr="004C2193">
              <w:rPr>
                <w:rFonts w:asciiTheme="minorHAnsi" w:hAnsiTheme="minorHAnsi" w:cstheme="minorHAnsi"/>
                <w:sz w:val="28"/>
                <w:szCs w:val="28"/>
              </w:rPr>
              <w:t xml:space="preserve"> form into MongoDB and then query the data in a PHP web page. </w:t>
            </w:r>
          </w:p>
          <w:p w:rsidR="00413E47" w:rsidRPr="004C2193" w:rsidRDefault="00413E47" w:rsidP="00413E47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4C2193">
              <w:rPr>
                <w:rFonts w:asciiTheme="minorHAnsi" w:hAnsiTheme="minorHAnsi" w:cstheme="minorHAnsi"/>
                <w:sz w:val="28"/>
                <w:szCs w:val="28"/>
              </w:rPr>
              <w:t xml:space="preserve">First of all, you will need to download the IP2Location DB11 </w:t>
            </w:r>
            <w:proofErr w:type="spellStart"/>
            <w:r w:rsidRPr="004C2193">
              <w:rPr>
                <w:rFonts w:asciiTheme="minorHAnsi" w:hAnsiTheme="minorHAnsi" w:cstheme="minorHAnsi"/>
                <w:sz w:val="28"/>
                <w:szCs w:val="28"/>
              </w:rPr>
              <w:t>csv</w:t>
            </w:r>
            <w:proofErr w:type="spellEnd"/>
            <w:r w:rsidRPr="004C2193">
              <w:rPr>
                <w:rFonts w:asciiTheme="minorHAnsi" w:hAnsiTheme="minorHAnsi" w:cstheme="minorHAnsi"/>
                <w:sz w:val="28"/>
                <w:szCs w:val="28"/>
              </w:rPr>
              <w:t xml:space="preserve"> file.</w:t>
            </w:r>
            <w:r w:rsidRPr="004C2193">
              <w:rPr>
                <w:rFonts w:asciiTheme="minorHAnsi" w:hAnsiTheme="minorHAnsi" w:cstheme="minorHAnsi"/>
                <w:sz w:val="28"/>
                <w:szCs w:val="28"/>
              </w:rPr>
              <w:br/>
              <w:t xml:space="preserve">Download Free LITE version at </w:t>
            </w:r>
            <w:hyperlink r:id="rId7" w:tgtFrame="_blank" w:history="1">
              <w:r w:rsidRPr="004C2193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http://lite.ip2location.com/database-ip-country-region-city-latitude-longitude-zipcod</w:t>
              </w:r>
              <w:r w:rsidRPr="004C2193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</w:t>
              </w:r>
              <w:r w:rsidRPr="004C2193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-timezone</w:t>
              </w:r>
            </w:hyperlink>
          </w:p>
          <w:p w:rsidR="00413E47" w:rsidRPr="004C2193" w:rsidRDefault="00413E47" w:rsidP="00413E47">
            <w:pPr>
              <w:rPr>
                <w:rFonts w:cstheme="minorHAnsi"/>
                <w:sz w:val="28"/>
                <w:szCs w:val="28"/>
              </w:rPr>
            </w:pPr>
            <w:r w:rsidRPr="004C2193">
              <w:rPr>
                <w:rFonts w:cstheme="minorHAnsi"/>
                <w:sz w:val="28"/>
                <w:szCs w:val="28"/>
              </w:rPr>
              <w:t>Extract out the IP-COUNTRY-REGION-CITY-LATITUDE-LONGITUDE-ZIPCODE-TIMEZONE.CSV file from the downloaded zipped file.</w:t>
            </w:r>
          </w:p>
          <w:p w:rsidR="00413E47" w:rsidRPr="004C2193" w:rsidRDefault="00413E47" w:rsidP="00413E47">
            <w:pPr>
              <w:rPr>
                <w:rFonts w:cstheme="minorHAnsi"/>
                <w:sz w:val="28"/>
                <w:szCs w:val="28"/>
              </w:rPr>
            </w:pPr>
          </w:p>
          <w:p w:rsidR="00413E47" w:rsidRPr="004C2193" w:rsidRDefault="00413E47" w:rsidP="00413E47">
            <w:pPr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4C2193">
              <w:rPr>
                <w:rFonts w:cstheme="minorHAnsi"/>
                <w:b/>
                <w:bCs/>
                <w:sz w:val="28"/>
                <w:szCs w:val="28"/>
                <w:u w:val="single"/>
              </w:rPr>
              <w:t>Windows</w:t>
            </w:r>
          </w:p>
          <w:p w:rsidR="00413E47" w:rsidRPr="004C2193" w:rsidRDefault="00413E47" w:rsidP="00413E47">
            <w:pPr>
              <w:rPr>
                <w:rFonts w:cstheme="minorHAnsi"/>
                <w:sz w:val="28"/>
                <w:szCs w:val="28"/>
              </w:rPr>
            </w:pPr>
            <w:r w:rsidRPr="004C2193">
              <w:rPr>
                <w:rFonts w:cstheme="minorHAnsi"/>
                <w:sz w:val="28"/>
                <w:szCs w:val="28"/>
              </w:rPr>
              <w:t>At the command prompt, run the following command: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"/>
              <w:gridCol w:w="7868"/>
            </w:tblGrid>
            <w:tr w:rsidR="00413E47" w:rsidRPr="004C2193" w:rsidTr="009A1A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3E47" w:rsidRPr="004C2193" w:rsidRDefault="00413E47" w:rsidP="009A1A99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3E47" w:rsidRPr="004C2193" w:rsidRDefault="00413E47" w:rsidP="009A1A99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>C:\mongodb\bin\mongoimport --drop --</w:t>
                  </w:r>
                  <w:proofErr w:type="spellStart"/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>db</w:t>
                  </w:r>
                  <w:proofErr w:type="spellEnd"/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 xml:space="preserve"> ip2location --collection db11 --type </w:t>
                  </w:r>
                  <w:proofErr w:type="spellStart"/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>csv</w:t>
                  </w:r>
                  <w:proofErr w:type="spellEnd"/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 xml:space="preserve"> --file "C:\inetpub\wwwroot\TestMongoPHP\IP-COUNTRY-REGION-CITY-LATITUDE-LONGITUDE-ZIPCODE-TIMEZONE.CSV"</w:t>
                  </w:r>
                  <w:r w:rsidRPr="004C2193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 w:rsidRPr="004C2193">
                    <w:rPr>
                      <w:rStyle w:val="HTMLCode"/>
                      <w:rFonts w:eastAsiaTheme="minorHAnsi" w:cstheme="minorHAnsi"/>
                      <w:sz w:val="28"/>
                      <w:szCs w:val="28"/>
                    </w:rPr>
                    <w:t>--fields ip_from,ip_to,country_code,country_name,region_name,city_name,latitude,longitude,zip_code,time_zone</w:t>
                  </w:r>
                </w:p>
              </w:tc>
            </w:tr>
          </w:tbl>
          <w:p w:rsidR="00413E47" w:rsidRDefault="00413E47" w:rsidP="00413E47">
            <w:pPr>
              <w:rPr>
                <w:rStyle w:val="Emphasis"/>
                <w:rFonts w:cstheme="minorHAnsi"/>
                <w:sz w:val="28"/>
                <w:szCs w:val="28"/>
              </w:rPr>
            </w:pPr>
            <w:r w:rsidRPr="004C2193">
              <w:rPr>
                <w:rFonts w:cstheme="minorHAnsi"/>
                <w:sz w:val="28"/>
                <w:szCs w:val="28"/>
              </w:rPr>
              <w:br/>
            </w:r>
            <w:r w:rsidRPr="004C2193">
              <w:rPr>
                <w:rStyle w:val="Emphasis"/>
                <w:rFonts w:cstheme="minorHAnsi"/>
                <w:sz w:val="28"/>
                <w:szCs w:val="28"/>
              </w:rPr>
              <w:t xml:space="preserve">My MongoDB is installed in C:\mongodb but if your installation folder is different, remember to change the example above. Same with the </w:t>
            </w:r>
            <w:proofErr w:type="spellStart"/>
            <w:r w:rsidRPr="004C2193">
              <w:rPr>
                <w:rStyle w:val="Emphasis"/>
                <w:rFonts w:cstheme="minorHAnsi"/>
                <w:sz w:val="28"/>
                <w:szCs w:val="28"/>
              </w:rPr>
              <w:t>csv</w:t>
            </w:r>
            <w:proofErr w:type="spellEnd"/>
            <w:r w:rsidRPr="004C2193">
              <w:rPr>
                <w:rStyle w:val="Emphasis"/>
                <w:rFonts w:cstheme="minorHAnsi"/>
                <w:sz w:val="28"/>
                <w:szCs w:val="28"/>
              </w:rPr>
              <w:t xml:space="preserve"> file folder; mine is C:\inetpub\wwwroot\TestMongoPHP\ so remember to change to the folder where you have extracted the </w:t>
            </w:r>
            <w:proofErr w:type="spellStart"/>
            <w:r w:rsidRPr="004C2193">
              <w:rPr>
                <w:rStyle w:val="Emphasis"/>
                <w:rFonts w:cstheme="minorHAnsi"/>
                <w:sz w:val="28"/>
                <w:szCs w:val="28"/>
              </w:rPr>
              <w:t>csv</w:t>
            </w:r>
            <w:proofErr w:type="spellEnd"/>
            <w:r w:rsidRPr="004C2193">
              <w:rPr>
                <w:rStyle w:val="Emphasis"/>
                <w:rFonts w:cstheme="minorHAnsi"/>
                <w:sz w:val="28"/>
                <w:szCs w:val="28"/>
              </w:rPr>
              <w:t xml:space="preserve"> </w:t>
            </w:r>
            <w:r w:rsidRPr="004C2193">
              <w:rPr>
                <w:rStyle w:val="Emphasis"/>
                <w:rFonts w:cstheme="minorHAnsi"/>
                <w:sz w:val="28"/>
                <w:szCs w:val="28"/>
              </w:rPr>
              <w:lastRenderedPageBreak/>
              <w:t>file earlier.</w:t>
            </w:r>
          </w:p>
          <w:p w:rsidR="00413E47" w:rsidRPr="004C2193" w:rsidRDefault="00413E47" w:rsidP="00413E47">
            <w:pPr>
              <w:rPr>
                <w:rStyle w:val="Emphasis"/>
                <w:rFonts w:cstheme="minorHAnsi"/>
                <w:sz w:val="28"/>
                <w:szCs w:val="28"/>
              </w:rPr>
            </w:pPr>
          </w:p>
          <w:p w:rsidR="00413E47" w:rsidRDefault="00413E47" w:rsidP="00413E47">
            <w:pPr>
              <w:rPr>
                <w:sz w:val="28"/>
                <w:szCs w:val="28"/>
              </w:rPr>
            </w:pPr>
            <w:r w:rsidRPr="004C2193">
              <w:rPr>
                <w:sz w:val="28"/>
                <w:szCs w:val="28"/>
              </w:rPr>
              <w:t xml:space="preserve">Note: You will need to install the PHP driver for MongoDB. Please see the link below for more info: Go to </w:t>
            </w:r>
            <w:hyperlink r:id="rId8" w:tgtFrame="_blank" w:history="1">
              <w:r w:rsidRPr="004C2193">
                <w:rPr>
                  <w:rStyle w:val="Hyperlink"/>
                  <w:sz w:val="28"/>
                  <w:szCs w:val="28"/>
                </w:rPr>
                <w:t>http://docs.mongodb.org/ecosystem/drivers/php/</w:t>
              </w:r>
            </w:hyperlink>
            <w:r w:rsidRPr="004C2193">
              <w:rPr>
                <w:sz w:val="28"/>
                <w:szCs w:val="28"/>
              </w:rPr>
              <w:t xml:space="preserve"> for more info.</w:t>
            </w:r>
          </w:p>
          <w:p w:rsidR="00413E47" w:rsidRDefault="00413E47" w:rsidP="00413E47">
            <w:pPr>
              <w:rPr>
                <w:sz w:val="28"/>
                <w:szCs w:val="28"/>
              </w:rPr>
            </w:pPr>
          </w:p>
          <w:p w:rsidR="00413E47" w:rsidRDefault="00413E47" w:rsidP="00413E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Tasks:</w:t>
            </w:r>
          </w:p>
          <w:p w:rsidR="00413E47" w:rsidRDefault="00413E47" w:rsidP="00413E4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4C2193">
              <w:rPr>
                <w:sz w:val="28"/>
                <w:szCs w:val="28"/>
              </w:rPr>
              <w:t>Print on a single page the code to complete a IP lookup from the MongoDB</w:t>
            </w:r>
          </w:p>
          <w:p w:rsidR="00413E47" w:rsidRDefault="00413E47" w:rsidP="00413E4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following information out extracted from the MongoDB lookup</w:t>
            </w:r>
          </w:p>
          <w:p w:rsidR="00413E47" w:rsidRPr="00413E47" w:rsidRDefault="00413E47" w:rsidP="00413E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13E47">
              <w:rPr>
                <w:sz w:val="28"/>
                <w:szCs w:val="28"/>
              </w:rPr>
              <w:t>Country name</w:t>
            </w:r>
          </w:p>
          <w:p w:rsidR="00413E47" w:rsidRDefault="00413E47" w:rsidP="00413E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name</w:t>
            </w:r>
          </w:p>
          <w:p w:rsidR="00413E47" w:rsidRDefault="00413E47" w:rsidP="00413E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Longitude and latitude</w:t>
            </w:r>
          </w:p>
          <w:p w:rsidR="00413E47" w:rsidRDefault="00413E47" w:rsidP="00413E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Time_zone</w:t>
            </w:r>
            <w:proofErr w:type="spellEnd"/>
          </w:p>
          <w:p w:rsidR="00FE5ADE" w:rsidRPr="00E60651" w:rsidRDefault="00FE5ADE" w:rsidP="00540D55">
            <w:pPr>
              <w:rPr>
                <w:sz w:val="24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Pr="006A0656" w:rsidRDefault="002572D9" w:rsidP="00540D55">
            <w:pPr>
              <w:rPr>
                <w:sz w:val="28"/>
              </w:rPr>
            </w:pP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Reference materials:</w:t>
            </w:r>
          </w:p>
        </w:tc>
        <w:tc>
          <w:tcPr>
            <w:tcW w:w="7291" w:type="dxa"/>
            <w:gridSpan w:val="3"/>
          </w:tcPr>
          <w:p w:rsidR="002572D9" w:rsidRPr="00124589" w:rsidRDefault="002572D9" w:rsidP="00413E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Google</w:t>
            </w:r>
          </w:p>
        </w:tc>
      </w:tr>
    </w:tbl>
    <w:p w:rsidR="002572D9" w:rsidRDefault="002572D9" w:rsidP="002572D9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2572D9" w:rsidRPr="00E2253E" w:rsidRDefault="002572D9" w:rsidP="00540D55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36161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Class test </w:t>
            </w:r>
          </w:p>
        </w:tc>
        <w:tc>
          <w:tcPr>
            <w:tcW w:w="2549" w:type="dxa"/>
          </w:tcPr>
          <w:p w:rsidR="002572D9" w:rsidRPr="00E2253E" w:rsidRDefault="00077D6B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Default="002572D9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549" w:type="dxa"/>
          </w:tcPr>
          <w:p w:rsidR="002572D9" w:rsidRDefault="00077D6B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:rsidR="00D458C7" w:rsidRDefault="00D458C7">
      <w:bookmarkStart w:id="0" w:name="_GoBack"/>
      <w:bookmarkEnd w:id="0"/>
    </w:p>
    <w:sectPr w:rsidR="00D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E6B31"/>
    <w:multiLevelType w:val="hybridMultilevel"/>
    <w:tmpl w:val="1A023C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56299"/>
    <w:multiLevelType w:val="hybridMultilevel"/>
    <w:tmpl w:val="A5961F18"/>
    <w:lvl w:ilvl="0" w:tplc="F5241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A34537"/>
    <w:multiLevelType w:val="hybridMultilevel"/>
    <w:tmpl w:val="B61AB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D9"/>
    <w:rsid w:val="0005417F"/>
    <w:rsid w:val="00077D6B"/>
    <w:rsid w:val="0009118F"/>
    <w:rsid w:val="002572D9"/>
    <w:rsid w:val="002C236E"/>
    <w:rsid w:val="00361615"/>
    <w:rsid w:val="003B633B"/>
    <w:rsid w:val="00413E47"/>
    <w:rsid w:val="0058015A"/>
    <w:rsid w:val="005A7BE8"/>
    <w:rsid w:val="005C4C94"/>
    <w:rsid w:val="009E42E4"/>
    <w:rsid w:val="00AF0167"/>
    <w:rsid w:val="00D458C7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E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413E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3E4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13E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E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413E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3E4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13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ecosystem/drivers/ph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te.ip2location.com/database-ip-country-region-city-latitude-longitude-zipcode-time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2016-02-04T08:03:00Z</dcterms:created>
  <dcterms:modified xsi:type="dcterms:W3CDTF">2018-03-01T03:36:00Z</dcterms:modified>
</cp:coreProperties>
</file>