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67CF" w14:textId="77777777" w:rsidR="00891BD5" w:rsidRPr="00E21405" w:rsidRDefault="00E21405" w:rsidP="00E21405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os principais objetivos de um sistema operacional são garantir que os recursos do computador sejam usados ​​de forma eficiente, fornecer uma interface amigável para o usuário, executar aplicativos e garantir a segurança e proteção dos dados do usuário.</w:t>
      </w:r>
    </w:p>
    <w:p w14:paraId="0506616B" w14:textId="77777777" w:rsidR="00E21405" w:rsidRPr="00E21405" w:rsidRDefault="00E21405" w:rsidP="00E21405">
      <w:pPr>
        <w:pStyle w:val="PargrafodaLista"/>
      </w:pPr>
    </w:p>
    <w:p w14:paraId="60D40AF4" w14:textId="77777777" w:rsidR="00E21405" w:rsidRPr="00E21405" w:rsidRDefault="00E21405" w:rsidP="00E21405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A principal vantagem da multiprogramação é a utilização mais eficiente do processador</w:t>
      </w:r>
    </w:p>
    <w:p w14:paraId="41B51E9D" w14:textId="77777777" w:rsidR="00E21405" w:rsidRPr="00E21405" w:rsidRDefault="00E21405" w:rsidP="00E21405">
      <w:pPr>
        <w:pStyle w:val="PargrafodaLista"/>
      </w:pPr>
    </w:p>
    <w:p w14:paraId="5C643D0F" w14:textId="77777777" w:rsidR="00E21405" w:rsidRPr="00E21405" w:rsidRDefault="00E21405" w:rsidP="00E21405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374151"/>
          <w:shd w:val="clear" w:color="auto" w:fill="F7F7F8"/>
        </w:rPr>
        <w:t>A principal diferença entre os sistemas de tempo real crítico e não crítico é a importância da resposta hábil e da confiabilidade  para a aplicação em questão</w:t>
      </w:r>
    </w:p>
    <w:p w14:paraId="0C8741FE" w14:textId="77777777" w:rsidR="00E21405" w:rsidRDefault="00E21405" w:rsidP="00E21405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3BFB6313" w14:textId="77777777" w:rsidR="00E21405" w:rsidRDefault="00E21405" w:rsidP="00E21405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-vantagens e desvantagens do sistema de tempo real critico: As vantagens desses sistemas incluem a garantia de resposta em tempo hábil a eventos críticos, alta confiabilidade e segurança, e precisão em suas operações. Por outro lado , as desvantagens incluem o alto custo de desenvolvimento e manutenção, a complexidade e a dificuldade em testar e validar esses sistemas.</w:t>
      </w:r>
    </w:p>
    <w:p w14:paraId="3614936A" w14:textId="77777777" w:rsidR="00E21405" w:rsidRDefault="00E21405" w:rsidP="00E21405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4E68163C" w14:textId="77777777" w:rsidR="00E21405" w:rsidRDefault="00E21405" w:rsidP="00E21405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-vantagens e desvantagens do sistema em tempo real não ciritco:</w:t>
      </w:r>
      <w:r w:rsidRPr="00E2140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As vantagens desses sistemas incluem a facilidade de desenvolvimento, menor custo e simplicidade. Já as desvantagens incluem a falta de confiabilidade e precisão, o que pode levar a falhas no sistema.</w:t>
      </w:r>
    </w:p>
    <w:p w14:paraId="0A29D5A4" w14:textId="77777777" w:rsidR="00E21405" w:rsidRDefault="00E21405" w:rsidP="00E21405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01F59FE4" w14:textId="77777777" w:rsidR="00E21405" w:rsidRDefault="00DA72FF" w:rsidP="00DA72FF">
      <w:pPr>
        <w:pStyle w:val="PargrafodaLista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os sistemas operacionais para mainframes são projetados para suportar cargas de trabalho de grande escala e alta demanda, ja os sistemas operacionais para computadores pessoais são projetados para suportar cargas de trabalho menores e fornecer recursos avançados de software para uso pessoal.</w:t>
      </w:r>
    </w:p>
    <w:p w14:paraId="4703A0DB" w14:textId="77777777" w:rsidR="00DA72FF" w:rsidRPr="00DA72FF" w:rsidRDefault="00DA72FF" w:rsidP="00DA72FF">
      <w:pPr>
        <w:rPr>
          <w:rFonts w:ascii="Segoe UI" w:hAnsi="Segoe UI" w:cs="Segoe UI"/>
          <w:color w:val="374151"/>
          <w:shd w:val="clear" w:color="auto" w:fill="F7F7F8"/>
        </w:rPr>
      </w:pPr>
    </w:p>
    <w:p w14:paraId="713EBFC9" w14:textId="77777777" w:rsidR="00DA72FF" w:rsidRDefault="00886EC0" w:rsidP="00DA72FF">
      <w:pPr>
        <w:pStyle w:val="PargrafodaLista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A)</w:t>
      </w:r>
      <w:r w:rsidR="00DA72FF">
        <w:rPr>
          <w:rFonts w:ascii="Segoe UI" w:hAnsi="Segoe UI" w:cs="Segoe UI"/>
          <w:color w:val="374151"/>
          <w:shd w:val="clear" w:color="auto" w:fill="F7F7F8"/>
        </w:rPr>
        <w:t>Batch:</w:t>
      </w:r>
      <w:r>
        <w:rPr>
          <w:rFonts w:ascii="Segoe UI" w:hAnsi="Segoe UI" w:cs="Segoe UI"/>
          <w:color w:val="374151"/>
          <w:shd w:val="clear" w:color="auto" w:fill="F7F7F8"/>
        </w:rPr>
        <w:t xml:space="preserve"> Execução em lote de tarefas sem inteveção do usuário, processamento de grande volumes de dados em lotes sequenciais, ausência de interatividade durante a execução das tarefas e o sistema aguarda a conclusão da tarefa atual antes de iniciar a próxima.</w:t>
      </w:r>
    </w:p>
    <w:p w14:paraId="0F5064C7" w14:textId="77777777" w:rsidR="00886EC0" w:rsidRPr="00886EC0" w:rsidRDefault="00886EC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1A36E95B" w14:textId="77777777" w:rsidR="00886EC0" w:rsidRDefault="00886EC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B)Tempo Compartilhado:  compartilhamento de recurso do sistema entre vários usuários simultâneos, interrupção e retomada de processos para simular a execução simultânea de várias tarefas, compartilhamento de recurso da CPU, memória e periféricos para proporcionar interatividade ao usuário e Tempo de respos rápido e compartilhamento equitativo dos recursos.</w:t>
      </w:r>
    </w:p>
    <w:p w14:paraId="47A31157" w14:textId="77777777" w:rsidR="00886EC0" w:rsidRDefault="00886EC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55DD02CE" w14:textId="77777777" w:rsidR="00886EC0" w:rsidRDefault="00886EC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c)Paralelo: Execução simultânea de várias tarefas usando múltiplos processadores ou núcleos de CPU, Divisão de tarefas sem sub-tarefas menores e distribuição para processadores diferentes, Maior velocidade de processamento em relação a sistemas com um único processador e Gerenciamento e coordenação de tarefas entre os processadores.</w:t>
      </w:r>
    </w:p>
    <w:p w14:paraId="1AC18EA0" w14:textId="77777777" w:rsidR="00886EC0" w:rsidRDefault="00886EC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d)Tempo Real: Atender a requisitos de tempo crítico</w:t>
      </w:r>
      <w:r w:rsidR="001A3B75">
        <w:rPr>
          <w:rFonts w:ascii="Segoe UI" w:hAnsi="Segoe UI" w:cs="Segoe UI"/>
          <w:color w:val="374151"/>
          <w:shd w:val="clear" w:color="auto" w:fill="F7F7F8"/>
        </w:rPr>
        <w:t>, executar tarefas em tempo hábil, dentro de prazos estritos, respostas rápida a eventos externos e alto nível de confiabilidade e segurança.</w:t>
      </w:r>
    </w:p>
    <w:p w14:paraId="0E895849" w14:textId="77777777" w:rsidR="001A3B75" w:rsidRDefault="001A3B75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460C98EC" w14:textId="77777777" w:rsidR="00886EC0" w:rsidRDefault="00886EC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e)Distribuído: composto por vários sistemas conectados em rede, recursos compartilhados e tarefas distribuídas entre os sistemas, compartilhamento de dados, se</w:t>
      </w:r>
      <w:r w:rsidR="001A3B75">
        <w:rPr>
          <w:rFonts w:ascii="Segoe UI" w:hAnsi="Segoe UI" w:cs="Segoe UI"/>
          <w:color w:val="374151"/>
          <w:shd w:val="clear" w:color="auto" w:fill="F7F7F8"/>
        </w:rPr>
        <w:t>rviços e recursos entre os sistemas</w:t>
      </w:r>
    </w:p>
    <w:p w14:paraId="6C537C9C" w14:textId="77777777" w:rsidR="00A82BA0" w:rsidRDefault="00A82BA0" w:rsidP="00886EC0">
      <w:pPr>
        <w:pStyle w:val="PargrafodaLista"/>
        <w:rPr>
          <w:rFonts w:ascii="Segoe UI" w:hAnsi="Segoe UI" w:cs="Segoe UI"/>
          <w:color w:val="374151"/>
          <w:shd w:val="clear" w:color="auto" w:fill="F7F7F8"/>
        </w:rPr>
      </w:pPr>
    </w:p>
    <w:p w14:paraId="59E05592" w14:textId="77777777" w:rsidR="00A82BA0" w:rsidRDefault="004857E7" w:rsidP="00F474EA">
      <w:pPr>
        <w:pStyle w:val="PargrafodaLista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Quando os recursos de computação são limitados, </w:t>
      </w:r>
      <w:r w:rsidR="00C42045">
        <w:rPr>
          <w:rFonts w:ascii="Segoe UI" w:hAnsi="Segoe UI" w:cs="Segoe UI"/>
          <w:color w:val="374151"/>
          <w:shd w:val="clear" w:color="auto" w:fill="F7F7F8"/>
        </w:rPr>
        <w:t xml:space="preserve">Quando o custo  é uma preocupação, quando o acesso remoto é </w:t>
      </w:r>
      <w:r w:rsidR="00A11B15">
        <w:rPr>
          <w:rFonts w:ascii="Segoe UI" w:hAnsi="Segoe UI" w:cs="Segoe UI"/>
          <w:color w:val="374151"/>
          <w:shd w:val="clear" w:color="auto" w:fill="F7F7F8"/>
        </w:rPr>
        <w:t>necessário, quando colaboração é necessária e quando a segurança é uma preocupação.</w:t>
      </w:r>
    </w:p>
    <w:p w14:paraId="0E3FA745" w14:textId="77777777" w:rsidR="00A11B15" w:rsidRDefault="00A11B15" w:rsidP="00A11B15">
      <w:pPr>
        <w:rPr>
          <w:rFonts w:ascii="Segoe UI" w:hAnsi="Segoe UI" w:cs="Segoe UI"/>
          <w:color w:val="374151"/>
          <w:shd w:val="clear" w:color="auto" w:fill="F7F7F8"/>
        </w:rPr>
      </w:pPr>
    </w:p>
    <w:p w14:paraId="3B00C4C1" w14:textId="77777777" w:rsidR="00A11B15" w:rsidRPr="00A11B15" w:rsidRDefault="00E550AF" w:rsidP="00A11B15">
      <w:pPr>
        <w:pStyle w:val="PargrafodaLista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Multiprocessamento é a capacidade de um sistema de computação ter mais de um processador trabalhando simultaneamente para realizar tarefas computacionais. Existem dois tipos principais de multiprocessamento: simétrico  e assimétrico. O SMP é comumente encontrado em sistemas de servidores de alta capacidade, enquanto o ASMP é comumente encontrado em sistemas embutidos ou de controle industrial. As vantagens do multiprocessamento incluem maior capacidade de processamento e velocidade de execução de tarefas, aumento da confiabilidade do sistema e aumento da capacidade de processamento sem aumentar o tamanho físico do sistema. As desvantagens incluem a complexidade de projeto e manutenção do sistema, a necessidade de um software especialmente projetado para lidar com o processamento paralelo e o aumento do consumo de energia e do custo do sistema.</w:t>
      </w:r>
    </w:p>
    <w:sectPr w:rsidR="00A11B15" w:rsidRPr="00A1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C60"/>
    <w:multiLevelType w:val="hybridMultilevel"/>
    <w:tmpl w:val="6316E286"/>
    <w:lvl w:ilvl="0" w:tplc="39BE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2D52"/>
    <w:multiLevelType w:val="multilevel"/>
    <w:tmpl w:val="DBD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4404872">
    <w:abstractNumId w:val="0"/>
  </w:num>
  <w:num w:numId="2" w16cid:durableId="117761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405"/>
    <w:rsid w:val="001A3B75"/>
    <w:rsid w:val="001B6E3F"/>
    <w:rsid w:val="003C3402"/>
    <w:rsid w:val="004857E7"/>
    <w:rsid w:val="00886EC0"/>
    <w:rsid w:val="00891BD5"/>
    <w:rsid w:val="00A11B15"/>
    <w:rsid w:val="00A82BA0"/>
    <w:rsid w:val="00C42045"/>
    <w:rsid w:val="00DA4771"/>
    <w:rsid w:val="00DA72FF"/>
    <w:rsid w:val="00E21405"/>
    <w:rsid w:val="00E550AF"/>
    <w:rsid w:val="00F4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ADD1"/>
  <w15:docId w15:val="{ADF21114-A844-4447-89B2-F13FCEDE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</dc:creator>
  <cp:keywords/>
  <dc:description/>
  <cp:lastModifiedBy>ruan diego</cp:lastModifiedBy>
  <cp:revision>1</cp:revision>
  <dcterms:created xsi:type="dcterms:W3CDTF">2023-03-08T03:42:00Z</dcterms:created>
  <dcterms:modified xsi:type="dcterms:W3CDTF">2023-03-08T03:43:00Z</dcterms:modified>
</cp:coreProperties>
</file>