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1EF9" w:rsidRDefault="00091EF9"/>
    <w:p w:rsidR="000F54E3" w:rsidRDefault="000F54E3">
      <w:r>
        <w:t xml:space="preserve">In my opinion, </w:t>
      </w:r>
      <w:r w:rsidR="0087130F">
        <w:t xml:space="preserve">the </w:t>
      </w:r>
      <w:r>
        <w:t xml:space="preserve">vectorized operation </w:t>
      </w:r>
      <w:r w:rsidR="0027347A">
        <w:t>helps organize</w:t>
      </w:r>
      <w:r>
        <w:t xml:space="preserve"> elements in a group that can be called simply by calling </w:t>
      </w:r>
      <w:r w:rsidR="00C015D7">
        <w:t>its</w:t>
      </w:r>
      <w:r>
        <w:t xml:space="preserve"> name.   It’s </w:t>
      </w:r>
      <w:r w:rsidR="0087130F">
        <w:t>cleaner</w:t>
      </w:r>
      <w:r>
        <w:t>, easier</w:t>
      </w:r>
      <w:r w:rsidR="0087130F">
        <w:t>,</w:t>
      </w:r>
      <w:r>
        <w:t xml:space="preserve"> and faster</w:t>
      </w:r>
      <w:r w:rsidR="0027347A">
        <w:t xml:space="preserve"> to use vectorized operations</w:t>
      </w:r>
      <w:r>
        <w:t xml:space="preserve"> when </w:t>
      </w:r>
      <w:r w:rsidR="0087130F">
        <w:t>coding</w:t>
      </w:r>
      <w:r>
        <w:t xml:space="preserve"> a lot of complex functions with multiple steps</w:t>
      </w:r>
      <w:r w:rsidR="0087130F">
        <w:t>.  The function will operate on all elements of a vector without looping through each element one by one [1].   Also</w:t>
      </w:r>
      <w:r>
        <w:t xml:space="preserve">, making a vector </w:t>
      </w:r>
      <w:r w:rsidR="00BB7A44">
        <w:t>out of</w:t>
      </w:r>
      <w:r>
        <w:t xml:space="preserve"> a</w:t>
      </w:r>
      <w:r w:rsidR="00BB7A44">
        <w:t xml:space="preserve"> data</w:t>
      </w:r>
      <w:r>
        <w:t xml:space="preserve"> column of a </w:t>
      </w:r>
      <w:proofErr w:type="spellStart"/>
      <w:r w:rsidR="0087130F">
        <w:t>d</w:t>
      </w:r>
      <w:r>
        <w:t>ata</w:t>
      </w:r>
      <w:r w:rsidR="0087130F">
        <w:t>f</w:t>
      </w:r>
      <w:r>
        <w:t>rame</w:t>
      </w:r>
      <w:proofErr w:type="spellEnd"/>
      <w:r>
        <w:t xml:space="preserve"> run</w:t>
      </w:r>
      <w:r w:rsidR="0027347A">
        <w:t>s</w:t>
      </w:r>
      <w:r>
        <w:t xml:space="preserve"> a mathematical function </w:t>
      </w:r>
      <w:r w:rsidR="0087130F">
        <w:t>as a separate set of data</w:t>
      </w:r>
      <w:r>
        <w:t xml:space="preserve"> without impacting the original </w:t>
      </w:r>
      <w:r w:rsidR="00BB7A44">
        <w:t>d</w:t>
      </w:r>
      <w:r>
        <w:t>ata</w:t>
      </w:r>
      <w:r w:rsidR="00BB7A44">
        <w:t xml:space="preserve"> f</w:t>
      </w:r>
      <w:r>
        <w:t>rame</w:t>
      </w:r>
      <w:r w:rsidR="0027347A">
        <w:t>, especially when it is a large data set</w:t>
      </w:r>
      <w:r>
        <w:t xml:space="preserve">.   </w:t>
      </w:r>
      <w:r w:rsidR="00BB7A44">
        <w:t xml:space="preserve">Writing a code with each newly made vector would be </w:t>
      </w:r>
      <w:r w:rsidR="00C571A5">
        <w:t>more efficient</w:t>
      </w:r>
      <w:r w:rsidR="00BB7A44">
        <w:t xml:space="preserve"> </w:t>
      </w:r>
      <w:r w:rsidR="0087130F">
        <w:t xml:space="preserve">and less error-prone </w:t>
      </w:r>
      <w:r w:rsidR="00BB7A44">
        <w:t xml:space="preserve">than calling the column of the </w:t>
      </w:r>
      <w:proofErr w:type="spellStart"/>
      <w:r w:rsidR="00BB7A44">
        <w:t>dataframe</w:t>
      </w:r>
      <w:proofErr w:type="spellEnd"/>
      <w:r w:rsidR="00BB7A44">
        <w:t xml:space="preserve"> each time repeatedly for multiple </w:t>
      </w:r>
      <w:r w:rsidR="0027347A">
        <w:t>functions</w:t>
      </w:r>
      <w:r w:rsidR="00C571A5">
        <w:t xml:space="preserve"> calls</w:t>
      </w:r>
      <w:r w:rsidR="0087130F">
        <w:t xml:space="preserve"> [2]</w:t>
      </w:r>
      <w:r w:rsidR="00BB7A44">
        <w:t>.</w:t>
      </w:r>
      <w:r w:rsidR="00F64AE8">
        <w:t xml:space="preserve">  </w:t>
      </w:r>
      <w:r w:rsidR="00C571A5">
        <w:t>Vectorization</w:t>
      </w:r>
      <w:r w:rsidR="00BB7A44">
        <w:t xml:space="preserve"> also</w:t>
      </w:r>
      <w:r>
        <w:t xml:space="preserve"> </w:t>
      </w:r>
      <w:r w:rsidR="00880342">
        <w:t xml:space="preserve">can </w:t>
      </w:r>
      <w:r w:rsidR="00C571A5">
        <w:t>be used</w:t>
      </w:r>
      <w:r>
        <w:t xml:space="preserve"> to catch </w:t>
      </w:r>
      <w:r w:rsidR="00BB7A44">
        <w:t>if there is a different data type within the same data set because a vector can only take the same type of data type</w:t>
      </w:r>
      <w:r w:rsidR="00C571A5">
        <w:t xml:space="preserve">.   But, the </w:t>
      </w:r>
      <w:r w:rsidR="0027347A">
        <w:t>risk</w:t>
      </w:r>
      <w:r w:rsidR="00C571A5">
        <w:t xml:space="preserve"> </w:t>
      </w:r>
      <w:r w:rsidR="001104ED">
        <w:t>of vectorizing different types of elements into a vector is that</w:t>
      </w:r>
      <w:r w:rsidR="00C571A5">
        <w:t xml:space="preserve"> </w:t>
      </w:r>
      <w:r w:rsidR="001104ED">
        <w:t>R will automatically</w:t>
      </w:r>
      <w:r w:rsidR="00C571A5">
        <w:t xml:space="preserve"> </w:t>
      </w:r>
      <w:r w:rsidR="001104ED">
        <w:t xml:space="preserve">convert them </w:t>
      </w:r>
      <w:r w:rsidR="00C571A5">
        <w:t>into a character type</w:t>
      </w:r>
      <w:r w:rsidR="001104ED">
        <w:t xml:space="preserve"> that will cause an issue when using them in mathematical functions</w:t>
      </w:r>
      <w:r w:rsidR="00BB7A44">
        <w:t>.</w:t>
      </w:r>
      <w:r w:rsidR="00C571A5">
        <w:t xml:space="preserve">   Another caution when </w:t>
      </w:r>
      <w:r w:rsidR="0087130F">
        <w:t>performing</w:t>
      </w:r>
      <w:r w:rsidR="00C571A5">
        <w:t xml:space="preserve"> mathematical functions with vectors </w:t>
      </w:r>
      <w:r w:rsidR="001104ED">
        <w:t>containing</w:t>
      </w:r>
      <w:r w:rsidR="00C571A5">
        <w:t xml:space="preserve"> different </w:t>
      </w:r>
      <w:r w:rsidR="001D7B16">
        <w:t>lengths</w:t>
      </w:r>
      <w:r w:rsidR="001104ED">
        <w:t xml:space="preserve"> of elements</w:t>
      </w:r>
      <w:r w:rsidR="0087130F">
        <w:t xml:space="preserve"> is that </w:t>
      </w:r>
      <w:r w:rsidR="00C571A5">
        <w:t>R will recycle the shorter vector to</w:t>
      </w:r>
      <w:r w:rsidR="0087130F">
        <w:t xml:space="preserve"> fulfill the function for the longer one.</w:t>
      </w:r>
      <w:r w:rsidR="00C571A5">
        <w:t xml:space="preserve"> </w:t>
      </w:r>
      <w:r w:rsidR="001D7B16">
        <w:t xml:space="preserve">  It’s always a good practice to check the length of a vector using length() function before performing</w:t>
      </w:r>
      <w:r w:rsidR="00AE36AE">
        <w:t xml:space="preserve"> complex mathematical functions</w:t>
      </w:r>
      <w:r w:rsidR="001D7B16">
        <w:t xml:space="preserve"> of multiple vectors</w:t>
      </w:r>
      <w:r w:rsidR="00AE36AE">
        <w:t xml:space="preserve"> of large data sets</w:t>
      </w:r>
      <w:r w:rsidR="001D7B16">
        <w:t>.</w:t>
      </w:r>
    </w:p>
    <w:p w:rsidR="00BB7A44" w:rsidRDefault="00BB7A44"/>
    <w:p w:rsidR="00BB7A44" w:rsidRDefault="00BB7A44">
      <w:r>
        <w:t>Reference:</w:t>
      </w:r>
    </w:p>
    <w:p w:rsidR="0087130F" w:rsidRDefault="00BB7A44">
      <w:r>
        <w:t xml:space="preserve">[1] </w:t>
      </w:r>
      <w:r w:rsidR="0087130F" w:rsidRPr="0087130F">
        <w:t>https://docs.ycrc.yale.edu/r-novice-gapminder/09-vectorization/index.html</w:t>
      </w:r>
    </w:p>
    <w:p w:rsidR="00BB7A44" w:rsidRDefault="0087130F">
      <w:r>
        <w:t xml:space="preserve">[2] </w:t>
      </w:r>
      <w:r w:rsidR="00C571A5" w:rsidRPr="00C571A5">
        <w:t>https://www.noamross.net/archives/2014-04-16-vectorization-in-r-why/</w:t>
      </w:r>
    </w:p>
    <w:sectPr w:rsidR="00BB7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DDF"/>
    <w:rsid w:val="00091EF9"/>
    <w:rsid w:val="000921E0"/>
    <w:rsid w:val="00097DDF"/>
    <w:rsid w:val="000B7308"/>
    <w:rsid w:val="000F410A"/>
    <w:rsid w:val="000F54E3"/>
    <w:rsid w:val="00100F40"/>
    <w:rsid w:val="001104ED"/>
    <w:rsid w:val="001261F5"/>
    <w:rsid w:val="001534C7"/>
    <w:rsid w:val="00193AB0"/>
    <w:rsid w:val="001D6C20"/>
    <w:rsid w:val="001D7B16"/>
    <w:rsid w:val="001E4005"/>
    <w:rsid w:val="00216359"/>
    <w:rsid w:val="00223D91"/>
    <w:rsid w:val="0023021F"/>
    <w:rsid w:val="0027347A"/>
    <w:rsid w:val="00325DDB"/>
    <w:rsid w:val="00345E03"/>
    <w:rsid w:val="003514D5"/>
    <w:rsid w:val="00357D5C"/>
    <w:rsid w:val="003D38C3"/>
    <w:rsid w:val="004B6AF5"/>
    <w:rsid w:val="004C1078"/>
    <w:rsid w:val="005614C4"/>
    <w:rsid w:val="00564215"/>
    <w:rsid w:val="005856E3"/>
    <w:rsid w:val="006638EF"/>
    <w:rsid w:val="006801DA"/>
    <w:rsid w:val="00685EF6"/>
    <w:rsid w:val="00741F22"/>
    <w:rsid w:val="00782AEA"/>
    <w:rsid w:val="00783EA5"/>
    <w:rsid w:val="007C1219"/>
    <w:rsid w:val="007D1731"/>
    <w:rsid w:val="00827D56"/>
    <w:rsid w:val="00844C86"/>
    <w:rsid w:val="0087130F"/>
    <w:rsid w:val="008740AC"/>
    <w:rsid w:val="00880342"/>
    <w:rsid w:val="00885D59"/>
    <w:rsid w:val="008A5031"/>
    <w:rsid w:val="008C7B7A"/>
    <w:rsid w:val="008D5798"/>
    <w:rsid w:val="009468AF"/>
    <w:rsid w:val="00952A38"/>
    <w:rsid w:val="0096039A"/>
    <w:rsid w:val="0097110F"/>
    <w:rsid w:val="009840B3"/>
    <w:rsid w:val="009D2FDC"/>
    <w:rsid w:val="00AA282E"/>
    <w:rsid w:val="00AA3AE6"/>
    <w:rsid w:val="00AE36AE"/>
    <w:rsid w:val="00B729A3"/>
    <w:rsid w:val="00B7709C"/>
    <w:rsid w:val="00B81A1B"/>
    <w:rsid w:val="00BA45EC"/>
    <w:rsid w:val="00BB7A44"/>
    <w:rsid w:val="00BC6E72"/>
    <w:rsid w:val="00C015D7"/>
    <w:rsid w:val="00C571A5"/>
    <w:rsid w:val="00CF4F5F"/>
    <w:rsid w:val="00D32C37"/>
    <w:rsid w:val="00D5780E"/>
    <w:rsid w:val="00DD00C8"/>
    <w:rsid w:val="00DD3D6B"/>
    <w:rsid w:val="00DE146C"/>
    <w:rsid w:val="00E93EA7"/>
    <w:rsid w:val="00ED25B9"/>
    <w:rsid w:val="00F227D0"/>
    <w:rsid w:val="00F6481B"/>
    <w:rsid w:val="00F64AE8"/>
    <w:rsid w:val="00F71DA3"/>
    <w:rsid w:val="00F85098"/>
    <w:rsid w:val="00FC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53F91B"/>
  <w15:chartTrackingRefBased/>
  <w15:docId w15:val="{945E399D-BA1C-1546-9F09-92DD140D6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Wanida R</dc:creator>
  <cp:keywords/>
  <dc:description/>
  <cp:lastModifiedBy>Wanida R</cp:lastModifiedBy>
  <cp:revision>13</cp:revision>
  <dcterms:created xsi:type="dcterms:W3CDTF">2023-11-01T21:39:00Z</dcterms:created>
  <dcterms:modified xsi:type="dcterms:W3CDTF">2023-11-03T19:31:00Z</dcterms:modified>
</cp:coreProperties>
</file>