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一、有抽奖的房间号：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"https://www.douyu.com/member/recommlist/getfreshlistajax?clickNum=6&amp;did=8478e9bd0ebff4b53df1b0d600021501&amp;type=2&amp;show_num=4&amp;bzdata=0"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https://www.douyu.com/member/recommlist/getfreshlistajax?clickNum=6&amp;did=8478e9bd0ebff4b53df1b0d600021501&amp;type=2&amp;show_num=4&amp;bzdata=0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5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3842"/>
        <w:gridCol w:w="3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bzdata</w:t>
            </w: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3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默认0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clickNum</w:t>
            </w: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3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点击次数，每次递增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did</w:t>
            </w: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8478e9bd0ebff4b53df1b0d600021501</w:t>
            </w:r>
          </w:p>
        </w:tc>
        <w:tc>
          <w:tcPr>
            <w:tcW w:w="3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show_num</w:t>
            </w: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Type为2时，表示抽奖的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JSON数据：</w:t>
      </w:r>
    </w:p>
    <w:tbl>
      <w:tblPr>
        <w:tblStyle w:val="5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6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[…]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1"/>
                <w:szCs w:val="21"/>
                <w:lang w:val="en-US" w:eastAsia="zh-CN" w:bidi="ar"/>
              </w:rPr>
              <w:t>620271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https://rpic.douyucdn.cn/amrpic-180620/620271_0041.jpg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零底噪 敲击音 掏耳 治愈失眠休息室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二次元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锦鲤哥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icon_url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icon_width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icon_height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249650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https://rpic.douyucdn.cn/amrpic-180620/249650_0039.jpg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第一扎克，求求你办卡上车来吹海风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英雄联盟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文伊伊丶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icon_url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icon_width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icon_height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2691916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https://rpic.douyucdn.cn/amrpic-180620/2691916_0040.jpg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开区72小时刷到猎首腰带~送崇高免费配装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流放之路POE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伝說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icon_url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icon_width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icon_height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5080149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https://rpic.douyucdn.cn/live-cover/appCovers/2018/06/15/5080149_20180615185823_small.jpg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欢迎各位大哥捧场。。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颜值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综祖门祖枫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icon_url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icon_width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icon_height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156070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https://rpic.douyucdn.cn/amrpic-180620/156070_0040.jpg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斗罗大陆了解一下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魔兽争霸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小乐r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2442509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https://rpic.douyucdn.cn/amrpic-180620/2442509_0040.jpg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Switch:索尼克 力量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主机游戏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PLAYBEYOND0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4284606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https://rpic.douyucdn.cn/amrpic-180620/4284606_0038.jpg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有没有喜欢跳伞的小伙伴上机去旅行啦？？？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全军出击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浅浅Tea幽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3843185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https://rpic.douyucdn.cn/amrpic-180620/3843185_0041.jpg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【甜蜜如我】带粉上分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王者荣耀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渝万丶小甜妹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3897883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https://rpic.douyucdn.cn/amrpic-180620/3897883_0038.jpg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小白：端午节快乐呀~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绝地求生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kukiwmi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3241874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cateid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pic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https://rpic.douyucdn.cn/amrpic-180620/3241874_0041.jpg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免费带王者25以下稳住包赢日记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gamename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王者荣耀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nickname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奶咖诸葛浪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icon_url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icon_width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icon_height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bzdata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互动抽奖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18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64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{"room":[{"roomid":"620271","cateid":174,"pic":"https:\/\/rpic.douyucdn.cn\/amrpic-180620\/620271_0041.jpg","roomname":"\u96f6\u5e95\u566a \u6572\u51fb\u97f3 \u638f\u8033 \u6cbb\u6108\u5931\u7720\u4f11\u606f\u5ba4","gamename":"\u4e8c\u6b21\u5143","nickname":"\u9526\u9ca4\u54e5","icon_data":{"status":5,"icon_url":"","icon_width":0,"icon_height":0}},{"roomid":"249650","cateid":1,"pic":"https:\/\/rpic.douyucdn.cn\/amrpic-180620\/249650_0039.jpg","roomname":"\u7b2c\u4e00\u624e\u514b\uff0c\u6c42\u6c42\u4f60\u529e\u5361\u4e0a\u8f66\u6765\u5439\u6d77\u98ce","gamename":"\u82f1\u96c4\u8054\u76df","nickname":"\u6587\u4f0a\u4f0a\u4e36","icon_data":{"status":5,"icon_url":"","icon_width":0,"icon_height":0}},{"roomid":"2691916","cateid":79,"pic":"https:\/\/rpic.douyucdn.cn\/amrpic-180620\/2691916_0040.jpg","roomname":"\u5f00\u533a72\u5c0f\u65f6\u5237\u5230\u730e\u9996\u8170\u5e26~\u9001\u5d07\u9ad8\u514d\u8d39\u914d\u88c5","gamename":"\u6d41\u653e\u4e4b\u8defPOE","nickname":"\u4f1d\u8aaa","icon_data":{"status":5,"icon_url":"","icon_width":0,"icon_height":0}},{"roomid":"5080149","cateid":201,"pic":"https:\/\/rpic.douyucdn.cn\/live-cover\/appCovers\/2018\/06\/15\/5080149_20180615185823_small.jpg","roomname":"\u6b22\u8fce\u5404\u4f4d\u5927\u54e5\u6367\u573a\u3002\u3002","gamename":"\u989c\u503c","nickname":"\u7efc\u7956\u95e8\u7956\u67ab","icon_data":{"status":5,"icon_url":"","icon_width":0,"icon_height":0}},{"roomid":"156070","cateid":55,"pic":"https:\/\/rpic.douyucdn.cn\/amrpic-180620\/156070_0040.jpg","roomname":"\u6597\u7f57\u5927\u9646\u4e86\u89e3\u4e00\u4e0b","gamename":"\u9b54\u517d\u4e89\u9738","nickname":"\u5c0f\u4e50r","icon_data":{"status":5,"icon_url":"","icon_width":0,"icon_height":0}},{"roomid":"2442509","cateid":19,"pic":"https:\/\/rpic.douyucdn.cn\/amrpic-180620\/2442509_0040.jpg","roomname":"Switch:\u7d22\u5c3c\u514b \u529b\u91cf","gamename":"\u4e3b\u673a\u6e38\u620f","nickname":"PLAYBEYOND0","icon_data":{"status":5,"icon_url":"","icon_width":0,"icon_height":0}},{"roomid":"4284606","cateid":349,"pic":"https:\/\/rpic.douyucdn.cn\/amrpic-180620\/4284606_0038.jpg","roomname":"\u6709\u6ca1\u6709\u559c\u6b22\u8df3\u4f1e\u7684\u5c0f\u4f19\u4f34\u4e0a\u673a\u53bb\u65c5\u884c\u5566\uff1f\uff1f\uff1f","gamename":"\u5168\u519b\u51fa\u51fb","nickname":"\u6d45\u6d45Tea\u5e7d","icon_data":{"status":5,"icon_url":"","icon_width":0,"icon_height":0}},{"roomid":"3843185","cateid":181,"pic":"https:\/\/rpic.douyucdn.cn\/amrpic-180620\/3843185_0041.jpg","roomname":"\u3010\u751c\u871c\u5982\u6211\u3011\u5e26\u7c89\u4e0a\u5206","gamename":"\u738b\u8005\u8363\u8000","nickname":"\u6e1d\u4e07\u4e36\u5c0f\u751c\u59b9","icon_data":{"status":5,"icon_url":"","icon_width":0,"icon_height":0}},{"roomid":"3897883","cateid":270,"pic":"https:\/\/rpic.douyucdn.cn\/amrpic-180620\/3897883_0038.jpg","roomname":"\u5c0f\u767d\uff1a\u7aef\u5348\u8282\u5feb\u4e50\u5440~","gamename":"\u7edd\u5730\u6c42\u751f","nickname":"kukiwmi","icon_data":{"status":5,"icon_url":"","icon_width":0,"icon_height":0}},{"roomid":"3241874","cateid":181,"pic":"https:\/\/rpic.douyucdn.cn\/amrpic-180620\/3241874_0041.jpg","roomname":"\u514d\u8d39\u5e26\u738b\u800525\u4ee5\u4e0b\u7a33\u4f4f\u5305\u8d62\u65e5\u8bb0","gamename":"\u738b\u8005\u8363\u8000","nickname":"\u5976\u5496\u8bf8\u845b\u6d6a","icon_data":{"status":5,"icon_url":"","icon_width":0,"icon_height":0}}],"bzdata":0,"title":"\u4e92\u52a8\u62bd\u5956","type":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二、抽奖信息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"https://www.douyu.com/member/lottery/activity_info?t=1529227771124&amp;room_id=3977230"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https://www.douyu.com/member/lottery/activity_info?t=1529227771124&amp;room_id=3977230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</w:t>
      </w:r>
    </w:p>
    <w:tbl>
      <w:tblPr>
        <w:tblStyle w:val="5"/>
        <w:tblW w:w="435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1755"/>
        <w:gridCol w:w="1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room_id</w:t>
            </w:r>
          </w:p>
        </w:tc>
        <w:tc>
          <w:tcPr>
            <w:tcW w:w="1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3977230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房间号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 xml:space="preserve"> t</w:t>
            </w:r>
          </w:p>
        </w:tc>
        <w:tc>
          <w:tcPr>
            <w:tcW w:w="1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1529227771124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时间戳 ms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JSON数据：</w:t>
      </w:r>
    </w:p>
    <w:tbl>
      <w:tblPr>
        <w:tblStyle w:val="5"/>
        <w:tblW w:w="830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3709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prize_img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room_id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3977230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audit_status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activity_id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2617275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prize_num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奖品数量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official_prize_id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category_id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181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prize_name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5元现金红包1个，打完游戏发送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抽奖名称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start_at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1529227263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抽奖开始时间、时间戳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room_close_tips_sent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boom_light_tips_sent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join_condition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command_content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演员去了对面，上王者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lang w:val="en-US" w:eastAsia="zh-CN" w:bidi="ar"/>
              </w:rPr>
              <w:t>抽奖条件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expire_time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600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lottery_range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activity_type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join_type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audit_remark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stop_at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activity_status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lottery_rebate_switch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{…}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web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ios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android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pc</w:t>
            </w:r>
          </w:p>
        </w:tc>
        <w:tc>
          <w:tcPr>
            <w:tcW w:w="37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JSON数据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error":0,"data":{"prize_img":"","room_id":"3977230","audit_status":"0","activity_id":"2617275","prize_num":"1","official_prize_id":"0","category_id":"181","prize_name":"5\u5143\u73b0\u91d1\u7ea2\u53051\u4e2a\uff0c\u6253\u5b8c\u6e38\u620f\u53d1\u9001","start_at":"1529227263","room_close_tips_sent":"0","boom_light_tips_sent":"0","join_condition":{"command_content":"\u6f14\u5458\u53bb\u4e86\u5bf9\u9762\uff0c\u4e0a\u738b\u8005","expire_time":600,"lottery_range":1},"activity_type":"1","join_type":"1","audit_remark":"","stop_at":"0","activity_status":"4","lottery_rebate_switch":{"web":0,"ios":0,"android":0,"pc":0}}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三、抽奖条件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 + 'command_content': + 'gift_name'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抽奖条件 = lottery_range + 抽奖口令 + 送出礼物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0 ：“”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'lottery_range':1  ：“关注主播”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2 ：“加入粉丝团”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3 ：“关注主播、加入粉丝团”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例如：'lottery_range': 3 ，'gift_name': '粽子，'6666',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则抽奖条件为：“关注主播、加入粉丝团，送出下方礼物并发送下方口令即可参与抽奖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抽奖条件：关注主播、加入粉丝团并发送下方口令即可参与抽奖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{'error': 0, 'data': {'activity_id': '2650337', 'room_id': '4949042', 'category_id': '1', 'prize_name': '3.33元红包', 'prize_img': '', 'official_prize_id': '0', 'prize_num': '1', 'activity_type': '1', 'join_type': '1', 'join_condition': {'command_content': '6666', 'expire_time': 600, 'lottery_range': 3}, 'start_at': '1529498921', 'stop_at': '0', 'activity_status': '4', 'audit_remark': '系统自动审核', 'audit_status': '1', 'boom_light_tips_sent': '0', 'room_close_tips_sent': '0', 'lottery_rebate_switch': {'web': 0, 'ios': 0, 'android': 0, 'pc': 0}}}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抽奖条件：加入粉丝团、并送出下方礼物即可参与抽奖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{'error': 0, 'data': {'prize_img': '', 'room_id': '4427237', 'audit_status': '0', 'activity_id': '2650949', 'prize_num': '1', 'official_prize_id': '0', 'category_id': '201', 'prize_name': '人肉背回斯里兰卡红茶', 'start_at': '1529501263', 'room_close_tips_sent': '0', 'boom_light_tips_sent': '0', 'join_condition': {'gift_name': '粽子', 'gift_id': 1664, 'gift_num': 50, 'expire_time': 7200, 'lottery_range': 2, 'gift_price': '6鱼翅'}, 'activity_type': '1', 'join_type': '3', 'audit_remark': '', 'stop_at': '0', 'activity_status': '4', 'lottery_rebate_switch': {'web': 0, 'ios': 0, 'android': 0, 'pc': 0}}}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抽奖条件：关注主播并发送下方口令即可参与抽奖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{'error': 0, 'data': {'prize_img': '', 'room_id': '4801616', 'audit_status': '0', 'activity_id': '2650408', 'prize_num': '1', 'official_prize_id': '0', 'category_id': '405', 'prize_name': '10鱼翅', 'start_at': '1529499215', 'room_close_tips_sent': '0', 'boom_light_tips_sent': '0', 'join_condition': {'command_content': '美丽可爱的语笙小姐姐', 'expire_time': 600, 'lottery_range': 1}, 'activity_type': '1', 'join_type': '1', 'audit_remark': '', 'stop_at': '0', 'activity_status': '4', 'lottery_rebate_switch': {'web': 0, 'ios': 0, 'android': 0, 'pc': 0}}}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'lottery_range':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抽奖条件：送出下放礼物即可参与抽奖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{'error': 0, 'data': {'audit_status': '1', 'activity_status': '4', 'join_condition': {'gift_id': 191, 'gift_num': 5, 'gift_name': '100鱼丸', 'expire_time': 600, 'lottery_range': 0, 'gift_price': '100鱼丸'}, 'room_close_tips_sent': '0', 'prize_num': '1', 'join_type': '2', 'category_id': '270', 'prize_name': '5元大红包！', 'stop_at': '0', 'room_id': '4704025', 'boom_light_tips_sent': '0', 'activity_id': '2650513', 'start_at': '1529499598', 'official_prize_id': '0', 'prize_img': '', 'audit_remark': '系统自动审核', 'activity_type': '1', 'lottery_rebate_switch': {'web': 0, 'ios': 0, 'android': 0, 'pc': 0}}}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送出下方礼物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关注主播 并送出下方礼物即可参与抽奖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关注主播 并发送下方口令即可参与抽奖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E641F"/>
    <w:rsid w:val="103249B5"/>
    <w:rsid w:val="18BC31F4"/>
    <w:rsid w:val="1C0746B5"/>
    <w:rsid w:val="2CD91000"/>
    <w:rsid w:val="2F1114D6"/>
    <w:rsid w:val="2F961B5E"/>
    <w:rsid w:val="353421A9"/>
    <w:rsid w:val="3B033677"/>
    <w:rsid w:val="3D1344D8"/>
    <w:rsid w:val="3F95706C"/>
    <w:rsid w:val="3FE45FCA"/>
    <w:rsid w:val="442E56CB"/>
    <w:rsid w:val="56E0563E"/>
    <w:rsid w:val="5B5C6794"/>
    <w:rsid w:val="64C42D91"/>
    <w:rsid w:val="6F744EF6"/>
    <w:rsid w:val="74F94AFD"/>
    <w:rsid w:val="77D0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缘</cp:lastModifiedBy>
  <dcterms:modified xsi:type="dcterms:W3CDTF">2018-06-20T17:13:32Z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