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C:.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├─app</w:t>
      </w:r>
      <w:r>
        <w:rPr>
          <w:rFonts w:hint="eastAsia"/>
          <w:lang w:val="en-US" w:eastAsia="zh-CN"/>
        </w:rPr>
        <w:t>项目的核心目录，后面写项目的东西都放在这里，包括：控制器，模型（存放在app下就行，也可以分目录管理[比如创建admin存放后台的模型，创建home存放前台的模型]）</w:t>
      </w:r>
    </w:p>
    <w:p>
      <w:pPr>
        <w:rPr>
          <w:rFonts w:hint="eastAsia"/>
        </w:rPr>
      </w:pPr>
      <w:r>
        <w:rPr>
          <w:rFonts w:hint="eastAsia"/>
        </w:rPr>
        <w:t>│  ├─Console</w:t>
      </w:r>
    </w:p>
    <w:p>
      <w:pPr>
        <w:rPr>
          <w:rFonts w:hint="eastAsia"/>
        </w:rPr>
      </w:pPr>
      <w:r>
        <w:rPr>
          <w:rFonts w:hint="eastAsia"/>
        </w:rPr>
        <w:t>│  ├─Exceptions</w:t>
      </w:r>
    </w:p>
    <w:p>
      <w:pPr>
        <w:rPr>
          <w:rFonts w:hint="eastAsia"/>
        </w:rPr>
      </w:pPr>
      <w:r>
        <w:rPr>
          <w:rFonts w:hint="eastAsia"/>
        </w:rPr>
        <w:t>│  ├─Http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  │  ├─Controllers</w:t>
      </w:r>
      <w:r>
        <w:rPr>
          <w:rFonts w:hint="eastAsia"/>
          <w:lang w:val="en-US" w:eastAsia="zh-CN"/>
        </w:rPr>
        <w:t>这里是控制器主目录，这里存放基类控制器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  │  │  └─Auth</w:t>
      </w:r>
      <w:r>
        <w:rPr>
          <w:rFonts w:hint="eastAsia"/>
          <w:lang w:val="en-US" w:eastAsia="zh-CN"/>
        </w:rPr>
        <w:t>这里是业务逻辑控制器</w:t>
      </w:r>
    </w:p>
    <w:p>
      <w:pPr>
        <w:rPr>
          <w:rFonts w:hint="eastAsia"/>
        </w:rPr>
      </w:pPr>
      <w:r>
        <w:rPr>
          <w:rFonts w:hint="eastAsia"/>
        </w:rPr>
        <w:t>│  │  └─Middleware</w:t>
      </w:r>
    </w:p>
    <w:p>
      <w:pPr>
        <w:rPr>
          <w:rFonts w:hint="eastAsia"/>
        </w:rPr>
      </w:pPr>
      <w:r>
        <w:rPr>
          <w:rFonts w:hint="eastAsia"/>
        </w:rPr>
        <w:t>│  └─Providers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├─bootstrap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css目录，lara启动的目录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一般不动他</w:t>
      </w:r>
    </w:p>
    <w:p>
      <w:pPr>
        <w:rPr>
          <w:rFonts w:hint="eastAsia"/>
        </w:rPr>
      </w:pPr>
      <w:r>
        <w:rPr>
          <w:rFonts w:hint="eastAsia"/>
        </w:rPr>
        <w:t>│  └─cache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├─config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配置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</w:t>
      </w:r>
      <w:r>
        <w:rPr>
          <w:rFonts w:hint="eastAsia"/>
          <w:lang w:val="en-US" w:eastAsia="zh-CN"/>
        </w:rPr>
        <w:t xml:space="preserve">  app.php(项目的主要配置文件)</w:t>
      </w:r>
    </w:p>
    <w:p>
      <w:pPr>
        <w:rPr>
          <w:rFonts w:hint="default"/>
          <w:lang w:val="en-US"/>
        </w:rPr>
      </w:pPr>
      <w:r>
        <w:rPr>
          <w:rFonts w:hint="eastAsia"/>
        </w:rPr>
        <w:t>│</w:t>
      </w:r>
      <w:r>
        <w:rPr>
          <w:rFonts w:hint="eastAsia"/>
          <w:lang w:val="en-US" w:eastAsia="zh-CN"/>
        </w:rPr>
        <w:t xml:space="preserve">  auth.php（用于定义用户真占【登录】的配置文件）</w:t>
      </w:r>
    </w:p>
    <w:p>
      <w:pPr>
        <w:rPr>
          <w:rFonts w:hint="default"/>
          <w:lang w:val="en-US"/>
        </w:rPr>
      </w:pPr>
      <w:r>
        <w:rPr>
          <w:rFonts w:hint="eastAsia"/>
        </w:rPr>
        <w:t>│</w:t>
      </w:r>
      <w:r>
        <w:rPr>
          <w:rFonts w:hint="eastAsia"/>
          <w:lang w:val="en-US" w:eastAsia="zh-CN"/>
        </w:rPr>
        <w:t xml:space="preserve">  database.php（针对数据库的配置）</w:t>
      </w:r>
    </w:p>
    <w:p>
      <w:pPr>
        <w:rPr>
          <w:rFonts w:hint="default"/>
          <w:lang w:val="en-US"/>
        </w:rPr>
      </w:pPr>
      <w:r>
        <w:rPr>
          <w:rFonts w:hint="eastAsia"/>
        </w:rPr>
        <w:t>│</w:t>
      </w:r>
      <w:r>
        <w:rPr>
          <w:rFonts w:hint="eastAsia"/>
          <w:lang w:val="en-US" w:eastAsia="zh-CN"/>
        </w:rPr>
        <w:t xml:space="preserve">  Filesystems.php（上传文件，文件存储需要使用到）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├─database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│  ├─factories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自己的工厂类目录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│  ├─migrations</w:t>
      </w:r>
      <w:r>
        <w:rPr>
          <w:rFonts w:hint="eastAsia"/>
          <w:lang w:val="en-US" w:eastAsia="zh-CN"/>
        </w:rPr>
        <w:t>创建数据表（迁移文件）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│  └─seeds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种子文件数据表的填充文件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├─public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项目入口文件【安全的单一入口】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├─resources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资源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│  ├─js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│  ├─lang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语言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│  │  └─en</w:t>
      </w:r>
    </w:p>
    <w:p>
      <w:pPr>
        <w:rPr>
          <w:rFonts w:hint="eastAsia"/>
        </w:rPr>
      </w:pPr>
      <w:r>
        <w:rPr>
          <w:rFonts w:hint="eastAsia"/>
        </w:rPr>
        <w:t>│  ├─sass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│  └─views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视图文件储存目录，可以分目录管理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├─routes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定义框架路由的目录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│</w:t>
      </w:r>
      <w:r>
        <w:rPr>
          <w:rFonts w:hint="eastAsia"/>
          <w:lang w:val="en-US" w:eastAsia="zh-CN"/>
        </w:rPr>
        <w:t xml:space="preserve">  web.php（路由文件）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├─storage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存放东西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│  ├─app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存放用户上传的文件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│  │  └─public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│  ├─framework</w:t>
      </w:r>
      <w:r>
        <w:rPr>
          <w:rFonts w:hint="eastAsia"/>
          <w:lang w:val="en-US" w:eastAsia="zh-CN"/>
        </w:rPr>
        <w:t>（框架运行时的缓存）</w:t>
      </w:r>
    </w:p>
    <w:p>
      <w:pPr>
        <w:rPr>
          <w:rFonts w:hint="eastAsia"/>
        </w:rPr>
      </w:pPr>
      <w:r>
        <w:rPr>
          <w:rFonts w:hint="eastAsia"/>
        </w:rPr>
        <w:t>│  │  ├─cache</w:t>
      </w:r>
    </w:p>
    <w:p>
      <w:pPr>
        <w:rPr>
          <w:rFonts w:hint="eastAsia"/>
        </w:rPr>
      </w:pPr>
      <w:r>
        <w:rPr>
          <w:rFonts w:hint="eastAsia"/>
        </w:rPr>
        <w:t>│  │  │  └─data</w:t>
      </w:r>
    </w:p>
    <w:p>
      <w:pPr>
        <w:rPr>
          <w:rFonts w:hint="eastAsia"/>
        </w:rPr>
      </w:pPr>
      <w:r>
        <w:rPr>
          <w:rFonts w:hint="eastAsia"/>
        </w:rPr>
        <w:t>│  │  ├─sessions</w:t>
      </w:r>
    </w:p>
    <w:p>
      <w:pPr>
        <w:rPr>
          <w:rFonts w:hint="eastAsia"/>
        </w:rPr>
      </w:pPr>
      <w:r>
        <w:rPr>
          <w:rFonts w:hint="eastAsia"/>
        </w:rPr>
        <w:t>│  │  ├─testing</w:t>
      </w:r>
    </w:p>
    <w:p>
      <w:pPr>
        <w:rPr>
          <w:rFonts w:hint="eastAsia"/>
        </w:rPr>
      </w:pPr>
      <w:r>
        <w:rPr>
          <w:rFonts w:hint="eastAsia"/>
        </w:rPr>
        <w:t>│  │  └─views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│  └─logs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日志目录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├─tests</w:t>
      </w:r>
    </w:p>
    <w:p>
      <w:pPr>
        <w:rPr>
          <w:rFonts w:hint="eastAsia"/>
        </w:rPr>
      </w:pPr>
      <w:r>
        <w:rPr>
          <w:rFonts w:hint="eastAsia"/>
        </w:rPr>
        <w:t>│  ├─Feature</w:t>
      </w:r>
    </w:p>
    <w:p>
      <w:pPr>
        <w:rPr>
          <w:rFonts w:hint="eastAsia"/>
        </w:rPr>
      </w:pPr>
      <w:r>
        <w:rPr>
          <w:rFonts w:hint="eastAsia"/>
        </w:rPr>
        <w:t>│  └─Unit</w:t>
      </w:r>
    </w:p>
    <w:p>
      <w:pPr>
        <w:rPr>
          <w:rFonts w:hint="eastAsia"/>
        </w:rPr>
      </w:pPr>
      <w:r>
        <w:rPr>
          <w:rFonts w:hint="eastAsia"/>
        </w:rPr>
        <w:t>└─vendor</w:t>
      </w:r>
    </w:p>
    <w:p>
      <w:pPr>
        <w:rPr>
          <w:rFonts w:hint="eastAsia"/>
        </w:rPr>
      </w:pPr>
      <w:r>
        <w:rPr>
          <w:rFonts w:hint="eastAsia"/>
        </w:rPr>
        <w:t xml:space="preserve">    ├─bin</w:t>
      </w:r>
    </w:p>
    <w:p>
      <w:pPr>
        <w:rPr>
          <w:rFonts w:hint="eastAsia"/>
        </w:rPr>
      </w:pPr>
      <w:r>
        <w:rPr>
          <w:rFonts w:hint="eastAsia"/>
        </w:rPr>
        <w:t xml:space="preserve">    ├─composer</w:t>
      </w:r>
    </w:p>
    <w:p>
      <w:pPr>
        <w:rPr>
          <w:rFonts w:hint="eastAsia"/>
        </w:rPr>
      </w:pPr>
      <w:r>
        <w:rPr>
          <w:rFonts w:hint="eastAsia"/>
        </w:rPr>
        <w:t xml:space="preserve">    ├─dnoegel</w:t>
      </w:r>
    </w:p>
    <w:p>
      <w:pPr>
        <w:rPr>
          <w:rFonts w:hint="eastAsia"/>
        </w:rPr>
      </w:pPr>
      <w:r>
        <w:rPr>
          <w:rFonts w:hint="eastAsia"/>
        </w:rPr>
        <w:t xml:space="preserve">    │  └─php-xdg-base-dir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├─src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├─doctrine</w:t>
      </w:r>
    </w:p>
    <w:p>
      <w:pPr>
        <w:rPr>
          <w:rFonts w:hint="eastAsia"/>
        </w:rPr>
      </w:pPr>
      <w:r>
        <w:rPr>
          <w:rFonts w:hint="eastAsia"/>
        </w:rPr>
        <w:t xml:space="preserve">    │  ├─inflector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└─lib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└─Doctrine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└─Common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    └─Inflector</w:t>
      </w:r>
    </w:p>
    <w:p>
      <w:pPr>
        <w:rPr>
          <w:rFonts w:hint="eastAsia"/>
        </w:rPr>
      </w:pPr>
      <w:r>
        <w:rPr>
          <w:rFonts w:hint="eastAsia"/>
        </w:rPr>
        <w:t xml:space="preserve">    │  ├─instantiator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├─docs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└─en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└─src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└─Doctrine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└─Instantiator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    └─Exception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└─lexer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└─lib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└─Doctrine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└─Common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└─Lexer</w:t>
      </w:r>
    </w:p>
    <w:p>
      <w:pPr>
        <w:rPr>
          <w:rFonts w:hint="eastAsia"/>
        </w:rPr>
      </w:pPr>
      <w:r>
        <w:rPr>
          <w:rFonts w:hint="eastAsia"/>
        </w:rPr>
        <w:t xml:space="preserve">    ├─dragonmantank</w:t>
      </w:r>
    </w:p>
    <w:p>
      <w:pPr>
        <w:rPr>
          <w:rFonts w:hint="eastAsia"/>
        </w:rPr>
      </w:pPr>
      <w:r>
        <w:rPr>
          <w:rFonts w:hint="eastAsia"/>
        </w:rPr>
        <w:t xml:space="preserve">    │  └─cron-expression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├─src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└─Cron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└─Cron</w:t>
      </w:r>
    </w:p>
    <w:p>
      <w:pPr>
        <w:rPr>
          <w:rFonts w:hint="eastAsia"/>
        </w:rPr>
      </w:pPr>
      <w:r>
        <w:rPr>
          <w:rFonts w:hint="eastAsia"/>
        </w:rPr>
        <w:t xml:space="preserve">    ├─egulias</w:t>
      </w:r>
    </w:p>
    <w:p>
      <w:pPr>
        <w:rPr>
          <w:rFonts w:hint="eastAsia"/>
        </w:rPr>
      </w:pPr>
      <w:r>
        <w:rPr>
          <w:rFonts w:hint="eastAsia"/>
        </w:rPr>
        <w:t xml:space="preserve">    │  └─email-validator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└─EmailValidator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├─Parser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├─Validation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├─Error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└─Exception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└─Warning</w:t>
      </w:r>
    </w:p>
    <w:p>
      <w:pPr>
        <w:rPr>
          <w:rFonts w:hint="eastAsia"/>
        </w:rPr>
      </w:pPr>
      <w:r>
        <w:rPr>
          <w:rFonts w:hint="eastAsia"/>
        </w:rPr>
        <w:t xml:space="preserve">    ├─erusev</w:t>
      </w:r>
    </w:p>
    <w:p>
      <w:pPr>
        <w:rPr>
          <w:rFonts w:hint="eastAsia"/>
        </w:rPr>
      </w:pPr>
      <w:r>
        <w:rPr>
          <w:rFonts w:hint="eastAsia"/>
        </w:rPr>
        <w:t xml:space="preserve">    │  └─parsedown</w:t>
      </w:r>
    </w:p>
    <w:p>
      <w:pPr>
        <w:rPr>
          <w:rFonts w:hint="eastAsia"/>
        </w:rPr>
      </w:pPr>
      <w:r>
        <w:rPr>
          <w:rFonts w:hint="eastAsia"/>
        </w:rPr>
        <w:t xml:space="preserve">    ├─facade</w:t>
      </w:r>
    </w:p>
    <w:p>
      <w:pPr>
        <w:rPr>
          <w:rFonts w:hint="eastAsia"/>
        </w:rPr>
      </w:pPr>
      <w:r>
        <w:rPr>
          <w:rFonts w:hint="eastAsia"/>
        </w:rPr>
        <w:t xml:space="preserve">    │  ├─flare-client-php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├─.circleci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├─.droneci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├─docs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└─src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├─Concerns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├─Context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├─Contracts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├─Enums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├─Glows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├─Http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└─Exceptions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├─Middleware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├─Solutions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├─Stacktrace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├─Time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└─Truncation</w:t>
      </w:r>
    </w:p>
    <w:p>
      <w:pPr>
        <w:rPr>
          <w:rFonts w:hint="eastAsia"/>
        </w:rPr>
      </w:pPr>
      <w:r>
        <w:rPr>
          <w:rFonts w:hint="eastAsia"/>
        </w:rPr>
        <w:t xml:space="preserve">    │  ├─ignition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├─config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├─docs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├─resources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├─compiled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├─css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│  ├─utilities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│  └─vendor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├─js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│  ├─components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│  │  ├─DebugTimeline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│  │  │  └─Events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│  │  ├─Shared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│  │  ├─Solutions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│  │  ├─Stack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│  │  └─Tabs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│  └─stack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│      ├─selectors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│      └─__tests__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│          └─__helpers__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└─views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└─src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├─Actions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├─Commands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├─Context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├─DumpRecorder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├─ErrorPage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├─Exceptions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├─Facades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├─Http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├─Controllers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└─Requests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├─Logger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├─LogRecorder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├─Middleware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├─QueryRecorder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├─SolutionProviders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├─Solutions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├─Support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└─Packagist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├─Tabs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└─Views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├─Compilers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├─Concerns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└─Engines</w:t>
      </w:r>
    </w:p>
    <w:p>
      <w:pPr>
        <w:rPr>
          <w:rFonts w:hint="eastAsia"/>
        </w:rPr>
      </w:pPr>
      <w:r>
        <w:rPr>
          <w:rFonts w:hint="eastAsia"/>
        </w:rPr>
        <w:t xml:space="preserve">    │  └─ignition-contracts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├─docs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├─src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├─fideloper</w:t>
      </w:r>
    </w:p>
    <w:p>
      <w:pPr>
        <w:rPr>
          <w:rFonts w:hint="eastAsia"/>
        </w:rPr>
      </w:pPr>
      <w:r>
        <w:rPr>
          <w:rFonts w:hint="eastAsia"/>
        </w:rPr>
        <w:t xml:space="preserve">    │  └─proxy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├─config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└─src</w:t>
      </w:r>
    </w:p>
    <w:p>
      <w:pPr>
        <w:rPr>
          <w:rFonts w:hint="eastAsia"/>
        </w:rPr>
      </w:pPr>
      <w:r>
        <w:rPr>
          <w:rFonts w:hint="eastAsia"/>
        </w:rPr>
        <w:t xml:space="preserve">    ├─filp</w:t>
      </w:r>
    </w:p>
    <w:p>
      <w:pPr>
        <w:rPr>
          <w:rFonts w:hint="eastAsia"/>
        </w:rPr>
      </w:pPr>
      <w:r>
        <w:rPr>
          <w:rFonts w:hint="eastAsia"/>
        </w:rPr>
        <w:t xml:space="preserve">    │  └─whoops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└─src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└─Whoops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├─Handler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├─Resources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│  ├─css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│  ├─js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│  └─views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└─Util</w:t>
      </w:r>
    </w:p>
    <w:p>
      <w:pPr>
        <w:rPr>
          <w:rFonts w:hint="eastAsia"/>
        </w:rPr>
      </w:pPr>
      <w:r>
        <w:rPr>
          <w:rFonts w:hint="eastAsia"/>
        </w:rPr>
        <w:t xml:space="preserve">    ├─fzaninotto</w:t>
      </w:r>
    </w:p>
    <w:p>
      <w:pPr>
        <w:rPr>
          <w:rFonts w:hint="eastAsia"/>
        </w:rPr>
      </w:pPr>
      <w:r>
        <w:rPr>
          <w:rFonts w:hint="eastAsia"/>
        </w:rPr>
        <w:t xml:space="preserve">    │  └─faker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├─src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└─Faker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├─Calculator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├─Guesser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├─ORM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│  ├─CakePHP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│  ├─Doctrine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│  ├─Mandango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│  ├─Propel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│  ├─Propel2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│  └─Spot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└─Provider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├─ar_JO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├─ar_SA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├─at_AT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├─bg_BG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├─bn_BD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├─cs_CZ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├─da_DK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├─de_AT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├─de_CH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├─de_DE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├─el_CY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├─el_GR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├─en_AU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├─en_CA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├─en_GB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├─en_HK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├─en_IN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├─en_NG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├─en_NZ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├─en_PH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├─en_SG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├─en_UG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├─en_US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├─en_ZA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├─es_AR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├─es_ES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├─es_PE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├─es_VE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├─fa_IR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├─fi_FI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├─fr_BE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├─fr_CA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├─fr_CH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├─fr_FR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├─he_IL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├─hr_HR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├─hu_HU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├─hy_AM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├─id_ID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├─is_IS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├─it_CH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├─it_IT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├─ja_JP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├─ka_GE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├─kk_KZ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├─ko_KR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├─lt_LT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├─lv_LV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├─me_ME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├─mn_MN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├─ms_MY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├─nb_NO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├─ne_NP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├─nl_BE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├─nl_NL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├─pl_PL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├─pt_BR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├─pt_PT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├─ro_MD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├─ro_RO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├─ru_RU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├─sk_SK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├─sl_SI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├─sr_Cyrl_RS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├─sr_Latn_RS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├─sr_RS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├─sv_SE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├─th_TH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├─tr_TR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├─uk_UA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├─vi_VN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├─zh_CN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    └─zh_TW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└─test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└─Faker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├─Calculator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└─Provider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├─ar_JO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├─ar_SA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├─at_AT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├─bg_BG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├─bn_BD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├─cs_CZ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├─da_DK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├─de_AT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├─de_CH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├─de_DE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├─el_GR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├─en_AU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├─en_CA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├─en_GB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├─en_IN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├─en_NG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├─en_NZ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├─en_PH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├─en_SG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├─en_UG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├─en_US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├─en_ZA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├─es_ES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├─es_PE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├─es_VE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├─fi_FI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├─fr_BE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├─fr_CH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├─fr_FR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├─id_ID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├─it_CH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├─it_IT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├─ja_JP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├─ka_GE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├─kk_KZ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├─ko_KR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├─mn_MN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├─ms_MY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├─nl_BE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├─nl_NL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├─pl_PL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├─pt_BR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├─pt_PT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├─ro_RO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├─ru_RU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├─sv_SE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├─tr_TR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├─uk_UA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└─zh_TW</w:t>
      </w:r>
    </w:p>
    <w:p>
      <w:pPr>
        <w:rPr>
          <w:rFonts w:hint="eastAsia"/>
        </w:rPr>
      </w:pPr>
      <w:r>
        <w:rPr>
          <w:rFonts w:hint="eastAsia"/>
        </w:rPr>
        <w:t xml:space="preserve">    ├─hamcrest</w:t>
      </w:r>
    </w:p>
    <w:p>
      <w:pPr>
        <w:rPr>
          <w:rFonts w:hint="eastAsia"/>
        </w:rPr>
      </w:pPr>
      <w:r>
        <w:rPr>
          <w:rFonts w:hint="eastAsia"/>
        </w:rPr>
        <w:t xml:space="preserve">    │  └─hamcrest-php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├─generator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└─parts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├─hamcrest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└─Hamcrest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├─Arrays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├─Collection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├─Core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├─Internal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├─Number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├─Text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├─Type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└─Xml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└─Hamcrest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├─Array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├─Collection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├─Core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├─Number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├─Text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├─Type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└─Xml</w:t>
      </w:r>
    </w:p>
    <w:p>
      <w:pPr>
        <w:rPr>
          <w:rFonts w:hint="eastAsia"/>
        </w:rPr>
      </w:pPr>
      <w:r>
        <w:rPr>
          <w:rFonts w:hint="eastAsia"/>
        </w:rPr>
        <w:t xml:space="preserve">    ├─jakub-onderka</w:t>
      </w:r>
    </w:p>
    <w:p>
      <w:pPr>
        <w:rPr>
          <w:rFonts w:hint="eastAsia"/>
        </w:rPr>
      </w:pPr>
      <w:r>
        <w:rPr>
          <w:rFonts w:hint="eastAsia"/>
        </w:rPr>
        <w:t xml:space="preserve">    │  ├─php-console-color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├─src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└─php-console-highlighter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├─examples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├─src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├─laravel</w:t>
      </w:r>
    </w:p>
    <w:p>
      <w:pPr>
        <w:rPr>
          <w:rFonts w:hint="eastAsia"/>
        </w:rPr>
      </w:pPr>
      <w:r>
        <w:rPr>
          <w:rFonts w:hint="eastAsia"/>
        </w:rPr>
        <w:t xml:space="preserve">    │  ├─framework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└─src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└─Illuminate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├─Auth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├─Access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├─Console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└─stubs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    └─make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        └─views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            └─layouts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├─Events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├─Listeners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├─Middleware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├─Notifications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└─Passwords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├─Broadcasting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└─Broadcasters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├─Bus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├─Cache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├─Console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└─stubs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└─Events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├─Config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├─Console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├─Events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└─Scheduling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├─Container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├─Contracts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├─Auth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└─Access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├─Broadcasting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├─Bus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├─Cache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├─Config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├─Console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├─Container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├─Cookie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├─Database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└─Events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├─Debug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├─Encryption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├─Events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├─Filesystem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├─Foundation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├─Hashing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├─Http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├─Mail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├─Notifications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├─Pagination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├─Pipeline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├─Queue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├─Redis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├─Routing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├─Session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├─Support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├─Translation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├─Validation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└─View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├─Cookie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└─Middleware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├─Database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├─Capsule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├─Concerns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├─Connectors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├─Console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├─Factories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│  └─stubs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├─Migrations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└─Seeds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    └─stubs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├─Eloquent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├─Concerns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└─Relations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    └─Concerns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├─Events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├─Migrations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└─stubs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├─Query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├─Grammars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└─Processors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└─Schema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    └─Grammars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├─Encryption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├─Events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├─Filesystem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├─Foundation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├─Auth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└─Access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├─Bootstrap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├─Bus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├─Console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├─Presets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│  ├─bootstrap-stubs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│  ├─none-stubs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│  ├─react-stubs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│  └─vue-stubs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└─stubs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├─Events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├─Exceptions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└─views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├─Http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├─Events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├─Exceptions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└─Middleware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├─Providers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├─stubs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├─Support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└─Providers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├─Testing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├─Concerns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└─Constraints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└─Validation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├─Hashing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├─Http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├─Concerns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├─Exceptions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├─Middleware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├─Resources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└─Json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└─Testing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├─Log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└─Events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├─Mail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├─Events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├─resources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└─views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    ├─html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    │  ├─promotion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    │  └─themes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    └─text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        └─promotion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└─Transport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├─Notifications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├─Channels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├─Console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└─stubs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├─Events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├─Messages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└─resources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    └─views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├─Pagination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└─resources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    └─views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├─Pipeline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├─Queue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├─Capsule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├─Connectors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├─Console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└─stubs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├─Events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├─Failed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└─Jobs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├─Redis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├─Connections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├─Connectors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├─Events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└─Limiters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├─Routing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├─Console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└─stubs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├─Contracts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├─Events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├─Exceptions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├─Matching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└─Middleware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├─Session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├─Console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└─stubs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└─Middleware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├─Support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├─Facades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├─Testing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│  └─Fakes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└─Traits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├─Translation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├─Validation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├─Concerns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│  └─Rules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└─View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    ├─Compilers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    │  └─Concerns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    ├─Concerns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    ├─Engines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    └─Middleware</w:t>
      </w:r>
    </w:p>
    <w:p>
      <w:pPr>
        <w:rPr>
          <w:rFonts w:hint="eastAsia"/>
        </w:rPr>
      </w:pPr>
      <w:r>
        <w:rPr>
          <w:rFonts w:hint="eastAsia"/>
        </w:rPr>
        <w:t xml:space="preserve">    │  └─tinker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├─config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└─src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└─Console</w:t>
      </w:r>
    </w:p>
    <w:p>
      <w:pPr>
        <w:rPr>
          <w:rFonts w:hint="eastAsia"/>
        </w:rPr>
      </w:pPr>
      <w:r>
        <w:rPr>
          <w:rFonts w:hint="eastAsia"/>
        </w:rPr>
        <w:t xml:space="preserve">    ├─league</w:t>
      </w:r>
    </w:p>
    <w:p>
      <w:pPr>
        <w:rPr>
          <w:rFonts w:hint="eastAsia"/>
        </w:rPr>
      </w:pPr>
      <w:r>
        <w:rPr>
          <w:rFonts w:hint="eastAsia"/>
        </w:rPr>
        <w:t xml:space="preserve">    │  └─flysystem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└─src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├─Adapter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└─Polyfill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├─Plugin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└─Util</w:t>
      </w:r>
    </w:p>
    <w:p>
      <w:pPr>
        <w:rPr>
          <w:rFonts w:hint="eastAsia"/>
        </w:rPr>
      </w:pPr>
      <w:r>
        <w:rPr>
          <w:rFonts w:hint="eastAsia"/>
        </w:rPr>
        <w:t xml:space="preserve">    ├─mockery</w:t>
      </w:r>
    </w:p>
    <w:p>
      <w:pPr>
        <w:rPr>
          <w:rFonts w:hint="eastAsia"/>
        </w:rPr>
      </w:pPr>
      <w:r>
        <w:rPr>
          <w:rFonts w:hint="eastAsia"/>
        </w:rPr>
        <w:t xml:space="preserve">    │  └─mockery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├─docker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└─php56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├─docs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├─cookbook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├─getting_started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├─mockery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└─reference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├─library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└─Mockery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├─Adapter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│  └─Phpunit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│      └─Legacy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├─CountValidator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├─Generator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│  └─StringManipulation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│      └─Pass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├─Loader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└─Matcher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├─Mockery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├─Adapter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└─Phpunit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├─DummyClasses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├─Fixtures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├─Generator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└─StringManipulation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    └─Pass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├─Loader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├─Matcher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├─Stubs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└─_files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├─PHP56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├─PHP70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└─Generator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└─StringManipulation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    └─Pass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└─PHP72</w:t>
      </w:r>
    </w:p>
    <w:p>
      <w:pPr>
        <w:rPr>
          <w:rFonts w:hint="eastAsia"/>
        </w:rPr>
      </w:pPr>
      <w:r>
        <w:rPr>
          <w:rFonts w:hint="eastAsia"/>
        </w:rPr>
        <w:t xml:space="preserve">    ├─monolog</w:t>
      </w:r>
    </w:p>
    <w:p>
      <w:pPr>
        <w:rPr>
          <w:rFonts w:hint="eastAsia"/>
        </w:rPr>
      </w:pPr>
      <w:r>
        <w:rPr>
          <w:rFonts w:hint="eastAsia"/>
        </w:rPr>
        <w:t xml:space="preserve">    │  └─monolog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├─doc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├─src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└─Monolog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├─Formatter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├─Handler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│  ├─Curl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│  ├─FingersCrossed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│  ├─Slack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│  └─SyslogUdp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└─Processor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└─Monolog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├─Formatter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├─Handler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│  ├─Fixtures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│  └─Slack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└─Processor</w:t>
      </w:r>
    </w:p>
    <w:p>
      <w:pPr>
        <w:rPr>
          <w:rFonts w:hint="eastAsia"/>
        </w:rPr>
      </w:pPr>
      <w:r>
        <w:rPr>
          <w:rFonts w:hint="eastAsia"/>
        </w:rPr>
        <w:t xml:space="preserve">    ├─myclabs</w:t>
      </w:r>
    </w:p>
    <w:p>
      <w:pPr>
        <w:rPr>
          <w:rFonts w:hint="eastAsia"/>
        </w:rPr>
      </w:pPr>
      <w:r>
        <w:rPr>
          <w:rFonts w:hint="eastAsia"/>
        </w:rPr>
        <w:t xml:space="preserve">    │  └─deep-copy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├─doc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└─src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└─DeepCopy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├─Filter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│  └─Doctrine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├─Matcher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│  └─Doctrine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├─Reflection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├─TypeFilter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│  ├─Date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│  └─Spl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└─TypeMatcher</w:t>
      </w:r>
    </w:p>
    <w:p>
      <w:pPr>
        <w:rPr>
          <w:rFonts w:hint="eastAsia"/>
        </w:rPr>
      </w:pPr>
      <w:r>
        <w:rPr>
          <w:rFonts w:hint="eastAsia"/>
        </w:rPr>
        <w:t xml:space="preserve">    ├─nesbot</w:t>
      </w:r>
    </w:p>
    <w:p>
      <w:pPr>
        <w:rPr>
          <w:rFonts w:hint="eastAsia"/>
        </w:rPr>
      </w:pPr>
      <w:r>
        <w:rPr>
          <w:rFonts w:hint="eastAsia"/>
        </w:rPr>
        <w:t xml:space="preserve">    │  └─carbon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├─.github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├─bin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└─src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└─Carbon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├─Cli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├─Exceptions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├─Lang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├─Laravel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├─List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└─Traits</w:t>
      </w:r>
    </w:p>
    <w:p>
      <w:pPr>
        <w:rPr>
          <w:rFonts w:hint="eastAsia"/>
        </w:rPr>
      </w:pPr>
      <w:r>
        <w:rPr>
          <w:rFonts w:hint="eastAsia"/>
        </w:rPr>
        <w:t xml:space="preserve">    ├─nikic</w:t>
      </w:r>
    </w:p>
    <w:p>
      <w:pPr>
        <w:rPr>
          <w:rFonts w:hint="eastAsia"/>
        </w:rPr>
      </w:pPr>
      <w:r>
        <w:rPr>
          <w:rFonts w:hint="eastAsia"/>
        </w:rPr>
        <w:t xml:space="preserve">    │  └─php-parser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├─bin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├─doc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└─component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├─grammar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├─lib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└─PhpParser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├─Builder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├─Comment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├─ErrorHandler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├─Internal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├─Lexer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│  └─TokenEmulator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├─Node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│  ├─Expr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│  │  ├─AssignOp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│  │  ├─BinaryOp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│  │  └─Cast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│  ├─Name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│  ├─Scalar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│  │  └─MagicConst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│  └─Stmt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│      └─TraitUseAdaptation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├─NodeVisitor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├─Parser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└─PrettyPrinter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├─test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├─code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├─formatPreservation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├─parser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│  ├─errorHandling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│  ├─expr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│  │  ├─fetchAndCall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│  │  └─uvs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│  ├─scalar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│  └─stmt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│      ├─class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│      ├─function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│      ├─generator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│      ├─loop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│      └─namespace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└─prettyPrinter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    ├─expr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    └─stmt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└─PhpParser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├─Builder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├─ErrorHandler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├─Internal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├─Lexer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├─Node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│  ├─Scalar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│  └─Stmt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├─NodeVisitor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└─Parser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└─test_old</w:t>
      </w:r>
    </w:p>
    <w:p>
      <w:pPr>
        <w:rPr>
          <w:rFonts w:hint="eastAsia"/>
        </w:rPr>
      </w:pPr>
      <w:r>
        <w:rPr>
          <w:rFonts w:hint="eastAsia"/>
        </w:rPr>
        <w:t xml:space="preserve">    ├─nunomaduro</w:t>
      </w:r>
    </w:p>
    <w:p>
      <w:pPr>
        <w:rPr>
          <w:rFonts w:hint="eastAsia"/>
        </w:rPr>
      </w:pPr>
      <w:r>
        <w:rPr>
          <w:rFonts w:hint="eastAsia"/>
        </w:rPr>
        <w:t xml:space="preserve">    │  └─collision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└─src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├─Adapters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├─Laravel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└─Phpunit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└─Contracts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└─Adapters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└─Phpunit</w:t>
      </w:r>
    </w:p>
    <w:p>
      <w:pPr>
        <w:rPr>
          <w:rFonts w:hint="eastAsia"/>
        </w:rPr>
      </w:pPr>
      <w:r>
        <w:rPr>
          <w:rFonts w:hint="eastAsia"/>
        </w:rPr>
        <w:t xml:space="preserve">    ├─opis</w:t>
      </w:r>
    </w:p>
    <w:p>
      <w:pPr>
        <w:rPr>
          <w:rFonts w:hint="eastAsia"/>
        </w:rPr>
      </w:pPr>
      <w:r>
        <w:rPr>
          <w:rFonts w:hint="eastAsia"/>
        </w:rPr>
        <w:t xml:space="preserve">    │  └─closure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└─src</w:t>
      </w:r>
    </w:p>
    <w:p>
      <w:pPr>
        <w:rPr>
          <w:rFonts w:hint="eastAsia"/>
        </w:rPr>
      </w:pPr>
      <w:r>
        <w:rPr>
          <w:rFonts w:hint="eastAsia"/>
        </w:rPr>
        <w:t xml:space="preserve">    ├─paragonie</w:t>
      </w:r>
    </w:p>
    <w:p>
      <w:pPr>
        <w:rPr>
          <w:rFonts w:hint="eastAsia"/>
        </w:rPr>
      </w:pPr>
      <w:r>
        <w:rPr>
          <w:rFonts w:hint="eastAsia"/>
        </w:rPr>
        <w:t xml:space="preserve">    │  └─random_compat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├─dist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├─lib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└─other</w:t>
      </w:r>
    </w:p>
    <w:p>
      <w:pPr>
        <w:rPr>
          <w:rFonts w:hint="eastAsia"/>
        </w:rPr>
      </w:pPr>
      <w:r>
        <w:rPr>
          <w:rFonts w:hint="eastAsia"/>
        </w:rPr>
        <w:t xml:space="preserve">    ├─phar-io</w:t>
      </w:r>
    </w:p>
    <w:p>
      <w:pPr>
        <w:rPr>
          <w:rFonts w:hint="eastAsia"/>
        </w:rPr>
      </w:pPr>
      <w:r>
        <w:rPr>
          <w:rFonts w:hint="eastAsia"/>
        </w:rPr>
        <w:t xml:space="preserve">    │  ├─manifest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├─examples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├─src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├─exceptions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├─values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└─xml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├─exceptions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├─values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├─xml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└─_fixture</w:t>
      </w:r>
    </w:p>
    <w:p>
      <w:pPr>
        <w:rPr>
          <w:rFonts w:hint="eastAsia"/>
        </w:rPr>
      </w:pPr>
      <w:r>
        <w:rPr>
          <w:rFonts w:hint="eastAsia"/>
        </w:rPr>
        <w:t xml:space="preserve">    │  └─version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├─src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├─constraints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└─exceptions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├─Integration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└─Unit</w:t>
      </w:r>
    </w:p>
    <w:p>
      <w:pPr>
        <w:rPr>
          <w:rFonts w:hint="eastAsia"/>
        </w:rPr>
      </w:pPr>
      <w:r>
        <w:rPr>
          <w:rFonts w:hint="eastAsia"/>
        </w:rPr>
        <w:t xml:space="preserve">    ├─phpdocumentor</w:t>
      </w:r>
    </w:p>
    <w:p>
      <w:pPr>
        <w:rPr>
          <w:rFonts w:hint="eastAsia"/>
        </w:rPr>
      </w:pPr>
      <w:r>
        <w:rPr>
          <w:rFonts w:hint="eastAsia"/>
        </w:rPr>
        <w:t xml:space="preserve">    │  ├─reflection-common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└─src</w:t>
      </w:r>
    </w:p>
    <w:p>
      <w:pPr>
        <w:rPr>
          <w:rFonts w:hint="eastAsia"/>
        </w:rPr>
      </w:pPr>
      <w:r>
        <w:rPr>
          <w:rFonts w:hint="eastAsia"/>
        </w:rPr>
        <w:t xml:space="preserve">    │  ├─reflection-docblock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└─src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└─DocBlock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└─Tags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    ├─Factory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    ├─Formatter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    └─Reference</w:t>
      </w:r>
    </w:p>
    <w:p>
      <w:pPr>
        <w:rPr>
          <w:rFonts w:hint="eastAsia"/>
        </w:rPr>
      </w:pPr>
      <w:r>
        <w:rPr>
          <w:rFonts w:hint="eastAsia"/>
        </w:rPr>
        <w:t xml:space="preserve">    │  └─type-resolver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└─src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└─Types</w:t>
      </w:r>
    </w:p>
    <w:p>
      <w:pPr>
        <w:rPr>
          <w:rFonts w:hint="eastAsia"/>
        </w:rPr>
      </w:pPr>
      <w:r>
        <w:rPr>
          <w:rFonts w:hint="eastAsia"/>
        </w:rPr>
        <w:t xml:space="preserve">    ├─phpoption</w:t>
      </w:r>
    </w:p>
    <w:p>
      <w:pPr>
        <w:rPr>
          <w:rFonts w:hint="eastAsia"/>
        </w:rPr>
      </w:pPr>
      <w:r>
        <w:rPr>
          <w:rFonts w:hint="eastAsia"/>
        </w:rPr>
        <w:t xml:space="preserve">    │  └─phpoption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├─src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└─PhpOption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└─PhpOption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├─phpspec</w:t>
      </w:r>
    </w:p>
    <w:p>
      <w:pPr>
        <w:rPr>
          <w:rFonts w:hint="eastAsia"/>
        </w:rPr>
      </w:pPr>
      <w:r>
        <w:rPr>
          <w:rFonts w:hint="eastAsia"/>
        </w:rPr>
        <w:t xml:space="preserve">    │  └─prophecy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└─src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└─Prophecy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├─Argument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│  └─Token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├─Call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├─Comparator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├─Doubler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│  ├─ClassPatch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│  └─Generator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│      └─Node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│  ├─Call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│  ├─Doubler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│  ├─Prediction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│  └─Prophecy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├─PhpDocumentor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├─Prediction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├─Promise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├─Prophecy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└─Util</w:t>
      </w:r>
    </w:p>
    <w:p>
      <w:pPr>
        <w:rPr>
          <w:rFonts w:hint="eastAsia"/>
        </w:rPr>
      </w:pPr>
      <w:r>
        <w:rPr>
          <w:rFonts w:hint="eastAsia"/>
        </w:rPr>
        <w:t xml:space="preserve">    ├─phpunit</w:t>
      </w:r>
    </w:p>
    <w:p>
      <w:pPr>
        <w:rPr>
          <w:rFonts w:hint="eastAsia"/>
        </w:rPr>
      </w:pPr>
      <w:r>
        <w:rPr>
          <w:rFonts w:hint="eastAsia"/>
        </w:rPr>
        <w:t xml:space="preserve">    │  ├─php-code-coverage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├─.github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├─src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├─Driver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├─Exception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├─Node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└─Report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    ├─Html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    │  └─Renderer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    │      └─Template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    │          ├─css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    │          ├─icons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    │          └─js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    └─Xml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├─tests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└─Exception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└─_files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└─Report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    ├─HTML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    │  ├─CoverageForBankAccount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    │  ├─CoverageForClassWithAnonymousFunction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    │  └─CoverageForFileWithIgnoredLines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    └─XML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        ├─CoverageForBankAccount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        ├─CoverageForClassWithAnonymousFunction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        └─CoverageForFileWithIgnoredLines</w:t>
      </w:r>
    </w:p>
    <w:p>
      <w:pPr>
        <w:rPr>
          <w:rFonts w:hint="eastAsia"/>
        </w:rPr>
      </w:pPr>
      <w:r>
        <w:rPr>
          <w:rFonts w:hint="eastAsia"/>
        </w:rPr>
        <w:t xml:space="preserve">    │  ├─php-file-iterator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├─.github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├─src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├─php-text-template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└─src</w:t>
      </w:r>
    </w:p>
    <w:p>
      <w:pPr>
        <w:rPr>
          <w:rFonts w:hint="eastAsia"/>
        </w:rPr>
      </w:pPr>
      <w:r>
        <w:rPr>
          <w:rFonts w:hint="eastAsia"/>
        </w:rPr>
        <w:t xml:space="preserve">    │  ├─php-timer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├─.github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├─src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├─php-token-stream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├─.github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├─src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└─Token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    └─Stream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├─Token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└─_fixture</w:t>
      </w:r>
    </w:p>
    <w:p>
      <w:pPr>
        <w:rPr>
          <w:rFonts w:hint="eastAsia"/>
        </w:rPr>
      </w:pPr>
      <w:r>
        <w:rPr>
          <w:rFonts w:hint="eastAsia"/>
        </w:rPr>
        <w:t xml:space="preserve">    │  └─phpunit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├─.github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├─.psalm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├─src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├─Framework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├─Assert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├─Constraint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├─Error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└─MockObject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    ├─Api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    ├─Builder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    ├─Exception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    ├─Generator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    ├─Matcher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    └─Stub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├─Runner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├─Filter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└─Hook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├─TextUI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└─Util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├─Log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├─PHP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│  └─Template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    └─TestDox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├─basic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└─unit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├─end-to-end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├─cli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└─_files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├─execution-order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└─_files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├─loggers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└─_files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├─mock-objects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├─generator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└─mock-method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├─phpt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├─regression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├─GitHub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├─1149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├─1216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├─1265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├─1330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├─1335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├─1337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├─1348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├─1351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├─1374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├─1437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├─1468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├─1471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├─1472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├─1570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├─2085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├─2137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├─2145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├─2158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├─2366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├─2380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├─2382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├─2435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├─2448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├─2724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├─2725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├─2731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├─2811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├─2830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├─2972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├─3093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├─3156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├─322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├─3379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├─3380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├─3396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├─3739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├─433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├─445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├─498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├─503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├─581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├─74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├─765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├─797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│  └─873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└─Trac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    ├─1021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    ├─578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    ├─684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    └─783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└─_files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├─fail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├─static-analysis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└─happy-path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├─unit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├─Framework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├─Assert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├─Constraint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├─Exception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└─MockObject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    ├─Builder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    └─Matcher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├─Runner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│  └─Filter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└─Util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├─PHP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└─TestDox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└─_files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├─DataProviderIssue2833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├─DataProviderIssue2859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│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│      └─another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├─DataProviderIssue2922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├─Inheritance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├─JsonData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├─mock-object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├─namespace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│  ├─someNamespaceA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│  └─someNamespaceB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└─phpunit-example-extension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├─tests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└─tools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        └─phpunit.d</w:t>
      </w:r>
    </w:p>
    <w:p>
      <w:pPr>
        <w:rPr>
          <w:rFonts w:hint="eastAsia"/>
        </w:rPr>
      </w:pPr>
      <w:r>
        <w:rPr>
          <w:rFonts w:hint="eastAsia"/>
        </w:rPr>
        <w:t xml:space="preserve">    ├─psr</w:t>
      </w:r>
    </w:p>
    <w:p>
      <w:pPr>
        <w:rPr>
          <w:rFonts w:hint="eastAsia"/>
        </w:rPr>
      </w:pPr>
      <w:r>
        <w:rPr>
          <w:rFonts w:hint="eastAsia"/>
        </w:rPr>
        <w:t xml:space="preserve">    │  ├─container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└─src</w:t>
      </w:r>
    </w:p>
    <w:p>
      <w:pPr>
        <w:rPr>
          <w:rFonts w:hint="eastAsia"/>
        </w:rPr>
      </w:pPr>
      <w:r>
        <w:rPr>
          <w:rFonts w:hint="eastAsia"/>
        </w:rPr>
        <w:t xml:space="preserve">    │  ├─log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└─Psr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└─Log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└─Test</w:t>
      </w:r>
    </w:p>
    <w:p>
      <w:pPr>
        <w:rPr>
          <w:rFonts w:hint="eastAsia"/>
        </w:rPr>
      </w:pPr>
      <w:r>
        <w:rPr>
          <w:rFonts w:hint="eastAsia"/>
        </w:rPr>
        <w:t xml:space="preserve">    │  └─simple-cache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└─src</w:t>
      </w:r>
    </w:p>
    <w:p>
      <w:pPr>
        <w:rPr>
          <w:rFonts w:hint="eastAsia"/>
        </w:rPr>
      </w:pPr>
      <w:r>
        <w:rPr>
          <w:rFonts w:hint="eastAsia"/>
        </w:rPr>
        <w:t xml:space="preserve">    ├─psy</w:t>
      </w:r>
    </w:p>
    <w:p>
      <w:pPr>
        <w:rPr>
          <w:rFonts w:hint="eastAsia"/>
        </w:rPr>
      </w:pPr>
      <w:r>
        <w:rPr>
          <w:rFonts w:hint="eastAsia"/>
        </w:rPr>
        <w:t xml:space="preserve">    │  └─psysh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├─.github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├─.phan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├─bin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├─src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├─CodeCleaner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├─Command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├─ListCommand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└─TimeitCommand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├─ExecutionLoop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├─Formatter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├─Input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├─Output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├─Readline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├─Reflection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├─Sudo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├─TabCompletion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└─Matcher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├─Util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├─VarDumper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└─VersionUpdater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├─test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├─CodeCleaner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└─Fixtures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├─Command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└─TimeitCommand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├─fixtures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├─default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│  ├─.config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│  │  └─psysh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│  └─.local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│      └─share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│          └─psysh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├─legacy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│  └─.psysh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├─mixed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│  └─.psysh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└─project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├─Formatter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└─Fixtures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├─Input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├─Readline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├─Reflection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├─Sudo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├─TabCompletion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├─tools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├─Util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└─VersionUpdater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└─vendor-bin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└─box</w:t>
      </w:r>
    </w:p>
    <w:p>
      <w:pPr>
        <w:rPr>
          <w:rFonts w:hint="eastAsia"/>
        </w:rPr>
      </w:pPr>
      <w:r>
        <w:rPr>
          <w:rFonts w:hint="eastAsia"/>
        </w:rPr>
        <w:t xml:space="preserve">    ├─ramsey</w:t>
      </w:r>
    </w:p>
    <w:p>
      <w:pPr>
        <w:rPr>
          <w:rFonts w:hint="eastAsia"/>
        </w:rPr>
      </w:pPr>
      <w:r>
        <w:rPr>
          <w:rFonts w:hint="eastAsia"/>
        </w:rPr>
        <w:t xml:space="preserve">    │  └─uuid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└─src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├─Builder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├─Codec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├─Converter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├─Number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└─Time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├─Generator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└─Provider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├─Node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└─Time</w:t>
      </w:r>
    </w:p>
    <w:p>
      <w:pPr>
        <w:rPr>
          <w:rFonts w:hint="eastAsia"/>
        </w:rPr>
      </w:pPr>
      <w:r>
        <w:rPr>
          <w:rFonts w:hint="eastAsia"/>
        </w:rPr>
        <w:t xml:space="preserve">    ├─scrivo</w:t>
      </w:r>
    </w:p>
    <w:p>
      <w:pPr>
        <w:rPr>
          <w:rFonts w:hint="eastAsia"/>
        </w:rPr>
      </w:pPr>
      <w:r>
        <w:rPr>
          <w:rFonts w:hint="eastAsia"/>
        </w:rPr>
        <w:t xml:space="preserve">    │  └─highlight.php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├─.travis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├─demo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├─Highlight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└─languages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├─HighlightUtilities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├─styles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├─test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├─detect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├─1c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├─abnf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├─accesslog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├─actionscript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├─ada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├─angelscript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├─apache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├─applescript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├─arcade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├─arduino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├─armasm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├─asciidoc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├─aspectj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├─autohotkey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├─autoit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├─avrasm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├─awk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├─axapta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├─bash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├─basic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├─bnf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├─brainfuck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├─cal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├─capnproto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├─ceylon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├─clean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├─clojure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├─clojure-repl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├─cmake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├─coffeescript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├─coq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├─cos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├─cpp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├─crmsh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├─crystal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├─cs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├─csp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├─css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├─d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├─dart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├─delphi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├─diff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├─django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├─dns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├─dockerfile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├─dos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├─dsconfig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├─dts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├─dust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├─ebnf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├─elixir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├─elm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├─erb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├─erlang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├─erlang-repl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├─excel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├─fix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├─flix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├─fortran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├─fsharp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├─gams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├─gauss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├─gcode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├─gherkin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├─glsl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├─gml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├─go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├─golo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├─gradle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├─groovy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├─haml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├─handlebars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├─haskell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├─haxe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├─hsp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├─htmlbars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├─http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├─hy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├─inform7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├─ini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├─irpf90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├─isbl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├─java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├─javascript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├─jboss-cli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├─json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├─julia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├─julia-repl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├─kotlin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├─lasso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├─ldif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├─leaf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├─less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├─lisp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├─livecodeserver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├─livescript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├─llvm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├─lsl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├─lua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├─makefile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├─markdown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├─mathematica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├─matlab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├─maxima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├─mel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├─mercury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├─mipsasm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├─mizar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├─mojolicious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├─monkey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├─moonscript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├─n1ql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├─nginx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├─nimrod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├─nix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├─nsis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├─objectivec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├─ocaml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├─openscad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├─oxygene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├─parser3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├─perl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├─pf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├─pgsql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├─php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├─plaintext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├─pony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├─powershell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├─processing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├─profile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├─prolog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├─properties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├─protobuf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├─puppet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├─purebasic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├─python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├─q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├─qml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├─reasonml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├─rib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├─roboconf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├─routeros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├─rsl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├─ruby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├─ruleslanguage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├─rust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├─sas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├─scala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├─scheme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├─scilab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├─scss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├─shell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├─smali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├─smalltalk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├─sml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├─sqf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├─sql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├─stan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├─stata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├─step21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├─stylus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├─subunit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├─swift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├─taggerscript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├─tap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├─tcl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├─tex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├─thrift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├─tp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├─twig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├─typescript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├─vala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├─vbnet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├─vbscript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├─vbscript-html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├─verilog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├─vhdl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├─vim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├─x86asm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├─xl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├─xml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├─xquery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├─yaml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└─zephir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├─markup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├─accesslog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├─actionscript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├─arcade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├─aspectj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├─bash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├─ceylon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├─clojure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├─clojure-repl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├─coffeescript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├─cos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├─cpp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├─crystal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├─cs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├─css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├─dart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├─delphi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├─diff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├─dockerfile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├─dos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├─dsconfig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├─elixir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├─excel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├─fortran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├─fsharp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├─gauss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├─go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├─golo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├─haskell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├─http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├─ini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├─java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├─javascript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├─kotlin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├─lasso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├─ldif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├─less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├─lisp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├─markdown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├─matlab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├─maxima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├─ocaml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├─pgsql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├─php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├─pony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├─powershell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├─properties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├─protobuf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├─python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├─reasonml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├─ruby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├─rust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├─scala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├─scheme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├─sql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├─subunit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├─swift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├─tap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├─twig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├─typescript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├─verilog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├─vim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├─x86asm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├─xml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├─xquery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└─yaml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└─special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└─tools</w:t>
      </w:r>
    </w:p>
    <w:p>
      <w:pPr>
        <w:rPr>
          <w:rFonts w:hint="eastAsia"/>
        </w:rPr>
      </w:pPr>
      <w:r>
        <w:rPr>
          <w:rFonts w:hint="eastAsia"/>
        </w:rPr>
        <w:t xml:space="preserve">    ├─sebastian</w:t>
      </w:r>
    </w:p>
    <w:p>
      <w:pPr>
        <w:rPr>
          <w:rFonts w:hint="eastAsia"/>
        </w:rPr>
      </w:pPr>
      <w:r>
        <w:rPr>
          <w:rFonts w:hint="eastAsia"/>
        </w:rPr>
        <w:t xml:space="preserve">    │  ├─code-unit-reverse-lookup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├─src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├─comparator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├─.github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├─src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└─_fixture</w:t>
      </w:r>
    </w:p>
    <w:p>
      <w:pPr>
        <w:rPr>
          <w:rFonts w:hint="eastAsia"/>
        </w:rPr>
      </w:pPr>
      <w:r>
        <w:rPr>
          <w:rFonts w:hint="eastAsia"/>
        </w:rPr>
        <w:t xml:space="preserve">    │  ├─diff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├─.github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├─src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├─Exception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└─Output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├─fixtures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├─out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└─UnifiedDiffAssertTraitIntegrationTest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├─Output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└─Integration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└─Utils</w:t>
      </w:r>
    </w:p>
    <w:p>
      <w:pPr>
        <w:rPr>
          <w:rFonts w:hint="eastAsia"/>
        </w:rPr>
      </w:pPr>
      <w:r>
        <w:rPr>
          <w:rFonts w:hint="eastAsia"/>
        </w:rPr>
        <w:t xml:space="preserve">    │  ├─environment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├─.github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├─src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├─exporter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├─.github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├─src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├─global-state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├─.github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├─src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└─exceptions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└─_fixture</w:t>
      </w:r>
    </w:p>
    <w:p>
      <w:pPr>
        <w:rPr>
          <w:rFonts w:hint="eastAsia"/>
        </w:rPr>
      </w:pPr>
      <w:r>
        <w:rPr>
          <w:rFonts w:hint="eastAsia"/>
        </w:rPr>
        <w:t xml:space="preserve">    │  ├─object-enumerator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├─src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└─_fixture</w:t>
      </w:r>
    </w:p>
    <w:p>
      <w:pPr>
        <w:rPr>
          <w:rFonts w:hint="eastAsia"/>
        </w:rPr>
      </w:pPr>
      <w:r>
        <w:rPr>
          <w:rFonts w:hint="eastAsia"/>
        </w:rPr>
        <w:t xml:space="preserve">    │  ├─object-reflector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├─src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└─_fixture</w:t>
      </w:r>
    </w:p>
    <w:p>
      <w:pPr>
        <w:rPr>
          <w:rFonts w:hint="eastAsia"/>
        </w:rPr>
      </w:pPr>
      <w:r>
        <w:rPr>
          <w:rFonts w:hint="eastAsia"/>
        </w:rPr>
        <w:t xml:space="preserve">    │  ├─recursion-context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├─src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├─resource-operations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├─.github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├─build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├─src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├─type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├─.github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├─.idea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└─inspectionProfiles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├─src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└─exception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├─unit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└─_fixture</w:t>
      </w:r>
    </w:p>
    <w:p>
      <w:pPr>
        <w:rPr>
          <w:rFonts w:hint="eastAsia"/>
        </w:rPr>
      </w:pPr>
      <w:r>
        <w:rPr>
          <w:rFonts w:hint="eastAsia"/>
        </w:rPr>
        <w:t xml:space="preserve">    │  └─version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└─src</w:t>
      </w:r>
    </w:p>
    <w:p>
      <w:pPr>
        <w:rPr>
          <w:rFonts w:hint="eastAsia"/>
        </w:rPr>
      </w:pPr>
      <w:r>
        <w:rPr>
          <w:rFonts w:hint="eastAsia"/>
        </w:rPr>
        <w:t xml:space="preserve">    ├─swiftmailer</w:t>
      </w:r>
    </w:p>
    <w:p>
      <w:pPr>
        <w:rPr>
          <w:rFonts w:hint="eastAsia"/>
        </w:rPr>
      </w:pPr>
      <w:r>
        <w:rPr>
          <w:rFonts w:hint="eastAsia"/>
        </w:rPr>
        <w:t xml:space="preserve">    │  └─swiftmailer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├─.github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├─doc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├─lib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├─classes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└─Swift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    ├─AddressEncoder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    ├─ByteStream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    ├─CharacterReader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    ├─CharacterReaderFactory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    ├─CharacterStream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    ├─Encoder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    ├─Events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    ├─KeyCache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    ├─Mailer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    ├─Mime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    │  ├─ContentEncoder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    │  ├─HeaderEncoder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    │  └─Headers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    ├─Plugins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    │  ├─Decorator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    │  ├─Loggers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    │  ├─Pop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    │  └─Reporters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    ├─Signers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    ├─StreamFilters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    └─Transport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        └─Esmtp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│              └─Auth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└─dependency_maps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├─acceptance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└─Swift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├─ByteStream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├─CharacterReaderFactory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├─Encoder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├─KeyCache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├─Mime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│  ├─ContentEncoder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│  └─HeaderEncoder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└─Transport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    └─StreamBuffer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├─bug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└─Swift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├─fixtures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├─smoke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└─Swift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└─Smoke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├─unit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└─Swift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├─ByteStream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├─CharacterReader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├─CharacterStream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├─Encoder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├─Events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├─KeyCache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├─Mailer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├─Mime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│  ├─ContentEncoder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│  ├─HeaderEncoder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│  └─Headers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├─Plugins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│  ├─Loggers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│  └─Reporters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├─Signers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├─StreamFilters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└─Transport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    ├─Esmtp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    │  └─Auth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        └─EsmtpTransport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└─_samples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├─charsets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│  ├─iso-2022-jp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│  ├─iso-8859-1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│  └─utf-8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├─dkim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├─files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└─smime</w:t>
      </w:r>
    </w:p>
    <w:p>
      <w:pPr>
        <w:rPr>
          <w:rFonts w:hint="eastAsia"/>
        </w:rPr>
      </w:pPr>
      <w:r>
        <w:rPr>
          <w:rFonts w:hint="eastAsia"/>
        </w:rPr>
        <w:t xml:space="preserve">    ├─symfony</w:t>
      </w:r>
    </w:p>
    <w:p>
      <w:pPr>
        <w:rPr>
          <w:rFonts w:hint="eastAsia"/>
        </w:rPr>
      </w:pPr>
      <w:r>
        <w:rPr>
          <w:rFonts w:hint="eastAsia"/>
        </w:rPr>
        <w:t xml:space="preserve">    │  ├─console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├─Command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├─CommandLoader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├─DependencyInjection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├─Descriptor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├─Event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├─EventListener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├─Formatter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├─Helper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├─Input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├─Logger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├─Output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├─Question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├─Resources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└─bin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├─Style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├─Tester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├─Command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├─CommandLoader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├─DependencyInjection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├─Descriptor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├─EventListener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├─Fixtures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└─Style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    └─SymfonyStyle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        ├─command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        └─output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├─Formatter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├─Helper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├─Input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├─Logger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├─Output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├─Question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├─Style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└─Tester</w:t>
      </w:r>
    </w:p>
    <w:p>
      <w:pPr>
        <w:rPr>
          <w:rFonts w:hint="eastAsia"/>
        </w:rPr>
      </w:pPr>
      <w:r>
        <w:rPr>
          <w:rFonts w:hint="eastAsia"/>
        </w:rPr>
        <w:t xml:space="preserve">    │  ├─css-selector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├─Node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├─Parser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├─Handler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├─Shortcut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└─Tokenizer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├─Tests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├─Node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├─Parser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│  ├─Handler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│  └─Shortcut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└─XPath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    └─Fixtures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└─XPath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└─Extension</w:t>
      </w:r>
    </w:p>
    <w:p>
      <w:pPr>
        <w:rPr>
          <w:rFonts w:hint="eastAsia"/>
        </w:rPr>
      </w:pPr>
      <w:r>
        <w:rPr>
          <w:rFonts w:hint="eastAsia"/>
        </w:rPr>
        <w:t xml:space="preserve">    │  ├─debug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├─FatalErrorHandler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├─FatalErrorHandler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├─Fixtures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└─psr4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├─Fixtures2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└─phpt</w:t>
      </w:r>
    </w:p>
    <w:p>
      <w:pPr>
        <w:rPr>
          <w:rFonts w:hint="eastAsia"/>
        </w:rPr>
      </w:pPr>
      <w:r>
        <w:rPr>
          <w:rFonts w:hint="eastAsia"/>
        </w:rPr>
        <w:t xml:space="preserve">    │  ├─event-dispatcher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├─Debug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├─DependencyInjection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├─Debug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└─DependencyInjection</w:t>
      </w:r>
    </w:p>
    <w:p>
      <w:pPr>
        <w:rPr>
          <w:rFonts w:hint="eastAsia"/>
        </w:rPr>
      </w:pPr>
      <w:r>
        <w:rPr>
          <w:rFonts w:hint="eastAsia"/>
        </w:rPr>
        <w:t xml:space="preserve">    │  ├─event-dispatcher-contracts</w:t>
      </w:r>
    </w:p>
    <w:p>
      <w:pPr>
        <w:rPr>
          <w:rFonts w:hint="eastAsia"/>
        </w:rPr>
      </w:pPr>
      <w:r>
        <w:rPr>
          <w:rFonts w:hint="eastAsia"/>
        </w:rPr>
        <w:t xml:space="preserve">    │  ├─finder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├─Comparator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├─Iterator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├─Comparator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├─Fixtures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├─.dot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│  └─b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├─A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│  └─B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│      └─C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├─copy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│  └─A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│      └─B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│          └─C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├─one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│  └─b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├─r+e.gex[c]a(r)s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│  └─dir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└─with space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└─Iterator</w:t>
      </w:r>
    </w:p>
    <w:p>
      <w:pPr>
        <w:rPr>
          <w:rFonts w:hint="eastAsia"/>
        </w:rPr>
      </w:pPr>
      <w:r>
        <w:rPr>
          <w:rFonts w:hint="eastAsia"/>
        </w:rPr>
        <w:t xml:space="preserve">    │  ├─http-foundation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├─File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├─Exception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└─MimeType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├─Session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├─Attribute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├─Flash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└─Storage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    ├─Handler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    └─Proxy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├─Test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└─Constraint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├─File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├─Fixtures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│  └─directory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└─MimeType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├─Fixtures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└─response-functional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├─schema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├─Session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├─Attribute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├─Flash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└─Storage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    ├─Handler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    │  └─Fixtures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    └─Proxy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└─Test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└─Constraint</w:t>
      </w:r>
    </w:p>
    <w:p>
      <w:pPr>
        <w:rPr>
          <w:rFonts w:hint="eastAsia"/>
        </w:rPr>
      </w:pPr>
      <w:r>
        <w:rPr>
          <w:rFonts w:hint="eastAsia"/>
        </w:rPr>
        <w:t xml:space="preserve">    │  ├─http-kernel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├─Bundle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├─CacheClearer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├─CacheWarmer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├─Config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├─Controller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└─ArgumentResolver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├─ControllerMetadata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├─DataCollector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├─Debug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├─DependencyInjection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├─Event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├─EventListener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├─Fragment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├─HttpCache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├─Log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├─Profiler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├─Resources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├─Bundle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├─CacheClearer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├─CacheWarmer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├─Config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├─Controller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└─ArgumentResolver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├─ControllerMetadata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├─DataCollector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├─Debug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├─DependencyInjection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├─Event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├─EventListener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├─Fixtures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├─Bundle1Bundle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│  └─Resources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├─Controller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├─DataCollector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├─ExtensionNotValidBundle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│  └─DependencyInjection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├─ExtensionPresentBundle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│  └─DependencyInjection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└─Resources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    └─FooBundle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├─Fragment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├─HttpCache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├─Log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└─Profiler</w:t>
      </w:r>
    </w:p>
    <w:p>
      <w:pPr>
        <w:rPr>
          <w:rFonts w:hint="eastAsia"/>
        </w:rPr>
      </w:pPr>
      <w:r>
        <w:rPr>
          <w:rFonts w:hint="eastAsia"/>
        </w:rPr>
        <w:t xml:space="preserve">    │  ├─mime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├─DependencyInjection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├─Encoder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├─Header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├─Part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└─Multipart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├─Resources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└─bin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├─DependencyInjection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├─Encoder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├─Fixtures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├─mimetypes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│  └─directory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└─samples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    └─charsets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        ├─iso-2022-jp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        ├─iso-8859-1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        └─utf-8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├─Header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└─Part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└─Multipart</w:t>
      </w:r>
    </w:p>
    <w:p>
      <w:pPr>
        <w:rPr>
          <w:rFonts w:hint="eastAsia"/>
        </w:rPr>
      </w:pPr>
      <w:r>
        <w:rPr>
          <w:rFonts w:hint="eastAsia"/>
        </w:rPr>
        <w:t xml:space="preserve">    │  ├─polyfill-ctype</w:t>
      </w:r>
    </w:p>
    <w:p>
      <w:pPr>
        <w:rPr>
          <w:rFonts w:hint="eastAsia"/>
        </w:rPr>
      </w:pPr>
      <w:r>
        <w:rPr>
          <w:rFonts w:hint="eastAsia"/>
        </w:rPr>
        <w:t xml:space="preserve">    │  ├─polyfill-iconv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└─Resources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└─charset</w:t>
      </w:r>
    </w:p>
    <w:p>
      <w:pPr>
        <w:rPr>
          <w:rFonts w:hint="eastAsia"/>
        </w:rPr>
      </w:pPr>
      <w:r>
        <w:rPr>
          <w:rFonts w:hint="eastAsia"/>
        </w:rPr>
        <w:t xml:space="preserve">    │  ├─polyfill-intl-idn</w:t>
      </w:r>
    </w:p>
    <w:p>
      <w:pPr>
        <w:rPr>
          <w:rFonts w:hint="eastAsia"/>
        </w:rPr>
      </w:pPr>
      <w:r>
        <w:rPr>
          <w:rFonts w:hint="eastAsia"/>
        </w:rPr>
        <w:t xml:space="preserve">    │  ├─polyfill-mbstring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└─Resources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└─unidata</w:t>
      </w:r>
    </w:p>
    <w:p>
      <w:pPr>
        <w:rPr>
          <w:rFonts w:hint="eastAsia"/>
        </w:rPr>
      </w:pPr>
      <w:r>
        <w:rPr>
          <w:rFonts w:hint="eastAsia"/>
        </w:rPr>
        <w:t xml:space="preserve">    │  ├─polyfill-php72</w:t>
      </w:r>
    </w:p>
    <w:p>
      <w:pPr>
        <w:rPr>
          <w:rFonts w:hint="eastAsia"/>
        </w:rPr>
      </w:pPr>
      <w:r>
        <w:rPr>
          <w:rFonts w:hint="eastAsia"/>
        </w:rPr>
        <w:t xml:space="preserve">    │  ├─polyfill-php73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└─Resources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└─stubs</w:t>
      </w:r>
    </w:p>
    <w:p>
      <w:pPr>
        <w:rPr>
          <w:rFonts w:hint="eastAsia"/>
        </w:rPr>
      </w:pPr>
      <w:r>
        <w:rPr>
          <w:rFonts w:hint="eastAsia"/>
        </w:rPr>
        <w:t xml:space="preserve">    │  ├─process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├─Pipes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├─routing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├─Annotation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├─DependencyInjection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├─Generator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└─Dumper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├─Loader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├─Configurator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│  └─Traits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├─DependencyInjection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└─schema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    └─routing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├─Matcher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└─Dumper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├─Annotation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├─DependencyInjection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├─Fixtures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├─AnnotatedClasses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├─AnnotationFixtures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├─controller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├─directory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│  └─recurse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├─directory_import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├─dumper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├─glob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├─import_with_name_prefix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├─import_with_no_trailing_slash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├─localized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└─OtherAnnotatedClasses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├─Generator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│  └─Dumper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├─Loader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└─Matcher</w:t>
      </w:r>
    </w:p>
    <w:p>
      <w:pPr>
        <w:rPr>
          <w:rFonts w:hint="eastAsia"/>
        </w:rPr>
      </w:pPr>
      <w:r>
        <w:rPr>
          <w:rFonts w:hint="eastAsia"/>
        </w:rPr>
        <w:t xml:space="preserve">    │  │          └─Dumper</w:t>
      </w:r>
    </w:p>
    <w:p>
      <w:pPr>
        <w:rPr>
          <w:rFonts w:hint="eastAsia"/>
        </w:rPr>
      </w:pPr>
      <w:r>
        <w:rPr>
          <w:rFonts w:hint="eastAsia"/>
        </w:rPr>
        <w:t xml:space="preserve">    │  ├─service-contracts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└─Test</w:t>
      </w:r>
    </w:p>
    <w:p>
      <w:pPr>
        <w:rPr>
          <w:rFonts w:hint="eastAsia"/>
        </w:rPr>
      </w:pPr>
      <w:r>
        <w:rPr>
          <w:rFonts w:hint="eastAsia"/>
        </w:rPr>
        <w:t xml:space="preserve">    │  ├─translation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├─Catalogue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├─Command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├─DataCollector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├─DependencyInjection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├─Dumper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├─Extractor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├─Formatter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├─Loader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├─Reader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├─Resources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├─bin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├─data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└─schemas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├─Tests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├─Catalogue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├─Command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├─DataCollector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├─DependencyInjection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│  └─fixtures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├─Dumper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├─Extractor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├─fixtures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│  ├─extractor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│  └─resourcebundle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│      ├─corrupted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│      ├─dat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│      └─res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├─Formatter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├─Loader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├─Util</w:t>
      </w:r>
    </w:p>
    <w:p>
      <w:pPr>
        <w:rPr>
          <w:rFonts w:hint="eastAsia"/>
        </w:rPr>
      </w:pPr>
      <w:r>
        <w:rPr>
          <w:rFonts w:hint="eastAsia"/>
        </w:rPr>
        <w:t xml:space="preserve">    │  │  │  └─Writer</w:t>
      </w:r>
    </w:p>
    <w:p>
      <w:pPr>
        <w:rPr>
          <w:rFonts w:hint="eastAsia"/>
        </w:rPr>
      </w:pPr>
      <w:r>
        <w:rPr>
          <w:rFonts w:hint="eastAsia"/>
        </w:rPr>
        <w:t xml:space="preserve">    │  │  ├─Util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└─Writer</w:t>
      </w:r>
    </w:p>
    <w:p>
      <w:pPr>
        <w:rPr>
          <w:rFonts w:hint="eastAsia"/>
        </w:rPr>
      </w:pPr>
      <w:r>
        <w:rPr>
          <w:rFonts w:hint="eastAsia"/>
        </w:rPr>
        <w:t xml:space="preserve">    │  ├─translation-contracts</w:t>
      </w:r>
    </w:p>
    <w:p>
      <w:pPr>
        <w:rPr>
          <w:rFonts w:hint="eastAsia"/>
        </w:rPr>
      </w:pPr>
      <w:r>
        <w:rPr>
          <w:rFonts w:hint="eastAsia"/>
        </w:rPr>
        <w:t xml:space="preserve">    │  │  └─Test</w:t>
      </w:r>
    </w:p>
    <w:p>
      <w:pPr>
        <w:rPr>
          <w:rFonts w:hint="eastAsia"/>
        </w:rPr>
      </w:pPr>
      <w:r>
        <w:rPr>
          <w:rFonts w:hint="eastAsia"/>
        </w:rPr>
        <w:t xml:space="preserve">    │  └─var-dumper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├─Caster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├─Cloner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├─Command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└─Descriptor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├─Dumper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└─ContextProvider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├─Resources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├─bin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├─css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├─functions</w:t>
      </w:r>
    </w:p>
    <w:p>
      <w:pPr>
        <w:rPr>
          <w:rFonts w:hint="eastAsia"/>
        </w:rPr>
      </w:pPr>
      <w:r>
        <w:rPr>
          <w:rFonts w:hint="eastAsia"/>
        </w:rPr>
        <w:t xml:space="preserve">    │      │  └─js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├─Server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├─Test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├─Caster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├─Cloner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├─Command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└─Descriptor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├─Dumper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├─Fixtures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├─Server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└─Test</w:t>
      </w:r>
    </w:p>
    <w:p>
      <w:pPr>
        <w:rPr>
          <w:rFonts w:hint="eastAsia"/>
        </w:rPr>
      </w:pPr>
      <w:r>
        <w:rPr>
          <w:rFonts w:hint="eastAsia"/>
        </w:rPr>
        <w:t xml:space="preserve">    ├─theseer</w:t>
      </w:r>
    </w:p>
    <w:p>
      <w:pPr>
        <w:rPr>
          <w:rFonts w:hint="eastAsia"/>
        </w:rPr>
      </w:pPr>
      <w:r>
        <w:rPr>
          <w:rFonts w:hint="eastAsia"/>
        </w:rPr>
        <w:t xml:space="preserve">    │  └─tokenizer</w:t>
      </w:r>
    </w:p>
    <w:p>
      <w:pPr>
        <w:rPr>
          <w:rFonts w:hint="eastAsia"/>
        </w:rPr>
      </w:pPr>
      <w:r>
        <w:rPr>
          <w:rFonts w:hint="eastAsia"/>
        </w:rPr>
        <w:t xml:space="preserve">    │      ├─src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└─tests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└─_files</w:t>
      </w:r>
    </w:p>
    <w:p>
      <w:pPr>
        <w:rPr>
          <w:rFonts w:hint="eastAsia"/>
        </w:rPr>
      </w:pPr>
      <w:r>
        <w:rPr>
          <w:rFonts w:hint="eastAsia"/>
        </w:rPr>
        <w:t xml:space="preserve">    ├─tijsverkoyen</w:t>
      </w:r>
    </w:p>
    <w:p>
      <w:pPr>
        <w:rPr>
          <w:rFonts w:hint="eastAsia"/>
        </w:rPr>
      </w:pPr>
      <w:r>
        <w:rPr>
          <w:rFonts w:hint="eastAsia"/>
        </w:rPr>
        <w:t xml:space="preserve">    │  └─css-to-inline-styles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└─src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└─Css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├─Property</w:t>
      </w:r>
    </w:p>
    <w:p>
      <w:pPr>
        <w:rPr>
          <w:rFonts w:hint="eastAsia"/>
        </w:rPr>
      </w:pPr>
      <w:r>
        <w:rPr>
          <w:rFonts w:hint="eastAsia"/>
        </w:rPr>
        <w:t xml:space="preserve">    │              └─Rule</w:t>
      </w:r>
    </w:p>
    <w:p>
      <w:pPr>
        <w:rPr>
          <w:rFonts w:hint="eastAsia"/>
        </w:rPr>
      </w:pPr>
      <w:r>
        <w:rPr>
          <w:rFonts w:hint="eastAsia"/>
        </w:rPr>
        <w:t xml:space="preserve">    ├─vlucas</w:t>
      </w:r>
    </w:p>
    <w:p>
      <w:pPr>
        <w:rPr>
          <w:rFonts w:hint="eastAsia"/>
        </w:rPr>
      </w:pPr>
      <w:r>
        <w:rPr>
          <w:rFonts w:hint="eastAsia"/>
        </w:rPr>
        <w:t xml:space="preserve">    │  └─phpdotenv</w:t>
      </w:r>
    </w:p>
    <w:p>
      <w:pPr>
        <w:rPr>
          <w:rFonts w:hint="eastAsia"/>
        </w:rPr>
      </w:pPr>
      <w:r>
        <w:rPr>
          <w:rFonts w:hint="eastAsia"/>
        </w:rPr>
        <w:t xml:space="preserve">    │      └─src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├─Environment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│  └─Adapter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├─Exception</w:t>
      </w:r>
    </w:p>
    <w:p>
      <w:pPr>
        <w:rPr>
          <w:rFonts w:hint="eastAsia"/>
        </w:rPr>
      </w:pPr>
      <w:r>
        <w:rPr>
          <w:rFonts w:hint="eastAsia"/>
        </w:rPr>
        <w:t xml:space="preserve">    │          └─Regex</w:t>
      </w:r>
    </w:p>
    <w:p>
      <w:pPr>
        <w:rPr>
          <w:rFonts w:hint="eastAsia"/>
        </w:rPr>
      </w:pPr>
      <w:r>
        <w:rPr>
          <w:rFonts w:hint="eastAsia"/>
        </w:rPr>
        <w:t xml:space="preserve">    └─webmozart</w:t>
      </w:r>
    </w:p>
    <w:p>
      <w:pPr>
        <w:rPr>
          <w:rFonts w:hint="eastAsia"/>
        </w:rPr>
      </w:pPr>
      <w:r>
        <w:rPr>
          <w:rFonts w:hint="eastAsia"/>
        </w:rPr>
        <w:t xml:space="preserve">        └─assert</w:t>
      </w:r>
    </w:p>
    <w:p>
      <w:pPr>
        <w:rPr>
          <w:rFonts w:hint="eastAsia"/>
        </w:rPr>
      </w:pPr>
      <w:r>
        <w:rPr>
          <w:rFonts w:hint="eastAsia"/>
        </w:rPr>
        <w:t xml:space="preserve">            ├─ci</w:t>
      </w:r>
    </w:p>
    <w:p>
      <w:pPr>
        <w:rPr>
          <w:rFonts w:hint="eastAsia"/>
        </w:rPr>
      </w:pPr>
      <w:r>
        <w:rPr>
          <w:rFonts w:hint="eastAsia"/>
        </w:rPr>
        <w:t xml:space="preserve">            └─src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.env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B3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2019-12-29T06:20:28Z</dcterms:created>
  <dc:creator>Administrator</dc:creator>
  <cp:lastModifiedBy>秋枫</cp:lastModifiedBy>
  <dcterms:modified xsi:type="dcterms:W3CDTF">2019-12-29T07:42:05Z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