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ONLYOFFICE-回调验证-A-1789302877201</w:t>
      </w:r>
    </w:p>
    <w:p>
      <w:r>
        <w:t xml:space="preserve">开始编写内容…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2026-09-13T12:34:37.220Z</dcterms:created>
  <dcterms:modified xsi:type="dcterms:W3CDTF">2026-09-13T12:34:37.220Z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