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8F8F8"/>
  <w:body>
    <w:p>
      <w:pPr>
        <w:adjustRightInd w:val="0"/>
        <w:snapToGrid w:val="0"/>
      </w:pPr>
      <w:bookmarkStart w:id="0" w:name="_GoBack"/>
      <w:bookmarkEnd w:id="0"/>
      <w: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-53975</wp:posOffset>
            </wp:positionH>
            <wp:positionV relativeFrom="paragraph">
              <wp:posOffset>9525</wp:posOffset>
            </wp:positionV>
            <wp:extent cx="1838960" cy="1729740"/>
            <wp:effectExtent l="0" t="0" r="7620" b="5080"/>
            <wp:wrapNone/>
            <wp:docPr id="13" name="图片 13" descr="IMG_20201010_012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0201010_0122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3896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-99695</wp:posOffset>
                </wp:positionV>
                <wp:extent cx="4474210" cy="402590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210" cy="402590"/>
                          <a:chOff x="6218" y="846"/>
                          <a:chExt cx="7046" cy="634"/>
                        </a:xfrm>
                      </wpg:grpSpPr>
                      <wps:wsp>
                        <wps:cNvPr id="8" name="文本框 8"/>
                        <wps:cNvSpPr txBox="1"/>
                        <wps:spPr>
                          <a:xfrm>
                            <a:off x="6606" y="846"/>
                            <a:ext cx="6097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b/>
                                  <w:color w:val="777777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报考信息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g:grpSp>
                        <wpg:cNvPr id="7" name="组合 7"/>
                        <wpg:cNvGrpSpPr/>
                        <wpg:grpSpPr>
                          <a:xfrm>
                            <a:off x="6218" y="984"/>
                            <a:ext cx="7046" cy="488"/>
                            <a:chOff x="6218" y="984"/>
                            <a:chExt cx="7046" cy="488"/>
                          </a:xfrm>
                        </wpg:grpSpPr>
                        <pic:pic xmlns:pic="http://schemas.openxmlformats.org/drawingml/2006/picture">
                          <pic:nvPicPr>
                            <pic:cNvPr id="2" name="图片 2"/>
                            <pic:cNvPicPr/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255" y="984"/>
                              <a:ext cx="396" cy="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67" name="直接连接符 67"/>
                          <wps:cNvCnPr/>
                          <wps:spPr>
                            <a:xfrm>
                              <a:off x="6218" y="1472"/>
                              <a:ext cx="704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6pt;margin-top:-7.85pt;height:31.7pt;width:352.3pt;z-index:251668480;mso-width-relative:page;mso-height-relative:page;" coordorigin="6218,846" coordsize="7046,634" o:gfxdata="UEsDBAoAAAAAAIdO4kAAAAAAAAAAAAAAAAAEAAAAZHJzL1BLAwQUAAAACACHTuJAb6qL89oAAAAL&#10;AQAADwAAAGRycy9kb3ducmV2LnhtbE2PUUvDMBSF3wX/Q7iCb1uSzRqpTYcM9WkIboL4dtfctWVN&#10;Upqs3f692ZM+Xu7HOd8pVmfbsZGG0HqnQc4FMHKVN62rNXzt3mZPwEJEZ7DzjjRcKMCqvL0pMDd+&#10;cp80bmPNUogLOWpoYuxzzkPVkMUw9z259Dv4wWJM51BzM+CUwm3HF0I8coutSw0N9rRuqDpuT1bD&#10;+4TTy1K+jpvjYX352WUf3xtJWt/fSfEMLNI5/sFw1U/qUCanvT85E1inYankIqEaZjJTwK6EUFla&#10;s9fwoBTwsuD/N5S/UEsDBBQAAAAIAIdO4kDGJgLmeAQAAFALAAAOAAAAZHJzL2Uyb0RvYy54bWy9&#10;VktvJDUQviPxH6y+J9PT6Xm1MlnNTh5aKWKjDYizx+OebqnbNrYnM2HFDbFwWXHisgiJA5z2yA0J&#10;fs0m/AyqbHdPNjMLYRFESk/Z5UfVV/VV+fDRuq7IFdemlGIcdffjiHDB5LwUi3H0ycene8OIGEvF&#10;nFZS8HF0zU306OjDDw5XKuOJLGQ155rAIcJkKzWOCmtV1ukYVvCamn2puABlLnVNLQz1ojPXdAWn&#10;11UnieN+ZyX1XGnJuDEwe+yVUThRP+RAmecl48eSLWsurD9V84pacMkUpTLRkbM2zzmzT/PccEuq&#10;cQSeWveFS0Ce4bdzdEizhaaqKFkwgT7EhHs+1bQUcGl71DG1lCx1uXVUXTItjcztPpN1xzviEAEv&#10;uvE9bM60XCrnyyJbLVQLOgTqHurvfSz76OpCk3IOmdCNiKA1RPz21y/ffPs1gQlAZ6UWGSw60+pS&#10;XegwsfAjdHid6xp/wRWydrhet7jytSUMJtN0kCZdgJyBLo2T3igAzwqIDm7rJ11IO9AO076PCStO&#10;wu5BDHNua/8gRWWnubWDxrW2rBQkpNmgZP4dSpcFVdyBbxCAgBJY6UG6+e7Fzfevb378igw9TG4V&#10;YkTs+rEEnwJ8JjMwuQOqfj8Gv+763ODVj0eD3R7TTGljz7isCQrjSEOGu8SjV+fGenCaJXinkKdl&#10;VcE8zSpBVoD0QS92G1oNwFkJXMAdX8IxiKY3HCW7nq1d7E02k/NrcFJLzyWj2GkJppxTYy+oBvJA&#10;nKG82KfwySsJV8ogRaSQ+vNd87geogXaiKyAjOPIfLakmkekeiIgjqNumiJ73SDtDRIY6Lua2V2N&#10;WNZTCXyHhAbrnIjrbdWIuZb1p1CFJngrqKhgcPc4so04tb5EQBVjfDJxi4CvitpzcakYHo2AGTVZ&#10;WgDY4Y4weWwgQ0Muevq4DP1vyQvp8hZ3Bz4n/xF1Ww6Oho5mkBBbDEyHLttpts3cdtcu5oZ972Cu&#10;KlkG/wEikLaY+/ddBXbZJWTM0SGeJq4uSoasw8GGvUkD05tXv91+84IkCFOzBDcggbb2z6pSIYsw&#10;5CgHOyFF7lXhHVb6Cv9XrYrojNczPgcuP5lDyjJovhaqsNKl8NSGMAApHUMhIK6rPE+GkzgeJY/3&#10;pr14upfGg5O9ySgd7A3ik0Eap8PutDv9ApO0m2ZLw88lo9WxKoPpMLtl/M4WEtqcb06uyZEr6lop&#10;IuUypPl1JsIUIuTIYTW3rEAxB/CeQaHye0yjcEhvwEXc31Uqk17Plco2yZrUPBiF3oCCP7/pSE0Z&#10;fJ9KiVbfL5DOXG+gE8Fe5Pf/0HT6G3q/+uXm5U9//P4DfG9f/0xAA06jEZDkUxEadFO5mz7ZdueW&#10;4t104HJ/F8ddb26ZutVxqlIgy2j20I4z6iUQPIZVPYc3Goi1gmw3YgHltlrAI5RZ7U40sirnDdOM&#10;XsymlQ75FuNfCPBbyzDKx9QUfp1ThWXY1Fwh3rQxX58xTdoCvXlDuFn30HIpHR6F+JK7O3arNg/h&#10;oz8BUEsDBAoAAAAAAIdO4kAAAAAAAAAAAAAAAAAKAAAAZHJzL21lZGlhL1BLAwQUAAAACACHTuJA&#10;ZSKDn98JAADaCQAAFAAAAGRycy9tZWRpYS9pbWFnZTEucG5nAdoJJfaJUE5HDQoaCgAAAA1JSERS&#10;AAAANAAAADQIBgAAAbJ/K30AAAABc1JHQgCuzhzpAAAABGdBTUEAALGPC/xhBQAAAAlwSFlzAAAh&#10;1QAAIdUBBJy0nQAACW9JREFUWEe9WWtwFFUWHv7rL5XVv9aWulSmpxNWFGqtfeiuVrErFj7KR2mV&#10;bK1F+YRMzySKsBBhFQwRdFcLXxUVFVbcpYBKT/dMMglJyIpITEIIeQBJ2CRDEpjJ5DnJZK7n3ElP&#10;+nG7pzsTuVVTSXefc75z7j333HPOdblUwxfIjwqhPE79zuWX84n+lyHADzi2V99P/yqELhSFDztq&#10;HqAvNR8LK7j8491f0pfKaBqQKCEVrYj54ORfyWwqSbZU3ZP+oAy1QpoP+OCVubU+ydNmaYYQ4Ecz&#10;OGpFqBKK/F11D9Fv35zZltZObYvCRT8IAW6XwjU8fonUdH8xb88rYt5KS5VRG9ZE4zufzO3UmKIm&#10;VuswMT1CH4vk5aoVc9/t8kruR9TSFaatVb/TrIFGRZ/saUu/KDAhKmD7hd4ODbfqIXT+o/kZSq86&#10;HzebBOW9V+LuMiw4vigO3nGDV/IcFQKeSfj9A14tYRLiyw3iHbdYIRldSsxbnU21jPfqnXRwtJua&#10;jZ68NZye8qsTfZrZozww5UkFRb2wevdUaF6W3Ms1+1Pqej+z08yYNP6tSNrT8AQpDt5J2ocaMnyG&#10;Ta+8mJoZzxC1DtZQO4rkXxu8QYM0M5ugTB//8AKJjJ43OIUiHDbuiMsn8pIafmi8x8yL9C6kDVbb&#10;wr8n3/3/v5Q5Eu8iexuepAy+AJ/KGuUME8DyJ1+Am2Z5hiB6Wkz9T//BJ7sfVC++lasJMievO3z7&#10;9baFe2V7vmvp3yLXZwoohJfdzGI+O3iczM4m6XJvrvwN0z/MQAWRO6sBxCliEadISuMaexueokCp&#10;lPY9Eo1Px5lKeGU+QcGeO3LLjWYajc9FV/XGfPP4alO/LA6ydwQ4eBecFnzAar6Hxnup4OnkVEZj&#10;FtJsatZyWl1eCIcsoBO9/2ZqrtCOJaKZ733x9qxr5xKCnlI10OXRC0yAw207qbDSuodJ15VTBprG&#10;fpEGSbPZoetk9rEkfB8pO/EYZcapsTuu6KKxX/J8ToHWHb7heqt16htpt4uRoTtzuZoqCD7QbNhT&#10;Ponrt3PQ2KV5OZT3C8tI4YM4ZVeYng6j6Ppvb11qOxQphL6Qu0CQuE5/ID/FBIfsEfbJZ44FMxiW&#10;CBV5HGYEoG07CE3C/xHMFDBNxKwhJ5Dnw8uuA0tkO1OIER7DmGNAzADtABjWR+THMNWxBeiFEL8Q&#10;EDUPHjWWYFZ5rlPwwiD3ZyaYX+Ja9cL+dfJZEpu8TBIzEwRLD6dghmn0V7jv1gspqb7PEA2OnCul&#10;YI0DYuZMwrPpWHsZUwlal6gHHk56oAMtr2uAlGOgon0vMxyVVP+RDSa611CsDaK7gDUl+5uKNAIb&#10;er+hgqIT/Uyg7mgTEwhdnwJB9tLJAtpd/6hGYNWFT6ig0cQVJlC/xZlUeOS2G02PCH1ucOZymAKx&#10;clJEbhwImDqLV/Q8Zgm0u24tzYAwSVGmrq7nANOit2r/Ygrkk3nJEmhTaCUprV9LMI9HL1SmWJ8d&#10;JUEZK9cHi2JMoF11awgy68ePc9Pzn9bt1Eoc6N47au63BKIOodcEq2zWSM7OEEy11PSbQqtsbWI8&#10;ZjRAmImyBmY8Ss52FDbnTDJdsChjHL5/2VRsCiqIfJkLqxdFy09+eJFcGmnVCMEQhN/LT2/ITJdZ&#10;AjEzO02w/2CM6u4CBPqMtZBY+5fWP0yZDrW+4Sg52dPwuAYMtmu6hLbymG3hPzgCQWJ11oqHZybc&#10;gVVNZmBfNPkc5XQIlEhOkjKILCgTUzlNYMXsxcoyrIfR7Y+cexsy1e/J5PQotXQ0cZVgaXOgZcuc&#10;V843QsCAtw1n0nrp1qVOzxsrekgH+k1PWX/As2JxwPh41rzhpYpf3pRtGi0tcVIkozZWDsICwupc&#10;gOZbVkvMCHCfgYVRphWQvWJ4wWx2wQB2GYuquXw4PMu9Aa6DKmSWOjPatUiLPMiLMq6JwnrDNkLC&#10;hMsnMPKZxXFYKKlANqT3zX4Zup4/x8ByCtPLXJx+ocYiJnSZzwrHlt2cs23eCv7OxUzGF2qUwgcd&#10;v7GNELocG0ZDkM2i+VWI6FuhI7gdkpM3ICXGa4UiaG/nqny2YG27RvYHubfsuNaHp9ZDa2jS9ODt&#10;H+0k26rv1RiGxxlmBkfPlZG2wVpyKXaWnOo7CjlNEUzInxxNAuoIOan2WkK9dM+Hb7rObqzGSx59&#10;sqW3DLtJuGo405jrtkSqsmYdmDV+27rDkWHYkzEkCrRuydKwU7vAodYSS+W6Y/NFEqaxvbEzWY1R&#10;EwS79jk1KqAtKU2SRzM/3nfyb5D8z5gqqRRryI95ejwx7Mig/ngHwb3paB+mW3RLXK9Iy3g42GJO&#10;mHHjmzUoUfMTvQczymAlE50YcGRQT6zZmTEwcWhDYfBX+S5B0nZS7Rr2euUq2NRsV8LqVpHzWnAF&#10;uXi10ZFBShfDri6ZsC7zu6EHzXU4ZVTTl4TvJft/9JPK8x9D2+Qdsu/758hrobs0M/ze/562bVCP&#10;SZPClo5gi+aezhYTLO/O2gdJzcXPYbO3kOhkBEqTCVoo46UgVhbD0PHvHD5Jyhs3ZAx7F4waT8Qs&#10;DRuId5K/V/3WsbvNrxAU4oLER+wYcrBlMxmZGmJerphpeW6o3qDcnhOPE+wcYDcOR3QiQvDuElfa&#10;jh5WNLSFkS1cYyFvFdH0xqTgMkHu/ACi1AqDgthQKG8sJLXQVmwDY3uiLaQ5EiJix7vkn989k7NB&#10;tPnjDbkfMbP6ePd+RytS3rgxo1QxGFQPd0HYbGBdmVn5Hpbx2DWx6oqwdPbK0DbDqzazZqCaaUvl&#10;PVBpb4YTv5KC4T1yEpTF36enX5ozpIB81fQqScJeWsyB10LZUiO8zqMNR1qeQiVo9x7XbDV31q4h&#10;U3P7YjGNUcu6cOW0IYKiPqi7V3Iv12QLQtC9htWEtrNRD2Fb0MFFXK4GYw9U0Qt1Rt2ZJYUg5q/M&#10;pf7BxpDY8R7pGG4gg2MXyQTcDjvdP4qxGIjiU8MEe9rNkSD5unmTIaRDEBjzB/hVlvURXlKwLj/s&#10;rNS1pIE902b7Xoo2IMW81bms1s9lHFatPrNrKDulLNTzD0DHLueLt5wNBB1QFzs626LxStxSvLa8&#10;lquGqwFG7EJsW0oulAgvfQsDeQ9h7zrXcK9eOZQFZ6KMstcdvl3brl6osgvkW4KHGpQiPESeR2HD&#10;vumT3Md8Et/uDXhi8JzEX/p/vj39DWiAFnnmDsT07UGO4yf1BvRY0abTHA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ORIAAFtDb250ZW50X1R5cGVzXS54bWxQSwECFAAKAAAAAACHTuJAAAAAAAAAAAAAAAAABgAAAAAA&#10;AAAAABAAAAAGEAAAX3JlbHMvUEsBAhQAFAAAAAgAh07iQIoUZjzRAAAAlAEAAAsAAAAAAAAAAQAg&#10;AAAAKhAAAF9yZWxzLy5yZWxzUEsBAhQACgAAAAAAh07iQAAAAAAAAAAAAAAAAAQAAAAAAAAAAAAQ&#10;AAAAAAAAAGRycy9QSwECFAAKAAAAAACHTuJAAAAAAAAAAAAAAAAACgAAAAAAAAAAABAAAAAkEQAA&#10;ZHJzL19yZWxzL1BLAQIUABQAAAAIAIdO4kCqJg6+tgAAACEBAAAZAAAAAAAAAAEAIAAAAEwRAABk&#10;cnMvX3JlbHMvZTJvRG9jLnhtbC5yZWxzUEsBAhQAFAAAAAgAh07iQG+qi/PaAAAACwEAAA8AAAAA&#10;AAAAAQAgAAAAIgAAAGRycy9kb3ducmV2LnhtbFBLAQIUABQAAAAIAIdO4kDGJgLmeAQAAFALAAAO&#10;AAAAAAAAAAEAIAAAACkBAABkcnMvZTJvRG9jLnhtbFBLAQIUAAoAAAAAAIdO4kAAAAAAAAAAAAAA&#10;AAAKAAAAAAAAAAAAEAAAAM0FAABkcnMvbWVkaWEvUEsBAhQAFAAAAAgAh07iQGUig5/fCQAA2gkA&#10;ABQAAAAAAAAAAQAgAAAA9QUAAGRycy9tZWRpYS9pbWFnZTEucG5nUEsFBgAAAAAKAAoAUgIAAG4T&#10;AAAAAA==&#10;">
                <o:lock v:ext="edit" aspectratio="f"/>
                <v:shape id="_x0000_s1026" o:spid="_x0000_s1026" o:spt="202" type="#_x0000_t202" style="position:absolute;left:6606;top:846;height:634;width:6097;" filled="f" stroked="f" coordsize="21600,21600" o:gfxdata="UEsDBAoAAAAAAIdO4kAAAAAAAAAAAAAAAAAEAAAAZHJzL1BLAwQUAAAACACHTuJAHvtBUrQAAADa&#10;AAAADwAAAGRycy9kb3ducmV2LnhtbEVPvQrCMBDeBd8hnOAimtRBpJp2EApuYvUBjuZsq82lNNHq&#10;25tBcPz4/vf523biRYNvHWtIVgoEceVMy7WG66VYbkH4gGywc0waPuQhz6aTPabGjXymVxlqEUPY&#10;p6ihCaFPpfRVQxb9yvXEkbu5wWKIcKilGXCM4baTa6U20mLLsaHBng4NVY/yaTW49bjozmVSHE7j&#10;vVCnJ11KT1rPZ4nagQj0Dn/xz300GuLWeCXeAJl9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+0FStAAAANoAAAAPAAAA&#10;AAAAAAEAIAAAACIAAABkcnMvZG93bnJldi54bWxQSwECFAAUAAAACACHTuJAMy8FnjsAAAA5AAAA&#10;EAAAAAAAAAABACAAAAADAQAAZHJzL3NoYXBleG1sLnhtbFBLBQYAAAAABgAGAFsBAACtAw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b/>
                            <w:color w:val="777777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报考信息</w:t>
                        </w:r>
                      </w:p>
                    </w:txbxContent>
                  </v:textbox>
                </v:shape>
                <v:group id="_x0000_s1026" o:spid="_x0000_s1026" o:spt="203" style="position:absolute;left:6218;top:984;height:488;width:7046;" coordorigin="6218,984" coordsize="7046,488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type="#_x0000_t75" style="position:absolute;left:6255;top:984;height:396;width:396;" filled="f" o:preferrelative="t" stroked="f" coordsize="21600,21600" o:gfxdata="UEsDBAoAAAAAAIdO4kAAAAAAAAAAAAAAAAAEAAAAZHJzL1BLAwQUAAAACACHTuJAqVqZaLoAAADa&#10;AAAADwAAAGRycy9kb3ducmV2LnhtbEWPQYvCMBSE74L/ITzBm6btQaSalq0gLLKXreL50Tybss1L&#10;aVJ1//1GWPA4zMw3zL582l7cafSdYwXpOgFB3Djdcavgcj6utiB8QNbYOyYFv+ShLOazPebaPfib&#10;7nVoRYSwz1GBCWHIpfSNIYt+7Qbi6N3caDFEObZSj/iIcNvLLEk20mLHccHgQAdDzU89WQWYVel0&#10;PVV97cxp2jSVvX18XZVaLtJkByLQM7zD/+1PrSCD15V4A2Tx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WplougAAANo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5" o:title=""/>
                    <o:lock v:ext="edit" aspectratio="f"/>
                  </v:shape>
                  <v:line id="_x0000_s1026" o:spid="_x0000_s1026" o:spt="20" style="position:absolute;left:6218;top:1472;height:0;width:7046;" filled="f" stroked="t" coordsize="21600,21600" o:gfxdata="UEsDBAoAAAAAAIdO4kAAAAAAAAAAAAAAAAAEAAAAZHJzL1BLAwQUAAAACACHTuJA8NM7ob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yF7hL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M7o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 [3213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>
      <w:pPr>
        <w:adjustRightInd w:val="0"/>
        <w:snapToGrid w:val="0"/>
        <w:ind w:left="3570" w:leftChars="1700"/>
      </w:pPr>
    </w:p>
    <w:p>
      <w:pPr>
        <w:adjustRightInd w:val="0"/>
        <w:snapToGrid w:val="0"/>
        <w:ind w:left="3570" w:leftChars="1700" w:firstLine="500" w:firstLineChars="250"/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97155</wp:posOffset>
                </wp:positionV>
                <wp:extent cx="4535170" cy="1182370"/>
                <wp:effectExtent l="0" t="0" r="0" b="0"/>
                <wp:wrapNone/>
                <wp:docPr id="85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398395" y="888365"/>
                          <a:ext cx="4535283" cy="1182276"/>
                          <a:chOff x="76165" y="342448"/>
                          <a:chExt cx="5049342" cy="1182580"/>
                        </a:xfrm>
                      </wpg:grpSpPr>
                      <wps:wsp>
                        <wps:cNvPr id="8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86" y="342448"/>
                            <a:ext cx="5049321" cy="3296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报考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武汉科技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大学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报考院系：机械自动化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eastAsia="zh-CN"/>
                                </w:rPr>
                                <w:t>报考专业：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机械（专硕）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6165" y="643159"/>
                            <a:ext cx="5049216" cy="8818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tbl>
                              <w:tblPr>
                                <w:tblStyle w:val="8"/>
                                <w:tblW w:w="6800" w:type="dxa"/>
                                <w:tblInd w:w="0" w:type="dxa"/>
                                <w:tblBorders>
                                  <w:top w:val="single" w:color="BEBEBE" w:themeColor="background1" w:themeShade="BF" w:sz="4" w:space="0"/>
                                  <w:left w:val="single" w:color="BEBEBE" w:themeColor="background1" w:themeShade="BF" w:sz="4" w:space="0"/>
                                  <w:bottom w:val="single" w:color="BEBEBE" w:themeColor="background1" w:themeShade="BF" w:sz="4" w:space="0"/>
                                  <w:right w:val="single" w:color="BEBEBE" w:themeColor="background1" w:themeShade="BF" w:sz="4" w:space="0"/>
                                  <w:insideH w:val="single" w:color="BEBEBE" w:themeColor="background1" w:themeShade="BF" w:sz="4" w:space="0"/>
                                  <w:insideV w:val="single" w:color="BEBEBE" w:themeColor="background1" w:themeShade="BF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238"/>
                                <w:gridCol w:w="1117"/>
                                <w:gridCol w:w="1043"/>
                                <w:gridCol w:w="1043"/>
                                <w:gridCol w:w="1117"/>
                                <w:gridCol w:w="1242"/>
                              </w:tblGrid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37" w:hRule="atLeast"/>
                                </w:trPr>
                                <w:tc>
                                  <w:tcPr>
                                    <w:tcW w:w="1238" w:type="dxa"/>
                                    <w:vMerge w:val="restart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初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试成绩</w:t>
                                    </w: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数学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思想政治</w:t>
                                    </w: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业务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课</w:t>
                                    </w:r>
                                  </w:p>
                                </w:tc>
                                <w:tc>
                                  <w:tcPr>
                                    <w:tcW w:w="124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总分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BEBEBE" w:themeColor="background1" w:themeShade="BF" w:sz="4" w:space="0"/>
                                    <w:left w:val="single" w:color="BEBEBE" w:themeColor="background1" w:themeShade="BF" w:sz="4" w:space="0"/>
                                    <w:bottom w:val="single" w:color="BEBEBE" w:themeColor="background1" w:themeShade="BF" w:sz="4" w:space="0"/>
                                    <w:right w:val="single" w:color="BEBEBE" w:themeColor="background1" w:themeShade="BF" w:sz="4" w:space="0"/>
                                    <w:insideH w:val="single" w:color="BEBEBE" w:themeColor="background1" w:themeShade="BF" w:sz="4" w:space="0"/>
                                    <w:insideV w:val="single" w:color="BEBEBE" w:themeColor="background1" w:themeShade="BF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459" w:hRule="atLeast"/>
                                </w:trPr>
                                <w:tc>
                                  <w:tcPr>
                                    <w:tcW w:w="1238" w:type="dxa"/>
                                    <w:vMerge w:val="continue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default" w:ascii="微软雅黑" w:hAnsi="微软雅黑" w:eastAsia="微软雅黑"/>
                                        <w:color w:val="41414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  <w:lang w:val="en-US" w:eastAsia="zh-CN"/>
                                      </w:rPr>
                                      <w:t>107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ascii="微软雅黑" w:hAnsi="微软雅黑" w:eastAsia="微软雅黑"/>
                                        <w:color w:val="414141"/>
                                        <w:szCs w:val="21"/>
                                      </w:rPr>
                                      <w:t>7</w:t>
                                    </w: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  <w:lang w:val="en-US" w:eastAsia="zh-CN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1043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default" w:ascii="微软雅黑" w:hAnsi="微软雅黑" w:eastAsia="微软雅黑"/>
                                        <w:color w:val="41414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  <w:lang w:val="en-US" w:eastAsia="zh-CN"/>
                                      </w:rPr>
                                      <w:t>67</w:t>
                                    </w:r>
                                  </w:p>
                                </w:tc>
                                <w:tc>
                                  <w:tcPr>
                                    <w:tcW w:w="1117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default" w:ascii="微软雅黑" w:hAnsi="微软雅黑" w:eastAsia="微软雅黑"/>
                                        <w:color w:val="41414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  <w:lang w:val="en-US" w:eastAsia="zh-CN"/>
                                      </w:rPr>
                                      <w:t>118</w:t>
                                    </w:r>
                                  </w:p>
                                </w:tc>
                                <w:tc>
                                  <w:tcPr>
                                    <w:tcW w:w="1242" w:type="dxa"/>
                                    <w:vAlign w:val="center"/>
                                  </w:tcPr>
                                  <w:p>
                                    <w:pPr>
                                      <w:adjustRightInd w:val="0"/>
                                      <w:snapToGrid w:val="0"/>
                                      <w:jc w:val="center"/>
                                      <w:rPr>
                                        <w:rFonts w:hint="default" w:ascii="微软雅黑" w:hAnsi="微软雅黑" w:eastAsia="微软雅黑"/>
                                        <w:color w:val="414141"/>
                                        <w:szCs w:val="21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color w:val="414141"/>
                                        <w:szCs w:val="21"/>
                                        <w:lang w:val="en-US" w:eastAsia="zh-CN"/>
                                      </w:rPr>
                                      <w:t>363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adjustRightInd w:val="0"/>
                                <w:snapToGrid w:val="0"/>
                                <w:spacing w:line="20" w:lineRule="exact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4" o:spid="_x0000_s1026" o:spt="203" style="position:absolute;left:0pt;margin-left:185.25pt;margin-top:7.65pt;height:93.1pt;width:357.1pt;z-index:251669504;mso-width-relative:page;mso-height-relative:page;" coordorigin="76165,342448" coordsize="5049342,1182580" o:gfxdata="UEsDBAoAAAAAAIdO4kAAAAAAAAAAAAAAAAAEAAAAZHJzL1BLAwQUAAAACACHTuJAltCaltoAAAAL&#10;AQAADwAAAGRycy9kb3ducmV2LnhtbE2PQUvDQBCF74L/YRnBm91NY2yJ2RQp6qkItoJ4m2anSWh2&#10;NmS3Sfvv3Z70OLyP974pVmfbiZEG3zrWkMwUCOLKmZZrDV+7t4clCB+QDXaOScOFPKzK25sCc+Mm&#10;/qRxG2oRS9jnqKEJoc+l9FVDFv3M9cQxO7jBYojnUEsz4BTLbSfnSj1Jiy3HhQZ7WjdUHbcnq+F9&#10;wuklTV7HzfGwvvzsso/vTUJa398l6hlEoHP4g+GqH9WhjE57d2LjRachXagsojHIUhBXQC0fFyD2&#10;GuYqyUCWhfz/Q/kLUEsDBBQAAAAIAIdO4kAv4AJ13wIAANcHAAAOAAAAZHJzL2Uyb0RvYy54bWzt&#10;Vctu1DAU3SPxD5b3NJPXTBJNpiotrZAKVCp8gMdxHiKxje1ppqwRsGTFig17/oDvofwG1046Mxo2&#10;BYTEgiyiONc+Pufce+354bpr0RVTuhE8x/7BBCPGqSgaXuX4xfPTBwlG2hBekFZwluNrpvHh4v69&#10;eS8zFohatAVTCEC4znqZ49oYmXmepjXriD4QknEIlkJ1xMBQVV6hSA/oXesFk8nU64UqpBKUaQ1/&#10;T4YgHhHVXQBFWTaUnQi66hg3A6piLTEgSdeN1Hjh2JYlo+ZZWWpmUJtjUGrcGzaB76V9e4s5ySpF&#10;ZN3QkQK5C4U9TR1pOGy6gTohhqCVan6C6hqqhBalOaCi8wYhzhFQ4U/2vDlTYiWdlirrK7kxHRK1&#10;5/pvw9KnVxcKNUWOkxgjTjrI+Pevb759eI+CyLrTyyqDSWdKXsoLNf6ohpEVvC5Vh5RwxtoxSELr&#10;HAdhmoQpQF4DcpKE03iwmq0NohCP4jD2Z5AFChN8PwmC2XSYQWvImIWYTX1YZQHCKIii5Db8aISI&#10;J1Ea+NMtRJy4fHoDqcXcs9w3VHsJ9aq3Juo/M/GyJpK53Gjrz62JQGcw8ebju5tPX24+v0WBJW53&#10;h2nWQ2TWDwXo813BaHku6EuNuDiuCa/YkVKirxkpgJ9vV4KKzdIBR1uQZf9EFJAssjLCAdlE7CQA&#10;3EuAzJ57t/Zb73ybHmt/GKQz3yV7Yx3JpNLmjIkO2Y8cK+gktw25OtfG0tpOsbtycdq0LfwnWctR&#10;n+M0DmK3YCfSNQaOjrbpoCYm9nH67IpRplU2aDTr5Xq0bSmKaxA81pg9uoBPLdRrjHpo3BzrVyui&#10;GEbtYw6mpX4U2U53gyieBTBQu5HlboRwClA5NhgNn8fGnQ5WiJZHYO5p4+TaLAxMRq5QSwPVv19U&#10;s3+oqMaWnEahH6dDS+4W1aYhkwTqz034X1Tq14rKnVtw3rsmG+8me6Hsjl0Rbu/jxQ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W0JqW2gAAAAsBAAAPAAAAAAAAAAEAIAAAACIAAABkcnMvZG93bnJl&#10;di54bWxQSwECFAAUAAAACACHTuJAL+ACdd8CAADXBwAADgAAAAAAAAABACAAAAApAQAAZHJzL2Uy&#10;b0RvYy54bWxQSwUGAAAAAAYABgBZAQAAegYAAAAA&#10;">
                <o:lock v:ext="edit" aspectratio="f"/>
                <v:shape id="文本框 2" o:spid="_x0000_s1026" o:spt="202" type="#_x0000_t202" style="position:absolute;left:76186;top:342448;height:329624;width:5049321;" filled="f" stroked="f" coordsize="21600,21600" o:gfxdata="UEsDBAoAAAAAAIdO4kAAAAAAAAAAAAAAAAAEAAAAZHJzL1BLAwQUAAAACACHTuJA3R+cX7sAAADb&#10;AAAADwAAAGRycy9kb3ducmV2LnhtbEWPwWrDMBBE74X+g9hCbo3kQkNwo4SQtpBDL03c+2JtLBNr&#10;Zaxt7Px9VCjkOMzMG2a1mUKnLjSkNrKFYm5AEdfRtdxYqI6fz0tQSZAddpHJwpUSbNaPDyssXRz5&#10;my4HaVSGcCrRghfpS61T7SlgmseeOHunOASULIdGuwHHDA+dfjFmoQO2nBc89rTzVJ8Pv8GCiNsW&#10;1+ojpP3P9PU+elO/YmXt7Kkwb6CEJrmH/9t7Z2G5gL8v+Qfo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+cX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报考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院校：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武汉科技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大学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报考院系：机械自动化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eastAsia="zh-CN"/>
                          </w:rPr>
                          <w:t>报考专业：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机械（专硕）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76165;top:643159;height:881869;width:5049216;" filled="f" stroked="f" coordsize="21600,21600" o:gfxdata="UEsDBAoAAAAAAIdO4kAAAAAAAAAAAAAAAAAEAAAAZHJzL1BLAwQUAAAACACHTuJAslM5xLsAAADb&#10;AAAADwAAAGRycy9kb3ducmV2LnhtbEWPzWrDMBCE74W+g9hCb43kQJvgRAmhP5BDL0nd+2JtLBNr&#10;ZaxN7Lx9VSj0OMzMN8x6O4VOXWlIbWQLxcyAIq6ja7mxUH19PC1BJUF22EUmCzdKsN3c362xdHHk&#10;A12P0qgM4VSiBS/Sl1qn2lPANIs9cfZOcQgoWQ6NdgOOGR46PTfmRQdsOS947OnVU30+XoIFEbcr&#10;btV7SPvv6fNt9KZ+xsrax4fCrEAJTfIf/mvvnYXlAn6/5B+gN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lM5xL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tbl>
                        <w:tblPr>
                          <w:tblStyle w:val="8"/>
                          <w:tblW w:w="6800" w:type="dxa"/>
                          <w:tblInd w:w="0" w:type="dxa"/>
                          <w:tblBorders>
                            <w:top w:val="single" w:color="BEBEBE" w:themeColor="background1" w:themeShade="BF" w:sz="4" w:space="0"/>
                            <w:left w:val="single" w:color="BEBEBE" w:themeColor="background1" w:themeShade="BF" w:sz="4" w:space="0"/>
                            <w:bottom w:val="single" w:color="BEBEBE" w:themeColor="background1" w:themeShade="BF" w:sz="4" w:space="0"/>
                            <w:right w:val="single" w:color="BEBEBE" w:themeColor="background1" w:themeShade="BF" w:sz="4" w:space="0"/>
                            <w:insideH w:val="single" w:color="BEBEBE" w:themeColor="background1" w:themeShade="BF" w:sz="4" w:space="0"/>
                            <w:insideV w:val="single" w:color="BEBEBE" w:themeColor="background1" w:themeShade="BF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238"/>
                          <w:gridCol w:w="1117"/>
                          <w:gridCol w:w="1043"/>
                          <w:gridCol w:w="1043"/>
                          <w:gridCol w:w="1117"/>
                          <w:gridCol w:w="1242"/>
                        </w:tblGrid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37" w:hRule="atLeast"/>
                          </w:trPr>
                          <w:tc>
                            <w:tcPr>
                              <w:tcW w:w="1238" w:type="dxa"/>
                              <w:vMerge w:val="restart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初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试成绩</w:t>
                              </w: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数学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思想政治</w:t>
                              </w: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业务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课</w:t>
                              </w:r>
                            </w:p>
                          </w:tc>
                          <w:tc>
                            <w:tcPr>
                              <w:tcW w:w="124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BEBEBE" w:themeColor="background1" w:themeShade="BF" w:sz="4" w:space="0"/>
                              <w:left w:val="single" w:color="BEBEBE" w:themeColor="background1" w:themeShade="BF" w:sz="4" w:space="0"/>
                              <w:bottom w:val="single" w:color="BEBEBE" w:themeColor="background1" w:themeShade="BF" w:sz="4" w:space="0"/>
                              <w:right w:val="single" w:color="BEBEBE" w:themeColor="background1" w:themeShade="BF" w:sz="4" w:space="0"/>
                              <w:insideH w:val="single" w:color="BEBEBE" w:themeColor="background1" w:themeShade="BF" w:sz="4" w:space="0"/>
                              <w:insideV w:val="single" w:color="BEBEBE" w:themeColor="background1" w:themeShade="BF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459" w:hRule="atLeast"/>
                          </w:trPr>
                          <w:tc>
                            <w:tcPr>
                              <w:tcW w:w="1238" w:type="dxa"/>
                              <w:vMerge w:val="continue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107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043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67</w:t>
                              </w:r>
                            </w:p>
                          </w:tc>
                          <w:tc>
                            <w:tcPr>
                              <w:tcW w:w="1117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118</w:t>
                              </w:r>
                            </w:p>
                          </w:tc>
                          <w:tc>
                            <w:tcPr>
                              <w:tcW w:w="1242" w:type="dxa"/>
                              <w:vAlign w:val="center"/>
                            </w:tcPr>
                            <w:p>
                              <w:pPr>
                                <w:adjustRightInd w:val="0"/>
                                <w:snapToGrid w:val="0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363</w:t>
                              </w:r>
                            </w:p>
                          </w:tc>
                        </w:tr>
                      </w:tbl>
                      <w:p>
                        <w:pPr>
                          <w:adjustRightInd w:val="0"/>
                          <w:snapToGrid w:val="0"/>
                          <w:spacing w:line="20" w:lineRule="exact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5628" w:leftChars="2680"/>
      </w:pPr>
    </w:p>
    <w:p>
      <w:pPr>
        <w:adjustRightInd w:val="0"/>
        <w:snapToGrid w:val="0"/>
        <w:ind w:left="3570" w:leftChars="1700" w:firstLine="525" w:firstLineChars="250"/>
      </w:pPr>
    </w:p>
    <w:p>
      <w:pPr>
        <w:adjustRightInd w:val="0"/>
        <w:snapToGrid w:val="0"/>
        <w:ind w:left="3570" w:leftChars="1700"/>
      </w:pPr>
    </w:p>
    <w:p>
      <w:pPr>
        <w:adjustRightInd w:val="0"/>
        <w:snapToGrid w:val="0"/>
        <w:ind w:left="3570" w:leftChars="1700" w:firstLine="525" w:firstLineChars="250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35560</wp:posOffset>
                </wp:positionV>
                <wp:extent cx="4473575" cy="402590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2726690" y="2179320"/>
                          <a:ext cx="4473749" cy="402560"/>
                          <a:chOff x="87465" y="0"/>
                          <a:chExt cx="4474210" cy="402590"/>
                        </a:xfrm>
                      </wpg:grpSpPr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79513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0" name="直接连接符 70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333955" y="0"/>
                            <a:ext cx="32289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5.6pt;margin-top:2.8pt;height:31.7pt;width:352.25pt;z-index:251663360;mso-width-relative:page;mso-height-relative:page;" coordorigin="87465,0" coordsize="4474210,402590" o:gfxdata="UEsDBAoAAAAAAIdO4kAAAAAAAAAAAAAAAAAEAAAAZHJzL1BLAwQUAAAACACHTuJAmNbBpNkAAAAJ&#10;AQAADwAAAGRycy9kb3ducmV2LnhtbE2PwWrDMBBE74X+g9hCb42kBNutazmU0PYUCk0KITfF2tgm&#10;1spYip38fZVTexxmmHlTLC+2YyMOvnWkQM4EMKTKmZZqBT/bj6dnYD5oMrpzhAqu6GFZ3t8VOjdu&#10;om8cN6FmsYR8rhU0IfQ5575q0Go/cz1S9I5usDpEOdTcDHqK5bbjcyFSbnVLcaHRPa4arE6bs1Xw&#10;OenpbSHfx/XpuLrut8nXbi1RqccHKV6BBbyEvzDc8CM6lJHp4M5kPOsULDI5j1EFSQrs5ossyYAd&#10;FKQvAnhZ8P8Pyl9QSwMEFAAAAAgAh07iQE/iBdxiBAAAUAoAAA4AAABkcnMvZTJvRG9jLnhtbL1W&#10;TY/jRBC9I/EfWr7PxHbsOLEms8pmPrTSiB0xIM4dp51Yst1Nd2eSAXFDLFwQJy6LkDjAaY/ckODX&#10;7Aw/g1dtO5mvFQNCjDROdXd1ddWrV9V98GxTlexSaFPIeuwF+77HRJ3JeVEvxt7HH53sDT1mLK/n&#10;vJS1GHtXwnjPDt9/72CtUhHKpSznQjMYqU26VmNvaa1Kez2TLUXFzb5UosZiLnXFLYZ60Ztrvob1&#10;quyFvj/oraWeKy0zYQxmj5pFr7Won2JQ5nmRiSOZrSpR28aqFiW3CMksC2W8Q+dtnovMvsxzIywr&#10;xx4ite6LQyDP6Ns7PODpQnO1LLLWBf4UF+7FVPGixqFbU0fccrbSxQNTVZFpaWRu9zNZ9ZpAHCKI&#10;IvDvYXOq5Uq5WBbpeqG2oCNR91D/12azDy7PNSvmYy9B3mteIeM3v3359ruvGSaAzlotUiidanWh&#10;znU7sWhGFPAm1xXT0gFLY4TENmMvTMLBYASUryAHyagftliLjWUZFKIo6SfRyGMZNCI/jAetQrZE&#10;xsjEMIkGsTOwXTnebY7CANa7zTgJrvUadyCQ11snVZGl+G/hg/QAvr8nLXbZlRZIBlmrL8+L7Fw3&#10;gx2EUYfg29e/33zzikXkFOmTCm0gHx/sn5WFOinKktAj+b+tBKZTUc0EEqxfzAMghtq2SLLSRW0d&#10;ZZGRM2PpdMqNI+3n4XDi+6Pw+d409qd7kZ8c701GUbKX+MdJ5EfDYBpMv6DdQZSujDiTGS+PVNFV&#10;UBA9gPhRhrZV1HDf1RC75K5Sm2zCIZfVzkUkmBAiX43VwmZLEnOA9yEqvdmzXXBI78Al3A0oTDuI&#10;tPTbkjUIgn4AKoKJySgO+pS2Bg1iahgHEcjpuNbKzUmdFaWNPRWyYiQAZ7jigOWXwLVR7VTIbi0p&#10;2+6Isr4zgfBoxjneuOpEeE51iHZrOnJg9DSEqdk+1loullwRm8nsjsAJwmx7wOtfr7/9+c8/fsT3&#10;5s0vDCvwuNWe1m0nMO9CdFe7/VESo4xduMSvtvZ35Xu3cnnaQdWiWRY1+cnTp6DJ1mNvFIfoGhnH&#10;1ZTjSoBYKbDf1AuP8XKBOy+z2lk0sizmXeUZvZhNS93yz6c/chopuaNG3h1xs2z03FKr5jJHADWZ&#10;I2km51dN0dMI2fuf0hhvG9H196+uf3hz/dNXDHO7BFIrZ3bzXILeQTf/juLo9/uj+E4f7tLYD8Mh&#10;sttUBrXwe134QS7/UWVQLgf92Hep2tZMWyKoTne5twV2F3a7mW3aWJsMdPcTMyo7KZDBM27sOde4&#10;6UF4vIXsS3zyUuJI2UoeW0r92WPzpI/iw6rH1ng5gFufrjjuBla+qFGWoyCKYNa6QRQnuPmYvr0y&#10;u71Sr6qpRMtDa4Z3TiR9W3ZirmX1Cap4QqdiidcZzh57YHYjTm3znsGTKxOTiVPC40Jxe1ZfKFx2&#10;QcN2NVlZtB7XkXbsBMW35HTXJh4ajvbto4heMrfHTn/3EDz8C1BLAwQKAAAAAACHTuJAAAAAAAAA&#10;AAAAAAAACgAAAGRycy9tZWRpYS9QSwMEFAAAAAgAh07iQCpeukrfCAAA2ggAABQAAABkcnMvbWVk&#10;aWEvaW1hZ2UxLnBuZwHaCCX3iVBORw0KGgoAAAANSUhEUgAAADQAAAA0CAYAAAGyfyt9AAAAAXNS&#10;R0IArs4c6QAAAARnQU1BAACxjwv8YQUAAAAJcEhZcwAAIdUAACHVAQSctJ0AAAhvSURBVFhHzVlp&#10;cBRVEF7+6y8U9a9lKVLZ2U0olcO7+OFBiQdqeVtYhTdIZmYRjIpSonJ5IuUtKQQUUIxUdmeySbgC&#10;QYQcSEISIARISATJSZLNbrbtfnGWnZk31yZRX9VWJfO6++vu916/7n4+X9qQI9ntUjRLSP/mC6nZ&#10;YPylCLSJsqYNOiIfiQqpOUCDiL7a/1Lqb19uoZCtcX5zYA5UnVZT3Ey0LaaRQKct/SOqwv2yEqi1&#10;NUOKBLt1OMlk8oISpAB96Im1s480fqpZAoxjfXUem/y4/LELHFJEWGqp9txw1uT0SZPKpA2Pm77J&#10;qvC+jsGO2CzEP8knKv6Z6RPnYx3MIuPQqSirgVrtw4qymSk3pDNx94Xx46tF10FbdyOcR1+u3veM&#10;3WYKdlk5QfsuKsINJu/Rh1eLxo8VlcCvUiTQh78l+GkMl5A+vhIef4UdknlLhbPudlKN5h1PjpUQ&#10;xoguT/AIkslBqD2z0+S5OYp/om4Pk6t5o/zkJv3x1FAazx1I0X9S/kSKaCDRz773x8/rD4XGuACR&#10;tINhuyPS7VlUehtj2t6YDx/teQTWVS9IBQWNDg9up08OBxWjIwoOL4NBdERV64VgodGY4pHTWsmR&#10;YNLzWnG3kxwRBnhoUjhw0HL/GSdk1X+P1eIbhUuqoM7acs3FroWLqru9a+uzsNBsCSiVTrjcyeFe&#10;56WwUKMDJBd5FeKWXlSDMQY2u+CKS9wwneg4xD1ndCtUtxaZDmq6TNzgR3wYwiNGoLe3TcPz1ssV&#10;TB/jgzH2sxrFR782x1YRwyHPIoroJUe/gsRgHFb/NgvyiqdC47lKk+x9p34BOutH/toHzV11sKjk&#10;Fq51PqkosJwHVNESwcv/xRSTpfr/TDi5n60Tj4hi3Oe/P5sC2t+8lavpG8U3QWf/Gds1CimBfAY0&#10;a8vYi500ynQe90C16UzJitCSqUAe35xo1mW2kULGOJUpIEXR5zZfOc51KNII5ag/R1KEhlAkO8kF&#10;x+wRz8kaz4I5DGOkwiyBMgLUtg6FJvDvVsoUKE2krGFYIC+UTrgILVHduJAiPIUxz4CUAboBMNLg&#10;NdpDqY4rQBFDfCYg6Tx01diCeUtdzYVHOlhukTCdCxZShEPDtcTIb3JjqNA/aaRBSB6rS9IHXU6j&#10;AcTAwv4ZDOuVsD/HLcii0luhO3aOxesY5oeL8d5y4qWtz4Awe2lwIl5Z9iC7l3gjnhjAu+pGW8Dc&#10;gqsv4V4RGvCaCtHpGkrNJ5JxeN0CUAwHHjIBzVcnQvTol5YAlMPGEn0sl+UNmntr2+06C2U1qJiA&#10;vquYB70DXToZlIAcbC3muudUZ62eFpJwqrMGXotOTtGjRR2WrmvpaoDT+DuJ2Q+5Mr9SgsHBhE5o&#10;YnAA6+JHYXHpNIgnYqA2rOYqwzaE1UY4hlWJNneq87DtWlW0hG03A10zXCCqlWKJ3hTzud4WW6Cm&#10;jmp7oHBwpY+qF55VbT3HdEAkbNOhxbBq79OsEvoCE5dw/cfQG+8CJyAZzyoBrTEC5RVPgbqze1JA&#10;zZ11sLzsAa7WGw7mwb7mAluL8LgOldBOB5bmV+19Cg62lUAf7kg6vLRZCmqXAqVbdvx0eabCHVpV&#10;5QYsExpK5XSBlbKXTATZ8aABy0x30nPKleNGEgjTgRbLWzYUCVw/MmDBLse84eXCqy4djhsp+XQE&#10;SSfwukGoOpew+eYJxAC4Bi1st8hSkxReKJvNGMAt4/xtQjZent+JEaGeKWSVOnPatURLPMRLMv4V&#10;hY2GzcOEiZZPGs18BmVjel8dUrHrORqDyilKL4ez6TM9nYSJXeYaaeuEy4dtm1gYvG4kk/FMjdL4&#10;qFSZh6HLs2EsBI1w0TxcY9L5KVi7rpFDRcJ7/8XW8mow6Yg5qf5ZIn3pXii99CKvsdqrEqNBTz0Z&#10;U6LA6hZOw25kFMiB93ZOh59r3oU/e44D9ds+LX8SKDsdGfmspIzoS0pO8pg5WA7LYncdX8dey+wG&#10;FQd7TmwEemmgMilzTOwMDLXoxvjmKhOCeLF1ZCpsYXQSfF+1AGradoD27OG6OjQQ9g10Q1nTevgQ&#10;U3qv+pANuUXXZvskhd9JtRK4ZMddoDR8hhl3PXuWHM3R1X8WdqGBVmWFUUcMEit8lHbYeWPZrvvg&#10;QEshdGFX1sugCprKw9Jj38L3lfNZ95e24ue/z4b8Cgm/fwOt3UewzHXvlPa+07iCG+Cd7XfyVxBt&#10;sXynMxpJW4u2wu4TP1jatfvEj8yb2oEnZ9BL82/NW+DwmTKoP1sOf7Rtgx3H18LaqhC8Hp3KFCPZ&#10;a9Fo3pmjV7udTevgk71PYO9iiN7qxwpxSQm2etmv9HpARTq9DLxZcjNW/I8DtYVIxge7H2ZbMY6H&#10;3cvoj/dA+cnNKCMHZd6CZfGj8EaJffHI05m1MLyG63SDjEKdGgNORjrV806OZ80fMeqf6USozS+M&#10;3gCN7ZVs36+rXmha+v/aIFHFthk9tblpBmpGHcA+z/mBTli6awbXoF+w1+DWQRpdXnQKXrpNjh0X&#10;2/ODz3ms4UiDCiu377h2QldgQGjprmf9qdbuYxhyN8DGP97CNtHz7PKks0GvdvmVMkQaVkHtnztZ&#10;S7ajr421lbw6IpWFYzAQFf9EXbYgFflnjGYTOlNlnfhIZ9KdW1JI4ezJ/6f6x8kYDAI9oUhwim19&#10;RI8Uo/H44aSc13msDGpdv0uxBmQ46+7/42pR1SpbPUO5KWWxnr8DO3bDfnjzugImetSBdHGjsysa&#10;URHG0bPlv7lqtBpoxFLCdqVkpkT06JsbybqXetcjEe7Twy/eiSrJnrXlGn27OlNlM+QbQ5caliJB&#10;jDwP4oF9V1b8W2UlWCdGAh34f4J+Q38H64bmkAZpieefC3Ho9WCY42+Ez1cbP3qY/g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IhEAAFtDb250ZW50X1R5cGVzXS54bWxQSwECFAAKAAAAAACHTuJAAAAAAAAAAAAAAAAA&#10;BgAAAAAAAAAAABAAAADvDgAAX3JlbHMvUEsBAhQAFAAAAAgAh07iQIoUZjzRAAAAlAEAAAsAAAAA&#10;AAAAAQAgAAAAEw8AAF9yZWxzLy5yZWxzUEsBAhQACgAAAAAAh07iQAAAAAAAAAAAAAAAAAQAAAAA&#10;AAAAAAAQAAAAAAAAAGRycy9QSwECFAAKAAAAAACHTuJAAAAAAAAAAAAAAAAACgAAAAAAAAAAABAA&#10;AAANEAAAZHJzL19yZWxzL1BLAQIUABQAAAAIAIdO4kCqJg6+tgAAACEBAAAZAAAAAAAAAAEAIAAA&#10;ADUQAABkcnMvX3JlbHMvZTJvRG9jLnhtbC5yZWxzUEsBAhQAFAAAAAgAh07iQJjWwaTZAAAACQEA&#10;AA8AAAAAAAAAAQAgAAAAIgAAAGRycy9kb3ducmV2LnhtbFBLAQIUABQAAAAIAIdO4kBP4gXcYgQA&#10;AFAKAAAOAAAAAAAAAAEAIAAAACgBAABkcnMvZTJvRG9jLnhtbFBLAQIUAAoAAAAAAIdO4kAAAAAA&#10;AAAAAAAAAAAKAAAAAAAAAAAAEAAAALYFAABkcnMvbWVkaWEvUEsBAhQAFAAAAAgAh07iQCpeukrf&#10;CAAA2ggAABQAAAAAAAAAAQAgAAAA3gUAAGRycy9tZWRpYS9pbWFnZTEucG5nUEsFBgAAAAAKAAoA&#10;UgIAAFcSAAAAAA==&#10;">
                <o:lock v:ext="edit" aspectratio="f"/>
                <v:shape id="_x0000_s1026" o:spid="_x0000_s1026" o:spt="75" type="#_x0000_t75" style="position:absolute;left:111319;top:79513;height:251460;width:251460;" filled="f" o:preferrelative="t" stroked="f" coordsize="21600,21600" o:gfxdata="UEsDBAoAAAAAAIdO4kAAAAAAAAAAAAAAAAAEAAAAZHJzL1BLAwQUAAAACACHTuJAz+lG7LoAAADa&#10;AAAADwAAAGRycy9kb3ducmV2LnhtbEWPT4vCMBTE7wt+h/AEL4smFf8sXaOgIHpdFbw+mrdt2eal&#10;NLHWfnojLHgcZuY3zGrT2Uq01PjSsYZkokAQZ86UnGu4nPfjLxA+IBusHJOGB3nYrAcfK0yNu/MP&#10;taeQiwhhn6KGIoQ6ldJnBVn0E1cTR+/XNRZDlE0uTYP3CLeVnCq1kBZLjgsF1rQrKPs73ayG+ba9&#10;9t1nqZLDki+94YoWfaL1aJiobxCBuvAO/7ePRsMMXlfiDZDr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6Ubs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33955;top:0;height:402590;width:3228975;" filled="f" stroked="f" coordsize="21600,21600" o:gfxdata="UEsDBAoAAAAAAIdO4kAAAAAAAAAAAAAAAAAEAAAAZHJzL1BLAwQUAAAACACHTuJAKr9MPLsAAADb&#10;AAAADwAAAGRycy9kb3ducmV2LnhtbEWPQWvCQBSE7wX/w/IEL0V3E1q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9MP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ind w:left="3570" w:leftChars="1700"/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135255</wp:posOffset>
                </wp:positionH>
                <wp:positionV relativeFrom="page">
                  <wp:posOffset>2329180</wp:posOffset>
                </wp:positionV>
                <wp:extent cx="1530985" cy="62992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hint="default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肖琦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65pt;margin-top:183.4pt;height:49.6pt;width:120.55pt;mso-position-vertical-relative:page;z-index:251659264;mso-width-relative:page;mso-height-relative:page;" filled="f" stroked="f" coordsize="21600,21600" o:allowincell="f" o:gfxdata="UEsDBAoAAAAAAIdO4kAAAAAAAAAAAAAAAAAEAAAAZHJzL1BLAwQUAAAACACHTuJA2Mb5FtoAAAAK&#10;AQAADwAAAGRycy9kb3ducmV2LnhtbE2Py07DMBBF90j8gzVI7KjdiDwU4lQoUoWE6KKlG3aT2E0i&#10;/Aix+4Cv77CC5dUc3Tm3Wl2sYSc9h9E7CcuFAKZd59Xoegn79/VDASxEdAqNd1rCtw6wqm9vKiyV&#10;P7utPu1iz6jEhRIlDDFOJeehG7TFsPCTdnQ7+NlipDj3XM14pnJreCJExi2Ojj4MOOlm0N3n7mgl&#10;vDbrDW7bxBY/pnl5OzxPX/uPVMr7u6V4Ahb1Jf7B8KtP6lCTU+uPTgVmKOc5kRIeRZ4BIyBJC9rS&#10;SkhFVgCvK/5/Qn0FUEsDBBQAAAAIAIdO4kB/8y1eQQIAAHQEAAAOAAAAZHJzL2Uyb0RvYy54bWyt&#10;VMGO2jAQvVfqP1i+lwQWtgsirOgiqkqouxKtejaOQyLZHtc2JPQD2j/YUy+997v4jo6dwKJtD3vo&#10;xRl7xjPz3jxnetsoSfbCugp0Rvu9lBKhOeSV3mb086flmxtKnGc6ZxK0yOhBOHo7e/1qWpuJGEAJ&#10;MheWYBLtJrXJaOm9mSSJ46VQzPXACI3OAqxiHrd2m+SW1ZhdyWSQptdJDTY3FrhwDk8XrZN2Ge1L&#10;EkJRVFwsgO+U0L7NaoVkHiG5sjKOzmK3RSG4vy8KJzyRGUWkPq5YBO1NWJPZlE22lpmy4l0L7CUt&#10;PMOkWKWx6DnVgnlGdrb6K5WquAUHhe9xUEkLJDKCKPrpM27WJTMiYkGqnTmT7v5fWv5x/2BJlaMS&#10;KNFM4cCPjz+OP38ff30n/UBPbdwEo9YG43zzDpoQ2p07PAyom8Kq8EU8BP1I7uFMrmg84eHS6Cod&#10;34wo4ei7HozHg8h+8nTbWOffC1AkGBm1OLzIKduvnMeKGHoKCcU0LCsp4wClJjUmvRql8cLZgzek&#10;DrEiSqFLExC1nQfLN5umg7OB/IAoLbQycYYvK2xlxZx/YBZ1gcDw5fh7XAoJWBI6i5IS7Ld/nYd4&#10;HBd6KalRZxl1X3fMCkrkB42DHPeHwyDMuBmO3iIrxF56NpcevVN3gFLGYWF30QzxXp7MwoL6gg9s&#10;Hqqii2mOtTPqT+adb9WPD5SL+TwGoRQN8yu9Njykbsmd7zwUVeQ90NRyg0MIGxRjHEf3cILaL/cx&#10;6ulnM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2Mb5FtoAAAAKAQAADwAAAAAAAAABACAAAAAi&#10;AAAAZHJzL2Rvd25yZXYueG1sUEsBAhQAFAAAAAgAh07iQH/zLV5BAgAAdAQAAA4AAAAAAAAAAQAg&#10;AAAAK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hint="default" w:ascii="微软雅黑" w:hAnsi="微软雅黑" w:eastAsia="微软雅黑"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肖琦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-218440</wp:posOffset>
                </wp:positionH>
                <wp:positionV relativeFrom="page">
                  <wp:posOffset>2746375</wp:posOffset>
                </wp:positionV>
                <wp:extent cx="2338070" cy="40957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07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777777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2pt;margin-top:216.25pt;height:32.25pt;width:184.1pt;mso-position-vertical-relative:page;z-index:251662336;mso-width-relative:page;mso-height-relative:page;" filled="f" stroked="f" coordsize="21600,21600" o:allowincell="f" o:gfxdata="UEsDBAoAAAAAAIdO4kAAAAAAAAAAAAAAAAAEAAAAZHJzL1BLAwQUAAAACACHTuJA+3M/BNwAAAAL&#10;AQAADwAAAGRycy9kb3ducmV2LnhtbE2Py07DMBBF90j8gzVI7FqnSZ9pnApFqpAQLFq66W4Su0lE&#10;PA6x+4CvZ1jBcmaO7pybbW62Excz+NaRgsk4AmGocrqlWsHhfTtagvABSWPnyCj4Mh42+f1dhql2&#10;V9qZyz7UgkPIp6igCaFPpfRVYyz6sesN8e3kBouBx6GWesArh9tOxlE0lxZb4g8N9qZoTPWxP1sF&#10;L8X2DXdlbJffXfH8enrqPw/HmVKPD5NoDSKYW/iD4Vef1SFnp9KdSXvRKRglszmjCpLVgjswkSQx&#10;b0oF09V0ATLP5P8O+Q9QSwMEFAAAAAgAh07iQEs9hWVAAgAAdgQAAA4AAABkcnMvZTJvRG9jLnht&#10;bK1UzW4TMRC+I/EOlu9089O0JeqmCq2KkCpaqSDOjtfbXcn2GNvpbnkAeANOXLjzXHkOPnuTthQO&#10;PXBxxjOTb+b7ZrzHJ73R7Fb50JIt+XhvxJmykqrW3pT844fzV0echShsJTRZVfI7FfjJ4uWL487N&#10;1YQa0pXyDCA2zDtX8iZGNy+KIBtlRNgjpyyCNXkjIq7+pqi86IBudDEZjQ6KjnzlPEkVArxnQ5Bv&#10;Ef1zAKmuW6nOSK6NsnFA9UqLCEqhaV3gi9xtXSsZL+s6qMh0ycE05hNFYK/SWSyOxfzGC9e0ctuC&#10;eE4LTzgZ0VoUvYc6E1GwtW//gjKt9BSojnuSTDEQyYqAxXj0RJvrRjiVuUDq4O5FD/8PVr6/vfKs&#10;rUo+gyRWGEx88/3b5sevzc+vDD4I1LkwR961Q2bs31CPtdn5A5yJd197k37BiCEOrLt7eVUfmYRz&#10;Mp0ejQ4RkogdjGfT8SzBFA//dj7Et4oMS0bJPcaXVRW3FyEOqbuUVMzSeat1HqG2rAPoFB3/EQG4&#10;tsmj8jJsYRKjofNkxX7Vb2muqLoDS0/DogQnz1u0ciFCvBIem4Hu8XbiJY5aE0rS1uKsIf/lX/6U&#10;j4EhylmHTSt5+LwWXnGm31mM8vV4fx+wMV/2Z4cTXPzjyOpxxK7NKWGZx3ilTmYz5Ue9M2tP5hOe&#10;2DJVRUhYidoljzvzNA77jycq1XKZk7CMTsQLe+1kgh4kXK4j1W3WPck0aIN5pQvWMU9u+3TSvj++&#10;56yHz8X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tzPwTcAAAACwEAAA8AAAAAAAAAAQAgAAAA&#10;IgAAAGRycy9kb3ducmV2LnhtbFBLAQIUABQAAAAIAIdO4kBLPYVlQAIAAHYEAAAOAAAAAAAAAAEA&#10;IAAAACs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777777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5477510</wp:posOffset>
                </wp:positionV>
                <wp:extent cx="1911985" cy="1015365"/>
                <wp:effectExtent l="0" t="0" r="0" b="0"/>
                <wp:wrapNone/>
                <wp:docPr id="9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1985" cy="1015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 w:cs="Times New Roman"/>
                                <w:color w:val="777777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777777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为人沉稳，心态好，爱好动手实践，团结奋斗，能和身边的人很好相处合作。对于技能型知识有着广泛的兴趣，有着明确的目标发展。喜欢参加各种竞赛，在竞赛中学习经验和结交各类优秀的伙伴。希望通过研究生阶段的学习使自己各方面得到提高，同时也让自己有更多机会参与竞赛以及项目，让自己全面发展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75pt;margin-top:431.3pt;height:79.95pt;width:150.55pt;z-index:251671552;mso-width-relative:page;mso-height-relative:page;" filled="f" stroked="f" coordsize="21600,21600" o:gfxdata="UEsDBAoAAAAAAIdO4kAAAAAAAAAAAAAAAAAEAAAAZHJzL1BLAwQUAAAACACHTuJAGst6ONgAAAAM&#10;AQAADwAAAGRycy9kb3ducmV2LnhtbE2Py07DMBBF90j8gzVI7FrbkRKFEKdCPCQWbChhP43dOGps&#10;R7HbpH/PsILdjObozrn1bnUju5g5DsErkFsBzPgu6MH3Ctqvt00JLCb0GsfgjYKribBrbm9qrHRY&#10;/Ke57FPPKMTHChXYlKaK89hZ4zBuw2Q83Y5hdphonXuuZ1wo3I08E6LgDgdPHyxO5tma7rQ/OwUp&#10;6Sd5bV9dfP9eP14WK7ocW6Xu76R4BJbMmv5g+NUndWjI6RDOXkc2KtjIh5xQBWWRFcCIyEpJw4FQ&#10;kWU58Kbm/0s0P1BLAwQUAAAACACHTuJAlsIeeiUCAAArBAAADgAAAGRycy9lMm9Eb2MueG1srVNL&#10;btswEN0X6B0I7mt9aqe2YDlIY7gokH6AtAegKcoiKnJYkraUHqC5QVfddN9z+RwdUoprpJssqgUx&#10;1AzfzHt8XF72qiUHYZ0EXdJsklIiNIdK6l1JP3/avJhT4jzTFWtBi5LeCUcvV8+fLTtTiBwaaCth&#10;CYJoV3SmpI33pkgSxxuhmJuAERqTNVjFPG7tLqks6xBdtUmephdJB7YyFrhwDv+uhyQdEe1TAKGu&#10;JRdr4HsltB9QrWiZR0qukcbRVZy2rgX3H+raCU/akiJTH1dsgvE2rMlqyYqdZaaRfByBPWWER5wU&#10;kxqbnqDWzDOyt/IfKCW5BQe1n3BQyUAkKoIssvSRNrcNMyJyQamdOYnu/h8sf3/4aImsSrrIKdFM&#10;4Y0ff9wff/4+/vpO8qBPZ1yBZbcGC33/Gnp0TeTqzA3wL45ouG6Y3okra6FrBKtwviycTM6ODjgu&#10;gGy7d1BhH7b3EIH62qogHspBEB3v5u50N6L3hIeWiyxbzGeUcMxlaTZ7eTGLPVjxcNxY598IUCQE&#10;JbV4+RGeHW6cD+Ow4qEkdNOwkW0bDdBq0qECs3wWD5xllPTo9laqks7T8I09Wz3SC4wGbr7f9qNc&#10;W6jukKiFwW/42jBowH6jpEOvldR93TMrKGnfahRrkU2nwZxxM529ynFjzzPb8wzTHKFK6ikZwmsf&#10;DR04OXOFom5kpBvUHyYZZ0UPRRVGvweTnu9j1d83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Gst6ONgAAAAMAQAADwAAAAAAAAABACAAAAAiAAAAZHJzL2Rvd25yZXYueG1sUEsBAhQAFAAAAAgA&#10;h07iQJbCHnolAgAAKwQAAA4AAAAAAAAAAQAgAAAAJ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rPr>
                          <w:rFonts w:hint="eastAsia" w:ascii="微软雅黑" w:hAnsi="微软雅黑" w:eastAsia="微软雅黑" w:cs="Times New Roman"/>
                          <w:color w:val="777777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777777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为人沉稳，心态好，爱好动手实践，团结奋斗，能和身边的人很好相处合作。对于技能型知识有着广泛的兴趣，有着明确的目标发展。喜欢参加各种竞赛，在竞赛中学习经验和结交各类优秀的伙伴。希望通过研究生阶段的学习使自己各方面得到提高，同时也让自己有更多机会参与竞赛以及项目，让自己全面发展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4972685</wp:posOffset>
                </wp:positionV>
                <wp:extent cx="2472690" cy="341630"/>
                <wp:effectExtent l="0" t="0" r="3810" b="127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7269480"/>
                          <a:ext cx="2472690" cy="341630"/>
                          <a:chOff x="-38092" y="-9499"/>
                          <a:chExt cx="2472690" cy="341284"/>
                        </a:xfrm>
                      </wpg:grpSpPr>
                      <pic:pic xmlns:pic="http://schemas.openxmlformats.org/drawingml/2006/picture">
                        <pic:nvPicPr>
                          <pic:cNvPr id="56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38092" y="-9172"/>
                            <a:ext cx="2472690" cy="3409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文本框 57"/>
                        <wps:cNvSpPr txBox="1"/>
                        <wps:spPr>
                          <a:xfrm>
                            <a:off x="342900" y="-9499"/>
                            <a:ext cx="895350" cy="332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pt;margin-top:391.55pt;height:26.9pt;width:194.7pt;z-index:251670528;mso-width-relative:page;mso-height-relative:page;" coordorigin="-38092,-9499" coordsize="2472690,341284" o:gfxdata="UEsDBAoAAAAAAIdO4kAAAAAAAAAAAAAAAAAEAAAAZHJzL1BLAwQUAAAACACHTuJAYvLpXNwAAAAL&#10;AQAADwAAAGRycy9kb3ducmV2LnhtbE2PQUvDQBSE74L/YXmCt3azjTYx5qVIUU+lYCuIt9fkNQnN&#10;7obsNmn/vetJj8MMM9/kq4vuxMiDa61BUPMIBJvSVq2pET73b7MUhPNkKuqsYYQrO1gVtzc5ZZWd&#10;zAePO1+LUGJcRgiN930mpSsb1uTmtmcTvKMdNPkgh1pWA02hXHdyEUVLqak1YaGhntcNl6fdWSO8&#10;TzS9xOp13JyO6+v3/nH7tVGMeH+nomcQni/+Lwy/+AEdisB0sGdTOdEhzJJF+OIRkjRWIEIiVskD&#10;iANCGi+fQBa5/P+h+AFQSwMEFAAAAAgAh07iQKXqqynTAwAAmQgAAA4AAABkcnMvZTJvRG9jLnht&#10;bK1WzW7jNhC+F+g7ELw7lmT5R0KUhdf5wQJB19i06JmmKUuoRLIkHTtb9FZ0u7eeemkvvfcNCvRt&#10;NvsanaEk/yRZNC16iDJDDocz33wz9OmLbV2RW2FsqWRGw5OAEiG5WpZyldGvvrzsTSixjsklq5QU&#10;Gb0Tlr44+/yz041ORaQKVS2FIeBE2nSjM1o4p9N+3/JC1MyeKC0kbObK1MyBalb9pWEb8F5X/SgI&#10;Rv2NMkttFBfWwup5s0lbj+Y5DlWel1ycK76uhXSNVyMq5iAlW5Ta0jMfbZ4L7l7nuRWOVBmFTJ3/&#10;wiUgL/DbPztl6cowXZS8DYE9J4QHOdWslHDpztU5c4ysTfnIVV1yo6zK3QlXdb9JxCMCWYTBA2yu&#10;jFprn8sq3az0DnQo1APU/7Nb/sXt3JBymdHhkBLJaqj4xz9/+PDzTwQWAJ2NXqVgdGX0jZ6bdmHV&#10;aJjwNjc1McoDizqkRLYe37uMjqNREk9alMXWEQ5bUYzLUAAOFoM4HA1aA15ArfBwbzAJkogS2O8l&#10;cZI0VeLFxSc8RJMYTfpNNCBg0LsYdclT+GvRA+kRev/MWTjl1kZALdCbvJ2XfG4a5QDBUYfgh1//&#10;+vj+HRmOMCw8gUbNEYaxXCv+jSVSzQomV2JqNfAUetEncWzeR/XovkVV6suyqhBslP/fxiEmFfVC&#10;AB/Mq2UINYJR4IAT2pTSeYZDGa+tw9uxoJ7j30WTaQAVe9mbDYNZLw7GF71pEo974+BiHAfxJJyF&#10;s+/xdBinaysgfVad67JruDB+VJInCd02XdMqvuXILfON3VQfAvIs6EIEQiBCGKt1RjheoJgDeG8A&#10;8ObMbsMjvQcXcbfAeDyBHMf/LbeP6BmOo4aeiMYT9A6S4fiInEAAY92VUDVBAYCGWDyy7BaAbaLq&#10;TCCdfSBeBBWbEmav7UoP2vPww8n71Jy5KZhGbqPbAzqPOzrf//Lu/rc/7n//kTS5tHY4EIjbvlTQ&#10;sp67uP4JzAZxlATQ88ct3WE2SYaDYTcRBlEY+NGz6+d/CRlLpcIOAShZWkmyyegI3aO62wHnlcQV&#10;4V+JFvl9Bii57WILTlBcqOUdZNsOOmI1vyyhetfMujkz8GRA9PCoutfwySsFV6pWoqRQ5u1T62gP&#10;hYNdSjbwBGXUfrtmMGVI9UpCSZMwjsGt80o8HEegmMOdxeGOXNczBc0ATQvReRHtXdWJuVH118CA&#10;Kd4KW0xyuDujrhNnrnkY4e3mYjr1RvBKaeau5Y2GsRm2EE7XTuWlp+oeGz92PS3bAQwvlu/G9nXF&#10;J/FQ91b7XxRnfwNQSwMECgAAAAAAh07iQAAAAAAAAAAAAAAAAAoAAABkcnMvbWVkaWEvUEsDBBQA&#10;AAAIAIdO4kB/PpMuBQcAAAAHAAAUAAAAZHJzL21lZGlhL2ltYWdlMS5wbmcBAAf/+IlQTkcNChoK&#10;AAAADUlIRFIAAAJTAAAAUggDAAABMFuRwAAAAAFzUkdCAK7OHOkAAAAEZ0FNQQAAsY8L/GEFAAAB&#10;yFBMVEUAAAB/vwB2uS5zuC5zuTBxuCp0ujB2ujB1ti93uypwtyh1uS51uS90uDByuy52ui92ui51&#10;uCxxvCV0uTB1uS51uS50ty91tzB0uC91xCd2ujB1ui9mqiJ1uS5zsSZ0uTFzuTB1uS9zuTB2uy92&#10;ujB1ui90uS50uTBzvSl0tit1uS91ui9xqRx1tzByuS5zuTBxuCt0ti91ui92uDF0uDBxuCp0uC91&#10;uC1wtyl0ti52ui5ouS50uCt1uDBzuC5zuC9yuDBzuS4/fwB2uDF0uC5zuC50uS91sDFzty51ui9t&#10;tiR2ty51ujB1uC11uS9xui11uTB1uDB0ui1mshl0ujBVqgB2ujB0tyx2ty51uTB0uTB1ui9zuC4A&#10;fwBzuS9zuS4AAABVqip0uTB1uDF0uS51uTBzuC5VqgB0uS90ui9xuCpzui90uy50uC52ui90uTBz&#10;uS52uDAA/wBtti12ujB0uSpzuSJfnx9uuil1ty11uS9zuS5wuS52uC90ui9uuypwty10uS50uS91&#10;uilxuS9yti5zuS51uDB1uDF2ui51vDJ1tzBzuTBtyCR1uS92uC9fvwB0uS90ty90uC5usSx2ujF1&#10;ujB3uy6qpZrvAAAAmHRSTlMABHna+ST59HEeGfz8wzz8lVAb/bDxa/S4Dd7XD6Uh39iShLHTzJOT&#10;HyP2wQnTu8JBRrbA8zb7ritpnxZT7+HhRVgE/vDWZxrl/AdS6Zi3OPjZewr9Bvg5iL/5d8ACizcB&#10;Bu6C2+K1A0ZlEkteg3vjIUUBHPIwFgglJ/oWQryrHjK6+yVRPAv+/kc9uagO0foIdvuFF//4PETr&#10;Jk0AAAAJcEhZcwAAIdUAACHVAQSctJ0AAAQdSURBVHhe7ZzldxRBEMSDux7u7s4RXIN7IFiwoMHd&#10;3Rf3hn+Xuz24XEIu2+9dzb5+6brPk9ru39T0yM6mSjC/d1W5H0ZKBKmVF0PFJQuAWrnAYHHlkOG0&#10;gHEdB2oB+xHorw9ALaAU0vVA8FDPIy0PGz0zcFHhxg6wB3FSSLeDui8fEi5BUFAiHU1GBZ6mYbSk&#10;A27g4IISqcVVBmBYjRajMjgGJbJYGY5ZrAwmq+jfoIy5fZxJVrLX5jxoM6o6i2NQ5J7FemV2zWBx&#10;xhGZb3MlYzOqtcZqe7xIe2uSlUm3DzMZlckq2mAxqvUm50GTa4YuFqOqN7kWtbluB27AAVJb/kGy&#10;aCtAflCJV6WwoMrtT2xECav2lx04o7tFWGDhdig3gWVd3auDTc7L6vDTbdjD5CI0XQbapw2yuIvQ&#10;Bp9yu18mN6cpQ9A+7pHFkxht8Km2O2nyeChVBMqHTeEAVJJawrKuI1UfH6OxViXTmsklaDKkuMUA&#10;bmx0pApvTTkAk2mt5CFMMqS4xTIe7SlJxZcDOACTaWUKawSWqmRUP0gqGVKhxX16Somq8FKZCwUF&#10;rrMkpaCUb1KziZ5SopJGjj4lqokkpSQl51jRlai6kpSSlIzkKkGL6iIPXpSoavbxiEqJqpaklKTk&#10;Wx6VtrHvdidISmmA/SSlJCWnOPq0qK6xTilRZUlKSaozSSlJ9SUpHalDrOg6UHKUpHSk3nM9pQO1&#10;gbsZHagoN/Y4+jSsuvMsQYNJZChP8nSgouUkpSP1kefoOlBZvpvRgZLbJKUjtZjvkHWg4v/Gxoqu&#10;gPWMpBSUck0m8f6UDlSmBBTPp9piNoSkdJbaXgqKnioPLbpDUjpLsVUbLupzs5mN6Cm6pXICu6+X&#10;NVXl4lTwSSDasbWMq3zyYNYIAquntW4qhDY1nBK4tTF+v9fy55QG08YQ2PmGnsKQpEqRwNUDrFO0&#10;A5hA9WXOfWCklIuODGzhKjIhgUoJPPjd3FSV6vHvSUB69f/K9330AZhApzG8lwBGSrns+aajKtIg&#10;AQyBOet4Jw9DkipFAqt28Z4n7QAm0PtKQ+wqsCzlXBNY2JOecm2AEMm/WMQ6FYKra83qqbM497l2&#10;QIjkn9NTIbA61qx7Moqectz/IVLfc4P7vhBc/Wpunsd9n9/eD5L52Kc8nwoC1q1oZjzP0d12fqDE&#10;ix88BNKnrDcCp18Wb7t4S535hiEw92fTBaowT6CqLwJ1h3nP01ePB8+224rChQSu0YOj9vKA2Q/5&#10;jYOXvk4nz2j0cH6LlQ5qN0+5xG9G3fR1Oomeec1v29Mh7eYpky/8byneS3DT/QES/X6w+K0M930B&#10;+HqU3NZKkeLdYY9OQOX8eXrrluLchyLsTufxpzKWoqfceQGT8Jel5RzFe54Ywu5U+q0pb6k/eGRp&#10;+1Vjcu8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LwOAABbQ29udGVudF9UeXBlc10ueG1sUEsBAhQACgAAAAAAh07i&#10;QAAAAAAAAAAAAAAAAAYAAAAAAAAAAAAQAAAAiQwAAF9yZWxzL1BLAQIUABQAAAAIAIdO4kCKFGY8&#10;0QAAAJQBAAALAAAAAAAAAAEAIAAAAK0MAABfcmVscy8ucmVsc1BLAQIUAAoAAAAAAIdO4kAAAAAA&#10;AAAAAAAAAAAEAAAAAAAAAAAAEAAAAAAAAABkcnMvUEsBAhQACgAAAAAAh07iQAAAAAAAAAAAAAAA&#10;AAoAAAAAAAAAAAAQAAAApw0AAGRycy9fcmVscy9QSwECFAAUAAAACACHTuJAqiYOvrYAAAAhAQAA&#10;GQAAAAAAAAABACAAAADPDQAAZHJzL19yZWxzL2Uyb0RvYy54bWwucmVsc1BLAQIUABQAAAAIAIdO&#10;4kBi8ulc3AAAAAsBAAAPAAAAAAAAAAEAIAAAACIAAABkcnMvZG93bnJldi54bWxQSwECFAAUAAAA&#10;CACHTuJApeqrKdMDAACZCAAADgAAAAAAAAABACAAAAArAQAAZHJzL2Uyb0RvYy54bWxQSwECFAAK&#10;AAAAAACHTuJAAAAAAAAAAAAAAAAACgAAAAAAAAAAABAAAAAqBQAAZHJzL21lZGlhL1BLAQIUABQA&#10;AAAIAIdO4kB/PpMuBQcAAAAHAAAUAAAAAAAAAAEAIAAAAFIFAABkcnMvbWVkaWEvaW1hZ2UxLnBu&#10;Z1BLBQYAAAAACgAKAFICAADxDwAAAAA=&#10;">
                <o:lock v:ext="edit" aspectratio="f"/>
                <v:shape id="_x0000_s1026" o:spid="_x0000_s1026" o:spt="75" type="#_x0000_t75" style="position:absolute;left:-38092;top:-9172;height:340957;width:2472690;" filled="f" o:preferrelative="t" stroked="f" coordsize="21600,21600" o:gfxdata="UEsDBAoAAAAAAIdO4kAAAAAAAAAAAAAAAAAEAAAAZHJzL1BLAwQUAAAACACHTuJA9OoL770AAADb&#10;AAAADwAAAGRycy9kb3ducmV2LnhtbEWPzW7CMBCE70h9B2srcQOb8iNIMRwqkLgCQS23Jd4mUeN1&#10;GpsAb4+RkDiOZuYbzXx5tZVoqfGlYw2DvgJBnDlTcq4h3a97UxA+IBusHJOGG3lYLt46c0yMu/CW&#10;2l3IRYSwT1BDEUKdSOmzgiz6vquJo/frGoshyiaXpsFLhNtKfig1kRZLjgsF1vRVUPa3O1sN6js9&#10;D0ep3c9O/8PDcbsalev2R+vu+0B9ggh0Da/ws70xGsYTeHyJP0A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6gv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342900;top:-9499;height:332105;width:895350;" filled="f" stroked="f" coordsize="21600,21600" o:gfxdata="UEsDBAoAAAAAAIdO4kAAAAAAAAAAAAAAAAAEAAAAZHJzL1BLAwQUAAAACACHTuJA0qdoNL0AAADb&#10;AAAADwAAAGRycy9kb3ducmV2LnhtbEWPS6vCMBSE94L/IRzBnaYKXqUaRQpyRa4LHxt3x+bYFpuT&#10;2uT6+vVGEFwOM/MNM5ndTSmuVLvCsoJeNwJBnFpdcKZgv1t0RiCcR9ZYWiYFD3IwmzYbE4y1vfGG&#10;rlufiQBhF6OC3PsqltKlORl0XVsRB+9ka4M+yDqTusZbgJtS9qPoRxosOCzkWFGSU3re/hsFq2Sx&#10;xs2xb0bPMvn9O82ry/4wUKrd6kVjEJ7u/hv+tJdawWAI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p2g0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Cs w:val="2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2388870</wp:posOffset>
                </wp:positionH>
                <wp:positionV relativeFrom="paragraph">
                  <wp:posOffset>391160</wp:posOffset>
                </wp:positionV>
                <wp:extent cx="4300855" cy="1310005"/>
                <wp:effectExtent l="0" t="0" r="0" b="0"/>
                <wp:wrapNone/>
                <wp:docPr id="8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322830" y="2705100"/>
                          <a:ext cx="4300855" cy="1310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.09-20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>24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 xml:space="preserve">.06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val="en-US" w:eastAsia="zh-CN"/>
                              </w:rPr>
                              <w:t xml:space="preserve">  湖南工学院   机械设计制造及其自动化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（本科）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77777"/>
                                <w:sz w:val="20"/>
                                <w:lang w:val="en-US" w:eastAsia="zh-CN"/>
                              </w:rPr>
                              <w:t>机械原理，机械设计，材料力学，理论力学，机械控制工程理论基础，互换性与技术测量，机械制造工艺学，电工与电子技术，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6"/>
                                <w:szCs w:val="6"/>
                                <w:lang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毕业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论文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课题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1"/>
                                <w:szCs w:val="21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1"/>
                                <w:szCs w:val="21"/>
                                <w:lang w:val="en-US" w:eastAsia="zh-CN"/>
                              </w:rPr>
                              <w:t>一种重型生物质能可调小车的设计（机械设计）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8.1pt;margin-top:30.8pt;height:103.15pt;width:338.65pt;z-index:251667456;mso-width-relative:page;mso-height-relative:page;" filled="f" stroked="f" coordsize="21600,21600" o:gfxdata="UEsDBAoAAAAAAIdO4kAAAAAAAAAAAAAAAAAEAAAAZHJzL1BLAwQUAAAACACHTuJA15InUtgAAAAL&#10;AQAADwAAAGRycy9kb3ducmV2LnhtbE2Py07DMBBF90j8gzVI7KidVHEhZFIhHhILNpSwd+Mhjojt&#10;KHab9O9xV3Q5ukf3nqm2ix3YkabQe4eQrQQwcq3XvesQmq+3u3tgISqn1eAdIZwowLa+vqpUqf3s&#10;Pum4ix1LJS6UCsHEOJach9aQVWHlR3Ip+/GTVTGdU8f1pOZUbgeeCyG5Vb1LC0aN9Gyo/d0dLEKM&#10;+ik7Na82vH8vHy+zEW2hGsTbm0w8Aou0xH8YzvpJHerktPcHpwMbENYbmScUQWYS2BkQxboAtkfI&#10;5eYBeF3xyx/qP1BLAwQUAAAACACHTuJAl6RJtjACAAA3BAAADgAAAGRycy9lMm9Eb2MueG1srVPN&#10;jtMwEL4j8Q6W7zRp2rBt1HS1bFWEtPxICw/gOk5jEXuM7TZZHgDegBMX7jxXn4Oxk12q5bIHLtY4&#10;M/5mvm++rC571ZKjsE6CLul0klIiNIdK6n1JP33cvlhQ4jzTFWtBi5LeCUcv18+frTpTiAwaaCth&#10;CYJoV3SmpI33pkgSxxuhmJuAERqTNVjFPF7tPqks6xBdtUmWpi+TDmxlLHDhHH7dDEk6ItqnAEJd&#10;Sy42wA9KaD+gWtEyj5RcI42j6zhtXQvu39e1E560JUWmPp7YBONdOJP1ihV7y0wj+TgCe8oIjzgp&#10;JjU2fYDaMM/Iwcp/oJTkFhzUfsJBJQORqAiymKaPtLltmBGRC0rtzIPo7v/B8nfHD5bIqqSLJSWa&#10;Kdz46cf308/fp1/fSBb06YwrsOzWYKHvX0GProlcnbkB/tkRDdcN03txZS10jWAVzjcNL5OzpwOO&#10;CyC77i1U2IcdPESgvrYqiIdyEETPZlm2mOGG7jC+SPNpOu5J9J5wLJjP0nSR55RwrJjOMJ/msR8r&#10;7qGMdf61AEVCUFKLRoit2PHG+TAaK+5LQmcNW9m20QytJl1Jl3mWxwdnGSU9Or+VCsXClsNUCNTq&#10;kWpgN/D0/a4fpdtBdYekLQzewz8PgwbsV0o69F1J3ZcDs4KS9o1G4ZbT+TwYNV7m+UWGF3ue2Z1n&#10;mOYIVVJPyRBe+2juwMmZKxR4KyPdsIlhknFW9FNUYfR+MOz5PVb9/d/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XkidS2AAAAAsBAAAPAAAAAAAAAAEAIAAAACIAAABkcnMvZG93bnJldi54bWxQ&#10;SwECFAAUAAAACACHTuJAl6RJtjACAAA3BAAADgAAAAAAAAABACAAAAAnAQAAZHJzL2Uyb0RvYy54&#10;bWxQSwUGAAAAAAYABgBZAQAAy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.09-20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>24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 xml:space="preserve">.06 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val="en-US" w:eastAsia="zh-CN"/>
                        </w:rPr>
                        <w:t xml:space="preserve">  湖南工学院   机械设计制造及其自动化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（本科）</w:t>
                      </w:r>
                    </w:p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777777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color w:val="777777"/>
                          <w:sz w:val="20"/>
                          <w:lang w:val="en-US" w:eastAsia="zh-CN"/>
                        </w:rPr>
                        <w:t>机械原理，机械设计，材料力学，理论力学，机械控制工程理论基础，互换性与技术测量，机械制造工艺学，电工与电子技术，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 w:val="6"/>
                          <w:szCs w:val="6"/>
                          <w:lang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default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1"/>
                          <w:szCs w:val="21"/>
                          <w:lang w:eastAsia="zh-CN"/>
                        </w:rPr>
                        <w:t>毕业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14141"/>
                          <w:sz w:val="21"/>
                          <w:szCs w:val="21"/>
                          <w:lang w:eastAsia="zh-CN"/>
                        </w:rPr>
                        <w:t>论文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1"/>
                          <w:szCs w:val="21"/>
                          <w:lang w:val="en-US" w:eastAsia="zh-CN"/>
                        </w:rPr>
                        <w:t>课题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1"/>
                          <w:szCs w:val="21"/>
                          <w:lang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1"/>
                          <w:szCs w:val="21"/>
                          <w:lang w:val="en-US" w:eastAsia="zh-CN"/>
                        </w:rPr>
                        <w:t>一种重型生物质能可调小车的设计（机械设计）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ge">
                  <wp:posOffset>2950210</wp:posOffset>
                </wp:positionV>
                <wp:extent cx="2527935" cy="1664335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7935" cy="1664335"/>
                          <a:chOff x="0" y="0"/>
                          <a:chExt cx="2527935" cy="1664473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0"/>
                            <a:ext cx="2472690" cy="341630"/>
                            <a:chOff x="-9286" y="-28320"/>
                            <a:chExt cx="2472215" cy="341361"/>
                          </a:xfrm>
                        </wpg:grpSpPr>
                        <pic:pic xmlns:pic="http://schemas.openxmlformats.org/drawingml/2006/picture">
                          <pic:nvPicPr>
                            <pic:cNvPr id="47" name="图片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8320"/>
                              <a:ext cx="2472215" cy="3411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8" name="文本框 48"/>
                          <wps:cNvSpPr txBox="1"/>
                          <wps:spPr>
                            <a:xfrm>
                              <a:off x="342900" y="-19064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9" name="文本框 49"/>
                        <wps:cNvSpPr txBox="1"/>
                        <wps:spPr>
                          <a:xfrm>
                            <a:off x="341630" y="445172"/>
                            <a:ext cx="2186305" cy="12193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出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生年月：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  <w:t>2002年11月24日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  <w:t>性    别：男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  <w:t>就读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院校：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  <w:t>湖南工学院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专    业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  <w:t>机械设计制造及其自动化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政治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面貌：中共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  <w:t>预备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党员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4.8pt;margin-top:232.3pt;height:131.05pt;width:199.05pt;mso-position-vertical-relative:page;z-index:251661312;mso-width-relative:page;mso-height-relative:page;" coordsize="2527935,1664473" o:gfxdata="UEsDBAoAAAAAAIdO4kAAAAAAAAAAAAAAAAAEAAAAZHJzL1BLAwQUAAAACACHTuJA+eqpXtwAAAAL&#10;AQAADwAAAGRycy9kb3ducmV2LnhtbE2PT0vDQBTE74LfYXmCt3bzx7QlZlOkqKci2Ari7TX7moRm&#10;34bsNmm/vevJHocZZn5TrC+mEyMNrrWsIJ5HIIgrq1uuFXzt32YrEM4ja+wsk4IrOViX93cF5tpO&#10;/EnjztcilLDLUUHjfZ9L6aqGDLq57YmDd7SDQR/kUEs94BTKTSeTKFpIgy2HhQZ72jRUnXZno+B9&#10;wukljV/H7em4uf7ss4/vbUxKPT7E0TMITxf/H4Y//IAOZWA62DNrJzoFs2USvngFWZI+gQiJNFnE&#10;IA4KlqssA1kW8vZD+QtQSwMEFAAAAAgAh07iQD1fqVk9BAAAZgwAAA4AAABkcnMvZTJvRG9jLnht&#10;bO1XS2/jNhC+F+h/IHR3rJcfMuIsvM4DCwTdYNOiZ1qmLKGSqJL0I1v0VnS7t556aS+99x8U6L/Z&#10;7N/oN5QsO062zbbbPfUQZYZDDmc+fjOkj59sipythNKZLMeOd+Q6TJSxnGflYux88fl5Z+gwbXg5&#10;57ksxdi5Edp5cvLpJ8fraiR8mcp8LhSDk1KP1tXYSY2pRt2ujlNRcH0kK1HCmEhVcANVLbpzxdfw&#10;XuRd33X73bVU80rJWGiN0dPa6DQe1WMcyiTJYnEq42UhSlN7VSLnBinpNKu0c2KjTRIRm+dJooVh&#10;+dhBpsZ+sQnkGX27J8d8tFC8SrO4CYE/JoSDnAqeldi0dXXKDWdLld1zVWSxklom5iiWRbdOxCKC&#10;LDz3AJsLJZeVzWUxWi+qFnQc1AHq/9ht/NnqSrFsPnb6OPeSFzjxt79/9+bHHxgGgM66Woww6UJV&#10;19WVagYWtUYJbxJV0H+kwjYW15sWV7ExLMag3/MHUdBzWAyb1++HARSLfJzieO6ti9Ozd60MBwGt&#10;7G437lJ8bTit8t9C5YE9d6DCwIeCKhz4/Qj+Caog9PpBw9EWqU7kD/sOg7njDwO/NbeQwYPvNWDD&#10;Q9D3/gKxKotH+GvwgnSPWn9f0FhllkqAqOStXF1l8ZWqlR29wsEWszc///H29SuGAWBGK2hSvYRT&#10;LJcy/kqzUk5TXi7ERFcoYtDGJnF3epfUO/vN8qw6z/KcGElyk9cH6ipMjUQxEygW9Wzu4YzQJw0K&#10;plJZaWz5g/GX2tDuxH3bAL7xhxPXjfynnWnPnXZCd3DWmUThoDNwzwahGw69qTf9llZ74WipBdLn&#10;+WmVNaFj9N6RPFjtTUeq+4jtR2zFbder6wUB2brZhogSIoQoVm2UMHFKYgLwXgDwek1rsEjvwCXc&#10;NdoBrThoAA/Tk9CwneCAnN7wLjlBAKXNhZAFIwFAIxaLLF8B2Dqq7RSkswvEilCpY+Fi0tujh/Y4&#10;/OhaeqgJX6e8Im6T2z06t93y9qdXt7/8dvvr9yxsGqadR92Smc1Tif5nc6T178AsCP3IRc1TTXuR&#10;2w+J6zWFCLRh1At625YQ+J5rm2fbAt8TMz4qJZWI3SIv2Rqtn9zTjq0FzvPSxmDv0Ab6XQokmc1s&#10;AyckzuT8BukqiRNDoLqKzzMc3yXX5oorXKgYxJPDPMcnySW2lI3ksFSqlw+N03ycHKwOW+OCHjv6&#10;6yVHm2H5sxJnGnlhCLfGKmFvgE7I1L5ltm8pl8VUohpQtYjOijTf5FsxUbL4EhSY0K4w8TLG3mPH&#10;bMWpgQYDXjaxmEysjDu84uayvK7QN70GwsnSyCSzXN1hA66SAl5aqbmzPhZZo23v3SNrRCSjmEDq&#10;9yOrvZSIrGHY8wb+XbL63hB31vau970ocP9Vie+Rkjj5P13rh+zHpiuen/b2aJ7K9L7d1y2pdz8P&#10;Tv4EUEsDBAoAAAAAAIdO4kAAAAAAAAAAAAAAAAAKAAAAZHJzL21lZGlhL1BLAwQUAAAACACHTuJA&#10;fz6TLgUHAAAABwAAFAAAAGRycy9tZWRpYS9pbWFnZTEucG5nAQAH//iJUE5HDQoaCgAAAA1JSERS&#10;AAACUwAAAFIIAwAAATBbkcAAAAABc1JHQgCuzhzpAAAABGdBTUEAALGPC/xhBQAAAchQTFRFAAAA&#10;f78Adrkuc7guc7kwcbgqdLowdrowdbYvd7sqcLcodbkudbkvdLgwcrsudrovdroudbgscbwldLkw&#10;dbkudbkudLcvdbcwdLgvdcQndrowdbovZqoidbkuc7EmdLkxc7kwdbkvc7kwdrsvdrowdbovdLku&#10;dLkwc70pdLYrdbkvdbovcakcdbcwcrkuc7kwcbgrdLYvdbovdrgxdLgwcbgqdLgvdbgtcLcpdLYu&#10;drouaLkudLgrdbgwc7guc7gvcrgwc7kuP38AdrgxdLguc7gudLkvdbAxc7cudbovbbYkdrcudbow&#10;dbgtdbkvcbotdbkwdbgwdLotZrIZdLowVaoAdrowdLcsdrcudbkwdLkwdbovc7guAH8Ac7kvc7ku&#10;AAAAVaoqdLkwdbgxdLkudbkwc7guVaoAdLkvdLovcbgqc7ovdLsudLgudrovdLkwc7kudrgwAP8A&#10;bbYtdrowdLkqc7kiX58fbropdbctdbkvc7kucLkudrgvdLovbrsqcLctdLkudLkvdbopcbkvcrYu&#10;c7kudbgwdbgxdroudbwydbcwc7kwbcgkdbkvdrgvX78AdLkvdLcvdLgubrEsdroxdbowd7suqqWa&#10;7wAAAJh0Uk5TAAR52vkk+fRxHhn8/MM8/JVQG/2w8Wv0uA3e1w+lId/YkoSx08yTkx8j9sEJ07vC&#10;QUa2wPM2+64raZ8WU+/h4UVYBP7w1mca5fwHUumYtzj42XsK/Qb4OYi/+XfAAos3AQbugtvitQNG&#10;ZRJLXoN74yFFARzyMBYIJSf6FkK8qx4yuvslUTwL/v5HPbmoDtH6CHb7hRf/+DxE6yZNAAAACXBI&#10;WXMAACHVAAAh1QEEnLSdAAAEHUlEQVR4Xu2c5XcUQRDEg7se7u7OEVyDeyBYsKDB3d0X94Z/l7s9&#10;uFxCLtvvXc2+fum6z5Pa7t/U9MjOpkowv3dVuR9GSgSplRdDxSULgFq5wGBx5ZDhtIBxHQdqAfsR&#10;6K8PQC2gFNL1QPBQzyMtDxs9M3BR4cYOsAdxUki3g7ovHxIuQVBQIh1NRgWepmG0pANu4OCCEqnF&#10;VQZgWI0WozI4BiWyWBmOWawMJqvo36CMuX2cSVay1+Y8aDOqOotjUOSexXplds1gccYRmW9zJWMz&#10;qrXGanu8SHtrkpVJtw8zGZXJKtpgMar1JudBk2uGLhajqje5FrW5bgduwAFSW/5BsmgrQH5QiVel&#10;sKDK7U9sRAmr9pcdOKO7RVhg4XYoN4FlXd2rg03Oy+rw023Yw+QiNF0G2qcNsriL0AafcrtfJjen&#10;KUPQPu6RxZMYbfCptjtp8ngoVQTKh03hAFSSWsKyriNVHx+jsVYl05rJJWgypLjFAG5sdKQKb005&#10;AJNpreQhTDKkuMUyHu0pScWXAzgAk2llCmsElqpkVD9IKhlSocV9ekqJqvBSmQsFBa6zJKWglG9S&#10;s4meUqKSRo4+JaqJJKUkJedY0ZWoupKUkpSM5CpBi+oiD16UqGr28YhKiaqWpJSk5Fselbax73Yn&#10;SEppgP0kpSQlpzj6tKiusU4pUWVJSkmqM0kpSfUlKR2pQ6zoOlBylKR0pN5zPaUDtYG7GR2oKDf2&#10;OPo0rLrzLEGDSWQoT/J0oKLlJKUj9ZHn6DpQWb6b0YGS2ySlI7WY75B1oOL/xsaKroD1jKQUlHJN&#10;JvH+lA5UpgQUz6faYjaEpHSW2l4Kip4qDy26Q1I6S7FVGy7qc7OZjegpuqVyAruvlzVV5eJU8Ekg&#10;2rG1jKt88mDWCAKrp7VuKoQ2NZwSuLUxfr/X8ueUBtPGENj5hp7CkKRKkcDVA6xTtAOYQPVlzn1g&#10;pJSLjgxs4SoyIYFKCTz43dxUlerx70lAevX/yvd99AGYQKcxvJcARkq57PmmoyrSIAEMgTnreCcP&#10;Q5IqRQKrdvGeJ+0AJtD7SkPsKrAs5VwTWNiTnnJtgBDJv1jEOhWCq2vN6qmzOPe5dkCI5J/TUyGw&#10;OtasezKKnnLc/yFS33OD+74QXP1qbp7HfZ/f3g+S+dinPJ8KAtataGY8z9Hddn6gxIsfPATSp6w3&#10;AqdfFm+7eEud+YYhMPdn0wWqME+gqi8CdYd5z9NXjwfPttuKwoUErtGDo/bygNkP+Y2Dl75OJ89o&#10;9HB+i5UOajdPucRvRt30dTqJnnnNb9vTIe3mKZMv/G8p3ktw0/0BEv1+sPitDPd9Afh6lNzWSpHi&#10;3WGPTkDl/Hl665bi3Ici7E7n8acylqKn3HkBk/CXpeUcxXueGMLuVPqtKW+pP3hkaftVY3LvAAAA&#10;AElFTkSuQmC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AmDwAAW0NvbnRlbnRfVHlwZXNdLnhtbFBLAQIUAAoAAAAAAIdO4kAAAAAAAAAA&#10;AAAAAAAGAAAAAAAAAAAAEAAAAPMMAABfcmVscy9QSwECFAAUAAAACACHTuJAihRmPNEAAACUAQAA&#10;CwAAAAAAAAABACAAAAAXDQAAX3JlbHMvLnJlbHNQSwECFAAKAAAAAACHTuJAAAAAAAAAAAAAAAAA&#10;BAAAAAAAAAAAABAAAAAAAAAAZHJzL1BLAQIUAAoAAAAAAIdO4kAAAAAAAAAAAAAAAAAKAAAAAAAA&#10;AAAAEAAAABEOAABkcnMvX3JlbHMvUEsBAhQAFAAAAAgAh07iQKomDr62AAAAIQEAABkAAAAAAAAA&#10;AQAgAAAAOQ4AAGRycy9fcmVscy9lMm9Eb2MueG1sLnJlbHNQSwECFAAUAAAACACHTuJA+eqpXtwA&#10;AAALAQAADwAAAAAAAAABACAAAAAiAAAAZHJzL2Rvd25yZXYueG1sUEsBAhQAFAAAAAgAh07iQD1f&#10;qVk9BAAAZgwAAA4AAAAAAAAAAQAgAAAAKwEAAGRycy9lMm9Eb2MueG1sUEsBAhQACgAAAAAAh07i&#10;QAAAAAAAAAAAAAAAAAoAAAAAAAAAAAAQAAAAlAUAAGRycy9tZWRpYS9QSwECFAAUAAAACACHTuJA&#10;fz6TLgUHAAAABwAAFAAAAAAAAAABACAAAAC8BQAAZHJzL21lZGlhL2ltYWdlMS5wbmdQSwUGAAAA&#10;AAoACgBSAgAAWxAAAAAA&#10;">
                <o:lock v:ext="edit" aspectratio="f"/>
                <v:group id="_x0000_s1026" o:spid="_x0000_s1026" o:spt="203" style="position:absolute;left:0;top:0;height:341630;width:2472690;" coordorigin="-9286,-28320" coordsize="2472215,341361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Hn84qb0AAADb&#10;AAAADwAAAGRycy9kb3ducmV2LnhtbEWPwW7CMBBE70j9B2uRuIENREBTDIcKpF6BoJbbNt4mEfE6&#10;xCbQv68rIXEczcwbzXJ9t7XoqPWVYw3jkQJBnDtTcaEhO2yHCxA+IBusHZOGX/KwXr30lpgad+Md&#10;dftQiAhhn6KGMoQmldLnJVn0I9cQR+/HtRZDlG0hTYu3CLe1nCg1kxYrjgslNvReUn7eX60G9Zld&#10;p0lmD6/fl+nxtNsk1bb70nrQH6s3EIHu4Rl+tD+MhmQO/1/i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fzip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7" o:title=""/>
                    <o:lock v:ext="edit" aspectratio="t"/>
                  </v:shape>
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JuFqm7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xoY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Fq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基本信息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41630;top:445172;height:1219301;width:2186305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出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生年月：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  <w:t>2002年11月24日</w:t>
                        </w:r>
                      </w:p>
                      <w:p>
                        <w:pPr>
                          <w:snapToGrid w:val="0"/>
                          <w:rPr>
                            <w:rFonts w:hint="default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  <w:t>性    别：男</w:t>
                        </w:r>
                      </w:p>
                      <w:p>
                        <w:pPr>
                          <w:snapToGrid w:val="0"/>
                          <w:rPr>
                            <w:rFonts w:hint="default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  <w:t>就读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院校：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  <w:t>湖南工学院</w:t>
                        </w:r>
                      </w:p>
                      <w:p>
                        <w:pPr>
                          <w:snapToGrid w:val="0"/>
                          <w:rPr>
                            <w:rFonts w:hint="default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专    业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  <w:t>机械设计制造及其自动化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政治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面貌：中共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  <w:t>预备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党员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2232025</wp:posOffset>
                </wp:positionH>
                <wp:positionV relativeFrom="paragraph">
                  <wp:posOffset>148590</wp:posOffset>
                </wp:positionV>
                <wp:extent cx="4597400" cy="4537710"/>
                <wp:effectExtent l="0" t="0" r="0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7400" cy="4537710"/>
                          <a:chOff x="7372" y="6656"/>
                          <a:chExt cx="7240" cy="7146"/>
                        </a:xfrm>
                      </wpg:grpSpPr>
                      <wps:wsp>
                        <wps:cNvPr id="69" name="直接连接符 69"/>
                        <wps:cNvCnPr/>
                        <wps:spPr>
                          <a:xfrm>
                            <a:off x="7510" y="7282"/>
                            <a:ext cx="704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7372" y="7319"/>
                            <a:ext cx="1987" cy="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 xml:space="preserve">6-2022.6    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76BA3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6BA31"/>
                                  <w:szCs w:val="21"/>
                                  <w:lang w:val="en-US" w:eastAsia="zh-CN"/>
                                </w:rPr>
                                <w:t>结构设计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7384" y="9482"/>
                            <a:ext cx="1987" cy="8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2022.06-2023.2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7420" y="11910"/>
                            <a:ext cx="1987" cy="14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default" w:ascii="微软雅黑" w:hAnsi="微软雅黑" w:eastAsia="微软雅黑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21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szCs w:val="21"/>
                                  <w:lang w:val="en-US" w:eastAsia="zh-CN"/>
                                </w:rPr>
                                <w:t>3-2022.03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spacing w:before="0" w:beforeAutospacing="0" w:after="0" w:afterAutospacing="0" w:line="240" w:lineRule="atLeast"/>
                                <w:ind w:left="0" w:right="0" w:firstLine="0"/>
                                <w:rPr>
                                  <w:rFonts w:hint="default" w:ascii="微软雅黑" w:hAnsi="微软雅黑" w:eastAsia="微软雅黑" w:cs="Times New Roman"/>
                                  <w:b w:val="0"/>
                                  <w:bCs w:val="0"/>
                                  <w:color w:val="76BA3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 w:cs="Times New Roman"/>
                                  <w:b w:val="0"/>
                                  <w:bCs w:val="0"/>
                                  <w:color w:val="76BA31"/>
                                  <w:kern w:val="2"/>
                                  <w:sz w:val="21"/>
                                  <w:szCs w:val="21"/>
                                  <w:lang w:val="en-US" w:eastAsia="zh-CN" w:bidi="ar-SA"/>
                                </w:rPr>
                                <w:t>视觉程序编写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77777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47" y="6794"/>
                            <a:ext cx="396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2" name="文本框 52"/>
                        <wps:cNvSpPr txBox="1"/>
                        <wps:spPr>
                          <a:xfrm>
                            <a:off x="9425" y="11790"/>
                            <a:ext cx="5179" cy="2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tabs>
                                  <w:tab w:val="left" w:pos="5995"/>
                                </w:tabs>
                                <w:bidi w:val="0"/>
                                <w:ind w:firstLine="210" w:firstLineChars="100"/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777777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777777"/>
                                  <w:szCs w:val="21"/>
                                  <w:lang w:val="en-US" w:eastAsia="zh-CN"/>
                                </w:rPr>
                                <w:t>一种多足连杆机构的六足仿生蜘蛛</w:t>
                              </w:r>
                            </w:p>
                            <w:p>
                              <w:pPr>
                                <w:snapToGrid w:val="0"/>
                                <w:ind w:firstLine="360" w:firstLineChars="200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  <w:t>在该项目中主要负责对蜘蛛的视觉传感和远程控制的程序编写。主要组成为openmv,esp32,wifi,以及stc15单片机等，实现对蜘蛛的视觉图像同步传感以及对蜘蛛的前进，后退，左转，右转的移动控制。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9426" y="7282"/>
                            <a:ext cx="5186" cy="2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ind w:firstLine="210" w:firstLineChars="100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777777"/>
                                  <w:szCs w:val="21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b/>
                                  <w:bCs/>
                                  <w:color w:val="777777"/>
                                  <w:szCs w:val="21"/>
                                </w:rPr>
                                <w:t>一种基于生态修复的水面垃圾打捞船</w:t>
                              </w:r>
                            </w:p>
                            <w:p>
                              <w:pPr>
                                <w:snapToGrid w:val="0"/>
                                <w:ind w:firstLine="360" w:firstLineChars="200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  <w:t>生态修复船结构方面主要分为悬浮，打捞，搅碎，压缩和收集五个部分，电控方面主要分为驱动，视觉，遥控等部分。本项目为五个人，分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zh-CN"/>
                                </w:rPr>
                                <w:t>别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  <w:t>负责不同方面的任务，本人主要负责船体对垃圾的压缩结构设计，压缩机构主要组成部分有压缩板，滑槽，带轮，开式同步带，销，弹簧，双头拉链等。实现对垃圾的压缩和运输给收集箱。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7898" y="6656"/>
                            <a:ext cx="5744" cy="6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  <w:lang w:val="en-US" w:eastAsia="zh-CN"/>
                                </w:rPr>
                                <w:t>在校项目经历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9433" y="10208"/>
                            <a:ext cx="5051" cy="1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ind w:firstLine="360" w:firstLineChars="200"/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  <w:t>在该项目中，主要负责对小车的整体结构的设计以及稳压变压电路的设计。结构组成有齿轮箱传动链，微调转向锥齿轮以及滚筒拨片调整机构等相关结构组成。电路方面主要为稳压变压Pcb的设计以及霍尔，开关，指示灯，电机驱动等方面的电路连接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zh-C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7417" y="10276"/>
                            <a:ext cx="2062" cy="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lt1"/>
                                </a:solidFill>
                              </a14:hiddenFill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76BA3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微软雅黑" w:hAnsi="微软雅黑" w:eastAsia="微软雅黑"/>
                                  <w:color w:val="76BA31"/>
                                  <w:szCs w:val="21"/>
                                  <w:lang w:val="en-US" w:eastAsia="zh-CN"/>
                                </w:rPr>
                                <w:t>结构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6BA31"/>
                                  <w:szCs w:val="21"/>
                                  <w:lang w:val="en-US" w:eastAsia="zh-CN"/>
                                </w:rPr>
                                <w:t>和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76BA31"/>
                                  <w:szCs w:val="21"/>
                                  <w:lang w:val="en-US" w:eastAsia="zh-CN"/>
                                </w:rPr>
                                <w:t>电路设计</w:t>
                              </w: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9696" y="9694"/>
                            <a:ext cx="4332" cy="6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777777"/>
                                  <w:szCs w:val="21"/>
                                  <w:lang w:val="en-US" w:eastAsia="zh-CN"/>
                                </w:rPr>
                                <w:t>一种重型可调生物质能的新能源小车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5.75pt;margin-top:11.7pt;height:357.3pt;width:362pt;z-index:251675648;mso-width-relative:page;mso-height-relative:page;" coordorigin="7372,6656" coordsize="7240,7146" o:gfxdata="UEsDBAoAAAAAAIdO4kAAAAAAAAAAAAAAAAAEAAAAZHJzL1BLAwQUAAAACACHTuJAEvG639oAAAAL&#10;AQAADwAAAGRycy9kb3ducmV2LnhtbE2PwU7DMAyG70i8Q2QkbizpStlU6k5oAk4TEhsS4pY1Xlut&#10;caoma7e3JzvB0fan399frM62EyMNvnWMkMwUCOLKmZZrhK/d28MShA+aje4cE8KFPKzK25tC58ZN&#10;/EnjNtQihrDPNUITQp9L6auGrPYz1xPH28ENVoc4DrU0g55iuO3kXKknaXXL8UOje1o3VB23J4vw&#10;PunpJU1ex83xsL787LKP701CiPd3iXoGEegc/mC46kd1KKPT3p3YeNEhpFmSRRRhnj6CuAJqkcXN&#10;HmGRLhXIspD/O5S/UEsDBBQAAAAIAIdO4kDS1n0PCQYAAP4fAAAOAAAAZHJzL2Uyb0RvYy54bWzt&#10;Wc+P20QUviPxP4x8T2M7dhxbm63SZLeqtKIrCuI8cezEku0x48kmBXFDFC6IE5ciJA5w6pEbEvw1&#10;3fJn8L2xnezmh9qmVSkoK60znt/z5nvvfe/55O4yS9lVJMtE5H3DumMaLMpDMUnyad/49JPzVs9g&#10;peL5hKcij/rG46g07p5++MHJoggiW8xEOokkwyR5GSyKvjFTqgja7TKcRRkv74giytEYC5lxhVc5&#10;bU8kX2D2LG3bptltL4ScFFKEUVmidlQ1GvWM8lUmFHGchNFIhPMsylU1q4xSrnCkcpYUpXGqdxvH&#10;UagexnEZKZb2DZxU6ScWQXlMz/bpCQ+mkhezJKy3wF9lCxtnyniSY9HVVCOuOJvLZGuqLAmlKEWs&#10;7oQia1cH0RLBKSxzQzb3pZgX+izTYDEtVkLHRW1I/eBpw4+uLiVLJn2j0zVYzjPc+Is/vn7+w7cM&#10;FZDOopgG6HRfFo+KS1lXTKs3OvAylhn94ihsqeX6eCXXaKlYiErH9T3HhMhDtDlux/OsWvLhDNdD&#10;47yOZxsMzd2uq9flQTg7q8d7tlMP9ixHt7abhdu0v9V2FgUwWa4FVb6ZoB7NeBFp+Zckg1pQXX8l&#10;qKe/X3//699//Yzni2e/MbRoAenew7wWVxmUkNwOWXkuxEBn9uyeXSGxkZhn4pxaXFpQq+PyoJCl&#10;uh+JjFGhb6RJTjvkAb+6KBVWR9emC1Xn4jxJU9TzIM3Zom/4ru1iZg7NjaExKGYFbr/Mpwbj6RQm&#10;IVRSz1iKNJnQaBpcyul4mEp2xUmR9B/tGKvd6kZLj3g5q/rpprpbmqM33U8lDCqNxeSxlpGux70R&#10;2t7BBdqwcBXSr398cv3Ts+tfvmGoW18dIZ2p5T0BYFpN/b5LbIDrdSx9/TxoLtHye151iT3PqcXQ&#10;qEtzR/U1Shiq17rGbsc19YDVBeMqSMZYXpu9Gg23Ja6W42V9zEr4TIrKJJZFeJ7g8i54qS65hA0E&#10;NOEl1EM84lQAOaIuGWwm5Be76qk/NA6tBlvApgJWn8+5jAyWPsihi77lkCIr/eK4no0XebNlfLMl&#10;n2dDAbRZ8EdFqIvUX6VNMZYi+wzOZECroonnIdbuGwB1VRyqytLDGYXRYKA7wewWXF3kj4qQptbY&#10;LgZzBT3R6rMGZo3Xd4fLDs6wiUvUHYrLnqONi+9sGpcjLo+4lJNdhGO3w3M727hE3YG4dEjr4fQs&#10;y29YwLbBtBxfG+T9ju9oMbUtfW8tZpGEAf5rzorSFhV7eaSAUWoO93F6QrPlV5dJSESKXtZ0bAXO&#10;50//fPHdE6aB2XShAcBpe2v8OE2KhttQ+e2GH0wGUTaOwKvkgwn8V4iASoFZFzLJKz8PyMNDa3cN&#10;kqsjhS/t3sA0fftea+iaw5Zjemetge94Lc88A312etbQGn5FHstygnkZXYiQp6MiacIWy9kS8c6w&#10;oA5dKv3XgUvN6mqKgq1pYtdsETpIEtKeUslIhTMqxiCGH4O1kHRBApsGLem1cEnu+4iT64AdEeP3&#10;fM2O1sSp49fklwrVAm+DN9G2N+mS3m+1Q13Eht8RC3UR72x6e9QdZlV9h1i9tqqeX8dWjVV1LQ8R&#10;C4VeCDG1dhyt6pGH6uTLbn9PDnoTmag7GJlQZoBvO8h1rV6t53an671FRac49xggGez/FiBZcBib&#10;wETdYcD0eqCY2v+sMk4ri+k5iJ3IYnY7x8D9GLivs9W7DWZnhytH3WG49J0OKC25ctM2dRC0Jkau&#10;6RKbpEYP+R8scLgr18m5hgLfSu+d67969lvdqhTiXtO6kd87ZpvYjmxTLijbFP/72aZV4LTOggJ5&#10;h4HWc8g2V6D16vx9Y01tswv90Kl/mNU3wuyKvTfZ7L1Q1DqzFWH5pn/WO+s5LcfuniHCGo1ag/Oh&#10;0+qeQ59GndFwOLKaCGuWTCZRTgry5gGWjp32ptP36VubAr31NpqgrPnVpzuqHGV+X5LgfW9UDqxi&#10;k79UBIOyzkhpvM6HB79LUTJUDoWN+BkepNa4bvUR7+gl/mvfJF4BslB9/VlY24P6EzZ9d775jvLN&#10;z/an/wBQSwMECgAAAAAAh07iQAAAAAAAAAAAAAAAAAoAAABkcnMvbWVkaWEvUEsDBBQAAAAIAIdO&#10;4kDM/ZE3CgcAAAUHAAAUAAAAZHJzL21lZGlhL2ltYWdlMS5wbmcBBQf6+IlQTkcNChoKAAAADUlI&#10;RFIAAAA0AAAANAgDAAABhaHbTwAAAAFzUkdCAK7OHOkAAAAEZ0FNQQAAsY8L/GEFAAACTFBMVEUA&#10;AAB2uDFzuC7R57pztjB0ujCAv0F2uS7S6Ltwtyh1uS90uC6u1obb7MhorSLT6b2KxFB2tyxzuS1z&#10;ui50ui6425V0uC51uS91tzByuyl0uDB1ujB1ui9yuy51uS50tixuuS2Cv0J0tzCn0nxisBPM5bPM&#10;5bTx+Ot0uy2o0311ujB2ty5zvC36/PhisCd1uS+EwUd3wC77/fqy2Ix0ui52uC9zty90vypzuC91&#10;ty+Px1jp895ttiRztyx2uy6Yy2V1uC50uDC93p1yuCyhz3JxuC9ouSKi0HPP5rZ1uDB1uDF0tCp0&#10;uC9+vj6j0XbQ57h2ui39/fxzty9zujB0ty11ujB2uDH+/v612ZB1ujB0uC7a7Mf///9zuS9zty51&#10;ui/j8NWSyFy325R1uDB0uC90uDDA36B3ujJ3ujN0tyzJ4610tzF4uzR0uC/v9+d0ty5zuS5zui91&#10;ui4AAADT6L11uS3U6b51uS/U6b92ti10uS75/PdvtyyDwUaw14hzuizd7cx2uC94uyiMxVPe7s50&#10;uy91uS+63Je63Jh0ty91ui11ty12uC5xti2fzm91uS92ujDp9N57vDl7vDp0uS+gz3Cgz3Ggz3LN&#10;5bRzuS52uDCp036h0HJ0uS/7/Plwty1ysiZ0uS5zuS90vCxmshnP57j8/ftuvCx2uS90uTB1uS9v&#10;uSrY68Z1uDB0uC/9/vx0ui79/v1zuC5zuC9qvxV1tzD+//5zuS2Qx1l1uy5qvypyti51uS91ui51&#10;vC11ujB+vT12ujF2ujJ1uTCbV0S+AAAAxHRSTlMA79r/Nfn/1f8Z/Nb//xb//0szUtv/ivH0MbhV&#10;10zmLjP/jv8N////T/+55VT/DYf/Mf//ujZWGPfT//8VS4j/+vP/UP82Fv//7+8Y6P///zj/8PlP&#10;9P7//41I//+h5fz////Z0tL///85/zn/hv/WN1bmAf+0/6H/ONv/Of//S//lE///jNf//9NOMto4&#10;/4vy////MP////8WOv//jP8yFLqzLhT//xei6Nww//73/6D/8PAMuf9U/0wMMdGJMon////ZbXLe&#10;fQAAAAlwSFlzAAAh1QAAIdUBBJy0nQAAA3JJREFUOE+VVWdbE0EQHrEg2EUh9oaKDexdMbaIXbCS&#10;aLD3GhXFgti7WKJiDdhLjIAVQR39Y+7O7t7tXe7yxPlwezPvtJ2Z3QUAmP+MfQA5qRVhPgYYIfzg&#10;60wG0CoV+QIZ55WZVxgj6TAbnEJLpljguHAM4BVqTer/hN9/i/FL4SuSJVkj9ESc7HuUP9LnW8QN&#10;kdxRFtxNpXCCuI98wumaD7tD4hfSJETMNKVIwTnj978XmwwaEGJfDhnBWfJ2zufDDv3Yh+9Pw7Lg&#10;s8ZRBOUlatRT1pTxMyjkJZkoXy6bWYzN1eTlWnL0O0yCE+wA5/eSK4XsoRTGSLYI4Dn9rlLVpTXG&#10;RW+hO0EWhJef73MiLa0Pc3oZGEzrEgGdo4U6cjAcDt+UjeGQmALZLOmX9QzxNUC2M7SZttYb8UxM&#10;S+TYbcRXqiKTrLuOttdKBfCzbCXhzUotYs6E+uzemL6wJuO0HWmoNlwGL1vAJkssT5oJrrNmgViu&#10;MK8dQewlsNR4BJF8HlXIID+jLZLzcqhIQeo4CH45wFMnd0wWBOjCoXmWVn55yGUR0RNbk19w2Xh3&#10;aKg7VCigATQS7QKBI/TzjcuC8hbwMcrH5vfxLvu5TuplAmpFecwOhxfLo85k/SHLhIw8Sf0KlLpB&#10;7MC7QNWsho1GLIvDbF7fqEpDh25Qv+YysxK9VDsQD8g2j4srfqUxHFOZT50m6TPFc1E0Y7ttFEsL&#10;CFpZ9jNuepVg1MeUAjHiQrUg5aO7Mje61tgyLlcStNy01DnKq1TbBqz20TYL4uxaeJ1j6FLPHIvZ&#10;VHbKk6ED2gGfnjAx3Vv0lwz2SS84aZzVWkqHQqPNNBPyKtSBkxtMWm9Puzu3WWtIF7W94Epd721T&#10;eq9D8K7OMHpiO5NWdqDSq+sGj83wCW0CdKyJ1kDK/xtdBfNBwtEJQw0yvAfhjXNTd51iHlY7Y4V6&#10;wX+X1Eoa0RHxz1ZmcjEmJcs0B0NhuOmtlfnKrKqNcao1E6Y3R9B+eE53I5FmFL870+hthD0rRimS&#10;Mwp25iORoy7vpIyKcsTI7vQmn96KB+pMpYnX5ZY+3bZdLRtCKue1Zww6yWDOjVFSz3fbiS+uSGyA&#10;WFHscLlUNSUI58mscrv1GmZVa7OoQgfHzsp1vScFEIrc6ZF36G99enr930N5Pe5E2ENho38aZfu6&#10;0Bps9w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9RAAAFtDb250ZW50X1R5cGVzXS54bWxQSwECFAAKAAAAAACHTuJA&#10;AAAAAAAAAAAAAAAABgAAAAAAAAAAABAAAADCDgAAX3JlbHMvUEsBAhQAFAAAAAgAh07iQIoUZjzR&#10;AAAAlAEAAAsAAAAAAAAAAQAgAAAA5g4AAF9yZWxzLy5yZWxzUEsBAhQACgAAAAAAh07iQAAAAAAA&#10;AAAAAAAAAAQAAAAAAAAAAAAQAAAAAAAAAGRycy9QSwECFAAKAAAAAACHTuJAAAAAAAAAAAAAAAAA&#10;CgAAAAAAAAAAABAAAADgDwAAZHJzL19yZWxzL1BLAQIUABQAAAAIAIdO4kCqJg6+tgAAACEBAAAZ&#10;AAAAAAAAAAEAIAAAAAgQAABkcnMvX3JlbHMvZTJvRG9jLnhtbC5yZWxzUEsBAhQAFAAAAAgAh07i&#10;QBLxut/aAAAACwEAAA8AAAAAAAAAAQAgAAAAIgAAAGRycy9kb3ducmV2LnhtbFBLAQIUABQAAAAI&#10;AIdO4kDS1n0PCQYAAP4fAAAOAAAAAAAAAAEAIAAAACkBAABkcnMvZTJvRG9jLnhtbFBLAQIUAAoA&#10;AAAAAIdO4kAAAAAAAAAAAAAAAAAKAAAAAAAAAAAAEAAAAF4HAABkcnMvbWVkaWEvUEsBAhQAFAAA&#10;AAgAh07iQMz9kTcKBwAABQcAABQAAAAAAAAAAQAgAAAAhgcAAGRycy9tZWRpYS9pbWFnZTEucG5n&#10;UEsFBgAAAAAKAAoAUgIAACoSAAAAAA==&#10;">
                <o:lock v:ext="edit" aspectratio="f"/>
                <v:line id="_x0000_s1026" o:spid="_x0000_s1026" o:spt="20" style="position:absolute;left:7510;top:7282;height:0;width:7046;" filled="f" stroked="t" coordsize="21600,21600" o:gfxdata="UEsDBAoAAAAAAIdO4kAAAAAAAAAAAAAAAAAEAAAAZHJzL1BLAwQUAAAACACHTuJAe5IzPdYAAAAI&#10;AQAADwAAAGRycy9kb3ducmV2LnhtbE2PzU7DMBCE70h9B2srcalaO6kgKMTpoSU3LhRQr9t4SSLi&#10;dRq7P/D0uFzguDOj2W+K1cX24kSj7xxrSBYKBHHtTMeNhrfXav4Awgdkg71j0vBFHlbl5KbA3Lgz&#10;v9BpGxoRS9jnqKENYcil9HVLFv3CDcTR+3CjxRDPsZFmxHMst71MlbqXFjuOH1ocaN1S/bk9Wg2+&#10;eqdD9T2rZ2q3bBylh83zE2p9O03UI4hAl/AXhit+RIcyMu3dkY0XvYZllt7FqIY0Trr6KssSEPtf&#10;QZaF/D+g/AFQSwMEFAAAAAgAh07iQLMVWt/oAQAAqAMAAA4AAABkcnMvZTJvRG9jLnhtbK1TTW4T&#10;MRTeI3EHy3syyZCk7ShOF43KBkEk4ACOx56x5D/5uZnkElwAiR2sWLLnNi3H4NkTWiibLvDC82x/&#10;/p6/771ZXR6sIXsZQXvH6GwypUQ64VvtOkY/vL9+cU4JJO5abryTjB4l0Mv182erITSy9r03rYwE&#10;SRw0Q2C0Tyk0VQWil5bDxAfp8FD5aHnCZeyqNvIB2a2p6ul0WQ0+tiF6IQFwdzMe0hNjfAqhV0oL&#10;ufHixkqXRtYoDU8oCXodgK7La5WSIr1VCmQihlFUmsqMSTDe5blar3jTRR56LU5P4E95wiNNlmuH&#10;Se+pNjxxchP1P1RWi+jBqzQR3lajkOIIqphNH3nzrudBFi1oNYR70+H/0Yo3+20kumV0eUGJ4xYr&#10;fvfp++3HLz9/fMb57ttXgido0xCgQfSV28bTCsI2Zs0HFW3+ohpyYLQ+r+vF2YKSI6NzHC+Xi9Fm&#10;eUhEIGA+P5vXM6yAQEQpQfVAEiKkV9JbkgNGjXbZAd7w/WtImBihvyF52/lrbUyponFkYPRiUWNq&#10;wbEzFXYEhjagOnAdJdx02PIixcII3ug23848ELvdlYlkz3OjlJEfjdn+guXUGw79iCtHJ5hxiM4e&#10;ja7kaOfbYzGr7GMBC9+p2XKH/Lkutx9+sP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5IzPdYA&#10;AAAIAQAADwAAAAAAAAABACAAAAAiAAAAZHJzL2Rvd25yZXYueG1sUEsBAhQAFAAAAAgAh07iQLMV&#10;Wt/oAQAAqAMAAA4AAAAAAAAAAQAgAAAAJQEAAGRycy9lMm9Eb2MueG1sUEsFBgAAAAAGAAYAWQEA&#10;AH8FAAAAAA=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7372;top:7319;height:874;width:1987;" filled="f" stroked="f" coordsize="21600,21600" o:gfxdata="UEsDBAoAAAAAAIdO4kAAAAAAAAAAAAAAAAAEAAAAZHJzL1BLAwQUAAAACACHTuJAeC56DdYAAAAI&#10;AQAADwAAAGRycy9kb3ducmV2LnhtbE2PwU7DMBBE70j8g7VIXBC10xJaQpweKuVcNe0HuPGSpI3X&#10;Uew05e9ZTnAarWY08zbf3l0vbjiGzpOGZKFAINXedtRoOB3L1w2IEA1Z03tCDd8YYFs8PuQms36m&#10;A96q2AguoZAZDW2MQyZlqFt0Jiz8gMTelx+diXyOjbSjmbnc9XKp1Lt0piNeaM2AuxbrazU5DX45&#10;v/SHKil3+/lSqv2Exyqg1s9PifoEEfEe/8Lwi8/oUDDT2U9kg+g1rNLNmqMaUhb203T9BuKs4WOV&#10;gCxy+f+B4gdQSwMEFAAAAAgAh07iQNud40RQAgAAggQAAA4AAABkcnMvZTJvRG9jLnhtbK1US27b&#10;MBTcF+gdCO4b2Y5sx0bkwE2QokDQBEiLrmmKsgTwV5KOlB6gvUFX3XTfc+UcHVJyYqRdZNEN/cg3&#10;GnLmvefTs05Jciecb4wu6PhoRInQ3JSN3hb008fLNyeU+MB0yaTRoqD3wtOz1etXp61diompjSyF&#10;IyDRftnagtYh2GWWeV4LxfyRsUIjWRmnWMDWbbPSsRbsSmaT0WiWtcaV1hkuvMfpRZ+kA6N7CaGp&#10;qoaLC8N3SujQszohWYAkXzfW01V6bVUJHq6ryotAZEGhNKQVlyDexDVbnbLl1jFbN3x4AnvJE55p&#10;UqzRuPSR6oIFRnau+YtKNdwZb6pwxI3KeiHJEagYj555c1szK5IWWO3to+n+/9HyD3c3jjRlQSeo&#10;u2YKFX/48f3h5++HX98IzmBQa/0SuFsLZOjemg5tsz/3OIy6u8qp+AtFBPnJ/Dhf5FNK7gua57P5&#10;yWywWnSB8EgwmY3nEcCBmE7zxSIBsicm63x4J4wiMSioQymTw+zuyge8CtA9JF6szWUjZSqn1KQt&#10;6Ox4OkofPGbwhdQRK1JjDDRRXa8iRqHbdIPkjSnvodiZvmm85ZcNnnLFfLhhDl2CHsIchWsslTS4&#10;0gwRJbVxX/91HvEoHrKUtOi6gvovO+YEJfK9RlkX4zyPbZo2+XQ+wcYdZjaHGb1T5waNPcbEWp7C&#10;iA9yH1bOqM8Yt3W8FSmmOe4uaNiH56GfBYwrF+t1AqExLQtX+tbySB0N83a9CzA4+R5t6r1BEeIG&#10;rZnKMYxR7P3DfUI9/XWs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4LnoN1gAAAAgBAAAPAAAA&#10;AAAAAAEAIAAAACIAAABkcnMvZG93bnJldi54bWxQSwECFAAUAAAACACHTuJA253jRFACAACCBAAA&#10;DgAAAAAAAAABACAAAAAlAQAAZHJzL2Uyb0RvYy54bWxQSwUGAAAAAAYABgBZAQAA5wU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 xml:space="preserve">6-2022.6    </w:t>
                        </w:r>
                      </w:p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  <w:lang w:val="en-US" w:eastAsia="zh-CN"/>
                          </w:rPr>
                          <w:t>结构设计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384;top:9482;height:874;width:1987;" filled="f" stroked="f" coordsize="21600,21600" o:gfxdata="UEsDBAoAAAAAAIdO4kAAAAAAAAAAAAAAAAAEAAAAZHJzL1BLAwQUAAAACACHTuJA4upn09QAAAAI&#10;AQAADwAAAGRycy9kb3ducmV2LnhtbE2PwW6DMBBE75X6D9ZW6qVKbFIRBYrJIRLnKKQf4MAGSO01&#10;wiakf9/tqb3Nakazb4r9w1lxxykMnjQkawUCqfHtQJ2Gz3O12oEI0VBrrCfU8I0B9uXzU2Hy1i90&#10;wnsdO8ElFHKjoY9xzKUMTY/OhLUfkdi7+smZyOfUyXYyC5c7KzdKbaUzA/GH3ox46LH5qmenwW+W&#10;N3uqk+pwXG6VOs54rgNq/fqSqA8QER/xLwy/+IwOJTNd/ExtEFbDe5plHGWxBcF+mu5YXDRkiQJZ&#10;FvL/gPIHUEsDBBQAAAAIAIdO4kCRnAtgTwIAAIIEAAAOAAAAZHJzL2Uyb0RvYy54bWytVEtu2zAQ&#10;3RfoHQjuG/kjO4kROXBjpCgQNAHSomuaoiwB/JWkLbkHaG/QVTfd91w5Rx8pOzHSLrLohp7hjN7w&#10;vZnxxWWnJNkK5xujCzo8GVAiNDdlo9cF/fTx+s0ZJT4wXTJptCjoTnh6OX/96qK1MzEytZGlcAQg&#10;2s9aW9A6BDvLMs9roZg/MVZoBCvjFAtw3TorHWuBrmQ2GgymWWtcaZ3hwnvcLvsg3SO6lwCaqmq4&#10;WBq+UUKHHtUJyQIo+bqxns7Ta6tK8HBbVV4EIgsKpiGdKAJ7Fc9sfsFma8ds3fD9E9hLnvCMk2KN&#10;RtFHqCULjGxc8xeUargz3lThhBuV9USSImAxHDzT5r5mViQukNrbR9H9/4PlH7Z3jjRlQceQRDOF&#10;jj/8+P7w8/fDr28EdxCotX6GvHuLzNC9NR3G5nDvcRl5d5VT8ReMCOKj03w0mU4o2RV0cpYPx7CT&#10;1KILhEeA0XR4miOBx4xJfn6eSmVPSNb58E4YRaJRUIdWJoXZ9sYHYCH1kBILa3PdSJlqSE3agk7H&#10;k0H64DGCL6SOuSINxh4msutZRCt0q25PeWXKHRg70w+Nt/y6wVNumA93zGFKIBj2KNziqKRBSbO3&#10;KKmN+/qv+5iP5iFKSYupK6j/smFOUCLfa7T1fJjncUyTk09OR3DccWR1HNEbdWUw2ENsrOXJjPlB&#10;HszKGfUZ67aIVRFimqN2QcPBvAr9LmBduVgsUhIG07Jwo+8tj9BRMG8XmwCBk+5Rpl4bNCE6GM3U&#10;jv0axdk/9lPW01/H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i6mfT1AAAAAgBAAAPAAAAAAAA&#10;AAEAIAAAACIAAABkcnMvZG93bnJldi54bWxQSwECFAAUAAAACACHTuJAkZwLYE8CAACCBAAADgAA&#10;AAAAAAABACAAAAAjAQAAZHJzL2Uyb0RvYy54bWxQSwUGAAAAAAYABgBZAQAA5AU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szCs w:val="21"/>
                          </w:rPr>
                        </w:pPr>
                      </w:p>
                      <w:p>
                        <w:pPr>
                          <w:snapToGrid w:val="0"/>
                          <w:rPr>
                            <w:rFonts w:hint="default" w:ascii="微软雅黑" w:hAnsi="微软雅黑" w:eastAsia="微软雅黑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2022.06-2023.2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20;top:11910;height:1498;width:1987;" filled="f" stroked="f" coordsize="21600,21600" o:gfxdata="UEsDBAoAAAAAAIdO4kAAAAAAAAAAAAAAAAAEAAAAZHJzL1BLAwQUAAAACACHTuJAdYmlr9YAAAAK&#10;AQAADwAAAGRycy9kb3ducmV2LnhtbE2Py26DMBBF95X6D9ZU6qZqbIggiGCyiMQ6CukHOHgKpH4g&#10;bEL6952u2uXMPbpzpjo8rGF3nMPonYRkI4Ch67weXS/h49K8F8BCVE4r4x1K+MYAh/r5qVKl9qs7&#10;472NPaMSF0olYYhxKjkP3YBWhY2f0FH26WerIo1zz/WsViq3hqdC5Nyq0dGFQU14HLD7ahcrwafr&#10;mzm3SXM8rbdGnBa8tAGlfH1JxB5YxEf8g+FXn9ShJqerX5wOzEjY5tuMUAqKHTACsjxNgV1pkRcZ&#10;8Lri/1+ofwBQSwMEFAAAAAgAh07iQEgqYVdSAgAAggQAAA4AAABkcnMvZTJvRG9jLnhtbK1US27b&#10;MBDdF+gdCO4bWbJlJ0bkwE2QokDQBEiLrmmKigTwV5KOlB6gvUFX3XTfc+UcfaTsJEi7yKIbejgz&#10;esP3ZsbHJ4OS5FY43xld0fxgQonQ3NSdvqnop4/nbw4p8YHpmkmjRUXvhKcnq9evjnu7FIVpjayF&#10;IwDRftnbirYh2GWWed4KxfyBsUIj2BinWMDV3WS1Yz3QlcyKyWSe9cbV1hkuvIf3bAzSHaJ7CaBp&#10;mo6LM8O3SugwojohWQAl33bW01V6bdMIHi6bxotAZEXBNKQTRWBv4pmtjtnyxjHbdnz3BPaSJzzj&#10;pFinUfQB6owFRrau+wtKddwZb5pwwI3KRiJJEbDIJ8+0uW6ZFYkLpPb2QXT//2D5h9srR7q6ouWU&#10;Es0UOn7/4/v9z9/3v74R+CBQb/0SedcWmWF4awaMzd7v4Yy8h8ap+AtGBPFiMS9nRUnJXUUX08Np&#10;PitHqcUQCI8AxTxfwEk4Mo7KvJimXmSPSNb58E4YRaJRUYdWJoXZ7YUPeBVS9ymxsDbnnZSpnVKT&#10;vqLzaTlJHzxE8IXUMVekwdjBRHYji2iFYTPsKG9MfQfGzoxD4y0/7/CUC+bDFXOYEswQ9ihc4mik&#10;QUmzsyhpjfv6L3/MR/MQpaTH1FXUf9kyJyiR7zXaepTPZnFM02VWLgpc3NPI5mlEb9WpwWDn2FjL&#10;kxnzg9ybjTPqM9ZtHasixDRH7YqGvXkaxl3AunKxXqckDKZl4UJfWx6ho2DerrcBAifdo0yjNmhC&#10;vGA0Uzt2axRn/+k9ZT3+daz+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WJpa/WAAAACgEAAA8A&#10;AAAAAAAAAQAgAAAAIgAAAGRycy9kb3ducmV2LnhtbFBLAQIUABQAAAAIAIdO4kBIKmFXUgIAAIIE&#10;AAAOAAAAAAAAAAEAIAAAACUBAABkcnMvZTJvRG9jLnhtbFBLBQYAAAAABgAGAFkBAADpBQAA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hint="default" w:ascii="微软雅黑" w:hAnsi="微软雅黑" w:eastAsia="微软雅黑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21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 w:eastAsia="微软雅黑"/>
                            <w:szCs w:val="21"/>
                            <w:lang w:val="en-US" w:eastAsia="zh-CN"/>
                          </w:rPr>
                          <w:t>3-2022.03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spacing w:before="0" w:beforeAutospacing="0" w:after="0" w:afterAutospacing="0" w:line="240" w:lineRule="atLeast"/>
                          <w:ind w:left="0" w:right="0" w:firstLine="0"/>
                          <w:rPr>
                            <w:rFonts w:hint="default" w:ascii="微软雅黑" w:hAnsi="微软雅黑" w:eastAsia="微软雅黑" w:cs="Times New Roman"/>
                            <w:b w:val="0"/>
                            <w:bCs w:val="0"/>
                            <w:color w:val="76BA3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</w:pPr>
                        <w:r>
                          <w:rPr>
                            <w:rFonts w:hint="default" w:ascii="微软雅黑" w:hAnsi="微软雅黑" w:eastAsia="微软雅黑" w:cs="Times New Roman"/>
                            <w:b w:val="0"/>
                            <w:bCs w:val="0"/>
                            <w:color w:val="76BA31"/>
                            <w:kern w:val="2"/>
                            <w:sz w:val="21"/>
                            <w:szCs w:val="21"/>
                            <w:lang w:val="en-US" w:eastAsia="zh-CN" w:bidi="ar-SA"/>
                          </w:rPr>
                          <w:t>视觉程序编写</w:t>
                        </w:r>
                      </w:p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777777"/>
                            <w:szCs w:val="21"/>
                          </w:rPr>
                        </w:pPr>
                      </w:p>
                    </w:txbxContent>
                  </v:textbox>
                </v:shape>
                <v:shape id="_x0000_s1026" o:spid="_x0000_s1026" o:spt="75" type="#_x0000_t75" style="position:absolute;left:7547;top:6794;height:396;width:396;" filled="f" o:preferrelative="t" stroked="f" coordsize="21600,21600" o:gfxdata="UEsDBAoAAAAAAIdO4kAAAAAAAAAAAAAAAAAEAAAAZHJzL1BLAwQUAAAACACHTuJArwplC7oAAADa&#10;AAAADwAAAGRycy9kb3ducmV2LnhtbEWP3YrCMBSE7wXfIRzBm0VTFRatRvEf93LVBzg0x7a0OSlN&#10;rD9PbwTBy2FmvmFmi7spRUO1yy0rGPQjEMSJ1TmnCs6nXW8MwnlkjaVlUvAgB4t5uzXDWNsb/1Nz&#10;9KkIEHYxKsi8r2IpXZKRQde3FXHwLrY26IOsU6lrvAW4KeUwin6lwZzDQoYVrTNKiuPVKLguR9vq&#10;p/njzbPYr7DMx8Xk4pTqdgbRFISnu/+GP+2DVjCC95Vw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CmUL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f"/>
                </v:shape>
                <v:shape id="_x0000_s1026" o:spid="_x0000_s1026" o:spt="202" type="#_x0000_t202" style="position:absolute;left:9425;top:11790;height:2013;width:5179;" filled="f" stroked="f" coordsize="21600,21600" o:gfxdata="UEsDBAoAAAAAAIdO4kAAAAAAAAAAAAAAAAAEAAAAZHJzL1BLAwQUAAAACACHTuJAv6n9b9YAAAAK&#10;AQAADwAAAGRycy9kb3ducmV2LnhtbE2PwU7DMBBE70j8g7VIXBC1E0EIIZseKuVcNe0HuPGSBOJ1&#10;FDtN+XvcExxHM5p5U26vdhQXmv3gGCHZKBDErTMDdwinY/2cg/BBs9GjY0L4IQ/b6v6u1IVxKx/o&#10;0oROxBL2hUboQ5gKKX3bk9V+4ybi6H262eoQ5dxJM+s1lttRpkpl0uqB40KvJ9r11H43i0Vw6fo0&#10;Hpqk3u3Xr1rtFzo2nhAfHxL1ASLQNfyF4YYf0aGKTGe3sPFiRHjNXuKXgJC9gbj5Kk/eQZwRUpUr&#10;kFUp/1+ofgFQSwMEFAAAAAgAh07iQPdWflNTAgAAgwQAAA4AAABkcnMvZTJvRG9jLnhtbK1US27b&#10;MBDdF+gdCO4byfInjhE5cBOkKBA0AdKia5qiLAH8laQjpQdob9BVN933XDlHHyk7MdIusuiGnuE8&#10;zfC9mfHpWa8kuRPOt0aXdHSUUyI0N1WrNyX99PHyzZwSH5iumDRalPReeHq2fP3qtLMLUZjGyEo4&#10;giTaLzpb0iYEu8gyzxuhmD8yVmgEa+MUC3DdJqsc65BdyazI81nWGVdZZ7jwHrcXQ5DuMrqXJDR1&#10;3XJxYfhWCR2GrE5IFkDJN631dJleW9eCh+u69iIQWVIwDelEEdjreGbLU7bYOGablu+ewF7yhGec&#10;FGs1ij6mumCBka1r/0qlWu6MN3U44kZlA5GkCFiM8mfa3DbMisQFUnv7KLr/f2n5h7sbR9qqpNOC&#10;Es0UOv7w4/vDz98Pv74R3EGgzvoFcLcWyNC/NT3GZn/vcRl597VT8ReMCOKTfDyf5RD5vqTH43x2&#10;MpkOUos+EA7AuJjPZ7MpJRyIUXE8L6YJkT2lss6Hd8IoEo2SOvQySczurnzAswDdQ2JlbS5bKVM/&#10;pSZdSWfjaZ4+eIzgC6kjVqTJ2KWJ9AYa0Qr9ut9xXpvqHpSdGabGW37Z4ilXzIcb5jAm4IdFCtc4&#10;amlQ0uwsShrjvv7rPuLRPUQp6TB2JfVftswJSuR7jb6ejCaTOKfJmUyPCzjuMLI+jOitOjeY7BFW&#10;1vJkRnyQe7N2Rn3Gvq1iVYSY5qhd0rA3z8OwDNhXLlarBMJkWhau9K3lMXUUzNvVNkDgpHuUadAG&#10;TYgOZjO1Y7dHcfgP/YR6+u9Y/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/qf1v1gAAAAoBAAAP&#10;AAAAAAAAAAEAIAAAACIAAABkcnMvZG93bnJldi54bWxQSwECFAAUAAAACACHTuJA91Z+U1MCAACD&#10;BAAADgAAAAAAAAABACAAAAAlAQAAZHJzL2Uyb0RvYy54bWxQSwUGAAAAAAYABgBZAQAA6gU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tabs>
                            <w:tab w:val="left" w:pos="5995"/>
                          </w:tabs>
                          <w:bidi w:val="0"/>
                          <w:ind w:firstLine="210" w:firstLineChars="100"/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777777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777777"/>
                            <w:szCs w:val="21"/>
                            <w:lang w:val="en-US" w:eastAsia="zh-CN"/>
                          </w:rPr>
                          <w:t>一种多足连杆机构的六足仿生蜘蛛</w:t>
                        </w:r>
                      </w:p>
                      <w:p>
                        <w:pPr>
                          <w:snapToGrid w:val="0"/>
                          <w:ind w:firstLine="360" w:firstLineChars="200"/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</w:rPr>
                          <w:t>在该项目中主要负责对蜘蛛的视觉传感和远程控制的程序编写。主要组成为openmv,esp32,wifi,以及stc15单片机等，实现对蜘蛛的视觉图像同步传感以及对蜘蛛的前进，后退，左转，右转的移动控制。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426;top:7282;height:2367;width:5186;" filled="f" stroked="f" coordsize="21600,21600" o:gfxdata="UEsDBAoAAAAAAIdO4kAAAAAAAAAAAAAAAAAEAAAAZHJzL1BLAwQUAAAACACHTuJAWNBdp9YAAAAK&#10;AQAADwAAAGRycy9kb3ducmV2LnhtbE2PwW6DMBBE75X6D9ZW6qVqbGibIIrJIRLnKKQf4OAtkOA1&#10;wiakf9/NqT3uzGj2TbG9uUFccQq9Jw3JSoFAarztqdXwdaxeMxAhGrJm8IQafjDAtnx8KExu/UIH&#10;vNaxFVxCITcauhjHXMrQdOhMWPkRib1vPzkT+ZxaaSezcLkbZKrUWjrTE3/ozIi7DptLPTsNPl1e&#10;hkOdVLv9cq7UfsZjHVDr56dEfYKIeIt/YbjjMzqUzHTyM9kgBg0f6/eEoxpSnnT3VZZuQJxYeMs2&#10;IMtC/p9Q/gJQSwMEFAAAAAgAh07iQBaJE8NQAgAAgwQAAA4AAABkcnMvZTJvRG9jLnhtbK1UzW7T&#10;QBC+I/EOq71T23FSaBSnCq2KkCpaKSDOm/W6trR/7G5qlweAN+DEhTvP1efg23XSRoVDD+TgzO58&#10;npnvmxkvTgclya1wvjO6osVRTonQ3NSdvqnop48Xr95Q4gPTNZNGi4reCU9Ply9fLHo7FxPTGlkL&#10;RxBE+3lvK9qGYOdZ5nkrFPNHxgoNZ2OcYgFHd5PVjvWIrmQ2yfPjrDeuts5w4T1uz0cn3UV0zwlo&#10;mqbj4tzwrRI6jFGdkCyAkm876+kyVds0goerpvEiEFlRMA3piSSwN/GZLRdsfuOYbTu+K4E9p4Qn&#10;nBTrNJI+hDpngZGt6/4KpTrujDdNOOJGZSORpAhYFPkTbdYtsyJxgdTePoju/19Y/uH22pGurugE&#10;kmim0PH7H9/vf/6+//WN4A4C9dbPgVtbIMPw1gwYm/29x2XkPTROxX8wIvBP8/JkUs4ouYONX3k8&#10;G6UWQyAcgHJyUhYFUnIgille5tOEyB5DWefDO2EUiUZFHXqZJGa3lz6gLED3kJhZm4tOytRPqUlf&#10;0eNylqcXHjx4Q+qIFWkydmEivZFGtMKwGXacN6a+A2Vnxqnxll90KOWS+XDNHMYE5WORwhUejTRI&#10;aXYWJa1xX/91H/HoHryU9Bi7ivovW+YEJfK9Rl9PiukUYUM6TGevY1fcoWdz6NFbdWYw2QVW1vJk&#10;RnyQe7NxRn3Gvq1iVriY5shd0bA3z8K4DNhXLlarBMJkWhYu9dryGDoK5u1qGyBw0j3KNGqDJsQD&#10;ZjO1Y7dHcfgPzwn1+O1Y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Y0F2n1gAAAAoBAAAPAAAA&#10;AAAAAAEAIAAAACIAAABkcnMvZG93bnJldi54bWxQSwECFAAUAAAACACHTuJAFokTw1ACAACDBAAA&#10;DgAAAAAAAAABACAAAAAlAQAAZHJzL2Uyb0RvYy54bWxQSwUGAAAAAAYABgBZAQAA5wU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ind w:firstLine="210" w:firstLineChars="100"/>
                          <w:rPr>
                            <w:rFonts w:ascii="微软雅黑" w:hAnsi="微软雅黑" w:eastAsia="微软雅黑"/>
                            <w:b/>
                            <w:bCs/>
                            <w:color w:val="777777"/>
                            <w:szCs w:val="21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b/>
                            <w:bCs/>
                            <w:color w:val="777777"/>
                            <w:szCs w:val="21"/>
                          </w:rPr>
                          <w:t>一种基于生态修复的水面垃圾打捞船</w:t>
                        </w:r>
                      </w:p>
                      <w:p>
                        <w:pPr>
                          <w:snapToGrid w:val="0"/>
                          <w:ind w:firstLine="360" w:firstLineChars="200"/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</w:rPr>
                          <w:t>生态修复船结构方面主要分为悬浮，打捞，搅碎，压缩和收集五个部分，电控方面主要分为驱动，视觉，遥控等部分。本项目为五个人，分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zh-CN"/>
                          </w:rPr>
                          <w:t>别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</w:rPr>
                          <w:t>负责不同方面的任务，本人主要负责船体对垃圾的压缩结构设计，压缩机构主要组成部分有压缩板，滑槽，带轮，开式同步带，销，弹簧，双头拉链等。实现对垃圾的压缩和运输给收集箱。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898;top:6656;height:634;width:5744;" filled="f" stroked="f" coordsize="21600,21600" o:gfxdata="UEsDBAoAAAAAAIdO4kAAAAAAAAAAAAAAAAAEAAAAZHJzL1BLAwQUAAAACACHTuJAiAoG59QAAAAI&#10;AQAADwAAAGRycy9kb3ducmV2LnhtbE2PQU7DMBBF90jcwRokNojaDrSUEKeLSllXTTmAmwxJwB5H&#10;sdOU2zOsYDl6X3/eL3ZX78QFpzgEMqBXCgRSE9qBOgPvp+pxCyImS611gdDAN0bYlbc3hc3bsNAR&#10;L3XqBJdQzK2BPqUxlzI2PXobV2FEYvYRJm8Tn1Mn28kuXO6dzJTaSG8H4g+9HXHfY/NVz95AyJYH&#10;d6x1tT8sn5U6zHiqIxpzf6fVG4iE1/QXhl99VoeSnc5hpjYKZ+BZ6yeOMuAFzF+36xcQZwObdQay&#10;LOT/AeUPUEsDBBQAAAAIAIdO4kCkYChnTQIAAIIEAAAOAAAAZHJzL2Uyb0RvYy54bWytVMtuEzEU&#10;3SPxD5b3ZCZpkrZRJlVoFYRU0UoFsXY8ns5IfmE7mQkfAH/Aig17vqvfwbEnaaPCogs2zrXvmXN9&#10;zr3O/KJTkmyF843RBR0OckqE5qZs9H1BP31cvTmjxAemSyaNFgXdCU8vFq9fzVs7EyNTG1kKR0Ci&#10;/ay1Ba1DsLMs87wWivmBsUIjWRmnWMDW3WelYy3YlcxGeT7NWuNK6wwX3uP0qk/SPaN7CaGpqoaL&#10;K8M3SujQszohWYAkXzfW00W6bVUJHm6qyotAZEGhNKQVRRCv45ot5mx275itG76/AnvJFZ5pUqzR&#10;KPpIdcUCIxvX/EWlGu6MN1UYcKOyXkhyBCqG+TNv7mpmRdICq719NN3/P1r+YXvrSFNiEk4p0Uyh&#10;4w8/vj/8/P3w6xvBGQxqrZ8Bd2eBDN1b0wF8OPc4jLq7yqn4C0UE+ZN8enY+mVCyK+g4H0/PECer&#10;RRcIj4Dp+HQ8Rhd4Qowm56kX2ROTdT68E0aRGBTUoZXJYba99gFcgB4gsbA2q0bKVENq0hZ0ejLJ&#10;0wePGXwhdcSKNBh7mqiuVxGj0K27veS1KXdQ7Ew/NN7yVYOrXDMfbpnDlOD2eEfhBkslDUqafURJ&#10;bdzXf51HPJqHLCUtpq6g/suGOUGJfK/R1vNhMiWkzXhyOkINd5xZH2f0Rl0aDPYQL9byFEZ8kIew&#10;ckZ9xnNbxqpIMc1Ru6DhEF6G/i3guXKxXCYQBtOycK3vLI/U0TBvl5sAg5Pv0abeGzQhbjCaqR37&#10;ZxRn/3ifUE9/HY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AoG59QAAAAIAQAADwAAAAAAAAAB&#10;ACAAAAAiAAAAZHJzL2Rvd25yZXYueG1sUEsBAhQAFAAAAAgAh07iQKRgKGdNAgAAggQAAA4AAAAA&#10;AAAAAQAgAAAAIwEAAGRycy9lMm9Eb2MueG1sUEsFBgAAAAAGAAYAWQEAAOIFAAAAAA=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  <w:lang w:val="en-US" w:eastAsia="zh-CN"/>
                          </w:rPr>
                          <w:t>在校项目经历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433;top:10208;height:1750;width:5051;" fillcolor="#FFFFFF [3201]" filled="t" stroked="f" coordsize="21600,21600" o:gfxdata="UEsDBAoAAAAAAIdO4kAAAAAAAAAAAAAAAAAEAAAAZHJzL1BLAwQUAAAACACHTuJAS5s7NtYAAAAL&#10;AQAADwAAAGRycy9kb3ducmV2LnhtbE2PzU7DMBCE70i8g7VI3KidKo3akE0PSFyRaEvPbrzEEfE6&#10;st3fp8c9wXE0o5lvmvXFjeJEIQ6eEYqZAkHceTNwj7Dbvr8sQcSk2ejRMyFcKcK6fXxodG38mT/p&#10;tEm9yCUca41gU5pqKWNnyek48xNx9r59cDplGXppgj7ncjfKuVKVdHrgvGD1RG+Wup/N0SHse3fb&#10;fxVTsMaNJX/crtudHxCfnwr1CiLRJf2F4Y6f0aHNTAd/ZBPFiLCoyoyeEMpF/nQPqGq1AnFAmOdl&#10;kG0j/39ofwFQSwMEFAAAAAgAh07iQO4VVxpdAgAAngQAAA4AAABkcnMvZTJvRG9jLnhtbK1UwW4T&#10;MRC9I/EPlu90N5ukDVE3VWgVhFTRSgVxdrzerCWvbWwnu+UD4A84ceHOd/U7ePYmbSkcemAPztjz&#10;POP3ZianZ32ryE44L40u6egop0RobiqpNyX9+GH1akaJD0xXTBktSnorPD1bvHxx2tm5KExjVCUc&#10;QRDt550taROCnWeZ541omT8yVmg4a+NaFrB1m6xyrEP0VmVFnh9nnXGVdYYL73F6MTjpPqJ7TkBT&#10;15KLC8O3rdBhiOqEYgGUfCOtp4v02roWPFzVtReBqJKCaUgrksBexzVbnLL5xjHbSL5/AnvOE55w&#10;apnUSHof6oIFRrZO/hWqldwZb+pwxE2bDUSSImAxyp9oc9MwKxIXSO3tvej+/4Xl73fXjsiqpOOC&#10;Es1aVPzu+7e7H7/ufn4lOINAnfVz4G4skKF/Y3q0zeHc4zDy7mvXxl8wIvBP8sn4eAaRb0t6PM6L&#10;8cl0kFr0gXAAxkV+Mp5NKeFAjPAV01SM7CGUdT68FaYl0SipQy2TxGx36QOeBegBEjN7o2S1kkql&#10;jdusz5UjO4a6r9IX8+PKHzClSRcfiNzxljbx/oBTGvDIfGAYrdCv+70ca1PdQg1nhobylq8kXnnJ&#10;fLhmDh0E6pixcIWlVgZJzN6ipDHuy7/OIx6FhZeSDh1ZUv95y5ygRL3TKPnr0WQSWzhtJtOTAhv3&#10;2LN+7NHb9tyA/AjTbHkyIz6og1k7037CKC5jVriY5shd0nAwz8MwJxhlLpbLBELTWhYu9Y3lMfQg&#10;2nIbTC1TSaJMgzZ79dC2Sfb9iMW5eLxPqIe/lc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5s7&#10;NtYAAAALAQAADwAAAAAAAAABACAAAAAiAAAAZHJzL2Rvd25yZXYueG1sUEsBAhQAFAAAAAgAh07i&#10;QO4VVxpdAgAAngQAAA4AAAAAAAAAAQAgAAAAJQEAAGRycy9lMm9Eb2MueG1sUEsFBgAAAAAGAAYA&#10;WQEAAPQF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ind w:firstLine="360" w:firstLineChars="200"/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</w:rPr>
                          <w:t>在该项目中，主要负责对小车的整体结构的设计以及稳压变压电路的设计。结构组成有齿轮箱传动链，微调转向锥齿轮以及滚筒拨片调整机构等相关结构组成。电路方面主要为稳压变压Pcb的设计以及霍尔，开关，指示灯，电机驱动等方面的电路连接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zh-CN"/>
                          </w:rPr>
                          <w:t>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7417;top:10276;height:444;width:2062;" filled="f" stroked="f" coordsize="21600,21600" o:gfxdata="UEsDBAoAAAAAAIdO4kAAAAAAAAAAAAAAAAAEAAAAZHJzL1BLAwQUAAAACACHTuJAqni0rtoAAAAJ&#10;AQAADwAAAGRycy9kb3ducmV2LnhtbE2Py07DMBBF90j8gzVI7KiTlERtyKRCkSokBIuWbthNYjeJ&#10;iO0Qu8+vZ1jBcjRH955brM5mEEc9+d5ZhHgWgdC2caq3LcLuY/2wAOEDWUWDsxrhoj2sytubgnLl&#10;Tnajj9vQCg6xPieELoQxl9I3nTbkZ27Uln97NxkKfE6tVBOdONwMMomiTBrqLTd0NOqq083X9mAQ&#10;Xqv1O23qxCyuQ/Xytn8ev3efKeL9XRw9gQj6HP5g+NVndSjZqXYHq7wYEObZPGEUIY15AgNptnwE&#10;USMsswRkWcj/C8ofUEsDBBQAAAAIAIdO4kC9lPwLsQIAAFwFAAAOAAAAZHJzL2Uyb0RvYy54bWyt&#10;VM2O0zAQviPxDpbv3SRN+qtNV6XZIqQVu1JBnF3HaSI5trHdJgviCm/AiQt3nmufg7GTdsvCYQ/k&#10;kIw9k29mvm/sy6u25ujAtKmkSHF0EWLEBJV5JXYpfv9uPZhiZCwROeFSsBTfM4OvFi9fXDZqzoay&#10;lDxnGgGIMPNGpbi0Vs2DwNCS1cRcSMUEOAupa2JhqXdBrkkD6DUPhmE4Dhqpc6UlZcbAbtY5cY+o&#10;nwMoi6KiLJN0XzNhO1TNOLHQkikrZfDCV1sUjNrbojDMIp5i6NT6NyQBe+veweKSzHeaqLKifQnk&#10;OSU86akmlYCkJ6iMWIL2uvoLqq6olkYW9oLKOuga8YxAF1H4hJtNSRTzvQDVRp1IN/8Plr493GlU&#10;5SmOY4wEqUHxh+/fHn78evj5FcEeENQoM4e4jYJI276SLYzNcd/Apuu7LXTtvtARAv9wMo5HQyD5&#10;PsXjOBnB01HNWouoA4jDWTyBAAoRw2k0S7wWwSOS0sa+ZrJGzkixBik9w+RwYyxUBaHHEJdYyHXF&#10;uZeTC9S4tKPQ/3DywB9cuFgoAjB6q5Pp8yycXU+vp8kgGY6vB0mYZYPlepUMxutoMsribLXKoi8O&#10;L0rmZZXnTLh8x5GJkudJ0o9NJ/ZpaIzkVe7gXElG77YrrtGBwMiu/eOog+LPwoI/y/Bu6Or49d0F&#10;TrdOH2fZdtv2Ym5lfg9aatkdB6PougKSb4ixd0TD/IMucEPYW3gVXAKZsrcwKqX+9K99Fw8cgBej&#10;Bs5Tis3HPdEMI/5GwMDOogQkRtYvktHEDYc+92zPPWJfryT0H8FdpKg3XbzlR7PQsv4AF8nSZQUX&#10;ERRyp9gezZXtTjlcRJQtlz4Ijpwi9kZsFHXQjm0hl3sri8pPlKOp4waIdAs4dJ7S/oJwp/p87aMe&#10;L8XF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Kp4tK7aAAAACQEAAA8AAAAAAAAAAQAgAAAAIgAA&#10;AGRycy9kb3ducmV2LnhtbFBLAQIUABQAAAAIAIdO4kC9lPwLsQIAAFwFAAAOAAAAAAAAAAEAIAAA&#10;ACkBAABkcnMvZTJvRG9jLnhtbFBLBQYAAAAABgAGAFkBAABMBg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default" w:ascii="微软雅黑" w:hAnsi="微软雅黑" w:eastAsia="微软雅黑"/>
                            <w:color w:val="76BA31"/>
                            <w:szCs w:val="21"/>
                            <w:lang w:val="en-US" w:eastAsia="zh-CN"/>
                          </w:rPr>
                          <w:t>结构</w:t>
                        </w:r>
                        <w:r>
                          <w:rPr>
                            <w:rFonts w:hint="eastAsia" w:ascii="微软雅黑" w:hAnsi="微软雅黑" w:eastAsia="微软雅黑"/>
                            <w:color w:val="76BA31"/>
                            <w:szCs w:val="21"/>
                            <w:lang w:val="en-US" w:eastAsia="zh-CN"/>
                          </w:rPr>
                          <w:t>和</w:t>
                        </w:r>
                        <w:r>
                          <w:rPr>
                            <w:rFonts w:hint="default" w:ascii="微软雅黑" w:hAnsi="微软雅黑" w:eastAsia="微软雅黑"/>
                            <w:color w:val="76BA31"/>
                            <w:szCs w:val="21"/>
                            <w:lang w:val="en-US" w:eastAsia="zh-CN"/>
                          </w:rPr>
                          <w:t>电路设计</w:t>
                        </w:r>
                      </w:p>
                      <w:p/>
                    </w:txbxContent>
                  </v:textbox>
                </v:shape>
                <v:shape id="_x0000_s1026" o:spid="_x0000_s1026" o:spt="202" type="#_x0000_t202" style="position:absolute;left:9696;top:9694;height:636;width:4332;" fillcolor="#FFFFFF [3201]" filled="t" stroked="f" coordsize="21600,21600" o:gfxdata="UEsDBAoAAAAAAIdO4kAAAAAAAAAAAAAAAAAEAAAAZHJzL1BLAwQUAAAACACHTuJAfAqlHNUAAAAK&#10;AQAADwAAAGRycy9kb3ducmV2LnhtbE2Py07DMBBF90j8gzVI7KjtEFAImXSBxBaJtnTtxiaOsMeR&#10;7T6/HncFy9Ec3Xtutzx5xw4mpikQglwIYIaGoCcaETbr94cGWMqKtHKBDMLZJFj2tzedanU40qc5&#10;rPLISgilViHYnOeW8zRY41VahNlQ+X2H6FUuZxy5jupYwr3jlRDP3KuJSoNVs3mzZvhZ7T3CdvSX&#10;7Zeco9Xe1fRxOa83YUK8v5PiFVg2p/wHw1W/qENfnHZhTzoxh/D0ImVBEaq6TLgCoqofge0QmqYG&#10;3nf8/4T+F1BLAwQUAAAACACHTuJA9eZt0l8CAACdBAAADgAAAGRycy9lMm9Eb2MueG1srVSxbtsw&#10;EN0L9B8I7o1kx3ZsI3Lg2nBRIGgCuEVnmqIsAiSPJWlL6Qe0f5CpS/d+V76jR8pO3LRDhmqgjryn&#10;O753d7q8arUie+G8BFPQ3llOiTAcSmm2Bf30cfVmTIkPzJRMgREFvROeXs1ev7ps7FT0oQZVCkcw&#10;iPHTxha0DsFOs8zzWmjmz8AKg84KnGYBt26blY41GF2rrJ/no6wBV1oHXHiPp8vOSQ8R3UsCQlVJ&#10;LpbAd1qY0EV1QrGAlHwtraezdNuqEjzcVJUXgaiCItOQVkyC9iau2eySTbeO2VrywxXYS67wjJNm&#10;0mDSx1BLFhjZOflXKC25Aw9VOOOgs45IUgRZ9PJn2qxrZkXiglJ7+yi6/39h+Yf9rSOyLOj5gBLD&#10;NFb84f77w49fDz+/ETxDgRrrp4hbW0SG9i202DbHc4+HkXdbOR3fyIigf9Dv5aPxkJK7gg4nF8MJ&#10;2klq0QbCEdC/GObjPlaBI2KQn49HqRbZUyTrfHgnQJNoFNRhKZPCbH/tA8ZC6BESE3tQslxJpdLG&#10;bTcL5cieYdlX6Ynp8ZM/YMqQpqCj82GeIhuI33c4ZRAeiXcEoxXaTYvOaG6gvEMxHHT95C1fSbzl&#10;NfPhljlsICSGIxZucKkUYBI4WJTU4L7+6zzisa7opaTBhiyo/7JjTlCi3hus+KQ3GMQOTpvB8CKK&#10;5049m1OP2ekFIPkeDrPlyYz4oI5m5UB/xkmcx6zoYoZj7oKGo7kI3ZjgJHMxnycQ9qxl4dqsLY+h&#10;o9QG5rsAlUwledLmoB52bZL9MGFxLE73CfX0V5n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wK&#10;pRzVAAAACgEAAA8AAAAAAAAAAQAgAAAAIgAAAGRycy9kb3ducmV2LnhtbFBLAQIUABQAAAAIAIdO&#10;4kD15m3SXwIAAJ0EAAAOAAAAAAAAAAEAIAAAACQBAABkcnMvZTJvRG9jLnhtbFBLBQYAAAAABgAG&#10;AFkBAAD1BQ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777777"/>
                            <w:szCs w:val="21"/>
                            <w:lang w:val="en-US" w:eastAsia="zh-CN"/>
                          </w:rPr>
                          <w:t>一种重型可调生物质能的新能源小车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ge">
                  <wp:posOffset>4613275</wp:posOffset>
                </wp:positionV>
                <wp:extent cx="2472690" cy="1682750"/>
                <wp:effectExtent l="0" t="0" r="11430" b="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2690" cy="1682750"/>
                          <a:chOff x="0" y="0"/>
                          <a:chExt cx="2472690" cy="1774406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2472690" cy="1774406"/>
                            <a:chOff x="-9286" y="-28320"/>
                            <a:chExt cx="2472215" cy="1773009"/>
                          </a:xfrm>
                        </wpg:grpSpPr>
                        <pic:pic xmlns:pic="http://schemas.openxmlformats.org/drawingml/2006/picture">
                          <pic:nvPicPr>
                            <pic:cNvPr id="16" name="图片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9286" y="-28320"/>
                              <a:ext cx="2472215" cy="341181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8" name="文本框 18"/>
                          <wps:cNvSpPr txBox="1"/>
                          <wps:spPr>
                            <a:xfrm>
                              <a:off x="342900" y="-19064"/>
                              <a:ext cx="895350" cy="3321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联系方式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文本框 26"/>
                          <wps:cNvSpPr txBox="1"/>
                          <wps:spPr>
                            <a:xfrm>
                              <a:off x="1440141" y="4043"/>
                              <a:ext cx="895178" cy="3318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7" name="文本框 27"/>
                          <wps:cNvSpPr txBox="1"/>
                          <wps:spPr>
                            <a:xfrm>
                              <a:off x="336088" y="1412805"/>
                              <a:ext cx="895178" cy="3318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FFFFFF" w:themeColor="background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资格证书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9" name="文本框 19"/>
                        <wps:cNvSpPr txBox="1"/>
                        <wps:spPr>
                          <a:xfrm>
                            <a:off x="341906" y="461175"/>
                            <a:ext cx="2095500" cy="895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手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机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  <w:t>15347348975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default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邮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  <w:t>2408128687@qq.com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  <w:t>籍  贯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  <w:t>湖南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77777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777777"/>
                                  <w:sz w:val="20"/>
                                  <w:lang w:val="en-US" w:eastAsia="zh-CN"/>
                                </w:rPr>
                                <w:t>衡阳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8pt;margin-top:363.25pt;height:132.5pt;width:194.7pt;mso-position-vertical-relative:page;z-index:251660288;mso-width-relative:page;mso-height-relative:page;" coordsize="2472690,1774406" o:gfxdata="UEsDBAoAAAAAAIdO4kAAAAAAAAAAAAAAAAAEAAAAZHJzL1BLAwQUAAAACACHTuJAKVfh/dwAAAAM&#10;AQAADwAAAGRycy9kb3ducmV2LnhtbE2PwWrDMBBE74X+g9hCb4mkGDutazmU0PYUCk0KITfF2tgm&#10;lmQsxU7+vttTe1z2MfOmWF1tx0YcQuudAjkXwNBV3rSuVvC9e589AQtRO6M771DBDQOsyvu7QufG&#10;T+4Lx22sGYW4kGsFTYx9znmoGrQ6zH2Pjn4nP1gd6RxqbgY9Ubjt+EKIjFvdOmpodI/rBqvz9mIV&#10;fEx6ek3k27g5n9a3wy793G8kKvX4IMULsIjX+AfDrz6pQ0lOR39xJrBOwWyZZoQqWC6yFBgRiUxo&#10;zJFQIdJn4GXB/48ofwBQSwMEFAAAAAgAh07iQESG8bV/BAAAqREAAA4AAABkcnMvZTJvRG9jLnht&#10;bO1Yy24jRRTdI/EPpd477pftthVn5HEeGiliIgJiXW5Xu1t0dzVV5dgBsUMM7FixgQ17/gCJv5nM&#10;b3BudbudxB7IRMxIoCzi3HrduvfUuafKPny2LnJ2JZTOZDl2vAPXYaKM5TwrF2Pn889OO5HDtOHl&#10;nOeyFGPnWmjn2dHHHx2uqpHwZSrzuVAMTko9WlVjJzWmGnW7Ok5FwfWBrESJwUSqghs01aI7V3wF&#10;70Xe9V23311JNa+UjIXW6D2uB53Go3qIQ5kkWSyOZbwsRGlqr0rk3CAlnWaVdo5stEkiYvMySbQw&#10;LB87yNTYT2wCe0af3aNDPlooXqVZ3ITAHxLCvZwKnpXYtHV1zA1nS5XtuCqyWEktE3MQy6JbJ2IR&#10;QRaeew+bMyWXlc1lMVotqhZ0HNQ91B/tNv7k6kKxbD52+oCk5AVO/M0f373+6QeGDqCzqhYjTDpT&#10;1WV1oZqORd2ihNeJKug/UmFri+t1i6tYGxaj0w8Hfn8I/zHGvMEg9NCwyMcpjmdnXZyevG1l6PZp&#10;ZXezcZfia8NpG+8XKq93Dyp0vC+omoT5qIWqM/SjvsMAZcePAr9F8jZmPoXYoB247vBvMKuyeIS/&#10;BjFYO+T655LGKrNUAlQlb+XVRRZfqLqxJZiHoGuCvf7lzzc/vmLoAGq0gibVSzjFci7jLzUr5TTl&#10;5UJMdIUyBnFsEnend6l5Z79ZnlWnWZ4TJ8lu8vqXdIWpkShmAuWiXsw9QAylNCiZSmWlsQIAzp9r&#10;Q7sT+60EfONHE5yB/7wz7bnTTugOTjqTYTjoDNyTQeiGkTf1pt/Sai8cLbVA+jw/rrImdPTuHMne&#10;em80qVYSq0jsilvdqysGAdnK2YSIIiKEKFZtlDBxSmYC8D4F4PWadsAivQWXcNcQBFpxTwL285PQ&#10;2GhBy84g9LyoPtetm0ppcyZkwcgA0IjFIsuvAGwd1WYK0tkGYk00SbNwNenN0aP1MPzoYtonw5cp&#10;r4jb5PYWnXFP1nS++fnVza+/3/z2PfOiWgfsPNJLZtbPJRTQ5kjr34JZEPpDFwJJRQ1x7Ifkp6YQ&#10;gRYNe0Gv0c8g8D3X6k0rgiiad8GMj0pJJWK3yEu2gviTe9qxHYHzvLQx2Fu0gX6bAllmPVvDCZkz&#10;Ob9GukrixBCoruLTDDGdc20uuMKVik48OsxLfCS5xJaysRyWSvX1vn6aj5PDqMNWuKLHjv5qySEz&#10;LH9R4kyHXhjCrbGNsDeAFDJ1e2R2e6RcFlOJakDVIjpr0nyTb8xEyeILUGBCu2KIlzH2HjtmY04N&#10;WhjA2yYWk4m1cYtX3JyXlxV002sgnCyNTDLL1S024Co1wMsPRFC/1dstQdHXHBiI/C4EJai9ENiB&#10;oZCsYIef3gD1QDdOEHhRZPn7xM8nfto3/n4B9Qe7Aoq+x/EzCPpuBAaCgKCpH9UKeUdBnxj6P1LQ&#10;7bv/A6mpN9xlK/oeyVb6BlS/4cO+5w3sdb4lq+8Oez16DpCeNnc/NnrS0/+qnlq24hu8PcPm1wb6&#10;ieB2274Ptr+wHP0FUEsDBAoAAAAAAIdO4kAAAAAAAAAAAAAAAAAKAAAAZHJzL21lZGlhL1BLAwQU&#10;AAAACACHTuJAfz6TLgUHAAAABwAAFAAAAGRycy9tZWRpYS9pbWFnZTEucG5nAQAH//iJUE5HDQoa&#10;CgAAAA1JSERSAAACUwAAAFIIAwAAATBbkcAAAAABc1JHQgCuzhzpAAAABGdBTUEAALGPC/xhBQAA&#10;AchQTFRFAAAAf78Adrkuc7guc7kwcbgqdLowdrowdbYvd7sqcLcodbkudbkvdLgwcrsudrovdrou&#10;dbgscbwldLkwdbkudbkudLcvdbcwdLgvdcQndrowdbovZqoidbkuc7EmdLkxc7kwdbkvc7kwdrsv&#10;drowdbovdLkudLkwc70pdLYrdbkvdbovcakcdbcwcrkuc7kwcbgrdLYvdbovdrgxdLgwcbgqdLgv&#10;dbgtcLcpdLYudrouaLkudLgrdbgwc7guc7gvcrgwc7kuP38AdrgxdLguc7gudLkvdbAxc7cudbov&#10;bbYkdrcudbowdbgtdbkvcbotdbkwdbgwdLotZrIZdLowVaoAdrowdLcsdrcudbkwdLkwdbovc7gu&#10;AH8Ac7kvc7kuAAAAVaoqdLkwdbgxdLkudbkwc7guVaoAdLkvdLovcbgqc7ovdLsudLgudrovdLkw&#10;c7kudrgwAP8AbbYtdrowdLkqc7kiX58fbropdbctdbkvc7kucLkudrgvdLovbrsqcLctdLkudLkv&#10;dbopcbkvcrYuc7kudbgwdbgxdroudbwydbcwc7kwbcgkdbkvdrgvX78AdLkvdLcvdLgubrEsdrox&#10;dbowd7suqqWa7wAAAJh0Uk5TAAR52vkk+fRxHhn8/MM8/JVQG/2w8Wv0uA3e1w+lId/YkoSx08yT&#10;kx8j9sEJ07vCQUa2wPM2+64raZ8WU+/h4UVYBP7w1mca5fwHUumYtzj42XsK/Qb4OYi/+XfAAos3&#10;AQbugtvitQNGZRJLXoN74yFFARzyMBYIJSf6FkK8qx4yuvslUTwL/v5HPbmoDtH6CHb7hRf/+DxE&#10;6yZNAAAACXBIWXMAACHVAAAh1QEEnLSdAAAEHUlEQVR4Xu2c5XcUQRDEg7se7u7OEVyDeyBYsKDB&#10;3d0X94Z/l7s9uFxCLtvvXc2+fum6z5Pa7t/U9MjOpkowv3dVuR9GSgSplRdDxSULgFq5wGBx5ZDh&#10;tIBxHQdqAfsR6K8PQC2gFNL1QPBQzyMtDxs9M3BR4cYOsAdxUki3g7ovHxIuQVBQIh1NRgWepmG0&#10;pANu4OCCEqnFVQZgWI0WozI4BiWyWBmOWawMJqvo36CMuX2cSVay1+Y8aDOqOotjUOSexXplds1g&#10;ccYRmW9zJWMzqrXGanu8SHtrkpVJtw8zGZXJKtpgMar1JudBk2uGLhajqje5FrW5bgduwAFSW/5B&#10;smgrQH5QiVelsKDK7U9sRAmr9pcdOKO7RVhg4XYoN4FlXd2rg03Oy+rw023Yw+QiNF0G2qcNsriL&#10;0AafcrtfJjenKUPQPu6RxZMYbfCptjtp8ngoVQTKh03hAFSSWsKyriNVHx+jsVYl05rJJWgypLjF&#10;AG5sdKQKb005AJNpreQhTDKkuMUyHu0pScWXAzgAk2llCmsElqpkVD9IKhlSocV9ekqJqvBSmQsF&#10;Ba6zJKWglG9Ss4meUqKSRo4+JaqJJKUkJedY0ZWoupKUkpSM5CpBi+oiD16UqGr28YhKiaqWpJSk&#10;5Fselbax73YnSEppgP0kpSQlpzj6tKiusU4pUWVJSkmqM0kpSfUlKR2pQ6zoOlBylKR0pN5zPaUD&#10;tYG7GR2oKDf2OPo0rLrzLEGDSWQoT/J0oKLlJKUj9ZHn6DpQWb6b0YGS2ySlI7WY75B1oOL/xsaK&#10;roD1jKQUlHJNJvH+lA5UpgQUz6faYjaEpHSW2l4Kip4qDy26Q1I6S7FVGy7qc7OZjegpuqVyAruv&#10;lzVV5eJU8Ekg2rG1jKt88mDWCAKrp7VuKoQ2NZwSuLUxfr/X8ueUBtPGENj5hp7CkKRKkcDVA6xT&#10;tAOYQPVlzn1gpJSLjgxs4SoyIYFKCTz43dxUlerx70lAevX/yvd99AGYQKcxvJcARkq57PmmoyrS&#10;IAEMgTnreCcPQ5IqRQKrdvGeJ+0AJtD7SkPsKrAs5VwTWNiTnnJtgBDJv1jEOhWCq2vN6qmzOPe5&#10;dkCI5J/TUyGwOtasezKKnnLc/yFS33OD+74QXP1qbp7HfZ/f3g+S+dinPJ8KAtataGY8z9Hddn6g&#10;xIsfPATSp6w3AqdfFm+7eEud+YYhMPdn0wWqME+gqi8CdYd5z9NXjwfPttuKwoUErtGDo/bygNkP&#10;+Y2Dl75OJ89o9HB+i5UOajdPucRvRt30dTqJnnnNb9vTIe3mKZMv/G8p3ktw0/0BEv1+sPitDPd9&#10;Afh6lNzWSpHi3WGPTkDl/Hl665bi3Ici7E7n8acylqKn3HkBk/CXpeUcxXueGMLuVPqtKW+pP3hk&#10;aftVY3LvAAAAAElFTkSuQmC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oDwAAW0NvbnRlbnRfVHlwZXNdLnhtbFBLAQIUAAoAAAAAAIdO&#10;4kAAAAAAAAAAAAAAAAAGAAAAAAAAAAAAEAAAADUNAABfcmVscy9QSwECFAAUAAAACACHTuJAihRm&#10;PNEAAACUAQAACwAAAAAAAAABACAAAABZDQAAX3JlbHMvLnJlbHNQSwECFAAKAAAAAACHTuJAAAAA&#10;AAAAAAAAAAAABAAAAAAAAAAAABAAAAAAAAAAZHJzL1BLAQIUAAoAAAAAAIdO4kAAAAAAAAAAAAAA&#10;AAAKAAAAAAAAAAAAEAAAAFMOAABkcnMvX3JlbHMvUEsBAhQAFAAAAAgAh07iQKomDr62AAAAIQEA&#10;ABkAAAAAAAAAAQAgAAAAew4AAGRycy9fcmVscy9lMm9Eb2MueG1sLnJlbHNQSwECFAAUAAAACACH&#10;TuJAKVfh/dwAAAAMAQAADwAAAAAAAAABACAAAAAiAAAAZHJzL2Rvd25yZXYueG1sUEsBAhQAFAAA&#10;AAgAh07iQESG8bV/BAAAqREAAA4AAAAAAAAAAQAgAAAAKwEAAGRycy9lMm9Eb2MueG1sUEsBAhQA&#10;CgAAAAAAh07iQAAAAAAAAAAAAAAAAAoAAAAAAAAAAAAQAAAA1gUAAGRycy9tZWRpYS9QSwECFAAU&#10;AAAACACHTuJAfz6TLgUHAAAABwAAFAAAAAAAAAABACAAAAD+BQAAZHJzL21lZGlhL2ltYWdlMS5w&#10;bmdQSwUGAAAAAAoACgBSAgAAnRAAAAAA&#10;">
                <o:lock v:ext="edit" aspectratio="f"/>
                <v:group id="_x0000_s1026" o:spid="_x0000_s1026" o:spt="203" style="position:absolute;left:0;top:0;height:1774406;width:2472690;" coordorigin="-9286,-28320" coordsize="2472215,1773009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75" type="#_x0000_t75" style="position:absolute;left:-9286;top:-28320;height:341181;width:2472215;" filled="f" o:preferrelative="t" stroked="f" coordsize="21600,21600" o:gfxdata="UEsDBAoAAAAAAIdO4kAAAAAAAAAAAAAAAAAEAAAAZHJzL1BLAwQUAAAACACHTuJAYoCyL7oAAADb&#10;AAAADwAAAGRycy9kb3ducmV2LnhtbEVPS4vCMBC+C/sfwizsTRMfyFqNHhYFr2pl9TY2Y1u2mdQm&#10;VvffG0HwNh/fc2aLu61ES40vHWvo9xQI4syZknMN6W7V/QbhA7LByjFp+CcPi/lHZ4aJcTfeULsN&#10;uYgh7BPUUIRQJ1L6rCCLvudq4sidXWMxRNjk0jR4i+G2kgOlxtJiybGhwJp+Csr+tlerQf2m1+Eo&#10;tbvJ6TLcHzfLUblqD1p/ffbVFESge3iLX+61ifPH8PwlHiD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gLIv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r:id="rId7" o:title=""/>
                    <o:lock v:ext="edit" aspectratio="t"/>
                  </v:shape>
                  <v:shape id="_x0000_s1026" o:spid="_x0000_s1026" o:spt="202" type="#_x0000_t202" style="position:absolute;left:342900;top:-19064;height:332105;width:895350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联系方式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440141;top:4043;height:331884;width:895178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_x0000_s1026" o:spid="_x0000_s1026" o:spt="202" type="#_x0000_t202" style="position:absolute;left:336088;top:1412805;height:331884;width:895178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FFFFFF" w:themeColor="background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资格证书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41906;top:461175;height:895350;width:2095500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default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手  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机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  <w:t>15347348975</w:t>
                        </w:r>
                      </w:p>
                      <w:p>
                        <w:pPr>
                          <w:snapToGrid w:val="0"/>
                          <w:rPr>
                            <w:rFonts w:hint="default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 xml:space="preserve">邮  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  <w:t>2408128687@qq.com</w:t>
                        </w:r>
                      </w:p>
                      <w:p>
                        <w:pPr>
                          <w:snapToGrid w:val="0"/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  <w:t>籍  贯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  <w:t>湖南</w:t>
                        </w:r>
                        <w:r>
                          <w:rPr>
                            <w:rFonts w:ascii="微软雅黑" w:hAnsi="微软雅黑" w:eastAsia="微软雅黑"/>
                            <w:color w:val="77777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777777"/>
                            <w:sz w:val="20"/>
                            <w:lang w:val="en-US" w:eastAsia="zh-CN"/>
                          </w:rPr>
                          <w:t>衡阳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7620</wp:posOffset>
                </wp:positionV>
                <wp:extent cx="3288665" cy="54419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38600" y="5429885"/>
                          <a:ext cx="3288665" cy="544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777777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2pt;margin-top:0.6pt;height:42.85pt;width:258.95pt;z-index:251666432;mso-width-relative:page;mso-height-relative:page;" filled="f" stroked="f" coordsize="21600,21600" o:gfxdata="UEsDBAoAAAAAAIdO4kAAAAAAAAAAAAAAAAAEAAAAZHJzL1BLAwQUAAAACACHTuJACwJnz9QAAAAJ&#10;AQAADwAAAGRycy9kb3ducmV2LnhtbE2PQW6DMBBF95VyB2siZVMlNqhFhGKyiMQ6CukBHDwFWnuM&#10;sAnJ7eus2uXojf5/vzzcrWE3nPzgSEKyE8CQWqcH6iR8XuptDswHRVoZRyjhgR4O1eqlVIV2C53x&#10;1oSOxRDyhZLQhzAWnPu2R6v8zo1IkX25yaoQz6njelJLDLeGp0Jk3KqBYkOvRjz22P40s5Xg0uXV&#10;nJukPp6W71qcZrw0HqXcrBPxASzgPfw9w1M/qkMVna5uJu2ZkfCevcUtIYIU2JOLPNkDu0rIsz3w&#10;quT/F1S/UEsDBBQAAAAIAIdO4kBDqZhVUQIAAIIEAAAOAAAAZHJzL2Uyb0RvYy54bWytVM1uEzEQ&#10;viPxDpbvdDdpEpKomyo0CkKqaKWAODteb3cl/2E73S0PAG/QExfuPFefg8/eJK0Khx64ODOeb2f8&#10;fTOTs/NOSXIrnG+MLujgJKdEaG7KRt8U9POn9ZspJT4wXTJptCjonfD0fPH61Vlr52JoaiNL4QiS&#10;aD9vbUHrEOw8yzyvhWL+xFihEayMUyzAdTdZ6ViL7EpmwzyfZK1xpXWGC+9xu+qDdJ/RvSShqaqG&#10;i5XhOyV06LM6IVkAJV831tNFem1VCR6uqsqLQGRBwTSkE0Vgb+OZLc7Y/MYxWzd8/wT2kic846RY&#10;o1H0mGrFAiM71/yVSjXcGW+qcMKNynoiSRGwGOTPtNnUzIrEBVJ7exTd/7+0/OPttSNNWdDhjBLN&#10;FDr+cP/j4efvh1/fCe4gUGv9HLiNBTJ070yHsTnce1xG3l3lVPwFI4L4KD+dTnKIfFfQ8Wg4m07H&#10;vdSiC4QDcDqcTieTMSU8IUaDWQJkj5ms8+G9MIpEo6AOrUwKs9tLH/AqQA+QWFibdSNlaqfUpC3o&#10;5HScpw+OEXwhdcSKNBj7NJFdzyJaodt2e8pbU96BsTP90HjL1w2ecsl8uGYOUwJ62KNwhaOSBiXN&#10;3qKkNu7bv+4jHs1DlJIWU1dQ/3XHnKBEftBo62wwGsUxTc5o/HYIxz2NbJ9G9E5dGAz2ABtreTIj&#10;PsiDWTmjvmDdlrEqQkxz1C5oOJgXod8FrCsXy2UCYTAtC5d6Y3lMHQXzdrkLEDjpHmXqtUETooPR&#10;TO3Yr1Gc/ad+Qj3+dS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AsCZ8/UAAAACQEAAA8AAAAA&#10;AAAAAQAgAAAAIgAAAGRycy9kb3ducmV2LnhtbFBLAQIUABQAAAAIAIdO4kBDqZhVUQIAAIIEAAAO&#10;AAAAAAAAAAEAIAAAACM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777777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-449580</wp:posOffset>
            </wp:positionH>
            <wp:positionV relativeFrom="paragraph">
              <wp:posOffset>181610</wp:posOffset>
            </wp:positionV>
            <wp:extent cx="2472690" cy="341630"/>
            <wp:effectExtent l="0" t="0" r="11430" b="889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34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181610</wp:posOffset>
                </wp:positionV>
                <wp:extent cx="914400" cy="328295"/>
                <wp:effectExtent l="4445" t="4445" r="10795" b="1778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6885" y="6480175"/>
                          <a:ext cx="914400" cy="328295"/>
                        </a:xfrm>
                        <a:prstGeom prst="rect">
                          <a:avLst/>
                        </a:prstGeom>
                        <a:solidFill>
                          <a:srgbClr val="76BA31"/>
                        </a:solidFill>
                        <a:ln w="6350">
                          <a:solidFill>
                            <a:srgbClr val="76BA3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资格证书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85pt;margin-top:14.3pt;height:25.85pt;width:72pt;z-index:251674624;mso-width-relative:page;mso-height-relative:page;" fillcolor="#76BA31" filled="t" stroked="t" coordsize="21600,21600" o:gfxdata="UEsDBAoAAAAAAIdO4kAAAAAAAAAAAAAAAAAEAAAAZHJzL1BLAwQUAAAACACHTuJAv/hn6tkAAAAH&#10;AQAADwAAAGRycy9kb3ducmV2LnhtbE2PQU/CQBCF7yb+h82YeDGwLUUstVsORElIiEYwnpfu2Fa7&#10;s013geKvdzjp8c17ee+bfDHYVhyx940jBfE4AoFUOtNQpeB99zxKQfigyejWESo4o4dFcX2V68y4&#10;E73hcRsqwSXkM62gDqHLpPRljVb7seuQ2Pt0vdWBZV9J0+sTl9tWTqJoJq1uiBdq3eGyxvJ7e7AK&#10;vpbz9frl42njJmnyc/d6XsXzYaXU7U0cPYIIOIS/MFzwGR0KZtq7AxkvWgWj+4STfOePLnaSPoDY&#10;K5hOE5BFLv/zF79QSwMEFAAAAAgAh07iQGzMzYteAgAAxAQAAA4AAABkcnMvZTJvRG9jLnhtbK1U&#10;S27bMBDdF+gdCO4byY5/MSIHToIUBYImQFp0TVOUJYC/krSl9ADtDbLqpvueK+foI2Xn1y6y6IYe&#10;cp7fzLyZ0fFJpyTZCucbows6OMgpEZqbstHrgn7+dPFuRokPTJdMGi0Keis8PVm8fXPc2rkYmtrI&#10;UjgCEu3nrS1oHYKdZ5nntVDMHxgrNJyVcYoFXN06Kx1rwa5kNszzSdYaV1pnuPAer+e9k+4Y3WsI&#10;TVU1XJwbvlFCh57VCckCSvJ1Yz1dpGyrSvBwVVVeBCILikpDOhEE9iqe2eKYzdeO2brhuxTYa1J4&#10;UZNijUbQB6pzFhjZuOYvKtVwZ7ypwgE3KusLSYqgikH+QpubmlmRaoHU3j6I7v8fLf+4vXakKQt6&#10;OKBEM4WO39/9uP/5+/7Xd4I3CNRaPwfuxgIZulPTYWz27x6Pse6ucir+oiIC/2g6mc3GlNwWdDKa&#10;5YPpuFdadIFw+I8Go1GOHnAAhtPR0Tj5s0ce63x4L4wi0SioQyOTvmx76QNyAnQPiWG9kU150UiZ&#10;Lm69OpOObBmaPp2cLvsy8JdnMKlJi/QOx3lifubzr6EAodRIJerT6xCt0K26nWgrU95CM2f6sfOW&#10;XzQo55L5cM0c5gwKYBPDFY5KGmRjdhYltXHf/vUe8Wg/vJS0mNuC+q8b5gQl8oPGYCRlMejpMhpP&#10;h4jhnnpWTz16o84MVELvkV0yIz7IvVk5o75gYZcxKlxMc8QuaNibZ6HfJiw8F8tlAmG0LQuX+sby&#10;SB17os1yE0zVpN5FmXptduphuFNLd4sYt+fpPaEePz6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/4Z+rZAAAABwEAAA8AAAAAAAAAAQAgAAAAIgAAAGRycy9kb3ducmV2LnhtbFBLAQIUABQAAAAI&#10;AIdO4kBszM2LXgIAAMQEAAAOAAAAAAAAAAEAIAAAACgBAABkcnMvZTJvRG9jLnhtbFBLBQYAAAAA&#10;BgAGAFkBAAD4BQAAAAA=&#10;">
                <v:fill on="t" focussize="0,0"/>
                <v:stroke weight="0.5pt" color="#76BA31 [3204]" joinstyle="round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资格证书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5995"/>
        </w:tabs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/>
          <w:b/>
          <w:bCs/>
          <w:color w:val="777777"/>
          <w:szCs w:val="21"/>
          <w:lang w:val="en-US" w:eastAsia="zh-CN"/>
        </w:rPr>
        <w:t> </w:t>
      </w:r>
    </w:p>
    <w:p>
      <w:pPr>
        <w:tabs>
          <w:tab w:val="left" w:pos="6583"/>
        </w:tabs>
        <w:snapToGrid w:val="0"/>
        <w:rPr>
          <w:rFonts w:hint="default" w:ascii="微软雅黑" w:hAnsi="微软雅黑" w:eastAsia="微软雅黑"/>
          <w:color w:val="777777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777777"/>
          <w:sz w:val="20"/>
          <w:lang w:val="en-US" w:eastAsia="zh-CN"/>
        </w:rPr>
        <w:t>驾驶证C1</w:t>
      </w:r>
      <w:r>
        <w:rPr>
          <w:rFonts w:hint="eastAsia" w:ascii="微软雅黑" w:hAnsi="微软雅黑" w:eastAsia="微软雅黑"/>
          <w:color w:val="777777"/>
          <w:sz w:val="20"/>
          <w:lang w:val="en-US" w:eastAsia="zh-CN"/>
        </w:rPr>
        <w:tab/>
      </w:r>
    </w:p>
    <w:p>
      <w:pPr>
        <w:snapToGrid w:val="0"/>
        <w:rPr>
          <w:rFonts w:hint="eastAsia" w:ascii="微软雅黑" w:hAnsi="微软雅黑" w:eastAsia="微软雅黑"/>
          <w:color w:val="777777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777777"/>
          <w:sz w:val="20"/>
          <w:lang w:val="en-US" w:eastAsia="zh-CN"/>
        </w:rPr>
        <w:t>大学英语四级</w:t>
      </w:r>
    </w:p>
    <w:p>
      <w:pPr>
        <w:snapToGrid w:val="0"/>
        <w:rPr>
          <w:rFonts w:hint="default" w:ascii="微软雅黑" w:hAnsi="微软雅黑" w:eastAsia="微软雅黑"/>
          <w:color w:val="777777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777777"/>
          <w:sz w:val="20"/>
          <w:lang w:val="en-US" w:eastAsia="zh-CN"/>
        </w:rPr>
        <w:t>计算机二级</w:t>
      </w:r>
    </w:p>
    <w:p>
      <w:pPr>
        <w:bidi w:val="0"/>
        <w:rPr>
          <w:lang w:val="en-US" w:eastAsia="zh-CN"/>
        </w:rPr>
      </w:pPr>
    </w:p>
    <w:p>
      <w:pPr>
        <w:snapToGrid w:val="0"/>
        <w:rPr>
          <w:rFonts w:hint="eastAsia" w:ascii="微软雅黑" w:hAnsi="微软雅黑" w:eastAsia="微软雅黑"/>
          <w:color w:val="777777"/>
          <w:sz w:val="20"/>
          <w:lang w:val="en-US" w:eastAsia="zh-CN"/>
        </w:rPr>
      </w:pPr>
      <w:r>
        <w:rPr>
          <w:rFonts w:hint="eastAsia" w:ascii="微软雅黑" w:hAnsi="微软雅黑" w:eastAsia="微软雅黑"/>
          <w:color w:val="777777"/>
          <w:sz w:val="20"/>
          <w:lang w:val="en-US" w:eastAsia="zh-CN"/>
        </w:rPr>
        <w:t>计算机二级</w:t>
      </w:r>
    </w:p>
    <w:p>
      <w:pPr>
        <w:bidi w:val="0"/>
        <w:rPr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4297"/>
        </w:tabs>
        <w:bidi w:val="0"/>
        <w:jc w:val="left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ge">
                  <wp:posOffset>8299450</wp:posOffset>
                </wp:positionV>
                <wp:extent cx="4516755" cy="2865120"/>
                <wp:effectExtent l="0" t="0" r="9525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16922" cy="2865371"/>
                          <a:chOff x="44918" y="0"/>
                          <a:chExt cx="4516922" cy="2866330"/>
                        </a:xfrm>
                      </wpg:grpSpPr>
                      <wps:wsp>
                        <wps:cNvPr id="64" name="文本框 64"/>
                        <wps:cNvSpPr txBox="1"/>
                        <wps:spPr>
                          <a:xfrm>
                            <a:off x="44918" y="215356"/>
                            <a:ext cx="4516922" cy="26509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wordWrap w:val="0"/>
                                <w:spacing w:before="0" w:beforeAutospacing="0" w:after="0" w:afterAutospacing="0" w:line="288" w:lineRule="atLeast"/>
                                <w:ind w:left="0" w:right="0" w:firstLine="0"/>
                                <w:jc w:val="left"/>
                                <w:textAlignment w:val="top"/>
                                <w:rPr>
                                  <w:rFonts w:ascii="Helvetica" w:hAnsi="Helvetica" w:eastAsia="Helvetica" w:cs="Helvetica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sz w:val="15"/>
                                  <w:szCs w:val="15"/>
                                </w:rPr>
                              </w:pP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before="0" w:beforeAutospacing="0" w:after="0" w:afterAutospacing="0" w:line="24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kern w:val="2"/>
                                  <w:sz w:val="18"/>
                                  <w:szCs w:val="18"/>
                                  <w:shd w:val="clear" w:fill="FFFFFF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kern w:val="2"/>
                                  <w:sz w:val="18"/>
                                  <w:szCs w:val="18"/>
                                  <w:shd w:val="clear" w:fill="FFFFFF"/>
                                  <w:lang w:val="en-US" w:eastAsia="zh-CN" w:bidi="ar-SA"/>
                                </w:rPr>
                                <w:t>2022.09 - 2023.06                       智能制造协会  会长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pacing w:before="0" w:beforeAutospacing="0" w:after="0" w:afterAutospacing="0" w:line="240" w:lineRule="atLeast"/>
                                <w:ind w:left="0" w:right="0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kern w:val="2"/>
                                  <w:sz w:val="18"/>
                                  <w:szCs w:val="18"/>
                                  <w:shd w:val="clear" w:fill="FFFFFF"/>
                                  <w:lang w:val="en-US" w:eastAsia="zh-CN" w:bidi="ar-SA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kern w:val="2"/>
                                  <w:sz w:val="18"/>
                                  <w:szCs w:val="18"/>
                                  <w:shd w:val="clear" w:fill="FFFFFF"/>
                                  <w:lang w:val="en-US" w:eastAsia="zh-CN" w:bidi="ar-SA"/>
                                </w:rPr>
                                <w:t>2021.02 - 2023.04                       机械创新实验室  干事成员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shd w:val="clear" w:fill="FFFFFF"/>
                                <w:spacing w:before="0" w:beforeAutospacing="0" w:after="0" w:afterAutospacing="0"/>
                                <w:ind w:left="0" w:right="0" w:firstLine="0"/>
                                <w:jc w:val="left"/>
                                <w:textAlignment w:val="top"/>
                                <w:rPr>
                                  <w:rFonts w:hint="default" w:ascii="Helvetica" w:hAnsi="Helvetica" w:eastAsia="Helvetica" w:cs="Helvetica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图片 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87465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1" name="直接连接符 71"/>
                        <wps:cNvCnPr/>
                        <wps:spPr>
                          <a:xfrm>
                            <a:off x="87465" y="405517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文本框 63"/>
                        <wps:cNvSpPr txBox="1"/>
                        <wps:spPr>
                          <a:xfrm>
                            <a:off x="333955" y="0"/>
                            <a:ext cx="2947143" cy="402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default" w:ascii="微软雅黑" w:hAnsi="微软雅黑" w:eastAsia="微软雅黑"/>
                                  <w:b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  <w:lang w:val="en-US" w:eastAsia="zh-CN"/>
                                </w:rPr>
                                <w:t>社团/组织经历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2.25pt;margin-top:653.5pt;height:225.6pt;width:355.65pt;mso-position-vertical-relative:page;z-index:251665408;mso-width-relative:page;mso-height-relative:page;" coordorigin="44918,0" coordsize="4516922,2866330" o:gfxdata="UEsDBAoAAAAAAIdO4kAAAAAAAAAAAAAAAAAEAAAAZHJzL1BLAwQUAAAACACHTuJAupSe5dsAAAAO&#10;AQAADwAAAGRycy9kb3ducmV2LnhtbE2PQUvDQBCF74L/YRnBm91NY1qJ2RQp6qkItoJ4m2anSWh2&#10;N2S3SfvvnZ709ob38ea9YnW2nRhpCK13GpKZAkGu8qZ1tYav3dvDE4gQ0RnsvCMNFwqwKm9vCsyN&#10;n9wnjdtYCw5xIUcNTYx9LmWoGrIYZr4nx97BDxYjn0MtzYATh9tOzpVaSIut4w8N9rRuqDpuT1bD&#10;+4TTS5q8jpvjYX352WUf35uEtL6/S9QziEjn+AfDtT5Xh5I77f3JmSA6DeniMWOUjVQtedUVUcuM&#10;5+xZsZiDLAv5f0b5C1BLAwQUAAAACACHTuJA+erYxZQEAADgDAAADgAAAGRycy9lMm9Eb2MueG1s&#10;7VdLbyQ1EL4j8R+svifT7860MlnNTh5aKWIjAuLs8binW+puG9uTmYC4IZa9rDhxWYTEAU575IYE&#10;v2YTfgZVdvdMnhCWaE9ESqf8Kld9VfWVs/tk1dTkjCtdiXbkBdu+R3jLxKxq5yPv008Ot3Y8og1t&#10;Z7QWLR9551x7T/Y+/GB3KXMeilLUM64IKGl1vpQjrzRG5oOBZiVvqN4WkrewWAjVUANDNR/MFF2C&#10;9qYehL6fDpZCzaQSjGsNs/tu0es0qocoFEVRMb4v2KLhrXFaFa+pAZd0WUnt7Vlri4Iz87woNDek&#10;HnngqbFfuATkKX4He7s0nysqy4p1JtCHmHDDp4ZWLVy6VrVPDSULVd1S1VRMCS0Ks81EM3COWETA&#10;i8C/gc2REgtpfZnny7lcgw6BuoH6O6tlH52dKFLNRl6WeaSlDUT88rev3373LYEJQGcp5zlsOlLy&#10;VJ6obmLuRujwqlAN/gVXyMrier7Gla8MYTAZJ0E6DEOPMFgLd9IkygKHPCshPHgujocBJN7mLCsP&#10;7jmdRpGN26C/fIA2rk1aSshLvQFL/zewTksquY2BRhw6sNK4B+vi+xcXP7y5+OkbAnMWHrsPwSJm&#10;9VSAb9ZXNEvD5B2YbXwPgyRKUgfN3eCliT/M7EVr92kulTZHXDQEhZGnIOttMtKzY23AJtjab8Hr&#10;W3FY1TXM07xuyXLkpVHi2wPrFThRt7iB2xrq1Gx8QMmspqvO4amYnYO/Srj60pIdVmDKMdXmhCoo&#10;KCg3oBzzHD5FLeBK0UkeKYX64q553A+hg1WPLKFAR57+fEEV90j9rIWgDoM4xoq2gzjJQhioqyvT&#10;qyvtopkI4IAAyE0yK+J+U/dioUTzGTDTGG+FJdoyuHvkmV6cGEcbwGyMj8d2E9SwpOa4PZUMVTtw&#10;xwsjisrijjA5bCAIOIDE3NuVFcvhtytnkG5l6D+TKJwyCwDDaWvPTiqGuQXTV7I06ZP07evfL1++&#10;IAlmVr8FD2Bu4Pja+WldSUwQ9Ablx2VmonLeTPkM0vTZDKLBoNcYIB2pqtZlLSQ+5JtNPmAAS6Jf&#10;hjtj3x+GT7cmiT/Ziv3sYGs8jLOtzD/IYj/eCSbB5CvEP4jzhebHgtF6X1Y9owfxLYjvZMyO1R0X&#10;W04nZ9R2DkQKqmEFdrm/1kQQESG0VRvFDStRLAC8j6EG3Zn1gkV6Ay7ifg8hBEEQBUPLhjtZnNqw&#10;2cstm4ZJEKeQoZZMnexu6qm4r/V3oQO0/yYLWMOdqVYEy7EvvAeahTbR96TXv168+vnPP36E7+Wb&#10;X4hrIGgEkPKk7TrTvRTrYMT2EvtJEtjOtkE0jrM4DDpIr/eWDXN2aNZVi1VH84eS6zAJoQ4ZElgB&#10;TxQQGwnZr9s5MEs9hzcYM8pq1KKuZn3laTWfTmrV5Z+PP1i9kHHXtmGs96ku3T671G1D/rac4yK3&#10;oSLUsuai9xLGNOrDeKVbRmhnF8DTf9EtoygaJoDo5qnQd8oQGCGI4S6sjNgPM6iSx6uM/xule0I/&#10;VqPUEhvl4d81Svuwg4evTfvukY4v66tjm8ybf0z2/gJQSwMECgAAAAAAh07iQAAAAAAAAAAAAAAA&#10;AAoAAABkcnMvbWVkaWEvUEsDBBQAAAAIAIdO4kCZakr6pwgAAKIIAAAUAAAAZHJzL21lZGlhL2lt&#10;YWdlMS5wbmcBoghd94lQTkcNChoKAAAADUlIRFIAAAA0AAAANAgGAAABsn8rfQAAAAFzUkdCAK7O&#10;HOkAAAAEZ0FNQQAAsY8L/GEFAAAACXBIWXMAACHVAAAh1QEEnLSdAAAIN0lEQVRYR91ZaXBTVRRO&#10;/8MvFuEv4wh2mpcUlG0cHUedQWGAUcTlh850HEUctuYlIJuCA5QqiyujKFoGUEfQstjkvQRaWqDA&#10;QG2LbSlr2UIXShe6pU1yPeem781b7nt5STCIt9NpmnvP+c6599yzXZtNMdy+7DY+kMUpv7N5xGyi&#10;/ZUX4ERb7226AMfW8jfoZxuykqgOX/6BfilP5hZx2YaTyFuaRJbSZ0OhVBP4j0vkXnYLjjpTNXif&#10;8x7FwRGNRsif9Z+TjWWzYuJLEzrFDSd4H5cvrRYvbVOLvcibNUXJSicySsPaaPzOLXIbVQTS4qpG&#10;v+5kJCbLA5MG5+yTbS7BPoe1pdLBSHPSAcVOUHTUJUykPLztZ96nm/tjxSIiIQ2EQyQKP8zN8IjO&#10;TqNNkL53Cdwk3e7hF8v844a5BMdB3ufohd/18FUGcyF+udg7brQZkt6kvFnT44lGd005JIIP/ROZ&#10;53T6ZqHaTGDLwxLRmuJn6e5V3RbpooFIiPQNdJP+cJ9MtFCwT2DeTyRo6roiL1QSyfbN0ufBE8HF&#10;7bC5vU5BEi8U7iWt3TepLije/rp8ujG/nlut9w1anXZW5tLFy/3SdYg5M7fPGY3r5XSXn2VPbh/X&#10;z9pJ3us4Z2h/2gm3aJ+pPHwzU+NFTswpHDvUMnOXaM12Te3by90yBOSLM0dZuRyJrOG9XK0KELdI&#10;y4AeLYx7oVbyzekcQ2e47ug0cgdMSBpKP4c8XaIzRMHePTB6OEtKZRzC+e/PfhCLG4M/+Nl78Suy&#10;VJygunNaIGp6guOSDVy4zwqQtAb9p/JuKmnxcrOA6EV3gTtMCxDvd3yWFiBliFEC4hmUNexWnQHO&#10;s7ZuR8UC0tPfSc9wa/nresMRHDupQeQUDhtqZLZrS54jtU2lMUOIRklHXwv1zvgZR1PXVZJ/bLah&#10;VYINVOvulFvggonck3hrFwayHjH1FG7wU/GYGM2jF523b8xIy65IWugO2MfzAnfR48uOMplD9gj3&#10;pCBhxgyCDL4oi8OMAKStB6Zh+NyImQKmiZg1pAQyvzhzCGgiWtlC9PDoxhIGxAzQCoB2DYTRLkx1&#10;LAG6wMUnA6KkwVBjCmaW5yYKnuvnZjDBPAJXkyizeOt12+gpsk9WEn175j2yp3q54W1nAWwB1xO4&#10;vF1FQ+sS5cDgpPVzMZcTIXXNZaaAxxp+JpHIgBz4tELwXvssirXYax/Piq5/BX3kl3OrZAbd/e1Q&#10;JM2koJjW3u0Jyv6utGEX+aL8TbpWZ4lg+hQIspeLLKCKYJFMhIyDnfWyY8UPoXAPWRmYIq/ZdPwV&#10;JhDyzj3w2HBmWowUSiDttn4MObdWODMgl9cxNy1AbtEppAUINGpPCxD6wrQAYZhJD5DXudmG1Us8&#10;807V6txwVxGoQAsUiYZpErKNkQqj6WvNu6pRHLxjEaYXgesaK6G1QCsCUwkWrzgi4IbwTklFrgS0&#10;Ai7rtbZq2XNcvVtBNpS+pAPC4Cm7O9CqysgT74A2QjgSpgw7++7Qvx29TTLA77XrIfcbb+gPMZVT&#10;VxSQvZi5/U9KXiC3Bt0QJov5g80hMxpQ4FNdTJonjBkZL74kMg/pQNAwynp8jomJMDNe6+yMmzcs&#10;KHp0BCaByQJi8hkXRLnAzEBYQmB1zkPzLSEQDWABaCj3MlUgkL2ie8FsNmkAq4RLS7hsCJ4/uXzc&#10;BSqQUerMaNfiWqRBWuSRFoG1ii2BhAmPj9fkM8naDosOeUN6X+0Roev5bwwspzC9TMXok1UYMaHL&#10;XMsfyhyVsm6uIueT9zMZT1YpiQ5LlSXguhJWjLqg+1w0p6qMkh6dteUa2ePn8h6EaSWqMMoIOan6&#10;WUJ5dPOLRwyJ56vv9bXKwbul+zrZfz6f9kuW+Z9IqIpiCb+25Hmy4+wCcr7luIzRD28Pm47PMeWN&#10;PRldokDrFoOGHasy6wrdJe2KzESSoKGtinat88pmmAqx+sjTtMN45tZB2vJXjt6BLnK78wKkXbFM&#10;yKjxp5QLZVeXlIzkkbWLErCyZsIUC192Tt7YR5q7GlTC4RtFTXMJ+e3vNaTs2h6CG6EcPf0dpKap&#10;mOytWatKRrHGws6ZVYWorLEWXYZtkZDphMDWbsWGWQqx6LCP++Wpt4j/8nektSfWOMYKFE9kZyVP&#10;MAE2w0tGIdQh1/94to0X2J1UqycUbyOwIYoD+8msipdFn4xCyAecxCboQXMX4gklzVs9ISW/dCrk&#10;AV3waVR+p4un2H9dIVqI84KzMZ4iD8sJ0RaGFXf9sChEmz+ugH3O/+aERGib4VMbqxn4ILwcxjSs&#10;9iuCXtpWTSQO4XMebTjiwMLKinOobBQIBkvlCEJU31XpIR8deUb3hoWbYublVkI82nb6HRLsOK/i&#10;if9ggwYD9bqjL8ZNq1B2l2CfoMoWeL99lrYJbWaKmHuVXC0gLd03QMl+WSB8F2vpvkYK6/JIXukM&#10;UnKlgM41wzvZ5hNzyb6adbqMAWnwdRfzuK9PvR1XAaVcKDPKziwpeG/2lFTqny0nXqPZQCs8K0sP&#10;ftqtx++7Qm2kvqWc7K5aKrfIrN5jdRnh7PL4nFNN6yN8pLh/jx+Q552dT05e30v+qN1AVh1+KqHd&#10;N1MS7kyd5Xcp2oD0Zk1P5bSS2XErNFi1uo2eoayUslDPT4OOXcoPb1aENV0DMqAsVmS2tMYlcCPx&#10;2TKdp4anAUrkI7YlIZNdhI++ub6s2di7tuLurZ4O8oKYKCLvnMKx6nZ1ssImSZeBQQ1KESekH6/C&#10;hd3gFuyH3IKz3uVztMP/YfyNfXbWx+ZgDaxFmsGAGHs9SHH8A/O1CPrjBclGAAAAAElFTkSuQmC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KAAAAAACHTuJAAAAAAAAAAAAAAAAACgAAAGRycy9fcmVscy9QSwMEFAAAAAgAh07iQKom&#10;Dr62AAAAIQEAABkAAABkcnMvX3JlbHMvZTJvRG9jLnhtbC5yZWxzhY9BasMwEEX3hdxBzD6WnUUo&#10;xbI3oeBtSA4wSGNZxBoJSS317SPIJoFAl/M//z2mH//8Kn4pZRdYQde0IIh1MI6tguvle/8JIhdk&#10;g2tgUrBRhnHYffRnWrHUUV5czKJSOCtYSolfUma9kMfchEhcmzkkj6WeycqI+oaW5KFtjzI9M2B4&#10;YYrJKEiT6UBctljN/7PDPDtNp6B/PHF5o5DOV3cFYrJUFHgyDh9h10S2IIdevjw23AF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eEQAAW0NvbnRlbnRfVHlwZXNdLnhtbFBLAQIUAAoAAAAAAIdO4kAAAAAAAAAAAAAAAAAGAAAA&#10;AAAAAAAAEAAAAOsOAABfcmVscy9QSwECFAAUAAAACACHTuJAihRmPNEAAACUAQAACwAAAAAAAAAB&#10;ACAAAAAPDwAAX3JlbHMvLnJlbHNQSwECFAAKAAAAAACHTuJAAAAAAAAAAAAAAAAABAAAAAAAAAAA&#10;ABAAAAAAAAAAZHJzL1BLAQIUAAoAAAAAAIdO4kAAAAAAAAAAAAAAAAAKAAAAAAAAAAAAEAAAAAkQ&#10;AABkcnMvX3JlbHMvUEsBAhQAFAAAAAgAh07iQKomDr62AAAAIQEAABkAAAAAAAAAAQAgAAAAMRAA&#10;AGRycy9fcmVscy9lMm9Eb2MueG1sLnJlbHNQSwECFAAUAAAACACHTuJAupSe5dsAAAAOAQAADwAA&#10;AAAAAAABACAAAAAiAAAAZHJzL2Rvd25yZXYueG1sUEsBAhQAFAAAAAgAh07iQPnq2MWUBAAA4AwA&#10;AA4AAAAAAAAAAQAgAAAAKgEAAGRycy9lMm9Eb2MueG1sUEsBAhQACgAAAAAAh07iQAAAAAAAAAAA&#10;AAAAAAoAAAAAAAAAAAAQAAAA6gUAAGRycy9tZWRpYS9QSwECFAAUAAAACACHTuJAmWpK+qcIAACi&#10;CAAAFAAAAAAAAAABACAAAAASBgAAZHJzL21lZGlhL2ltYWdlMS5wbmdQSwUGAAAAAAoACgBSAgAA&#10;UxIAAAAA&#10;">
                <o:lock v:ext="edit" aspectratio="f"/>
                <v:shape id="_x0000_s1026" o:spid="_x0000_s1026" o:spt="202" type="#_x0000_t202" style="position:absolute;left:44918;top:215356;height:2650974;width:4516922;" filled="f" stroked="f" coordsize="21600,21600" o:gfxdata="UEsDBAoAAAAAAIdO4kAAAAAAAAAAAAAAAAAEAAAAZHJzL1BLAwQUAAAACACHTuJA7Bk8/r8AAADb&#10;AAAADwAAAGRycy9kb3ducmV2LnhtbEWPQWvCQBSE7wX/w/IEb3UTaUWia5CAtIgeTL14e2afSTD7&#10;Nma3Gvvr3UKhx2FmvmEWaW8acaPO1ZYVxOMIBHFhdc2lgsPX+nUGwnlkjY1lUvAgB+ly8LLARNs7&#10;7+mW+1IECLsEFVTet4mUrqjIoBvbljh4Z9sZ9EF2pdQd3gPcNHISRVNpsOawUGFLWUXFJf82CjbZ&#10;eof708TMfprsY3tetdfD8V2p0TCO5iA89f4//Nf+1Aqmb/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ZPP6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wordWrap w:val="0"/>
                          <w:spacing w:before="0" w:beforeAutospacing="0" w:after="0" w:afterAutospacing="0" w:line="288" w:lineRule="atLeast"/>
                          <w:ind w:left="0" w:right="0" w:firstLine="0"/>
                          <w:jc w:val="left"/>
                          <w:textAlignment w:val="top"/>
                          <w:rPr>
                            <w:rFonts w:ascii="Helvetica" w:hAnsi="Helvetica" w:eastAsia="Helvetica" w:cs="Helvetica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sz w:val="15"/>
                            <w:szCs w:val="15"/>
                          </w:rPr>
                        </w:pP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0" w:beforeAutospacing="0" w:after="0" w:afterAutospacing="0" w:line="24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kern w:val="2"/>
                            <w:sz w:val="18"/>
                            <w:szCs w:val="18"/>
                            <w:shd w:val="clear" w:fill="FFFFFF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kern w:val="2"/>
                            <w:sz w:val="18"/>
                            <w:szCs w:val="18"/>
                            <w:shd w:val="clear" w:fill="FFFFFF"/>
                            <w:lang w:val="en-US" w:eastAsia="zh-CN" w:bidi="ar-SA"/>
                          </w:rPr>
                          <w:t>2022.09 - 2023.06                       智能制造协会  会长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pacing w:before="0" w:beforeAutospacing="0" w:after="0" w:afterAutospacing="0" w:line="240" w:lineRule="atLeast"/>
                          <w:ind w:left="0" w:right="0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kern w:val="2"/>
                            <w:sz w:val="18"/>
                            <w:szCs w:val="18"/>
                            <w:shd w:val="clear" w:fill="FFFFFF"/>
                            <w:lang w:val="en-US" w:eastAsia="zh-CN" w:bidi="ar-SA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kern w:val="2"/>
                            <w:sz w:val="18"/>
                            <w:szCs w:val="18"/>
                            <w:shd w:val="clear" w:fill="FFFFFF"/>
                            <w:lang w:val="en-US" w:eastAsia="zh-CN" w:bidi="ar-SA"/>
                          </w:rPr>
                          <w:t>2021.02 - 2023.04                       机械创新实验室  干事成员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shd w:val="clear" w:fill="FFFFFF"/>
                          <w:spacing w:before="0" w:beforeAutospacing="0" w:after="0" w:afterAutospacing="0"/>
                          <w:ind w:left="0" w:right="0" w:firstLine="0"/>
                          <w:jc w:val="left"/>
                          <w:textAlignment w:val="top"/>
                          <w:rPr>
                            <w:rFonts w:hint="default" w:ascii="Helvetica" w:hAnsi="Helvetica" w:eastAsia="Helvetica" w:cs="Helvetica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sz w:val="16"/>
                            <w:szCs w:val="16"/>
                            <w:lang w:val="en-US"/>
                          </w:rPr>
                        </w:pPr>
                      </w:p>
                      <w:p/>
                    </w:txbxContent>
                  </v:textbox>
                </v:shape>
                <v:shape id="_x0000_s1026" o:spid="_x0000_s1026" o:spt="75" type="#_x0000_t75" style="position:absolute;left:111319;top:87465;height:251460;width:251460;" filled="f" o:preferrelative="t" stroked="f" coordsize="21600,21600" o:gfxdata="UEsDBAoAAAAAAIdO4kAAAAAAAAAAAAAAAAAEAAAAZHJzL1BLAwQUAAAACACHTuJAupV8irwAAADa&#10;AAAADwAAAGRycy9kb3ducmV2LnhtbEWPS4vCQBCE7wv+h6EFL7JOFB8hm4mgIKiXxcdlb02mN4lm&#10;ekJmjPrvHWFhj0VVfUWly4epRUetqywrGI8iEMS51RUXCs6nzWcMwnlkjbVlUvAkB8us95Fiou2d&#10;D9QdfSEChF2CCkrvm0RKl5dk0I1sQxy8X9sa9EG2hdQt3gPc1HISRXNpsOKwUGJD65Ly6/FmFMS3&#10;k9xNO/72l8WKYz1seH/+UWrQH0dfIDw9/H/4r73VCmbwvhJugM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VfIq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line id="_x0000_s1026" o:spid="_x0000_s1026" o:spt="20" style="position:absolute;left:87465;top:405517;height:0;width:4474210;" filled="f" stroked="t" coordsize="21600,21600" o:gfxdata="UEsDBAoAAAAAAIdO4kAAAAAAAAAAAAAAAAAEAAAAZHJzL1BLAwQUAAAACACHTuJAla+Qk70AAADb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B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5CT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33955;top:0;height:402760;width:2947143;" filled="f" stroked="f" coordsize="21600,21600" o:gfxdata="UEsDBAoAAAAAAIdO4kAAAAAAAAAAAAAAAAAEAAAAZHJzL1BLAwQUAAAACACHTuJAazoe9b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rOh71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hint="default" w:ascii="微软雅黑" w:hAnsi="微软雅黑" w:eastAsia="微软雅黑"/>
                            <w:b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  <w:lang w:val="en-US" w:eastAsia="zh-CN"/>
                          </w:rPr>
                          <w:t>社团/组织经历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429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297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4297"/>
        </w:tabs>
        <w:bidi w:val="0"/>
        <w:jc w:val="left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ge">
                  <wp:posOffset>9306560</wp:posOffset>
                </wp:positionV>
                <wp:extent cx="4561840" cy="1272540"/>
                <wp:effectExtent l="0" t="0" r="1016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1675" cy="1272291"/>
                          <a:chOff x="0" y="0"/>
                          <a:chExt cx="4561675" cy="1272648"/>
                        </a:xfrm>
                      </wpg:grpSpPr>
                      <wps:wsp>
                        <wps:cNvPr id="66" name="文本框 66"/>
                        <wps:cNvSpPr txBox="1"/>
                        <wps:spPr>
                          <a:xfrm>
                            <a:off x="0" y="405164"/>
                            <a:ext cx="3617595" cy="8674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ind w:firstLine="360" w:firstLineChars="200"/>
                                <w:rPr>
                                  <w:rFonts w:hint="default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</w:rPr>
                                <w:t>湖南省物联网设计大赛一等奖。 湖南省机械创新设计大赛二等奖。 湖南省工程实践与创新能力大赛三等奖。 “国家级”大学生创新创业训练项目负责人。 湖南工学院校级一等奖多个。 校级一等奖学金获得者。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iCs w:val="0"/>
                                  <w:caps w:val="0"/>
                                  <w:color w:val="333333"/>
                                  <w:spacing w:val="0"/>
                                  <w:sz w:val="18"/>
                                  <w:szCs w:val="18"/>
                                  <w:shd w:val="clear" w:fill="FFFFFF"/>
                                  <w:lang w:val="en-US" w:eastAsia="zh-CN"/>
                                </w:rPr>
                                <w:t>一项国内发明专利。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图片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19" y="71561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2" name="直接连接符 72"/>
                        <wps:cNvCnPr/>
                        <wps:spPr>
                          <a:xfrm>
                            <a:off x="87465" y="397565"/>
                            <a:ext cx="447421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65"/>
                        <wps:cNvSpPr txBox="1"/>
                        <wps:spPr>
                          <a:xfrm>
                            <a:off x="333955" y="0"/>
                            <a:ext cx="3228975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8"/>
                                  <w:szCs w:val="28"/>
                                </w:rPr>
                                <w:t>获得荣誉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5pt;margin-top:732.8pt;height:100.2pt;width:359.2pt;mso-position-vertical-relative:page;z-index:251664384;mso-width-relative:page;mso-height-relative:page;" coordsize="4561675,1272648" o:gfxdata="UEsDBAoAAAAAAIdO4kAAAAAAAAAAAAAAAAAEAAAAZHJzL1BLAwQUAAAACACHTuJAoKavf90AAAAO&#10;AQAADwAAAGRycy9kb3ducmV2LnhtbE2PwWrDMBBE74X+g9hCb43kOlaDazmU0PYUCk0KJTfF2tgm&#10;lmQsxU7+vptTc9thhtk3xfJsOzbiEFrvFCQzAQxd5U3ragU/24+nBbAQtTO68w4VXDDAsry/K3Ru&#10;/OS+cdzEmlGJC7lW0MTY55yHqkGrw8z36Mg7+MHqSHKouRn0ROW2489CSG516+hDo3tcNVgdNyer&#10;4HPS01uavI/r42F12W2zr991gko9PiTiFVjEc/wPwxWf0KEkpr0/ORNYpyDNMtoSyZjLTAK7RsRL&#10;Oge2p0tKKYCXBb+dUf4BUEsDBBQAAAAIAIdO4kC4bTcIjwQAANcMAAAOAAAAZHJzL2Uyb0RvYy54&#10;bWztV81uJDUQviPxDlbfk+nu6Z+ZViar2cmPVorYiIA4ezzumZa6bWN7MhMQN8TCBXHisgiJA5z2&#10;yA0JnmYTHoMqu3sySTYQlmhPREqnbJfLVV9VfXb2nqybmpxzbSopRkG0GwaECyZnlZiPgo8/OtoZ&#10;BMRYKma0loKPggtugif777+3t1IFj+VC1jOuCRgRplipUbCwVhW9nmEL3lCzKxUXsFhK3VALQz3v&#10;zTRdgfWm7sVhmPVWUs+UlowbA7MHfjFoLeqHGJRlWTF+INmy4cJ6q5rX1EJIZlEpE+w7b8uSM/u8&#10;LA23pB4FEKl1XzgE5Cl+e/t7tJhrqhYVa12gD3HhVkwNrQQcujF1QC0lS13dMdVUTEsjS7vLZNPz&#10;gThEIIoovIXNsZZL5WKZF6u52oAOibqF+lubZR+cn2pSzUZBngVE0AYyfvXbl6+/+5rABKCzUvMC&#10;lI61OlOnup2Y+xEGvC51g38hFLJ2uF5scOVrSxhMJmkWZXkaEAZrUZzH8TDyyLMFpOfOPrY4vG9n&#10;lgxwZ687uIf+bdxZKahJcw2U+W9AnS2o4g5/gxi0QGUboC6/f3H5w6vLn74iMOegcXoIFLHrpxJC&#10;d3GiWwYm78UrCdMoSzwkHWj9LMrTYQvaIMuTgVPYRE4LpY095rIhKIwCDcXuapCenxjrQepU8GQh&#10;j6q6hnla1IKsRkHWT0O3YbMCxmuBCty1Tmvm2n2U7Hq6bmOdytkFhKqlbyuj2FEFrpxQY0+phj6C&#10;LgOmsc/hU9YSjpStFJCF1J+9aR71IWuwGpAV9OUoMJ8uqeYBqZ8JyOcwShJsZDdI0jyGgd5emW6v&#10;iGUzkdD6EXCaYk5EfVt3Yqll8wkQ0hhPhSUqGJw9CmwnTqxnCyA0xsdjpwStq6g9EWeKoWkP7nhp&#10;ZVk53BEmjw1UKg6gJvf3VMUK+G27GKQ7xfnP3Am77BLA8NbE+WnFsKxgertAu0Z+/fL3q29eEFeb&#10;nQpuwNrA8Y3907pSWCAYDcqPS8hEF7yZ8hmU6bMZZIPBFWOBa5SuhK9aqHuoN1d80PyOOz+PB+Mw&#10;HMZPdyZpONlJwvxwZzxM8p08PMyTMBlEk2jyBeIfJcXS8BPJaH2gqo7Io+QOxG8kypbMPQU7Kifn&#10;1F0YvovANUc5nYvQJogQ+mqs5pYtUCwBvA+hB/2ezYJD+hpcxP0eLoiiqB8NAwIkmUdAmTf5IE6j&#10;JIMKRQ5tZX9Sx8Bdr78NHaD/t1nAOe5ddSJ4jtfBO2DYPO4q+Orlr5ff/vznHz/C9+rVLwRWIGh0&#10;Avh4ItoL6V52HeRJBgwKiPWHeQoibAZy6y6XJE/iqIXUPQXuJ9e6Eth1tHgouQ7TGLkbCayElwmI&#10;jYLqN2IOzFLP4enFrHYWjayrWdd5Rs+nk1q39RfiDzoNjt1Qw1wfULPwem6pVUP+dpzjM3dNRWhl&#10;w0XvJI0IvX9RbF2ULgdtAs/+xUXZ7/eHqc9l+2rr0tiP4wFk13dGEsbpsIPsMTrj/4vSv5wf66I0&#10;Ci/Ko7+7KN2bDt67ruzbtzk+qLfHrpiv/x/Z/wtQSwMECgAAAAAAh07iQAAAAAAAAAAAAAAAAAoA&#10;AABkcnMvbWVkaWEvUEsDBBQAAAAIAIdO4kCIMPkHBgoAAAEKAAAUAAAAZHJzL21lZGlhL2ltYWdl&#10;MS5wbmcBAQr+9YlQTkcNChoKAAAADUlIRFIAAAA0AAAANAgGAAABsn8rfQAAAAFzUkdCAK7OHOkA&#10;AAAEZ0FNQQAAsY8L/GEFAAAACXBIWXMAACHVAAAh1QEEnLSdAAAJlklEQVRYR71Ze3BU1Rlf/te/&#10;VKr/Op1qmezdTUAE245OfVRLW2nHOmPtdEbGVssU0OxugrwGCqQYWgeYlraOSkEdFapNqWT33k1M&#10;QjQxD5i8IIZQeeQJ5rF5brJ5nH6/E+5yH+eee3fT9s7cyeae73yPc77zfb/vOz6f4YnEcofDZTmK&#10;8ZuvQMtl1jdNgAE8r8Tv4391Qh9Y6f/Mz8+zufm5m4P5pUouBsemh1j/2L9N7Dlro7zx6QQncFTK&#10;NIB/Qpryk4gaaJeaEY4Fx9JyxlMJkwnpgaHJPpaanb6punUl9lR9b0G7cEwpxo+Biat2ezZFc1Yb&#10;Z9pUhjaihca3iKa8appgJJ6ndTU+VxNtrKHnpEEF/ypfSPU/ZeQOi/TdOlz3HP99qPZZs94RLdDu&#10;pBK+v9+6XewXxknNfRongn84MTM4U3BUJhFjIVW537Z6+LA5fu9tITXwr3AskKS3iD4tERLi40vR&#10;e++SSbK7VDRnjZtqUidt6ouZ9mmezdvdhJZ8VpeiU2Pl8O6pfIx/qrj0VnriRtW/3HY+QZSaTXIi&#10;/bGdX+sHnMS2axV0TGdYQ3cJK9RW2DfXOgnn2vit6tLb7pMwoVDLY12Jc5y4rvsj0yQ6uCO+SDSo&#10;Gjnr7qNPGpzosa+eNXAc+vznaaLD9c+ZpcSC865RzrZqIn+KxJSUyDPC0UCro/9ZByKa/0fGzZe5&#10;WlhTtHUl99zqmXlI8+a7Uv+OKj2OAsMVy+4UTT5ydhObuRFqTM5v+AfOJl4+5bxJIJZIRJhIXk+z&#10;uzBQJ5TzxVefpb8Xf/pjm8CQFpzmwn518q7bnZYhduGPJubbylabGI1PD5vGHcO5GrhI2SIYk633&#10;bysfNjH7oHWH6UBjsG+00zGm6rx9IQqHboGrqOoJNj2TZDsrHjQxrL16gnWPtLsK4YEvHA/8Xiao&#10;+vK7bHflo2lmr8RXsjM9p0zMJ1OjrsJs+MAqdJxCmTV26HFD//7ZlfcZrHZUWA0c44LWldx2q8yq&#10;qZlxE5O9VY+n/3+t5mnW1Kc6CiEfaLGdqYiq9DoJ3F7+bZacmWSTqRGCToNsZi7F/tm+X7pkG8ty&#10;viaNFBGKU24O4ujKFEVf/PDupZ5DkU4YKfPnhVWlsyCWOy9kTuiREsHRjBkLJiwJl+YoQASRWLCD&#10;mM7S734gBcBEoIZFCVlfsewWskTzsoSI8AhjGQsEAvQiwEpDaXQcUMeTwBCF+GyEGOcg1UiFyXBu&#10;psLz48oPhMIKVOWciBlyjexBrjpydqPwPNmWsaDUv0okpJHAN8DdleEWR1kAgwDuwsSHusT4IDlZ&#10;CYur16aZG5ObUaJRgRFKkuIs63+Sy3op6s8TEVRdOmayYm/VYxyNGl9gR+Mj4gPX54IIvXQ6bbSR&#10;yQTFOCPdlvgqk5DjbTsd417+yW/cLixbdYZvNP7axOzP9c+nmU3PTqbHpmYmpME1FA08LRUEgcnU&#10;mG153mvZmv5mRdHi5QuqroL20N6gzK4nN0eFBywP5sD1w1THXhxocM2uZFHCVRA07Bn5gtVcPW5i&#10;uLPiIRI8Jc+sN7oJ3CHcTjwKig8EZaY+z8vSIc24CrICj+or77ItZavS1gG44JtM4XA0+JoP1YsT&#10;ESo4Y7XT2H2SJZLX2LbyB0yMcZ5kgiJ0ViHoqBMRkA0QjnH8y6EzNkFArDJBdFwXSmgZ0eBEt1QQ&#10;IkVT70IXQBiCKHmmwx1Z1exE2NSvMkAqfXwv77zkpf9PWqCYlQ+gnLmiIPTiJAxNpz/V/cKm8cBE&#10;FzPWlbaMqwb223LSi+rdS2VLCAwHLAdMB2wHjAes5zSH4ECvY5YtiAVWup0rb+PBUVfcsKH063cQ&#10;rHJcRjdBAJ+uQowEMgcRBk6qzsPUfMtIiEXgUbJwWGgJoVeEF6DZrAV4nVhYqeRS8vxbKKZc4Ao5&#10;QWfROSNazMFc8Pi/KGw17GUCTNi+sADPuPmJ13HwJnjfUqBR1/N/8aCcArxcjNN7NcYWW+igUZf5&#10;fPjjZXcu2rZQafC+/yYYz9YofR5KlZcpdGVsGA9BkqLZqtiO8u8wVOmLebcTD68GI1h7rpEL4so+&#10;r65VdPoJNjo1yAYnuxlguvUmQFrq3BjEnNOX32FI4mNTQ6zo9Pc9GQYdI1rQfC1h3Lr1FXfc4j1W&#10;5xHK22HTF+2nTJ+67n/Ypiz0zm4CBSmIo56MDSjwusWlYWdkiksP0TM3N8uOt+5i569XsY6BGunb&#10;fr2afXSuiM3NzQh5yRpLVgOhu7mklIBH0ersO72GI1XRAxc61XHQ1W1OdRzg1YnoQTtf2o4T5bSF&#10;Ft0S3yZ1WZASW8LrgdTptpTdzy5LivTmvjjbLLi22hxfwdt6wsWgwh/lFi44MtUHNuTHv5nrC6vy&#10;TqqMMYyC6zg9HV/V2BST0SOwFGrLMzYmHda14B+oB61cyHQ1rPRq52FbhBuiqHW29xSPfqio32vd&#10;ymq7TrCW/jI2nOw3rcEsnb1jTZGsDUnrQ7b4vF7VuBn91tkNrPXaJ7zJjr7DNAH/+q4S9k5zIftL&#10;w/P8xW984+P0ghaF966K7y7eGH67TIV4WA32uynrNo72A8ojVDB/bfil8OxYeeB8vdG4ns8ZoN0E&#10;Dzc5buO8hZFJuBYx3F35CK12kjX3a1n5P85ME6UB7BjuctyUlo1TolV9oTL/U9kywVULGkCdg/W0&#10;K/aLXfD95MsjPNfgpsTakNDlwijwGJrspQbgyqyNCmnUNsNVm6wZKDN2X/UP2UQqwSovHRUqcbD2&#10;Gd6hRNNDZhBkVBEP8HqVeGazwIRyLvKGIx4UVtkEh23l3+IRq7W/3DF3eDEIeaeFePC2Upm5reTF&#10;OOgeUv3LTWghHPc/KWpCuzE8VPssm6W2xom2XcKV3ayt4MkSOWmr5TJV5/33tt2cx8Gan2W8O9AZ&#10;ugtLinA0d3U29c8Bci30zToHG+g68xHPSu2hbhXmTKSG2YGaZzzPMyTS8YJY8AFpfYRLCqfLD7fd&#10;er3hBdY72sHQ8/6860P25pnfsOJP13Ij8e6n32+e2cDHpihPgfb1xhcyNgR60Jlp93wvxRuQ0Zw1&#10;2eyWbjTcCwYBhFZdfpu/AK345uR6bgvGDaGqNeJ0DeWllKV6/nHq2C364s2LslIa0gG6eNHZE01I&#10;VZbi2nIxu5apUdgNMqIYsj0pmS0RLn3zYzlrcfGbTbh3Mgy8KCdq4L2u5B5zuzpbZbOctwRJjUqR&#10;IMGPn9KB/V1E9X8cUYMdoVggQf/P4l34HexYGCMaosWcGwlx4fZgkc9/AHMTXCYczWiQ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B6EgAAW0NvbnRlbnRfVHlwZXNdLnhtbFBLAQIUAAoAAAAAAIdO4kAAAAAAAAAAAAAA&#10;AAAGAAAAAAAAAAAAEAAAAEcQAABfcmVscy9QSwECFAAUAAAACACHTuJAihRmPNEAAACUAQAACwAA&#10;AAAAAAABACAAAABrEAAAX3JlbHMvLnJlbHNQSwECFAAKAAAAAACHTuJAAAAAAAAAAAAAAAAABAAA&#10;AAAAAAAAABAAAAAAAAAAZHJzL1BLAQIUAAoAAAAAAIdO4kAAAAAAAAAAAAAAAAAKAAAAAAAAAAAA&#10;EAAAAGURAABkcnMvX3JlbHMvUEsBAhQAFAAAAAgAh07iQKomDr62AAAAIQEAABkAAAAAAAAAAQAg&#10;AAAAjREAAGRycy9fcmVscy9lMm9Eb2MueG1sLnJlbHNQSwECFAAUAAAACACHTuJAoKavf90AAAAO&#10;AQAADwAAAAAAAAABACAAAAAiAAAAZHJzL2Rvd25yZXYueG1sUEsBAhQAFAAAAAgAh07iQLhtNwiP&#10;BAAA1wwAAA4AAAAAAAAAAQAgAAAALAEAAGRycy9lMm9Eb2MueG1sUEsBAhQACgAAAAAAh07iQAAA&#10;AAAAAAAAAAAAAAoAAAAAAAAAAAAQAAAA5wUAAGRycy9tZWRpYS9QSwECFAAUAAAACACHTuJAiDD5&#10;BwYKAAABCgAAFAAAAAAAAAABACAAAAAPBgAAZHJzL21lZGlhL2ltYWdlMS5wbmdQSwUGAAAAAAoA&#10;CgBSAgAArxMAAAAA&#10;">
                <o:lock v:ext="edit" aspectratio="f"/>
                <v:shape id="_x0000_s1026" o:spid="_x0000_s1026" o:spt="202" type="#_x0000_t202" style="position:absolute;left:0;top:405164;height:867484;width:3617595;" filled="f" stroked="f" coordsize="21600,21600" o:gfxdata="UEsDBAoAAAAAAIdO4kAAAAAAAAAAAAAAAAAEAAAAZHJzL1BLAwQUAAAACACHTuJAc4cHEr0AAADb&#10;AAAADwAAAGRycy9kb3ducmV2LnhtbEWPS6vCMBSE9xf8D+EI7q6pgkWqUaQgiujCx8bdsTm2xeak&#10;NvH5682FCy6HmfmGGU+fphJ3alxpWUGvG4EgzqwuOVdw2M9/hyCcR9ZYWSYFL3IwnbR+xpho++At&#10;3Xc+FwHCLkEFhfd1IqXLCjLourYmDt7ZNgZ9kE0udYOPADeV7EdRLA2WHBYKrCktKLvsbkbBKp1v&#10;cHvqm+G7Shfr86y+Ho4DpTrtXjQC4enpv+H/9lIriGP4+xJ+gJx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hwcS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ind w:firstLine="360" w:firstLineChars="200"/>
                          <w:rPr>
                            <w:rFonts w:hint="default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</w:rPr>
                          <w:t>湖南省物联网设计大赛一等奖。 湖南省机械创新设计大赛二等奖。 湖南省工程实践与创新能力大赛三等奖。 “国家级”大学生创新创业训练项目负责人。 湖南工学院校级一等奖多个。 校级一等奖学金获得者。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iCs w:val="0"/>
                            <w:caps w:val="0"/>
                            <w:color w:val="333333"/>
                            <w:spacing w:val="0"/>
                            <w:sz w:val="18"/>
                            <w:szCs w:val="18"/>
                            <w:shd w:val="clear" w:fill="FFFFFF"/>
                            <w:lang w:val="en-US" w:eastAsia="zh-CN"/>
                          </w:rPr>
                          <w:t>一项国内发明专利。</w:t>
                        </w:r>
                      </w:p>
                    </w:txbxContent>
                  </v:textbox>
                </v:shape>
                <v:shape id="_x0000_s1026" o:spid="_x0000_s1026" o:spt="75" type="#_x0000_t75" style="position:absolute;left:111319;top:71561;height:251460;width:251460;" filled="f" o:preferrelative="t" stroked="f" coordsize="21600,21600" o:gfxdata="UEsDBAoAAAAAAIdO4kAAAAAAAAAAAAAAAAAEAAAAZHJzL1BLAwQUAAAACACHTuJACO7w27wAAADa&#10;AAAADwAAAGRycy9kb3ducmV2LnhtbEWPT4vCMBTE78J+h/CEvWmqi7JUoxQXYS+Cfxbs8dE8m2Lz&#10;Uppou9/eCILHYWZ+wyzXva3FnVpfOVYwGScgiAunKy4V/J22o28QPiBrrB2Tgn/ysF59DJaYatfx&#10;ge7HUIoIYZ+iAhNCk0rpC0MW/dg1xNG7uNZiiLItpW6xi3Bby2mSzKXFiuOCwYY2horr8WYVOHP9&#10;6rNZufnp8p3JqvO+3uaZUp/DSbIAEagP7/Cr/asVzOF5Jd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ju8N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0" o:title=""/>
                  <o:lock v:ext="edit" aspectratio="f"/>
                </v:shape>
                <v:line id="_x0000_s1026" o:spid="_x0000_s1026" o:spt="20" style="position:absolute;left:87465;top:397565;height:0;width:4474210;" filled="f" stroked="t" coordsize="21600,21600" o:gfxdata="UEsDBAoAAAAAAIdO4kAAAAAAAAAAAAAAAAAEAAAAZHJzL1BLAwQUAAAACACHTuJAZX0O5L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BJ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Q7k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joinstyle="round"/>
                  <v:imagedata o:title=""/>
                  <o:lock v:ext="edit" aspectratio="f"/>
                </v:line>
                <v:shape id="_x0000_s1026" o:spid="_x0000_s1026" o:spt="202" type="#_x0000_t202" style="position:absolute;left:333955;top:0;height:402590;width:3228975;" filled="f" stroked="f" coordsize="21600,21600" o:gfxdata="UEsDBAoAAAAAAIdO4kAAAAAAAAAAAAAAAAAEAAAAZHJzL1BLAwQUAAAACACHTuJAi58jGrcAAADb&#10;AAAADwAAAGRycy9kb3ducmV2LnhtbEWPwQrCMBBE74L/EFbwIppUUKQaPQgFb2L1A5ZmbavNpjTR&#10;6t8bQfA4zMwbZrN72UY8qfO1Yw3JTIEgLpypudRwOWfTFQgfkA02jknDmzzstsPBBlPjej7RMw+l&#10;iBD2KWqoQmhTKX1RkUU/cy1x9K6usxii7EppOuwj3DZyrtRSWqw5LlTY0r6i4p4/rAY37yfNKU+y&#10;/bG/Zer4oHPuSevxKFFrEIFe4R/+tQ9Gw3IB3y/xB8jt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LnyMa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8"/>
                            <w:szCs w:val="28"/>
                          </w:rPr>
                          <w:t>获得荣誉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FkMWNhY2Y4OWFjZWRjOGMyZTgzYzlmZGM5YzI2NzcifQ=="/>
  </w:docVars>
  <w:rsids>
    <w:rsidRoot w:val="00172A27"/>
    <w:rsid w:val="0000158D"/>
    <w:rsid w:val="00006E12"/>
    <w:rsid w:val="00020110"/>
    <w:rsid w:val="0007636C"/>
    <w:rsid w:val="000C72F1"/>
    <w:rsid w:val="00112B6B"/>
    <w:rsid w:val="00121DA4"/>
    <w:rsid w:val="0013710C"/>
    <w:rsid w:val="00172A27"/>
    <w:rsid w:val="001977FB"/>
    <w:rsid w:val="001A10F1"/>
    <w:rsid w:val="001E59FF"/>
    <w:rsid w:val="002B499E"/>
    <w:rsid w:val="002D55C3"/>
    <w:rsid w:val="002F17A5"/>
    <w:rsid w:val="003255BD"/>
    <w:rsid w:val="0033146B"/>
    <w:rsid w:val="0035413C"/>
    <w:rsid w:val="003D4121"/>
    <w:rsid w:val="003E6EE7"/>
    <w:rsid w:val="004160F8"/>
    <w:rsid w:val="00420B1B"/>
    <w:rsid w:val="004441B0"/>
    <w:rsid w:val="00453661"/>
    <w:rsid w:val="004766BF"/>
    <w:rsid w:val="004A74AE"/>
    <w:rsid w:val="004B376A"/>
    <w:rsid w:val="005054B9"/>
    <w:rsid w:val="00520284"/>
    <w:rsid w:val="00540C5B"/>
    <w:rsid w:val="00551819"/>
    <w:rsid w:val="005F5C05"/>
    <w:rsid w:val="006047EB"/>
    <w:rsid w:val="006120ED"/>
    <w:rsid w:val="006151F0"/>
    <w:rsid w:val="00720370"/>
    <w:rsid w:val="007325E3"/>
    <w:rsid w:val="00782F29"/>
    <w:rsid w:val="007A14DC"/>
    <w:rsid w:val="007A7E59"/>
    <w:rsid w:val="007E4291"/>
    <w:rsid w:val="008B7C33"/>
    <w:rsid w:val="008C4A00"/>
    <w:rsid w:val="009263EF"/>
    <w:rsid w:val="009B2A06"/>
    <w:rsid w:val="009C4937"/>
    <w:rsid w:val="009E6B6F"/>
    <w:rsid w:val="009F3E03"/>
    <w:rsid w:val="00A27363"/>
    <w:rsid w:val="00A464EC"/>
    <w:rsid w:val="00A55DF0"/>
    <w:rsid w:val="00AA581B"/>
    <w:rsid w:val="00AD3370"/>
    <w:rsid w:val="00AF7B49"/>
    <w:rsid w:val="00B14476"/>
    <w:rsid w:val="00B37E9B"/>
    <w:rsid w:val="00B4764A"/>
    <w:rsid w:val="00B72434"/>
    <w:rsid w:val="00B968E8"/>
    <w:rsid w:val="00B96A19"/>
    <w:rsid w:val="00B9728D"/>
    <w:rsid w:val="00BE437E"/>
    <w:rsid w:val="00BE5815"/>
    <w:rsid w:val="00C53F5E"/>
    <w:rsid w:val="00C64093"/>
    <w:rsid w:val="00C660CB"/>
    <w:rsid w:val="00C90DF7"/>
    <w:rsid w:val="00CA3452"/>
    <w:rsid w:val="00CB2646"/>
    <w:rsid w:val="00CB49FF"/>
    <w:rsid w:val="00CD17D9"/>
    <w:rsid w:val="00CE4A6D"/>
    <w:rsid w:val="00D12996"/>
    <w:rsid w:val="00D2439D"/>
    <w:rsid w:val="00D86780"/>
    <w:rsid w:val="00E1154F"/>
    <w:rsid w:val="00E87396"/>
    <w:rsid w:val="00E90743"/>
    <w:rsid w:val="00E91D9D"/>
    <w:rsid w:val="00EA5323"/>
    <w:rsid w:val="00F00887"/>
    <w:rsid w:val="00F14762"/>
    <w:rsid w:val="00F1798A"/>
    <w:rsid w:val="00F44D70"/>
    <w:rsid w:val="00F618C4"/>
    <w:rsid w:val="00FA4231"/>
    <w:rsid w:val="00FA6B47"/>
    <w:rsid w:val="00FB71C4"/>
    <w:rsid w:val="00FC7464"/>
    <w:rsid w:val="1AE71532"/>
    <w:rsid w:val="1CEB1687"/>
    <w:rsid w:val="1FDA4301"/>
    <w:rsid w:val="22F933CC"/>
    <w:rsid w:val="30A97B36"/>
    <w:rsid w:val="32B31681"/>
    <w:rsid w:val="33DA23CC"/>
    <w:rsid w:val="3C6D214E"/>
    <w:rsid w:val="41117CCC"/>
    <w:rsid w:val="43424B0B"/>
    <w:rsid w:val="45906753"/>
    <w:rsid w:val="4A3E27E9"/>
    <w:rsid w:val="565273DE"/>
    <w:rsid w:val="598279EB"/>
    <w:rsid w:val="5FF4371A"/>
    <w:rsid w:val="61DB0068"/>
    <w:rsid w:val="69D11952"/>
    <w:rsid w:val="74F2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8">
    <w:name w:val="Table Grid"/>
    <w:basedOn w:val="7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简历模板"/>
    <w:basedOn w:val="1"/>
    <w:link w:val="12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character" w:customStyle="1" w:styleId="12">
    <w:name w:val="简历模板 Char"/>
    <w:link w:val="11"/>
    <w:qFormat/>
    <w:uiPriority w:val="0"/>
    <w:rPr>
      <w:rFonts w:eastAsia="微软雅黑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22</Characters>
  <Lines>1</Lines>
  <Paragraphs>1</Paragraphs>
  <TotalTime>88</TotalTime>
  <ScaleCrop>false</ScaleCrop>
  <LinksUpToDate>false</LinksUpToDate>
  <CharactersWithSpaces>24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2015-05-08T03:41:00Z</dcterms:created>
  <dc:creator>Administrator</dc:creator>
  <cp:lastModifiedBy>猫瘾^少年</cp:lastModifiedBy>
  <cp:lastPrinted>2017-01-03T08:21:00Z</cp:lastPrinted>
  <dcterms:modified xsi:type="dcterms:W3CDTF">2024-02-29T03:46:27Z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E38EBE299B6A4B1BA260FB3B7755FAC7_13</vt:lpwstr>
  </property>
</Properties>
</file>