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_Toc2106566074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1"/>
          <w:lang w:val="en-US" w:eastAsia="zh-CN" w:bidi="ar-SA"/>
        </w:rPr>
        <w:t>锁定/解锁账户,账户有效期(chage,passwd)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_Toc2106566074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_Toc785904007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修改tty登录的提示信息，隐藏系统版本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_Toc785904007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_Toc683380138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锁定文件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(禁止删除,修改)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_Toc683380138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_Toc1728819245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使用sudo分配管理权限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_Toc1728819245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_Toc988498949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使用su命令临时切换账户身份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_Toc988498949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_Toc373041150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允许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普通账户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管理系统服务的权限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_Toc373041150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_Toc1845364212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普通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用户通过sudo添加/删除/修改用户账号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_Toc1845364212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_Toc538126029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赋予普通组sudo特权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_Toc538126029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_Toc833419950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为sudo机制启用日志记录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_Toc833419950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_Toc1685546173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提高SSH服务安全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_Toc1685546173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_Toc1105410667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配置基本安全策略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_Toc1105410667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_Toc632818482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访问控制,白名单/黑名单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_Toc632818482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_Toc1961225882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加密与解密应用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_Toc1961225882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_Toc257048001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检查文件的MD5校验和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_Toc257048001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_Toc864293430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使用GPG对称加密方式保护文件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_Toc864293430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_Toc791171152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使用GPG非对称加密方式保护文件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_Toc791171152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_Toc974775190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使用GPG的签名机制，检查数据来源的正确性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_Toc974775190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_Toc1130313307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使用AIDE做入侵检测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_Toc1130313307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_Toc1826985088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扫描与抓包分析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_Toc1826985088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_Toc1038134792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使用NMAP扫描来获取指定主机/网段的相关信息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_Toc1038134792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_Toc315725470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使用tcpdump分析FTP访问中的明文交换信息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_Toc315725470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_Toc20383900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部署audit监控文件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_Toc20383900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_Toc31107741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加固常见服务的安全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_Toc31107741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_Toc43149296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优化Nginx服务的安全配置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_Toc43149296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_Toc475376347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Tomcat安全性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_Toc475376347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_Toc841148933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数据库安全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_Toc841148933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_Toc1430666955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使用diff和patch工具打补丁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_Toc1430666955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/>
          <w:sz w:val="36"/>
          <w:szCs w:val="21"/>
        </w:rPr>
      </w:pPr>
      <w:bookmarkStart w:id="0" w:name="_Toc2106566074"/>
      <w:r>
        <w:rPr>
          <w:rFonts w:hint="default"/>
          <w:sz w:val="36"/>
          <w:szCs w:val="21"/>
        </w:rPr>
        <w:t>锁定/解锁账户,账户有效期(chage,passwd)</w:t>
      </w:r>
      <w:bookmarkEnd w:id="0"/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 xml:space="preserve">Chage -d 0 zhangsan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//表示用户下一次登陆必须修改密码</w:t>
      </w:r>
    </w:p>
    <w:p>
      <w:pPr>
        <w:rPr>
          <w:color w:val="0000FF"/>
        </w:rPr>
      </w:pPr>
      <w:r>
        <w:rPr>
          <w:color w:val="0000FF"/>
        </w:rPr>
        <w:t>chage –E 时间 账户名称                            //修改账户有效期</w:t>
      </w:r>
    </w:p>
    <w:p>
      <w:pPr>
        <w:rPr>
          <w:color w:val="0000FF"/>
        </w:rPr>
      </w:pPr>
      <w:r>
        <w:rPr>
          <w:color w:val="0000FF"/>
        </w:rPr>
        <w:t>chage –l    账户名称                                //查看账户信息</w:t>
      </w:r>
    </w:p>
    <w:p>
      <w:pPr/>
      <w:r>
        <w:rPr>
          <w:color w:val="0000FF"/>
        </w:rPr>
        <w:t>passwd -l lisi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锁定李四,登录总是显示登录失败. </w:t>
      </w:r>
      <w:r>
        <w:t>在shadow文件的密码子段，加了！！可以vim修改shadow文件来实现一样的效果</w:t>
      </w:r>
    </w:p>
    <w:p>
      <w:pPr/>
      <w:r>
        <w:rPr>
          <w:color w:val="0000FF"/>
        </w:rPr>
        <w:t xml:space="preserve">passwd -S lisi  </w:t>
      </w:r>
      <w:r>
        <w:t>                        //查看状态status</w:t>
      </w:r>
    </w:p>
    <w:p>
      <w:pPr/>
      <w:r>
        <w:rPr>
          <w:color w:val="0000FF"/>
        </w:rPr>
        <w:t xml:space="preserve">passwd -u lisi  </w:t>
      </w:r>
      <w:r>
        <w:t xml:space="preserve">                         //解锁用户账号</w:t>
      </w:r>
    </w:p>
    <w:p>
      <w:pPr/>
    </w:p>
    <w:p>
      <w:pPr>
        <w:rPr>
          <w:rFonts w:hint="eastAsia"/>
        </w:rPr>
      </w:pPr>
      <w:r>
        <w:t>chage -E 2015-05-15 zhangsan</w:t>
      </w:r>
      <w:r>
        <w:tab/>
      </w:r>
      <w:r>
        <w:tab/>
      </w:r>
      <w:r>
        <w:t xml:space="preserve">//将zhangsan的有效期设定为过去的时间,表示zhangsan用户失效. </w:t>
      </w:r>
      <w:r>
        <w:rPr>
          <w:rFonts w:hint="eastAsia"/>
        </w:rPr>
        <w:t>尝试以用户zhangsan重新登录，输入正确的用户名、密码后直接闪退，返回登录页，说明此帐号已失效。</w:t>
      </w:r>
    </w:p>
    <w:p>
      <w:pPr/>
      <w:r>
        <w:t>chage -l zhangsan                        //查看账户年龄信息</w:t>
      </w:r>
    </w:p>
    <w:p>
      <w:pPr>
        <w:ind w:firstLine="420" w:firstLineChars="0"/>
      </w:pPr>
      <w:r>
        <w:t>Last password change                     : May 15, 2017</w:t>
      </w:r>
    </w:p>
    <w:p>
      <w:pPr>
        <w:ind w:firstLine="420" w:firstLineChars="0"/>
      </w:pPr>
      <w:r>
        <w:t>Password expires                       : never</w:t>
      </w:r>
    </w:p>
    <w:p>
      <w:pPr>
        <w:ind w:firstLine="420" w:firstLineChars="0"/>
      </w:pPr>
      <w:r>
        <w:t>Password inactive                       : never</w:t>
      </w:r>
    </w:p>
    <w:p>
      <w:pPr>
        <w:ind w:firstLine="420" w:firstLineChars="0"/>
      </w:pPr>
      <w:r>
        <w:t>Account expires                          : Dec 31, 2019</w:t>
      </w:r>
    </w:p>
    <w:p>
      <w:pPr>
        <w:ind w:firstLine="420" w:firstLineChars="0"/>
      </w:pPr>
      <w:r>
        <w:t>Minimum number of days between password change          : 0</w:t>
      </w:r>
    </w:p>
    <w:p>
      <w:pPr>
        <w:ind w:firstLine="420" w:firstLineChars="0"/>
      </w:pPr>
      <w:r>
        <w:t>Maximum number of days between password change           : 99999</w:t>
      </w:r>
    </w:p>
    <w:p>
      <w:pPr>
        <w:ind w:firstLine="420" w:firstLineChars="0"/>
      </w:pPr>
      <w:r>
        <w:t>Number of days of warning before password expires         : 7</w:t>
      </w:r>
    </w:p>
    <w:p>
      <w:pPr>
        <w:rPr>
          <w:rFonts w:hint="eastAsia"/>
        </w:rPr>
      </w:pPr>
      <w:r>
        <w:rPr>
          <w:rFonts w:hint="eastAsia"/>
        </w:rPr>
        <w:t>定义默认有效期（扩展知识）</w:t>
      </w:r>
    </w:p>
    <w:p>
      <w:pPr>
        <w:rPr>
          <w:rFonts w:hint="eastAsia"/>
        </w:rPr>
      </w:pPr>
      <w:r>
        <w:rPr>
          <w:rFonts w:hint="eastAsia"/>
        </w:rPr>
        <w:t>/etc/login.defs这个配置文件，决定了账户密码的默认有效期。</w:t>
      </w:r>
    </w:p>
    <w:p>
      <w:pPr/>
      <w:r>
        <w:t>[root@svr5 ~]# cat /etc/login.defs</w:t>
      </w:r>
    </w:p>
    <w:p>
      <w:pPr>
        <w:ind w:firstLine="420" w:firstLineChars="0"/>
      </w:pPr>
      <w:r>
        <w:t>PASS_MAX_DAYS    99999                        //密码最长有效期</w:t>
      </w:r>
    </w:p>
    <w:p>
      <w:pPr>
        <w:ind w:firstLine="420" w:firstLineChars="0"/>
      </w:pPr>
      <w:r>
        <w:t>PASS_MIN_DAYS    0                            //密码最短有效期</w:t>
      </w:r>
    </w:p>
    <w:p>
      <w:pPr>
        <w:ind w:firstLine="420" w:firstLineChars="0"/>
      </w:pPr>
      <w:r>
        <w:t>PASS_MIN_LEN    5                            //密码最短长度</w:t>
      </w:r>
    </w:p>
    <w:p>
      <w:pPr>
        <w:ind w:firstLine="420" w:firstLineChars="0"/>
      </w:pPr>
      <w:r>
        <w:t>PASS_WARN_AGE    7                            //密码过期前几天提示警告信息</w:t>
      </w:r>
    </w:p>
    <w:p>
      <w:pPr>
        <w:ind w:firstLine="420" w:firstLineChars="0"/>
      </w:pPr>
      <w:r>
        <w:t>UID_MIN                  1000                //UID最小值</w:t>
      </w:r>
    </w:p>
    <w:p>
      <w:pPr>
        <w:ind w:firstLine="420" w:firstLineChars="0"/>
      </w:pPr>
      <w:r>
        <w:t>UID_MAX                 60000                //UID最大值</w:t>
      </w:r>
    </w:p>
    <w:p>
      <w:pPr>
        <w:pStyle w:val="2"/>
        <w:rPr>
          <w:rFonts w:hint="eastAsia"/>
        </w:rPr>
      </w:pPr>
      <w:bookmarkStart w:id="1" w:name="_Toc785904007"/>
      <w:r>
        <w:rPr>
          <w:rFonts w:hint="eastAsia"/>
        </w:rPr>
        <w:t>修改tty登录的提示信息，隐藏系统版本</w:t>
      </w:r>
      <w:bookmarkEnd w:id="1"/>
    </w:p>
    <w:p>
      <w:pPr>
        <w:rPr>
          <w:rFonts w:hint="eastAsia"/>
        </w:rPr>
      </w:pPr>
      <w:r>
        <w:rPr>
          <w:rFonts w:hint="eastAsia"/>
        </w:rPr>
        <w:t>1）账户在登录Linux系统时，默认会显示登陆信息（包括操作系统内核信息）</w:t>
      </w:r>
    </w:p>
    <w:p>
      <w:pPr>
        <w:rPr>
          <w:rFonts w:hint="eastAsia"/>
        </w:rPr>
      </w:pPr>
      <w:r>
        <w:rPr>
          <w:rFonts w:hint="eastAsia"/>
        </w:rPr>
        <w:t>/etc/issue这个配置文件里保存的就是这些登陆信息，修改该文件防止内核信息泄露。</w:t>
      </w:r>
    </w:p>
    <w:p>
      <w:pPr/>
      <w:r>
        <w:t>[root@svr5 ~]# cat /etc/issue                              //确认原始文件</w:t>
      </w:r>
    </w:p>
    <w:p>
      <w:pPr/>
      <w:r>
        <w:t>Red Hat Enterprise Linux Server release 6.5 (Santiago)</w:t>
      </w:r>
    </w:p>
    <w:p>
      <w:pPr/>
      <w:r>
        <w:t>Kernel \r on an \m</w:t>
      </w:r>
    </w:p>
    <w:p>
      <w:pPr/>
    </w:p>
    <w:p>
      <w:pPr/>
      <w:r>
        <w:t>[root@svr5 ~]# cp /etc/issue /etc/issue.origin              //备份文件</w:t>
      </w:r>
    </w:p>
    <w:p>
      <w:pPr/>
    </w:p>
    <w:p>
      <w:pPr/>
      <w:r>
        <w:t>[root@svr5 ~]# vim /etc/issue                              //修改文件内容</w:t>
      </w:r>
    </w:p>
    <w:p>
      <w:pPr>
        <w:ind w:firstLine="420" w:firstLineChars="0"/>
      </w:pPr>
      <w:r>
        <w:t>Windows Server 2012 Enterprise R2</w:t>
      </w:r>
    </w:p>
    <w:p>
      <w:pPr>
        <w:ind w:firstLine="420" w:firstLineChars="0"/>
      </w:pPr>
      <w:r>
        <w:t>NT 6.2 Hybrid</w:t>
      </w:r>
    </w:p>
    <w:p>
      <w:pPr>
        <w:rPr>
          <w:rFonts w:hint="eastAsia"/>
        </w:rPr>
      </w:pPr>
      <w:r>
        <w:rPr>
          <w:rFonts w:hint="eastAsia"/>
        </w:rPr>
        <w:t>2）测试版本伪装效果</w:t>
      </w:r>
    </w:p>
    <w:p>
      <w:pPr>
        <w:rPr>
          <w:rFonts w:hint="eastAsia"/>
        </w:rPr>
      </w:pPr>
      <w:r>
        <w:rPr>
          <w:rFonts w:hint="eastAsia"/>
        </w:rPr>
        <w:t>退出已登录的tty终端，或者重启Linux系统，刷新后的终端提示信息会变成自定义的文本内容</w:t>
      </w:r>
    </w:p>
    <w:p>
      <w:pPr>
        <w:pStyle w:val="2"/>
        <w:rPr>
          <w:rFonts w:hint="eastAsia"/>
        </w:rPr>
      </w:pPr>
      <w:bookmarkStart w:id="2" w:name="_Toc683380138"/>
      <w:r>
        <w:rPr>
          <w:rFonts w:hint="eastAsia"/>
        </w:rPr>
        <w:t>锁定文件</w:t>
      </w:r>
      <w:r>
        <w:rPr>
          <w:rFonts w:hint="default"/>
        </w:rPr>
        <w:t>(禁止删除,修改)</w:t>
      </w:r>
      <w:bookmarkEnd w:id="2"/>
    </w:p>
    <w:p>
      <w:pPr>
        <w:rPr>
          <w:rFonts w:hint="eastAsia"/>
        </w:rPr>
      </w:pPr>
      <w:r>
        <w:rPr>
          <w:rFonts w:hint="eastAsia"/>
        </w:rPr>
        <w:t>/etc/resolv.conf、/etc/hosts</w:t>
      </w:r>
    </w:p>
    <w:p>
      <w:pPr>
        <w:rPr>
          <w:rFonts w:hint="eastAsia"/>
        </w:rPr>
      </w:pPr>
      <w:r>
        <w:rPr>
          <w:rFonts w:hint="eastAsia"/>
        </w:rPr>
        <w:t>1）语法格式：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chattr +i  文件名                    //锁定文件（无法修改、删除等）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chattr -i  文件名                    //解锁文件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chattr +a  文件名                    //锁定后文件仅可追加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chattr -a  文件名                    //解锁文件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lsattr 文件名                        //查看文件特殊属性</w:t>
      </w:r>
    </w:p>
    <w:p>
      <w:pPr>
        <w:rPr>
          <w:rFonts w:hint="eastAsia"/>
        </w:rPr>
      </w:pPr>
      <w:r>
        <w:rPr>
          <w:rFonts w:hint="eastAsia"/>
        </w:rPr>
        <w:t>2) 使用+i锁定文件，使用lsattr查看属性</w:t>
      </w:r>
    </w:p>
    <w:p>
      <w:pPr/>
      <w:r>
        <w:t>[root@svr5 ~]# chattr +i /etc/resolv.conf  /etc/hosts</w:t>
      </w:r>
    </w:p>
    <w:p>
      <w:pPr/>
      <w:r>
        <w:t>[root@svr5 ~]# lsattr /etc/resolv.conf /etc/hosts</w:t>
      </w:r>
    </w:p>
    <w:p>
      <w:pPr/>
      <w:r>
        <w:t>----i--------e- /etc/resolv.conf</w:t>
      </w:r>
    </w:p>
    <w:p>
      <w:pPr/>
      <w:r>
        <w:t>----i--------e- /etc/hosts</w:t>
      </w:r>
    </w:p>
    <w:p>
      <w:pPr>
        <w:rPr>
          <w:rFonts w:hint="eastAsia"/>
        </w:rPr>
      </w:pPr>
      <w:r>
        <w:rPr>
          <w:rFonts w:hint="eastAsia"/>
        </w:rPr>
        <w:t>2）测试文件锁定效果</w:t>
      </w:r>
    </w:p>
    <w:p>
      <w:pPr/>
      <w:r>
        <w:t>[root@svr5 ~]# rm -rf /etc/resolv.conf</w:t>
      </w:r>
    </w:p>
    <w:p>
      <w:pPr/>
      <w:r>
        <w:t>rm: 无法删除"/etc/resolv.conf": 不允许的操作</w:t>
      </w:r>
    </w:p>
    <w:p>
      <w:pPr/>
      <w:r>
        <w:t>[root@svr5 ~]# echo "192.168.4.1  gateway.tarena.com" &gt;&gt; /etc/hosts</w:t>
      </w:r>
    </w:p>
    <w:p>
      <w:pPr/>
      <w:r>
        <w:t>bash: /etc/hosts: 权限不够</w:t>
      </w:r>
    </w:p>
    <w:p>
      <w:pPr>
        <w:rPr>
          <w:rFonts w:hint="eastAsia"/>
        </w:rPr>
      </w:pPr>
      <w:r>
        <w:rPr>
          <w:rFonts w:hint="eastAsia"/>
        </w:rPr>
        <w:t>3）恢复这两个文件原有的属性（避免对后续实验造成影响）</w:t>
      </w:r>
    </w:p>
    <w:p>
      <w:pPr/>
      <w:r>
        <w:t>[root@svr5 ~]# chattr -i /etc/resolv.conf /etc/hosts</w:t>
      </w:r>
    </w:p>
    <w:p>
      <w:pPr/>
      <w:r>
        <w:t>[root@svr5 ~]# lsattr /etc/resolv.conf /etc/hosts</w:t>
      </w:r>
    </w:p>
    <w:p>
      <w:pPr/>
      <w:r>
        <w:t>-------------e- /etc/resolv.conf</w:t>
      </w:r>
    </w:p>
    <w:p>
      <w:pPr/>
      <w:r>
        <w:t>-------------e- /etc/hosts</w:t>
      </w:r>
    </w:p>
    <w:p>
      <w:pPr>
        <w:pStyle w:val="2"/>
        <w:rPr>
          <w:rFonts w:hint="eastAsia"/>
        </w:rPr>
      </w:pPr>
      <w:bookmarkStart w:id="3" w:name="_Toc1728819245"/>
      <w:r>
        <w:rPr>
          <w:rFonts w:hint="eastAsia"/>
        </w:rPr>
        <w:t>使用sudo分配管理权限</w:t>
      </w:r>
      <w:bookmarkEnd w:id="3"/>
    </w:p>
    <w:p>
      <w:pPr>
        <w:rPr>
          <w:rFonts w:hint="eastAsia"/>
        </w:rPr>
      </w:pPr>
      <w:r>
        <w:rPr>
          <w:color w:val="0000FF"/>
        </w:rPr>
        <w:t xml:space="preserve">sudo -l </w:t>
      </w:r>
      <w:r>
        <w:t xml:space="preserve"> 查看拥有的特权</w:t>
      </w:r>
    </w:p>
    <w:p>
      <w:pPr>
        <w:pStyle w:val="3"/>
        <w:rPr>
          <w:rFonts w:hint="eastAsia"/>
        </w:rPr>
      </w:pPr>
      <w:bookmarkStart w:id="4" w:name="_Toc988498949"/>
      <w:r>
        <w:rPr>
          <w:rFonts w:hint="eastAsia"/>
        </w:rPr>
        <w:t>使用su命令临时切换账户身份</w:t>
      </w:r>
      <w:bookmarkEnd w:id="4"/>
    </w:p>
    <w:p>
      <w:pPr>
        <w:rPr>
          <w:rFonts w:hint="eastAsia"/>
        </w:rPr>
      </w:pPr>
      <w:r>
        <w:rPr>
          <w:rFonts w:hint="eastAsia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rPr>
          <w:color w:val="0000FF"/>
        </w:rPr>
      </w:pPr>
      <w:r>
        <w:rPr>
          <w:color w:val="0000FF"/>
        </w:rPr>
        <w:t># su –  [账户名称]</w:t>
      </w:r>
    </w:p>
    <w:p>
      <w:pPr>
        <w:rPr>
          <w:color w:val="0000FF"/>
        </w:rPr>
      </w:pPr>
      <w:r>
        <w:rPr>
          <w:color w:val="0000FF"/>
        </w:rPr>
        <w:t xml:space="preserve"># su -  [账户名称]  -c '命令'  </w:t>
      </w:r>
    </w:p>
    <w:p>
      <w:pPr>
        <w:rPr>
          <w:rFonts w:hint="eastAsia"/>
        </w:rPr>
      </w:pPr>
      <w:r>
        <w:rPr>
          <w:rFonts w:hint="eastAsia"/>
        </w:rPr>
        <w:t>1)从普通用户切换为root账户身份(如果没有普通账户则需要先创建)</w:t>
      </w:r>
    </w:p>
    <w:p>
      <w:pPr/>
      <w:r>
        <w:t>[jacob@svr5 ~]# whoami</w:t>
      </w:r>
    </w:p>
    <w:p>
      <w:pPr/>
      <w:r>
        <w:t>jacob</w:t>
      </w:r>
    </w:p>
    <w:p>
      <w:pPr/>
      <w:r>
        <w:t>[jacob@svr5 ~]# su –                    //切换账户，默认切换为root账户</w:t>
      </w:r>
    </w:p>
    <w:p>
      <w:pPr/>
      <w:r>
        <w:t>密码:</w:t>
      </w:r>
    </w:p>
    <w:p>
      <w:pPr/>
      <w:r>
        <w:t>[root@svr5 ~]# whoami                    //确认结果</w:t>
      </w:r>
    </w:p>
    <w:p>
      <w:pPr/>
      <w:r>
        <w:t>root</w:t>
      </w:r>
    </w:p>
    <w:p>
      <w:pPr>
        <w:rPr>
          <w:rFonts w:hint="eastAsia"/>
        </w:rPr>
      </w:pPr>
      <w:r>
        <w:rPr>
          <w:rFonts w:hint="eastAsia"/>
        </w:rPr>
        <w:t>2)以普通身份创建目录(如果没有普通账户则需要先创建)，以root身份重启服务</w:t>
      </w:r>
    </w:p>
    <w:p>
      <w:pPr/>
      <w:r>
        <w:t>[root@svr5 ~]# su - tom  -c "mkdir /home/tom/test"        //管理员切换普通用户</w:t>
      </w:r>
    </w:p>
    <w:p>
      <w:pPr/>
      <w:r>
        <w:t>[root@svr5 ~]# ll -d  /home/tom/test</w:t>
      </w:r>
    </w:p>
    <w:p>
      <w:pPr/>
      <w:r>
        <w:t>[tom@svr5 ~]# su - -c "systemctl restart sshd"            //以管理员重启服务</w:t>
      </w:r>
    </w:p>
    <w:p>
      <w:pPr/>
      <w:r>
        <w:t>密码：</w:t>
      </w:r>
    </w:p>
    <w:p>
      <w:pPr/>
      <w:r>
        <w:t>● sshd.service - OpenSSH server daemon</w:t>
      </w:r>
    </w:p>
    <w:p>
      <w:pPr/>
      <w:r>
        <w:t>Loaded: loaded (/usr/lib/systemd/system/sshd.service; enabled; vendor preset: enabled)</w:t>
      </w:r>
    </w:p>
    <w:p>
      <w:pPr/>
      <w:r>
        <w:t>active: active (running) since 五 2018-01-19 08:59:40 CST; 1 months 4 days ago</w:t>
      </w:r>
    </w:p>
    <w:p>
      <w:pPr>
        <w:pStyle w:val="3"/>
        <w:rPr>
          <w:rFonts w:hint="eastAsia"/>
        </w:rPr>
      </w:pPr>
      <w:bookmarkStart w:id="5" w:name="_Toc373041150"/>
      <w:r>
        <w:rPr>
          <w:rFonts w:hint="eastAsia"/>
        </w:rPr>
        <w:t>允许</w:t>
      </w:r>
      <w:r>
        <w:rPr>
          <w:rFonts w:hint="default"/>
        </w:rPr>
        <w:t>普通账户</w:t>
      </w:r>
      <w:r>
        <w:rPr>
          <w:rFonts w:hint="eastAsia"/>
        </w:rPr>
        <w:t>管理系统服务的权限</w:t>
      </w:r>
      <w:bookmarkEnd w:id="5"/>
    </w:p>
    <w:p>
      <w:pPr>
        <w:rPr>
          <w:rFonts w:hint="eastAsia"/>
        </w:rPr>
      </w:pPr>
      <w:r>
        <w:rPr>
          <w:rFonts w:hint="eastAsia"/>
        </w:rPr>
        <w:t>1）修改/etc/sudoers配置</w:t>
      </w:r>
    </w:p>
    <w:p>
      <w:pPr>
        <w:rPr>
          <w:rFonts w:hint="eastAsia"/>
        </w:rPr>
      </w:pPr>
      <w:r>
        <w:rPr>
          <w:rFonts w:hint="eastAsia"/>
        </w:rPr>
        <w:t>修改/etc/sudoers可以直接使用vim编辑该文件，或使用visudo命令修改该文件。</w:t>
      </w:r>
    </w:p>
    <w:p>
      <w:pPr>
        <w:rPr>
          <w:rFonts w:hint="eastAsia"/>
        </w:rPr>
      </w:pPr>
      <w:r>
        <w:rPr>
          <w:rFonts w:hint="eastAsia"/>
        </w:rPr>
        <w:t>为softadm授予相关脚本的执行权限，允许通过systemctl工具来管理系统服务。</w:t>
      </w:r>
    </w:p>
    <w:p>
      <w:pPr>
        <w:rPr>
          <w:rFonts w:hint="eastAsia"/>
        </w:rPr>
      </w:pPr>
      <w:r>
        <w:rPr>
          <w:rFonts w:hint="eastAsia"/>
        </w:rPr>
        <w:t>如果没有softadm账户可以先创建该账户。</w:t>
      </w:r>
    </w:p>
    <w:p>
      <w:pPr/>
      <w:r>
        <w:t>[root@svr5 ~]# vim /etc/sudoers            //修改文件后，需要使用wq强制保存</w:t>
      </w:r>
    </w:p>
    <w:p>
      <w:pPr>
        <w:rPr>
          <w:color w:val="0000FF"/>
        </w:rPr>
      </w:pPr>
      <w:r>
        <w:rPr>
          <w:color w:val="0000FF"/>
        </w:rPr>
        <w:t>.. ..</w:t>
      </w:r>
    </w:p>
    <w:p>
      <w:pPr>
        <w:rPr>
          <w:color w:val="0000FF"/>
          <w:sz w:val="18"/>
          <w:szCs w:val="21"/>
        </w:rPr>
      </w:pPr>
      <w:r>
        <w:rPr>
          <w:color w:val="0000FF"/>
          <w:sz w:val="18"/>
          <w:szCs w:val="21"/>
        </w:rPr>
        <w:t>softadm    ALL=(ALL)   /usr/bin/systemctl  //授权softadm以root身份执行systemctl命令</w:t>
      </w:r>
    </w:p>
    <w:p>
      <w:pPr/>
      <w:r>
        <w:t>//授权用户%组 主机=[(切换到哪些用户或组)]  [是否需要输入密码] 命令，命令</w:t>
      </w:r>
    </w:p>
    <w:p>
      <w:pPr/>
      <w:r>
        <w:t xml:space="preserve"> 方括号表示可选可省略. 字段1表示要授权的用户或组，组用%开头。字段2 表示允许登陆的主机，ALL表示所有。如果该字段不是ALL，表示授权用户只能在某些机器上登陆本服务器来执行sudu命令。字段3如果省略，表示切换到root 如果为ALL，表示能切换到任何用户。（ALL：ALL）是允许任何组：用户的意思字段4可取值为NOPASSWD，表示执行速度命令时不用输入密码。字段5 表示允许执行的命令，用逗号隔开。ALL表示所有</w:t>
      </w:r>
    </w:p>
    <w:p>
      <w:pPr/>
    </w:p>
    <w:p>
      <w:pPr>
        <w:rPr>
          <w:rFonts w:hint="eastAsia"/>
        </w:rPr>
      </w:pPr>
      <w:r>
        <w:rPr>
          <w:rFonts w:hint="eastAsia"/>
        </w:rPr>
        <w:t>2）切换为softadm用户，并验证sudo执行权限</w:t>
      </w:r>
    </w:p>
    <w:p>
      <w:pPr/>
      <w:r>
        <w:t>[root@svr5 ~]# su – softadm</w:t>
      </w:r>
    </w:p>
    <w:p>
      <w:pPr/>
      <w:r>
        <w:t>[softadm@svr5 ~]$ sudo -l</w:t>
      </w:r>
    </w:p>
    <w:p>
      <w:pPr/>
      <w:r>
        <w:t>… …</w:t>
      </w:r>
    </w:p>
    <w:p>
      <w:pPr/>
      <w:r>
        <w:t>[sudo] password for softadm:                            //输入softadm的口令</w:t>
      </w:r>
    </w:p>
    <w:p>
      <w:pPr/>
      <w:r>
        <w:t>.. ..</w:t>
      </w:r>
    </w:p>
    <w:p>
      <w:pPr/>
      <w:r>
        <w:t>用户 softadm 可以在该主机上运行以下命令：</w:t>
      </w:r>
    </w:p>
    <w:p>
      <w:pPr/>
      <w:r>
        <w:t xml:space="preserve">    (ALL) /usr/bin/systemctl</w:t>
      </w:r>
    </w:p>
    <w:p>
      <w:pPr/>
    </w:p>
    <w:p>
      <w:pPr/>
      <w:r>
        <w:t>[softadm@svr5 ~]$ systemctl start httpd                    //不用sudo时启动服务失败</w:t>
      </w:r>
    </w:p>
    <w:p>
      <w:pPr/>
      <w:r>
        <w:t>Authentication is required</w:t>
      </w:r>
    </w:p>
    <w:p>
      <w:pPr/>
      <w:r>
        <w:t>.. ..</w:t>
      </w:r>
    </w:p>
    <w:p>
      <w:pPr/>
      <w:r>
        <w:t>[softadm@svr5 ~]$ sudo systemctl restart httpd          //通过sudo启动服务成功</w:t>
      </w:r>
    </w:p>
    <w:p>
      <w:pPr>
        <w:pStyle w:val="3"/>
        <w:rPr>
          <w:rFonts w:hint="eastAsia"/>
        </w:rPr>
      </w:pPr>
      <w:bookmarkStart w:id="6" w:name="_Toc1845364212"/>
      <w:r>
        <w:rPr>
          <w:rFonts w:hint="default"/>
        </w:rPr>
        <w:t>普通</w:t>
      </w:r>
      <w:r>
        <w:rPr>
          <w:rFonts w:hint="eastAsia"/>
        </w:rPr>
        <w:t>用户通过sudo添加/删除/修改用户账号</w:t>
      </w:r>
      <w:bookmarkEnd w:id="6"/>
    </w:p>
    <w:p>
      <w:pPr>
        <w:rPr>
          <w:rFonts w:hint="default"/>
        </w:rPr>
      </w:pPr>
      <w:r>
        <w:rPr>
          <w:rFonts w:hint="default"/>
        </w:rPr>
        <w:t>Ubuntu 默认root被禁用，可以查看装机时创建的用户。比如admin。的权限 sudo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1）修改/etc/sudoers配置</w:t>
      </w:r>
    </w:p>
    <w:p>
      <w:pPr>
        <w:rPr>
          <w:rFonts w:hint="eastAsia"/>
        </w:rPr>
      </w:pPr>
      <w:r>
        <w:rPr>
          <w:rFonts w:hint="eastAsia"/>
        </w:rPr>
        <w:t>为useradm授予用户管理相关命令的执行权限，例外程序以!符号取反，放在后面。在执行相关程序时，可以利用通配符*。</w:t>
      </w:r>
    </w:p>
    <w:p>
      <w:pPr/>
      <w:r>
        <w:t>[root@svr5 ~]# vim /etc/sudoers</w:t>
      </w:r>
    </w:p>
    <w:p>
      <w:pPr/>
      <w:r>
        <w:t>.. ..</w:t>
      </w:r>
    </w:p>
    <w:p>
      <w:pPr/>
      <w:r>
        <w:t>useradm ALL=(ALL)  /usr/bin/passwd,!/usr/bin/passwd root,/usr/sbin/user*,</w:t>
      </w:r>
    </w:p>
    <w:p>
      <w:pPr/>
      <w:r>
        <w:t xml:space="preserve"> !/usr/sbin/user* * root</w:t>
      </w:r>
    </w:p>
    <w:p>
      <w:pPr>
        <w:rPr>
          <w:rFonts w:hint="eastAsia"/>
        </w:rPr>
      </w:pPr>
      <w:r>
        <w:rPr>
          <w:rFonts w:hint="eastAsia"/>
        </w:rPr>
        <w:t>2）切换为useradm用户，验证sudo权限</w:t>
      </w:r>
    </w:p>
    <w:p>
      <w:pPr>
        <w:rPr>
          <w:rFonts w:hint="eastAsia"/>
        </w:rPr>
      </w:pPr>
      <w:r>
        <w:rPr>
          <w:rFonts w:hint="eastAsia"/>
        </w:rPr>
        <w:t>可以通过sudo方式来添加/删除/修改普通用户：</w:t>
      </w:r>
    </w:p>
    <w:p>
      <w:pPr/>
      <w:r>
        <w:t>[root@svr5 ~]# su – useradm</w:t>
      </w:r>
    </w:p>
    <w:p>
      <w:pPr/>
      <w:r>
        <w:t>[useradm@svr5 ~]$ sudo -l</w:t>
      </w:r>
    </w:p>
    <w:p>
      <w:pPr/>
      <w:r>
        <w:t>.. ..</w:t>
      </w:r>
    </w:p>
    <w:p>
      <w:pPr/>
      <w:r>
        <w:t>用户useradm可以在该主机上运行以下命令：</w:t>
      </w:r>
    </w:p>
    <w:p>
      <w:pPr>
        <w:rPr>
          <w:color w:val="0000FF"/>
          <w:sz w:val="21"/>
          <w:szCs w:val="24"/>
        </w:rPr>
      </w:pPr>
      <w:r>
        <w:rPr>
          <w:color w:val="0000FF"/>
          <w:sz w:val="21"/>
          <w:szCs w:val="24"/>
        </w:rPr>
        <w:t>/usr/bin/passwd, !/usr/bin/passwd root, /usr/sbin/user*,!/usr/sbin/user* * root</w:t>
      </w:r>
    </w:p>
    <w:p>
      <w:pPr/>
      <w:r>
        <w:t>[useradm@svr5 ~]$ sudo useradd newuser01               //可以添加用户</w:t>
      </w:r>
    </w:p>
    <w:p>
      <w:pPr/>
      <w:r>
        <w:t>[useradm@svr5 ~]$ sudo passwd newuser01               //可以修改普通用户的口令</w:t>
      </w:r>
    </w:p>
    <w:p>
      <w:pPr/>
      <w:r>
        <w:t>[useradm@svr5 ~]$ sudo passwd root</w:t>
      </w:r>
      <w:r>
        <w:tab/>
      </w:r>
      <w:r>
        <w:t>//</w:t>
      </w:r>
      <w:r>
        <w:rPr>
          <w:rFonts w:hint="eastAsia"/>
        </w:rPr>
        <w:t>但是不能修改root用户的密码</w:t>
      </w:r>
    </w:p>
    <w:p>
      <w:pPr/>
      <w:r>
        <w:t>对不起，用户 useradm 无权以 root 的身份在 localhost 上执行 /usr/bin/passwd root。</w:t>
      </w:r>
    </w:p>
    <w:p>
      <w:pPr>
        <w:pStyle w:val="3"/>
        <w:rPr>
          <w:rFonts w:hint="default"/>
        </w:rPr>
      </w:pPr>
      <w:bookmarkStart w:id="7" w:name="_Toc538126029"/>
      <w:r>
        <w:rPr>
          <w:rFonts w:hint="default"/>
        </w:rPr>
        <w:t>赋予普通组sudo特权</w:t>
      </w:r>
      <w:bookmarkEnd w:id="7"/>
    </w:p>
    <w:p>
      <w:pPr>
        <w:rPr>
          <w:rFonts w:hint="eastAsia"/>
        </w:rPr>
      </w:pPr>
      <w:r>
        <w:rPr>
          <w:rFonts w:hint="eastAsia"/>
        </w:rPr>
        <w:t>此案例用来展示sudo的便利性及设置不当带来的危险性，生产环境下慎用。</w:t>
      </w:r>
    </w:p>
    <w:p>
      <w:pPr>
        <w:rPr>
          <w:rFonts w:hint="eastAsia"/>
        </w:rPr>
      </w:pPr>
      <w:r>
        <w:rPr>
          <w:rFonts w:hint="default"/>
        </w:rPr>
        <w:t>Wheel组是系统自带的组</w:t>
      </w:r>
    </w:p>
    <w:p>
      <w:pPr>
        <w:rPr>
          <w:rFonts w:hint="eastAsia"/>
        </w:rPr>
      </w:pPr>
      <w:r>
        <w:rPr>
          <w:rFonts w:hint="eastAsia"/>
        </w:rPr>
        <w:t>实现时参考下列操作(如果没有普通用户则先创建该账户)：</w:t>
      </w:r>
    </w:p>
    <w:p>
      <w:pPr/>
      <w:r>
        <w:t>[root@svr5 ~]# vim /etc/sudoers</w:t>
      </w:r>
    </w:p>
    <w:p>
      <w:pPr/>
      <w:r>
        <w:t>.. ..</w:t>
      </w:r>
    </w:p>
    <w:p>
      <w:pPr/>
      <w:r>
        <w:t>%wheel ALL=(ALL)  /bin/*</w:t>
      </w:r>
    </w:p>
    <w:p>
      <w:pPr/>
      <w:r>
        <w:t>[</w:t>
      </w:r>
      <w:r>
        <w:fldChar w:fldCharType="begin"/>
      </w:r>
      <w:r>
        <w:instrText xml:space="preserve"> HYPERLINK "mailto:root@svr5" </w:instrText>
      </w:r>
      <w:r>
        <w:fldChar w:fldCharType="separate"/>
      </w:r>
      <w:r>
        <w:t>root@svr5</w:t>
      </w:r>
      <w:r>
        <w:fldChar w:fldCharType="end"/>
      </w:r>
      <w:r>
        <w:t xml:space="preserve"> ~]# usermod -a -G wheel zengye</w:t>
      </w:r>
    </w:p>
    <w:p>
      <w:pPr/>
      <w:r>
        <w:t>[</w:t>
      </w:r>
      <w:r>
        <w:fldChar w:fldCharType="begin"/>
      </w:r>
      <w:r>
        <w:instrText xml:space="preserve"> HYPERLINK "mailto:zengye@svr5" </w:instrText>
      </w:r>
      <w:r>
        <w:fldChar w:fldCharType="separate"/>
      </w:r>
      <w:r>
        <w:t>zengye@svr5</w:t>
      </w:r>
      <w:r>
        <w:fldChar w:fldCharType="end"/>
      </w:r>
      <w:r>
        <w:t xml:space="preserve"> ~]$ sudo -l</w:t>
      </w:r>
    </w:p>
    <w:p>
      <w:pPr/>
      <w:r>
        <w:t>.. ..</w:t>
      </w:r>
    </w:p>
    <w:p>
      <w:pPr/>
      <w:r>
        <w:t>用户 zengye 可以在该主机上运行以下命令：</w:t>
      </w:r>
    </w:p>
    <w:p>
      <w:pPr/>
      <w:r>
        <w:t>(root) /bin/*</w:t>
      </w:r>
    </w:p>
    <w:p>
      <w:pPr>
        <w:rPr>
          <w:rFonts w:hint="eastAsia"/>
        </w:rPr>
      </w:pPr>
      <w:bookmarkStart w:id="8" w:name="_Toc833419950"/>
      <w:r>
        <w:rPr>
          <w:rStyle w:val="20"/>
          <w:rFonts w:hint="eastAsia"/>
        </w:rPr>
        <w:t>为sudo机制启用日志记录</w:t>
      </w:r>
      <w:bookmarkEnd w:id="8"/>
      <w:r>
        <w:rPr>
          <w:rFonts w:hint="eastAsia"/>
        </w:rPr>
        <w:t>，以便跟踪sudo执行操作</w:t>
      </w:r>
    </w:p>
    <w:p>
      <w:pPr>
        <w:rPr>
          <w:rFonts w:hint="eastAsia"/>
        </w:rPr>
      </w:pPr>
      <w:r>
        <w:rPr>
          <w:rFonts w:hint="eastAsia"/>
        </w:rPr>
        <w:t>1）修改/etc/sudoers配置，添加日志设置</w:t>
      </w:r>
    </w:p>
    <w:p>
      <w:pPr/>
      <w:r>
        <w:t>[root@svr5 ~]# visudo</w:t>
      </w:r>
    </w:p>
    <w:p>
      <w:pPr/>
      <w:r>
        <w:t>Defaults  logfile="/var/log/sudo"   //默认存在/var/log/secure</w:t>
      </w:r>
    </w:p>
    <w:p>
      <w:pPr/>
      <w:r>
        <w:t>.. ..</w:t>
      </w:r>
    </w:p>
    <w:p>
      <w:pPr>
        <w:rPr>
          <w:rFonts w:hint="eastAsia"/>
        </w:rPr>
      </w:pPr>
      <w:r>
        <w:rPr>
          <w:rFonts w:hint="eastAsia"/>
        </w:rPr>
        <w:t>2）以root（默认有所有权限）执行sudo操作</w:t>
      </w:r>
    </w:p>
    <w:p>
      <w:pPr/>
      <w:r>
        <w:t>[root@svr5 ~]# sudo -l                                  //查看授权的sudo操作</w:t>
      </w:r>
    </w:p>
    <w:p>
      <w:pPr/>
      <w:r>
        <w:t>[softadm@svr5 ~]# sudo systemctl status httpd              //查看授权的sudo操作</w:t>
      </w:r>
    </w:p>
    <w:p>
      <w:pPr>
        <w:rPr>
          <w:rFonts w:hint="eastAsia"/>
        </w:rPr>
      </w:pPr>
      <w:r>
        <w:rPr>
          <w:rFonts w:hint="eastAsia"/>
        </w:rPr>
        <w:t>3）确认日志记录已生效</w:t>
      </w:r>
    </w:p>
    <w:p>
      <w:pPr/>
      <w:r>
        <w:t xml:space="preserve">[root@svr5 ~]# tail /var/log/sudo </w:t>
      </w:r>
    </w:p>
    <w:p>
      <w:pPr/>
      <w:r>
        <w:t>.. ..</w:t>
      </w:r>
    </w:p>
    <w:p>
      <w:pPr/>
      <w:r>
        <w:t>May 16 22:14:49 : root : TTY=pts/1 ; PWD=/root ; USER=root ; COMMAND=list</w:t>
      </w:r>
    </w:p>
    <w:p>
      <w:pPr/>
      <w:r>
        <w:t>Feb 22 22:35:43 : softadm : TTY=pts/11 ; PWD=/home/softadm ; USER=root ;</w:t>
      </w:r>
    </w:p>
    <w:p>
      <w:pPr>
        <w:ind w:firstLine="420"/>
      </w:pPr>
      <w:r>
        <w:t>COMMAND=/bin/systemctl status httpd</w:t>
      </w:r>
    </w:p>
    <w:p>
      <w:pPr>
        <w:pStyle w:val="2"/>
        <w:rPr>
          <w:rFonts w:hint="eastAsia"/>
        </w:rPr>
      </w:pPr>
      <w:bookmarkStart w:id="9" w:name="_Toc1685546173"/>
      <w:r>
        <w:rPr>
          <w:rFonts w:hint="eastAsia"/>
        </w:rPr>
        <w:t>提高SSH服务安全</w:t>
      </w:r>
      <w:bookmarkEnd w:id="9"/>
    </w:p>
    <w:p>
      <w:pPr>
        <w:pStyle w:val="3"/>
        <w:rPr>
          <w:rFonts w:hint="eastAsia"/>
        </w:rPr>
      </w:pPr>
      <w:bookmarkStart w:id="10" w:name="_Toc1105410667"/>
      <w:r>
        <w:rPr>
          <w:rFonts w:hint="eastAsia"/>
        </w:rPr>
        <w:t>配置基本安全策略</w:t>
      </w:r>
      <w:bookmarkEnd w:id="10"/>
    </w:p>
    <w:p>
      <w:pPr>
        <w:rPr>
          <w:rFonts w:hint="eastAsia"/>
        </w:rPr>
      </w:pPr>
      <w:r>
        <w:rPr>
          <w:rFonts w:hint="eastAsia"/>
        </w:rPr>
        <w:t>1）调整sshd服务配置，并重载服务</w:t>
      </w:r>
    </w:p>
    <w:p>
      <w:pPr/>
      <w:r>
        <w:t>[root@svr5 ~]# vim /etc/ssh/sshd_config //服务端的配置文件</w:t>
      </w:r>
    </w:p>
    <w:p>
      <w:pPr/>
      <w:r>
        <w:t>.. ..</w:t>
      </w:r>
    </w:p>
    <w:p>
      <w:pPr>
        <w:ind w:firstLine="420" w:firstLineChars="0"/>
      </w:pPr>
      <w:r>
        <w:rPr>
          <w:rFonts w:hint="eastAsia"/>
          <w:color w:val="0000FF"/>
        </w:rPr>
        <w:t>Port 122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</w:rPr>
        <w:t>//监听122 端口，而不是默认22</w:t>
      </w:r>
    </w:p>
    <w:p>
      <w:pPr>
        <w:ind w:firstLine="420" w:firstLineChars="0"/>
      </w:pPr>
      <w:r>
        <w:rPr>
          <w:color w:val="0000FF"/>
        </w:rPr>
        <w:t>Protocol 2                                        </w:t>
      </w:r>
      <w:r>
        <w:t>  //去掉SSH协议V1</w:t>
      </w:r>
    </w:p>
    <w:p>
      <w:pPr>
        <w:ind w:firstLine="420" w:firstLineChars="0"/>
      </w:pPr>
      <w:r>
        <w:rPr>
          <w:color w:val="0000FF"/>
        </w:rPr>
        <w:t>PermitRootLogin no                                 </w:t>
      </w:r>
      <w:r>
        <w:t> //禁止root用户登录</w:t>
      </w:r>
    </w:p>
    <w:p>
      <w:pPr>
        <w:ind w:firstLine="420" w:firstLineChars="0"/>
      </w:pPr>
      <w:r>
        <w:rPr>
          <w:color w:val="0000FF"/>
        </w:rPr>
        <w:t>PermitEmptyPasswords no        </w:t>
      </w:r>
      <w:r>
        <w:t> //禁止密码为空的用户登录</w:t>
      </w:r>
    </w:p>
    <w:p>
      <w:pPr>
        <w:ind w:firstLine="420" w:firstLineChars="0"/>
      </w:pPr>
      <w:r>
        <w:rPr>
          <w:color w:val="0000FF"/>
        </w:rPr>
        <w:t>UseDNS  no                              </w:t>
      </w:r>
      <w:r>
        <w:t>//不解析客户机地址 ,加速ssh登陆时间。另一个可以加速的是客户端的配置文件/etc/ssh/ssh_config 里面的</w:t>
      </w:r>
      <w:r>
        <w:rPr>
          <w:rFonts w:hint="eastAsia"/>
        </w:rPr>
        <w:t>GSSAPIAuthentication</w:t>
      </w:r>
      <w:r>
        <w:rPr>
          <w:rFonts w:hint="default"/>
        </w:rPr>
        <w:t xml:space="preserve"> 字段，改成no。</w:t>
      </w:r>
    </w:p>
    <w:p>
      <w:pPr>
        <w:ind w:firstLine="420" w:firstLineChars="0"/>
      </w:pPr>
      <w:r>
        <w:rPr>
          <w:color w:val="0000FF"/>
        </w:rPr>
        <w:t>LoginGraceTime  1m                                 </w:t>
      </w:r>
      <w:r>
        <w:t> //登录限时，登陆时耗时</w:t>
      </w:r>
    </w:p>
    <w:p>
      <w:pPr>
        <w:ind w:firstLine="420" w:firstLineChars="0"/>
      </w:pPr>
      <w:r>
        <w:rPr>
          <w:color w:val="0000FF"/>
        </w:rPr>
        <w:t>MaxAuthTries  3                             </w:t>
      </w:r>
      <w:r>
        <w:t>//每连接最多认证次数，密码输错3次</w:t>
      </w:r>
    </w:p>
    <w:p>
      <w:pPr>
        <w:ind w:firstLine="420" w:firstLineChars="0"/>
        <w:rPr>
          <w:rFonts w:hint="default"/>
        </w:rPr>
      </w:pPr>
      <w:r>
        <w:rPr>
          <w:rFonts w:hint="eastAsia"/>
          <w:color w:val="0000FF"/>
        </w:rPr>
        <w:t>ListenAddress 192.168.4.5</w:t>
      </w:r>
      <w:r>
        <w:rPr>
          <w:rFonts w:hint="default"/>
          <w:color w:val="0000FF"/>
        </w:rPr>
        <w:t xml:space="preserve">         </w:t>
      </w:r>
      <w:r>
        <w:rPr>
          <w:rFonts w:hint="default"/>
        </w:rPr>
        <w:t xml:space="preserve"> //只监听本机的某个ip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00FF"/>
        </w:rPr>
        <w:t>PasswordAuthentication no</w:t>
      </w:r>
      <w:r>
        <w:rPr>
          <w:rFonts w:hint="default"/>
        </w:rPr>
        <w:t xml:space="preserve">                              //禁止使用密码登录.只能使用秘钥登录.注意: 在本项设置成为no之前,需要保证秘钥已经正确部署在服务器上了.即能够免密登录</w:t>
      </w:r>
    </w:p>
    <w:p>
      <w:pPr/>
      <w:r>
        <w:t>[root@svr5 ~]# systemctl restart sshd</w:t>
      </w:r>
    </w:p>
    <w:p>
      <w:pPr>
        <w:rPr>
          <w:rFonts w:hint="eastAsia"/>
        </w:rPr>
      </w:pPr>
      <w:r>
        <w:rPr>
          <w:rFonts w:hint="eastAsia"/>
        </w:rPr>
        <w:t>2）测试基本安全策略</w:t>
      </w:r>
    </w:p>
    <w:p>
      <w:pPr>
        <w:rPr>
          <w:rFonts w:hint="eastAsia"/>
        </w:rPr>
      </w:pPr>
      <w:r>
        <w:rPr>
          <w:rFonts w:hint="eastAsia"/>
        </w:rPr>
        <w:t>尝试以root用户SSH登录，失败：</w:t>
      </w:r>
    </w:p>
    <w:p>
      <w:pPr/>
      <w:r>
        <w:t>[root@svr5 ~]# ssh root@192.168.4.7</w:t>
      </w:r>
    </w:p>
    <w:p>
      <w:pPr/>
      <w:r>
        <w:t>root@192.168.4.7's password:</w:t>
      </w:r>
    </w:p>
    <w:p>
      <w:pPr/>
      <w:r>
        <w:t>Permission denied, please try again.</w:t>
      </w:r>
    </w:p>
    <w:p>
      <w:pPr>
        <w:rPr>
          <w:rFonts w:hint="eastAsia"/>
        </w:rPr>
      </w:pPr>
      <w:r>
        <w:rPr>
          <w:rFonts w:hint="eastAsia"/>
        </w:rPr>
        <w:t>将服务器上用户kate(如无该账户则先创建)的密码设为空，尝试SSH登录，也会失败：</w:t>
      </w:r>
    </w:p>
    <w:p>
      <w:pPr/>
      <w:r>
        <w:t>[root@svr5 ~]# passwd -d kate                          //清空用户口令</w:t>
      </w:r>
    </w:p>
    <w:p>
      <w:pPr/>
      <w:r>
        <w:t>清除用户的密码 kate。</w:t>
      </w:r>
    </w:p>
    <w:p>
      <w:pPr/>
      <w:r>
        <w:t>passwd: 操作成功</w:t>
      </w:r>
    </w:p>
    <w:p>
      <w:pPr/>
    </w:p>
    <w:p>
      <w:pPr/>
      <w:r>
        <w:t>[root@svr5 ~]# ssh kate@192.168.4.7</w:t>
      </w:r>
    </w:p>
    <w:p>
      <w:pPr/>
      <w:r>
        <w:t>kate@192.168.4.7's password:</w:t>
      </w:r>
    </w:p>
    <w:p>
      <w:pPr/>
      <w:r>
        <w:t>Permission denied, please try again.</w:t>
      </w:r>
    </w:p>
    <w:p>
      <w:pPr>
        <w:pStyle w:val="3"/>
        <w:rPr>
          <w:rFonts w:hint="eastAsia"/>
        </w:rPr>
      </w:pPr>
      <w:bookmarkStart w:id="11" w:name="_Toc632818482"/>
      <w:r>
        <w:rPr>
          <w:rFonts w:hint="default"/>
        </w:rPr>
        <w:t>访问控制,白名单/黑名单</w:t>
      </w:r>
      <w:bookmarkEnd w:id="11"/>
    </w:p>
    <w:p>
      <w:pPr>
        <w:rPr>
          <w:rFonts w:hint="eastAsia"/>
        </w:rPr>
      </w:pPr>
      <w:r>
        <w:rPr>
          <w:rFonts w:hint="eastAsia"/>
        </w:rPr>
        <w:t>针对SSH访问采用仅允许的策略，未明确列出的用户一概拒绝登录</w:t>
      </w:r>
    </w:p>
    <w:p>
      <w:pPr>
        <w:rPr>
          <w:rFonts w:hint="eastAsia"/>
        </w:rPr>
      </w:pPr>
      <w:r>
        <w:rPr>
          <w:rFonts w:hint="eastAsia"/>
        </w:rPr>
        <w:t>1）调整sshd服务配置，添加AllowUsers策略，仅允许用户zengye、john、useradm，其中useradm只能从网段192.168.4.0/24登录。</w:t>
      </w:r>
    </w:p>
    <w:p>
      <w:pPr/>
      <w:r>
        <w:t>[root@svr5 ~]# vim /etc/ssh/sshd_config</w:t>
      </w:r>
    </w:p>
    <w:p>
      <w:pPr/>
      <w:r>
        <w:t>.. ..</w:t>
      </w:r>
    </w:p>
    <w:p>
      <w:pPr/>
      <w:r>
        <w:rPr>
          <w:color w:val="0000FF"/>
        </w:rPr>
        <w:t>AllowUsers zengye john useradm@192.168.4.0/24</w:t>
      </w:r>
      <w:r>
        <w:t>            //定义账户白名单</w:t>
      </w:r>
    </w:p>
    <w:p>
      <w:pPr/>
      <w:r>
        <w:rPr>
          <w:color w:val="0000FF"/>
        </w:rPr>
        <w:t>##DenyUsers  USER1  USER2       </w:t>
      </w:r>
      <w:r>
        <w:t>                         //定义账户黑名单</w:t>
      </w:r>
    </w:p>
    <w:p>
      <w:pPr/>
      <w:r>
        <w:rPr>
          <w:color w:val="0000FF"/>
        </w:rPr>
        <w:t>##DenyGroups  GROUP1 GROUP2 </w:t>
      </w:r>
      <w:r>
        <w:t>                           //定义组黑名单</w:t>
      </w:r>
    </w:p>
    <w:p>
      <w:pPr/>
      <w:r>
        <w:rPr>
          <w:color w:val="0000FF"/>
        </w:rPr>
        <w:t>##AllowGroups  GROUP1 GROUP2  </w:t>
      </w:r>
      <w:r>
        <w:t>                          //定义组白名单</w:t>
      </w:r>
    </w:p>
    <w:p>
      <w:pPr/>
      <w:r>
        <w:t>[root@svr5 ~]# systemctl restart sshd</w:t>
      </w:r>
    </w:p>
    <w:p>
      <w:pPr>
        <w:rPr>
          <w:rFonts w:hint="eastAsia"/>
        </w:rPr>
      </w:pPr>
      <w:r>
        <w:rPr>
          <w:rFonts w:hint="eastAsia"/>
        </w:rPr>
        <w:t>2）验证SSH访问控制，未授权的用户将拒绝登录。</w:t>
      </w:r>
    </w:p>
    <w:p>
      <w:pPr/>
      <w:r>
        <w:t>[root@pc205 ~]# ssh useradm@192.168.4.5                  //已授权的用户允许登录</w:t>
      </w:r>
    </w:p>
    <w:p>
      <w:pPr/>
      <w:r>
        <w:t>useradm@192.168.4.5's password:</w:t>
      </w:r>
    </w:p>
    <w:p>
      <w:pPr/>
      <w:r>
        <w:t>[useradm@svr5 ~]$ exit</w:t>
      </w:r>
    </w:p>
    <w:p>
      <w:pPr/>
      <w:r>
        <w:t>[root@pc205 ~]# ssh zhangsan@192.168.4.5                  //未授权的用户被拒绝登录</w:t>
      </w:r>
    </w:p>
    <w:p>
      <w:pPr/>
      <w:r>
        <w:t>zhangsan@192.168.4.5's password:</w:t>
      </w:r>
    </w:p>
    <w:p>
      <w:pPr/>
      <w:r>
        <w:t>Permission denied, please try again.</w:t>
      </w:r>
    </w:p>
    <w:p>
      <w:pPr/>
    </w:p>
    <w:p>
      <w:pPr/>
    </w:p>
    <w:p>
      <w:pPr>
        <w:pStyle w:val="2"/>
        <w:rPr>
          <w:rFonts w:hint="eastAsia"/>
        </w:rPr>
      </w:pPr>
      <w:bookmarkStart w:id="12" w:name="_Toc1961225882"/>
      <w:r>
        <w:rPr>
          <w:rFonts w:hint="eastAsia"/>
        </w:rPr>
        <w:t>加密与解密应用</w:t>
      </w:r>
      <w:bookmarkEnd w:id="12"/>
    </w:p>
    <w:p>
      <w:pPr>
        <w:rPr>
          <w:rFonts w:hint="eastAsia"/>
        </w:rPr>
      </w:pPr>
      <w:r>
        <w:rPr>
          <w:rFonts w:hint="eastAsia"/>
        </w:rPr>
        <w:t>加密算法主要有以下几种分类：</w:t>
      </w:r>
    </w:p>
    <w:p>
      <w:pPr>
        <w:rPr>
          <w:rFonts w:hint="eastAsia"/>
        </w:rPr>
      </w:pPr>
      <w:r>
        <w:rPr>
          <w:rFonts w:hint="eastAsia"/>
        </w:rPr>
        <w:t>1.为确保数据机密性算法：</w:t>
      </w:r>
    </w:p>
    <w:p>
      <w:pPr>
        <w:rPr>
          <w:rFonts w:hint="eastAsia"/>
        </w:rPr>
      </w:pPr>
      <w:r>
        <w:rPr>
          <w:rFonts w:hint="eastAsia"/>
        </w:rPr>
        <w:t>a) 对称加密算法(AES,DES)</w:t>
      </w:r>
    </w:p>
    <w:p>
      <w:pPr>
        <w:rPr>
          <w:rFonts w:hint="eastAsia"/>
        </w:rPr>
      </w:pPr>
      <w:r>
        <w:rPr>
          <w:rFonts w:hint="eastAsia"/>
        </w:rPr>
        <w:t>b) 非对称加密算法（RSA，DSA）</w:t>
      </w:r>
    </w:p>
    <w:p>
      <w:pPr>
        <w:rPr>
          <w:rFonts w:hint="eastAsia"/>
        </w:rPr>
      </w:pPr>
      <w:r>
        <w:rPr>
          <w:rFonts w:hint="eastAsia"/>
        </w:rPr>
        <w:t>2.为确保数据完整性算法：</w:t>
      </w:r>
    </w:p>
    <w:p>
      <w:pPr>
        <w:rPr>
          <w:rFonts w:hint="eastAsia"/>
        </w:rPr>
      </w:pPr>
      <w:r>
        <w:rPr>
          <w:rFonts w:hint="eastAsia"/>
        </w:rPr>
        <w:t>a) 信息摘要（MD5，SHA256，SHA512）</w:t>
      </w:r>
    </w:p>
    <w:p>
      <w:pPr>
        <w:pStyle w:val="3"/>
        <w:rPr>
          <w:rFonts w:hint="eastAsia"/>
        </w:rPr>
      </w:pPr>
      <w:bookmarkStart w:id="13" w:name="_Toc257048001"/>
      <w:r>
        <w:rPr>
          <w:rFonts w:hint="eastAsia"/>
        </w:rPr>
        <w:t>检查文件的MD5校验和</w:t>
      </w:r>
      <w:bookmarkEnd w:id="13"/>
    </w:p>
    <w:p>
      <w:pPr>
        <w:rPr>
          <w:rFonts w:hint="eastAsia"/>
        </w:rPr>
      </w:pPr>
      <w:r>
        <w:rPr>
          <w:rFonts w:hint="eastAsia"/>
        </w:rPr>
        <w:t>1） 查看文件改动前的校验和，复制为新文件其校验和不变</w:t>
      </w:r>
    </w:p>
    <w:p>
      <w:pPr/>
      <w:r>
        <w:t>[root@svr5 ~]# vim file1.txt</w:t>
      </w:r>
    </w:p>
    <w:p>
      <w:pPr>
        <w:ind w:firstLine="420" w:firstLineChars="0"/>
      </w:pPr>
      <w:r>
        <w:t>abcdef</w:t>
      </w:r>
    </w:p>
    <w:p>
      <w:pPr>
        <w:ind w:firstLine="420" w:firstLineChars="0"/>
      </w:pPr>
      <w:r>
        <w:t>123456779</w:t>
      </w:r>
    </w:p>
    <w:p>
      <w:pPr/>
      <w:r>
        <w:t>[root@svr5 ~]# cp file1.txt file2.txt</w:t>
      </w:r>
    </w:p>
    <w:p>
      <w:pPr/>
      <w:r>
        <w:t>[root@svr5 ~]# cat file1.txt &gt; file3.txt</w:t>
      </w:r>
    </w:p>
    <w:p>
      <w:pPr/>
      <w:r>
        <w:t>[root@svr5 ~]# md5sum file?.txt                  //文件内容一致，则校验和也.不变. 与文件名无关</w:t>
      </w:r>
    </w:p>
    <w:p>
      <w:pPr>
        <w:ind w:firstLine="420" w:firstLineChars="0"/>
      </w:pPr>
      <w:r>
        <w:t>b92aa0f8aa5d5af5a47c6896283f3536  file1.txt</w:t>
      </w:r>
    </w:p>
    <w:p>
      <w:pPr>
        <w:ind w:firstLine="420" w:firstLineChars="0"/>
      </w:pPr>
      <w:r>
        <w:t>b92aa0f8aa5d5af5a47c6896283f3536  file2.txt</w:t>
      </w:r>
    </w:p>
    <w:p>
      <w:pPr>
        <w:ind w:firstLine="420" w:firstLineChars="0"/>
      </w:pPr>
      <w:r>
        <w:t>b92aa0f8aa5d5af5a47c6896283f3536  file3.txt</w:t>
      </w:r>
    </w:p>
    <w:p>
      <w:pPr>
        <w:rPr>
          <w:rFonts w:hint="eastAsia"/>
        </w:rPr>
      </w:pPr>
      <w:r>
        <w:rPr>
          <w:rFonts w:hint="eastAsia"/>
        </w:rPr>
        <w:t>2） 对文件内容稍作改动，再次检查校验和，会发现校验和已大不相同</w:t>
      </w:r>
    </w:p>
    <w:p>
      <w:pPr>
        <w:ind w:firstLine="420" w:firstLineChars="0"/>
      </w:pPr>
      <w:r>
        <w:t>[root@svr5 ~]# echo "x" &gt;&gt; file1.txt</w:t>
      </w:r>
    </w:p>
    <w:p>
      <w:pPr>
        <w:ind w:firstLine="420" w:firstLineChars="0"/>
      </w:pPr>
      <w:r>
        <w:t>[root@svr5 ~]# md5sum file?.txt</w:t>
      </w:r>
    </w:p>
    <w:p>
      <w:pPr>
        <w:ind w:firstLine="420" w:firstLineChars="0"/>
      </w:pPr>
      <w:r>
        <w:t>6be3efe71d8b4b1ed34ac45f4edd2ba7  file1.txt</w:t>
      </w:r>
    </w:p>
    <w:p>
      <w:pPr>
        <w:ind w:firstLine="420" w:firstLineChars="0"/>
      </w:pPr>
      <w:r>
        <w:t>b92aa0f8aa5d5af5a47c6896283f3536  file2.txt</w:t>
      </w:r>
    </w:p>
    <w:p>
      <w:pPr>
        <w:ind w:firstLine="420" w:firstLineChars="0"/>
      </w:pPr>
      <w:r>
        <w:t>b92aa0f8aa5d5af5a47c6896283f3536  file3.txt</w:t>
      </w:r>
    </w:p>
    <w:p>
      <w:pPr>
        <w:pStyle w:val="3"/>
        <w:rPr>
          <w:rFonts w:hint="eastAsia"/>
        </w:rPr>
      </w:pPr>
      <w:bookmarkStart w:id="14" w:name="_Toc864293430"/>
      <w:r>
        <w:rPr>
          <w:rFonts w:hint="eastAsia"/>
        </w:rPr>
        <w:t>使用GPG对称加密方式保护文件</w:t>
      </w:r>
      <w:bookmarkEnd w:id="14"/>
    </w:p>
    <w:p>
      <w:pPr>
        <w:rPr>
          <w:rFonts w:hint="eastAsia"/>
        </w:rPr>
      </w:pPr>
      <w:r>
        <w:rPr>
          <w:rFonts w:hint="eastAsia"/>
        </w:rPr>
        <w:t>GnuPG是非常流行的加密软件，支持所有常见加密算法，并且开源免费使用。</w:t>
      </w:r>
    </w:p>
    <w:p>
      <w:pPr>
        <w:rPr>
          <w:rFonts w:hint="eastAsia"/>
        </w:rPr>
      </w:pPr>
      <w:r>
        <w:rPr>
          <w:rFonts w:hint="eastAsia"/>
        </w:rPr>
        <w:t>1）确保已经安装了相关软件（默认已经安装好了）</w:t>
      </w:r>
    </w:p>
    <w:p>
      <w:pPr/>
      <w:r>
        <w:t>[root@svr5 ~]# yum -y install gnupg2            //安装软件</w:t>
      </w:r>
    </w:p>
    <w:p>
      <w:pPr/>
      <w:r>
        <w:t>[root@svr5 ~]# gpg --version                    //查看版本</w:t>
      </w:r>
    </w:p>
    <w:p>
      <w:pPr/>
      <w:r>
        <w:t>gpg (GnuPG) 2.0.22</w:t>
      </w:r>
    </w:p>
    <w:p>
      <w:pPr>
        <w:rPr>
          <w:rFonts w:hint="eastAsia"/>
        </w:rPr>
      </w:pPr>
      <w:r>
        <w:rPr>
          <w:rFonts w:hint="eastAsia"/>
        </w:rPr>
        <w:t>2） gpg使用对称加密算法加密数据的操作</w:t>
      </w:r>
    </w:p>
    <w:p>
      <w:pPr>
        <w:rPr>
          <w:rFonts w:hint="eastAsia"/>
        </w:rPr>
      </w:pPr>
      <w:r>
        <w:rPr>
          <w:rFonts w:hint="eastAsia"/>
        </w:rPr>
        <w:t>执行下列操作：</w:t>
      </w:r>
    </w:p>
    <w:p>
      <w:pPr/>
      <w:r>
        <w:t>[root@svr5 ~]# gpg -c file2.txt</w:t>
      </w:r>
    </w:p>
    <w:p>
      <w:pPr/>
      <w:r>
        <w:t>.. ..</w:t>
      </w:r>
    </w:p>
    <w:p>
      <w:pPr/>
      <w:r>
        <w:rPr>
          <w:rFonts w:hint="eastAsia"/>
        </w:rPr>
        <w:t>根据提示依次输入两次密码即可。如果是在GNOME桌面环境，设置密码的交互界面会是弹出的窗口程序，如图-1所示：</w:t>
      </w:r>
    </w:p>
    <w:p>
      <w:pPr>
        <w:rPr>
          <w:rFonts w:hint="eastAsia"/>
        </w:rPr>
      </w:pPr>
      <w:r>
        <w:rPr>
          <w:rFonts w:hint="eastAsia"/>
        </w:rPr>
        <w:t>如果是在tty终端执行的上述加密操作，则提示界面也是文本方式的，如图-2所示。</w:t>
      </w:r>
      <w:r>
        <w:rPr>
          <w:rFonts w:hint="eastAsia"/>
        </w:rPr>
        <w:drawing>
          <wp:inline distT="0" distB="0" distL="114300" distR="114300">
            <wp:extent cx="5228590" cy="3809365"/>
            <wp:effectExtent l="0" t="0" r="10160" b="635"/>
            <wp:docPr id="3" name="图片 3" descr="2018-05-15 02-49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5-15 02-49-4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根据提示输入两次口令，加密后的文件（自动添加后缀 .gpg）就生成了，传递过程中只要发送加密的文件（比如 file2.txt.gpg）就可以了。</w:t>
      </w:r>
    </w:p>
    <w:p>
      <w:pPr/>
      <w:r>
        <w:t>[root@svr5 ~]# cat file2.txt.gpg                    //查看加密数据为乱码</w:t>
      </w:r>
    </w:p>
    <w:p>
      <w:pPr>
        <w:rPr>
          <w:rFonts w:hint="eastAsia"/>
        </w:rPr>
      </w:pPr>
      <w:r>
        <w:rPr>
          <w:rFonts w:hint="eastAsia"/>
        </w:rPr>
        <w:t>3）使用gpg对加密文件进行解密操作</w:t>
      </w:r>
    </w:p>
    <w:p>
      <w:pPr>
        <w:rPr>
          <w:rFonts w:hint="eastAsia"/>
        </w:rPr>
      </w:pPr>
      <w:r>
        <w:rPr>
          <w:rFonts w:hint="eastAsia"/>
        </w:rPr>
        <w:t>收到加密的文件后，必须进行解密才能查看其内容。</w:t>
      </w:r>
    </w:p>
    <w:p>
      <w:pPr/>
      <w:r>
        <w:t>[root@client ~]# gpg -d file2.txt.gpg &gt; file2.txt      //解密后保存</w:t>
      </w:r>
    </w:p>
    <w:p>
      <w:pPr/>
      <w:r>
        <w:t>gpg: 3DES 加密过的数据</w:t>
      </w:r>
    </w:p>
    <w:p>
      <w:pPr/>
      <w:r>
        <w:t>.. ..                                              //根据提示输入正确密码</w:t>
      </w:r>
    </w:p>
    <w:p>
      <w:pPr/>
    </w:p>
    <w:p>
      <w:pPr/>
      <w:r>
        <w:t>[root@client ~]# cat file2.txt                      //查看解密后的文件</w:t>
      </w:r>
    </w:p>
    <w:p>
      <w:pPr/>
      <w:r>
        <w:t>Abcdef</w:t>
      </w:r>
    </w:p>
    <w:p>
      <w:pPr/>
      <w:r>
        <w:t>123456779</w:t>
      </w:r>
    </w:p>
    <w:p>
      <w:pPr>
        <w:pStyle w:val="3"/>
        <w:rPr>
          <w:rFonts w:hint="eastAsia"/>
        </w:rPr>
      </w:pPr>
      <w:bookmarkStart w:id="15" w:name="_Toc791171152"/>
      <w:r>
        <w:rPr>
          <w:rFonts w:hint="eastAsia"/>
        </w:rPr>
        <w:t>使用GPG非对称加密方式保护文件</w:t>
      </w:r>
      <w:bookmarkEnd w:id="15"/>
    </w:p>
    <w:p>
      <w:pPr>
        <w:rPr>
          <w:rFonts w:hint="eastAsia"/>
        </w:rPr>
      </w:pPr>
      <w:r>
        <w:rPr>
          <w:rFonts w:hint="eastAsia"/>
        </w:rPr>
        <w:t>非对称加密/解密文件时，UserA生成私钥与公钥，并把公钥发送给UserB，UserB使用公钥加密数据，并把加密后的数据传给UserA，UserA最后使用自己的私钥解密数据。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1）接收方UserA创建自己的公钥、私钥对</w:t>
      </w:r>
    </w:p>
    <w:p>
      <w:pPr>
        <w:rPr>
          <w:rFonts w:hint="eastAsia"/>
        </w:rPr>
      </w:pPr>
      <w:r>
        <w:rPr>
          <w:rFonts w:hint="eastAsia"/>
        </w:rPr>
        <w:t>执行gpg --gen-key操作，根据提示选择并创建密钥：</w:t>
      </w:r>
    </w:p>
    <w:p>
      <w:pPr>
        <w:rPr>
          <w:rFonts w:hint="eastAsia"/>
        </w:rPr>
      </w:pPr>
      <w:r>
        <w:rPr>
          <w:rFonts w:hint="default"/>
        </w:rPr>
        <w:t>rngd -r /dev/urandom //加速产生随机数. 密钥存放在～/.Gnupg里边</w:t>
      </w:r>
    </w:p>
    <w:p>
      <w:pPr/>
      <w:r>
        <w:t>[root@client ~]# gpg --gen-key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… …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请选择您要使用的密钥种类：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(1) RSA and RSA (default)                            //默认算法为RSA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(2) DSA and Elgamal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(3) DSA (仅用于签名)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(4) RSA (仅用于签名)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您的选择？                                              //直接回车默认(1)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RSA 密钥长度应在 1024 位与 4096 位之间。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您想要用多大的密钥尺寸？(2048)                              //接受默认2048位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您所要求的密钥尺寸是 2048 位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请设定这把密钥的有效期限。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     0 = 密钥永不过期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  &lt;n&gt;  = 密钥在 n 天后过期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  &lt;n&gt;w = 密钥在 n 周后过期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  &lt;n&gt;m = 密钥在 n 月后过期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  &lt;n&gt;y = 密钥在 n 年后过期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密钥的有效期限是？(0)                                          //接受默认永不过期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密钥永远不会过期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以上正确吗？(y/n)y                                          //输入y确认</w:t>
      </w:r>
    </w:p>
    <w:p>
      <w:pPr>
        <w:ind w:firstLine="420" w:firstLineChars="0"/>
        <w:rPr>
          <w:highlight w:val="lightGray"/>
        </w:rPr>
      </w:pP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You need a user ID to identify your key; the software constructs the user ID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from the Real Name, Comment and Email Address in this form: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"Heinrich Heine (Der Dichter) &lt;heinrichh@duesseldorf.de&gt;"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真实姓名：UserA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电子邮件地址：UserA@tarena.com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注释：UserA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您选定了这个用户标识：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 xml:space="preserve">    “UserA (UserA) &lt;UserA@tarena.com&gt;”</w:t>
      </w:r>
    </w:p>
    <w:p>
      <w:pPr>
        <w:ind w:firstLine="420" w:firstLineChars="0"/>
        <w:rPr>
          <w:highlight w:val="lightGray"/>
        </w:rPr>
      </w:pP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更改姓名(N)、注释(C)、电子邮件地址(E)或确定(O)/退出(Q)？O          //输入大写O确认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您需要一个密码来保护您的私钥。</w:t>
      </w:r>
    </w:p>
    <w:p>
      <w:pPr>
        <w:ind w:firstLine="420" w:firstLineChars="0"/>
        <w:rPr>
          <w:highlight w:val="lightGray"/>
        </w:rPr>
      </w:pP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我们需要生成大量的随机字节。这个时候您可以多做些琐事(像是敲打键盘、移动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鼠标、读写硬盘之类的)，这会让随机数字发生器有更好的机会获得足够的熵数。</w:t>
      </w:r>
    </w:p>
    <w:p>
      <w:pPr>
        <w:ind w:firstLine="420" w:firstLineChars="0"/>
        <w:rPr>
          <w:highlight w:val="lightGray"/>
        </w:rPr>
      </w:pP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gpg: 正在检查信任度数据库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gpg: 需要 3 份勉强信任和 1 份完全信任，PGP 信任模型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gpg: 深度：0 有效性：  1 已签名：  0 信任度：0-，0q，0n，0m，0f，1u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pub   2048R/421C9354 2017-08-16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密钥指纹 = 8A27 6FB5 1315 CEF8 D8A0  A65B F0C9 7DA6 421C 9354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uid                  UserA (UserA) &lt;UserA@tarena.com&gt;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sub   2048R/9FA3AD25 2017-08-16</w:t>
      </w:r>
    </w:p>
    <w:p>
      <w:pPr/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b/>
          <w:bCs/>
        </w:rPr>
        <w:t>）UserA导出自己的公钥文件(在192.168.4.100操作)</w:t>
      </w:r>
    </w:p>
    <w:p>
      <w:pPr>
        <w:rPr>
          <w:rFonts w:hint="eastAsia"/>
        </w:rPr>
      </w:pPr>
      <w:r>
        <w:rPr>
          <w:rFonts w:hint="eastAsia"/>
        </w:rPr>
        <w:t>用户的公钥、私钥信息分别保存在pubring.gpg和secring.gpg文件内：</w:t>
      </w:r>
    </w:p>
    <w:p>
      <w:pPr/>
      <w:r>
        <w:t>[root@client ~]# gpg --list-keys                          //查看公钥环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/root/.gnupg/pubring.gpg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------------------------------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pub   2048R/421C9354 2017-08-16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uid                  UserA (User A) &lt;UserB@tarena.com&gt;</w:t>
      </w:r>
    </w:p>
    <w:p>
      <w:pPr>
        <w:ind w:firstLine="420" w:firstLineChars="0"/>
        <w:rPr>
          <w:highlight w:val="lightGray"/>
        </w:rPr>
      </w:pPr>
      <w:r>
        <w:rPr>
          <w:highlight w:val="lightGray"/>
        </w:rPr>
        <w:t>sub   2048R/9FA3AD25 2017-08-16</w:t>
      </w:r>
    </w:p>
    <w:p>
      <w:pPr>
        <w:ind w:firstLine="420" w:firstLineChars="0"/>
        <w:rPr>
          <w:highlight w:val="lightGray"/>
        </w:rPr>
      </w:pPr>
    </w:p>
    <w:p>
      <w:pPr>
        <w:rPr>
          <w:rFonts w:hint="eastAsia"/>
        </w:rPr>
      </w:pPr>
      <w:r>
        <w:rPr>
          <w:rFonts w:hint="eastAsia"/>
        </w:rPr>
        <w:t>使用gpg命令结合--export选项将其中的公钥文本导出，传给发送方UserA：</w:t>
      </w:r>
    </w:p>
    <w:p>
      <w:pPr/>
      <w:r>
        <w:t xml:space="preserve">[root@client ~]# gpg -a --export UserA &gt; /tmp/UserA.pub </w:t>
      </w:r>
      <w:r>
        <w:tab/>
      </w:r>
      <w:r>
        <w:t>//--export的作用是导出密钥，-a的作用是导出的密钥存储为ASCII格式</w:t>
      </w:r>
    </w:p>
    <w:p>
      <w:pPr/>
      <w:r>
        <w:t>[root@client ~]# scp /tmp/UserA.pub 192.168.4.5:/tmp/    //将密钥传给UserB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3）UserB导入接收的公钥信息</w:t>
      </w:r>
    </w:p>
    <w:p>
      <w:pPr>
        <w:rPr>
          <w:rFonts w:hint="eastAsia"/>
        </w:rPr>
      </w:pPr>
      <w:r>
        <w:rPr>
          <w:rFonts w:hint="eastAsia"/>
        </w:rPr>
        <w:t>使用gpg命令结合--import选项导入发送方的公钥信息，以便在加密文件时指定对应的公钥。</w:t>
      </w:r>
    </w:p>
    <w:p>
      <w:pPr/>
      <w:r>
        <w:t>[root@svr5 ~]# gpg --import /tmp/UserA.pub</w:t>
      </w:r>
    </w:p>
    <w:p>
      <w:pPr/>
      <w:r>
        <w:t>gpg: 密钥 421C9354：公钥“UserA (UserA) &lt;UserA@tarena.com&gt;”已导入</w:t>
      </w:r>
    </w:p>
    <w:p>
      <w:pPr/>
      <w:r>
        <w:t>gpg: 合计被处理的数量：1</w:t>
      </w:r>
    </w:p>
    <w:p>
      <w:pPr/>
      <w:r>
        <w:t xml:space="preserve">gpg:           已导入：1  (RSA: 1)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4) UserB使用导入的公钥加密数据，并把加密后的数据传给UserA</w:t>
      </w:r>
    </w:p>
    <w:p>
      <w:pPr/>
      <w:r>
        <w:t>[root@svr5 ~]# echo "I love you ." &gt; love.txt</w:t>
      </w:r>
    </w:p>
    <w:p>
      <w:pPr/>
      <w:r>
        <w:t xml:space="preserve">[root@svr5 ~]# </w:t>
      </w:r>
      <w:r>
        <w:rPr>
          <w:color w:val="0000FF"/>
        </w:rPr>
        <w:t>gpg -e -r UserA love.txt</w:t>
      </w:r>
    </w:p>
    <w:p>
      <w:pPr/>
      <w:r>
        <w:t>无论如何还是使用这把密钥吗？(y/N)y                          //确认使用此密钥加密文件</w:t>
      </w:r>
    </w:p>
    <w:p>
      <w:pPr/>
    </w:p>
    <w:p>
      <w:pPr/>
      <w:r>
        <w:t>[root@svr5 ~]# scp love.txt.gpg  192.168.4.100:/root    //加密的数据传给UserA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4）UserA以自己的私钥解密文件</w:t>
      </w:r>
    </w:p>
    <w:p>
      <w:pPr/>
      <w:r>
        <w:t>[root@client ~]#</w:t>
      </w:r>
      <w:r>
        <w:rPr>
          <w:color w:val="0000FF"/>
        </w:rPr>
        <w:t xml:space="preserve"> gpg -d love.txt.gpg &gt; love.txt</w:t>
      </w:r>
    </w:p>
    <w:p>
      <w:pPr/>
      <w:r>
        <w:t>您需要输入密码，才能解开这个用户的私钥：“UserA (UserA) &lt;UserA@tarena.com&gt;”</w:t>
      </w:r>
    </w:p>
    <w:p>
      <w:pPr/>
      <w:r>
        <w:t>2048 位的 RSA 密钥，钥匙号 9FA3AD25，建立于 2017-08-16 (主钥匙号 421C9354)</w:t>
      </w:r>
    </w:p>
    <w:p>
      <w:pPr/>
      <w:r>
        <w:t xml:space="preserve">                                                  //验证私钥口令</w:t>
      </w:r>
    </w:p>
    <w:p>
      <w:pPr/>
      <w:r>
        <w:t>gpg: 由 2048 位的 RSA 密钥加密，钥匙号为 9FA3AD25、生成于 2017-08-16</w:t>
      </w:r>
    </w:p>
    <w:p>
      <w:pPr/>
      <w:r>
        <w:t xml:space="preserve">      “UserA (UserA) &lt;UserA@tarena.com&gt;”</w:t>
      </w:r>
    </w:p>
    <w:p>
      <w:pPr/>
      <w:r>
        <w:t>[root@client ~]# cat love.txt                      //获得解密后的文件内容</w:t>
      </w:r>
    </w:p>
    <w:p>
      <w:pPr/>
      <w:r>
        <w:t>I love you.</w:t>
      </w:r>
    </w:p>
    <w:p>
      <w:pPr>
        <w:pStyle w:val="3"/>
        <w:rPr>
          <w:rFonts w:hint="eastAsia"/>
        </w:rPr>
      </w:pPr>
      <w:bookmarkStart w:id="16" w:name="_Toc974775190"/>
      <w:r>
        <w:rPr>
          <w:rFonts w:hint="eastAsia"/>
        </w:rPr>
        <w:t>使用GPG的签名机制，检查数据来源的正确性</w:t>
      </w:r>
      <w:bookmarkEnd w:id="16"/>
    </w:p>
    <w:p>
      <w:pPr>
        <w:rPr>
          <w:rFonts w:hint="eastAsia"/>
        </w:rPr>
      </w:pPr>
      <w:r>
        <w:rPr>
          <w:rFonts w:hint="eastAsia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rPr>
          <w:rFonts w:hint="eastAsia"/>
        </w:rPr>
      </w:pPr>
      <w:r>
        <w:rPr>
          <w:rFonts w:hint="eastAsia"/>
        </w:rPr>
        <w:t>1）在client(192.168.4.100)上，UserA为软件包创建分离式签名</w:t>
      </w:r>
    </w:p>
    <w:p>
      <w:pPr>
        <w:rPr>
          <w:rFonts w:hint="eastAsia"/>
        </w:rPr>
      </w:pPr>
      <w:r>
        <w:rPr>
          <w:rFonts w:hint="eastAsia"/>
        </w:rPr>
        <w:t>将软件包、签名文件、公钥文件一起发布给其他用户下载。</w:t>
      </w:r>
    </w:p>
    <w:p>
      <w:pPr>
        <w:ind w:firstLine="420" w:firstLineChars="0"/>
      </w:pPr>
      <w:r>
        <w:t>[root@client ~]# tar zcf log.tar /var/log              //建立测试软件包</w:t>
      </w:r>
    </w:p>
    <w:p>
      <w:pPr>
        <w:ind w:firstLine="420" w:firstLineChars="0"/>
      </w:pPr>
      <w:r>
        <w:t>[root@client ~]#</w:t>
      </w:r>
      <w:r>
        <w:rPr>
          <w:color w:val="0000FF"/>
        </w:rPr>
        <w:t xml:space="preserve"> gpg -b log.tar  </w:t>
      </w:r>
      <w:r>
        <w:t>                    //创建分离式数字签名</w:t>
      </w:r>
    </w:p>
    <w:p>
      <w:pPr>
        <w:ind w:firstLine="420" w:firstLineChars="0"/>
      </w:pPr>
      <w:r>
        <w:t>[root@client ~]# ls -lh log.tar* UserA.pub</w:t>
      </w:r>
    </w:p>
    <w:p>
      <w:pPr>
        <w:ind w:left="420" w:leftChars="0" w:firstLine="420" w:firstLineChars="0"/>
      </w:pPr>
      <w:r>
        <w:t>-rw-rw-r--. 1 root root 170 8月  17 21:18 log.tar</w:t>
      </w:r>
    </w:p>
    <w:p>
      <w:pPr>
        <w:ind w:left="420" w:leftChars="0" w:firstLine="420" w:firstLineChars="0"/>
      </w:pPr>
      <w:r>
        <w:t>-rw-rw-r--. 1 root root 287 8月  17 21:22 log.tar.sig</w:t>
      </w:r>
    </w:p>
    <w:p>
      <w:pPr>
        <w:ind w:firstLine="420" w:firstLineChars="0"/>
      </w:pPr>
      <w:r>
        <w:t>[root@client ~]# scp log.tar* 192.168.4.5:/root        //将签名文件与签名传给UserB</w:t>
      </w:r>
    </w:p>
    <w:p>
      <w:pPr>
        <w:rPr>
          <w:rFonts w:hint="eastAsia"/>
        </w:rPr>
      </w:pPr>
      <w:r>
        <w:rPr>
          <w:rFonts w:hint="eastAsia"/>
        </w:rPr>
        <w:t>2）在192.168.4.5上验证签名</w:t>
      </w:r>
    </w:p>
    <w:p>
      <w:pPr/>
      <w:r>
        <w:t>[root@svr5 ~]#</w:t>
      </w:r>
      <w:r>
        <w:rPr>
          <w:color w:val="0000FF"/>
        </w:rPr>
        <w:t xml:space="preserve"> gpg --verify log.tar.sig log.tar</w:t>
      </w:r>
    </w:p>
    <w:p>
      <w:pPr>
        <w:ind w:firstLine="420" w:firstLineChars="0"/>
      </w:pPr>
      <w:r>
        <w:t>gpg:于2028年06月07日 星期六 23时23分23秒 CST 创建的签名，使用 RSA，钥匙号 421C9354</w:t>
      </w:r>
    </w:p>
    <w:p>
      <w:pPr>
        <w:ind w:firstLine="420" w:firstLineChars="0"/>
      </w:pPr>
      <w:r>
        <w:t>gpg: 完好的签名，来自于“UserA (UserA) &lt;UserA@tarena.com&gt;”</w:t>
      </w:r>
    </w:p>
    <w:p>
      <w:pPr>
        <w:ind w:firstLine="420" w:firstLineChars="0"/>
      </w:pPr>
      <w:r>
        <w:t>.. ..</w:t>
      </w:r>
    </w:p>
    <w:p>
      <w:pPr/>
    </w:p>
    <w:p>
      <w:pPr>
        <w:pStyle w:val="2"/>
        <w:rPr>
          <w:rFonts w:hint="eastAsia"/>
        </w:rPr>
      </w:pPr>
      <w:bookmarkStart w:id="17" w:name="_Toc1130313307"/>
      <w:r>
        <w:rPr>
          <w:rFonts w:hint="eastAsia"/>
        </w:rPr>
        <w:t>使用AIDE做入侵检测</w:t>
      </w:r>
      <w:bookmarkEnd w:id="17"/>
    </w:p>
    <w:p>
      <w:pPr>
        <w:rPr>
          <w:rFonts w:hint="eastAsia"/>
        </w:rPr>
      </w:pPr>
      <w:r>
        <w:rPr>
          <w:rFonts w:hint="eastAsia"/>
        </w:rPr>
        <w:t>Aide通过检查数据文件的权限、时间、大小、哈希值等，校验数据的完整性。</w:t>
      </w:r>
    </w:p>
    <w:p>
      <w:pPr>
        <w:rPr>
          <w:rFonts w:hint="eastAsia"/>
        </w:rPr>
      </w:pPr>
      <w:r>
        <w:rPr>
          <w:rFonts w:hint="eastAsia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/>
      <w:r>
        <w:t>[root@svr5 ~]# yum -y install aide</w:t>
      </w:r>
    </w:p>
    <w:p>
      <w:pPr>
        <w:rPr>
          <w:rFonts w:hint="eastAsia"/>
        </w:rPr>
      </w:pPr>
      <w:r>
        <w:rPr>
          <w:rFonts w:hint="eastAsia"/>
        </w:rPr>
        <w:t>2) 修改配置文件</w:t>
      </w:r>
    </w:p>
    <w:p>
      <w:pPr>
        <w:rPr>
          <w:rFonts w:hint="eastAsia"/>
        </w:rPr>
      </w:pPr>
      <w:r>
        <w:rPr>
          <w:rFonts w:hint="eastAsia"/>
        </w:rPr>
        <w:t>确定对哪些数据进行校验，如何校验数据</w:t>
      </w:r>
    </w:p>
    <w:p>
      <w:pPr/>
      <w:r>
        <w:t>[root@svr5 ~]# vim /etc/aide.conf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@@define DBDIR /var/lib/aide                            //数据库目录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@@define LOGDIR /var/log/aide                            //日志目录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database_out=file:@@{DBDIR}/aide.db.new.gz                //数据库文件名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//一下内容为可以检查的项目（权限，用户，组，大小，哈希值等）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#p:      permissions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#i:       inode: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#n:      number of links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#u:      user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#g:      group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#s:       size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#md5:    md5 checksum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#sha1:    sha1 checksum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#sha256:        sha256 checksum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FIPSR = p+i+n+u+g+s+m+c+acl+selinux+xattrs+sha256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//一下内容设置需要对哪些数据进行入侵校验检查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//注意：为了校验的效率，这里将所有默认的校验目录与文件都注释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//仅保留/root目录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#/boot   NORMAL                                    //对哪些目录进行什么校验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#/bin 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#/sbin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#/lib 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#/lib64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#/opt 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#/usr 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/root   NORMAL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#!/usr/src                                        //使用[!]，设置不校验的目录</w:t>
      </w:r>
    </w:p>
    <w:p>
      <w:pPr>
        <w:ind w:firstLine="420" w:firstLineChars="0"/>
        <w:rPr>
          <w:color w:val="0000FF"/>
          <w:highlight w:val="none"/>
        </w:rPr>
      </w:pPr>
      <w:r>
        <w:rPr>
          <w:color w:val="0000FF"/>
          <w:highlight w:val="none"/>
        </w:rPr>
        <w:t>#!/usr/tmp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）入侵前对数据进行校验，生成初始化数据库</w:t>
      </w:r>
    </w:p>
    <w:p>
      <w:pPr>
        <w:ind w:firstLine="420" w:firstLineChars="0"/>
      </w:pPr>
      <w:r>
        <w:t>[root@svr5 ~]# aide --init</w:t>
      </w:r>
    </w:p>
    <w:p>
      <w:pPr>
        <w:ind w:firstLine="420" w:firstLineChars="0"/>
      </w:pPr>
      <w:r>
        <w:t>AIDE, version 0.15.1</w:t>
      </w:r>
    </w:p>
    <w:p>
      <w:pPr>
        <w:ind w:firstLine="420" w:firstLineChars="0"/>
      </w:pPr>
      <w:r>
        <w:t>AIDE database at /var/lib/aide/aide.db.new.gz initialized.</w:t>
      </w:r>
    </w:p>
    <w:p>
      <w:pPr>
        <w:ind w:firstLine="420" w:firstLineChars="0"/>
      </w:pPr>
      <w:r>
        <w:t>//生成校验数据库，数据保存在/var/lib/aide/aide.db.new.gz</w:t>
      </w: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）备份数据库，将数据库文件拷贝到U盘（非必须的操作）</w:t>
      </w:r>
    </w:p>
    <w:p>
      <w:pPr>
        <w:ind w:firstLine="420" w:firstLineChars="0"/>
      </w:pPr>
      <w:r>
        <w:t>[root@svr5 ~]# cp /var/lib/aide/aide.db.new.gz   /media/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）入侵后检测</w:t>
      </w:r>
    </w:p>
    <w:p>
      <w:pPr>
        <w:ind w:firstLine="420" w:firstLineChars="0"/>
      </w:pPr>
      <w:r>
        <w:t>[root@svr5 ~]# cd /var/lib/aide/</w:t>
      </w:r>
    </w:p>
    <w:p>
      <w:pPr>
        <w:ind w:firstLine="420" w:firstLineChars="0"/>
      </w:pPr>
      <w:r>
        <w:t>[root@svr5 ~]# mv aide.db.new.gz aide.db.gz</w:t>
      </w:r>
    </w:p>
    <w:p>
      <w:pPr>
        <w:ind w:firstLine="420" w:firstLineChars="0"/>
      </w:pPr>
      <w:r>
        <w:t>[root@svr5 ~]# aide --check                            //检查哪些数据发生了变化</w:t>
      </w:r>
    </w:p>
    <w:p>
      <w:pPr>
        <w:pStyle w:val="2"/>
        <w:rPr>
          <w:rFonts w:hint="eastAsia"/>
        </w:rPr>
      </w:pPr>
      <w:bookmarkStart w:id="18" w:name="_Toc1826985088"/>
      <w:r>
        <w:rPr>
          <w:rFonts w:hint="eastAsia"/>
        </w:rPr>
        <w:t>扫描与抓包分析</w:t>
      </w:r>
      <w:bookmarkEnd w:id="18"/>
    </w:p>
    <w:p>
      <w:pPr>
        <w:pStyle w:val="3"/>
        <w:rPr>
          <w:rFonts w:hint="eastAsia"/>
        </w:rPr>
      </w:pPr>
      <w:bookmarkStart w:id="19" w:name="_Toc1038134792"/>
      <w:r>
        <w:rPr>
          <w:rFonts w:hint="eastAsia"/>
        </w:rPr>
        <w:t>使用NMAP扫描来获取指定主机/网段的相关信息</w:t>
      </w:r>
      <w:bookmarkEnd w:id="19"/>
    </w:p>
    <w:p>
      <w:pPr/>
      <w:r>
        <w:rPr>
          <w:rFonts w:hint="eastAsia"/>
        </w:rPr>
        <w:t>1）安装软件</w:t>
      </w:r>
      <w:r>
        <w:rPr>
          <w:rFonts w:hint="default"/>
        </w:rPr>
        <w:tab/>
      </w:r>
      <w:r>
        <w:rPr>
          <w:rFonts w:hint="default"/>
        </w:rPr>
        <w:tab/>
      </w:r>
      <w:r>
        <w:t># yum -y install nmap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//基本用法：</w:t>
      </w:r>
    </w:p>
    <w:p>
      <w:pPr>
        <w:ind w:firstLine="420" w:firstLineChars="0"/>
      </w:pPr>
      <w:r>
        <w:t># nmap  [扫描类型]  [选项]  &lt;扫描目标 ...&gt;</w:t>
      </w:r>
    </w:p>
    <w:p>
      <w:pPr>
        <w:ind w:firstLine="420" w:firstLineChars="0"/>
      </w:pPr>
      <w:r>
        <w:t>//常用的扫描类型</w:t>
      </w:r>
    </w:p>
    <w:p>
      <w:pPr>
        <w:ind w:firstLine="420" w:firstLineChars="0"/>
      </w:pPr>
      <w:r>
        <w:t>// -sS，TCP SYN扫描（半开） 建立连接的时候只进行SYN的监听，速度快</w:t>
      </w:r>
    </w:p>
    <w:p>
      <w:pPr>
        <w:ind w:firstLine="420" w:firstLineChars="0"/>
      </w:pPr>
      <w:r>
        <w:t>// -sT，TCP 连接扫描（全开）  默认的，经过三次握手。</w:t>
      </w:r>
    </w:p>
    <w:p>
      <w:pPr>
        <w:ind w:firstLine="420" w:firstLineChars="0"/>
      </w:pPr>
      <w:r>
        <w:t>// -sU，UDP扫描</w:t>
      </w:r>
    </w:p>
    <w:p>
      <w:pPr>
        <w:ind w:firstLine="420" w:firstLineChars="0"/>
      </w:pPr>
      <w:r>
        <w:t>// -sP，ICMP扫描   ping用到ICMP协议</w:t>
      </w:r>
    </w:p>
    <w:p>
      <w:pPr>
        <w:ind w:firstLine="420" w:firstLineChars="0"/>
      </w:pPr>
      <w:r>
        <w:t>// -A，目标系统全面分析</w:t>
      </w:r>
    </w:p>
    <w:p>
      <w:pPr>
        <w:rPr>
          <w:rFonts w:hint="eastAsia"/>
        </w:rPr>
      </w:pPr>
      <w:r>
        <w:rPr>
          <w:rFonts w:hint="eastAsia"/>
        </w:rPr>
        <w:t>2）检查目标主机所开启的TCP服务</w:t>
      </w:r>
    </w:p>
    <w:p>
      <w:pPr/>
      <w:r>
        <w:t>[root@svr5 ~]# nmap 192.168.4.100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Starting Nmap 5.51 ( http://nmap.org ) at 2018-05-17 17:55 CST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192.168.4.100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 (0.00028s latency).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Not shown: 990 closed ports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PORT    STATE SERVICE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21/tcp  open  ftp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22/tcp  open  ssh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25/tcp  open  smtp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80/tcp  open  http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MAC Address: 00:0C:29:74:BE:21 (VMware)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done: 1 IP address (1 host up) scanned in 1.31 seconds</w:t>
      </w:r>
    </w:p>
    <w:p>
      <w:pPr>
        <w:rPr>
          <w:rFonts w:hint="eastAsia"/>
        </w:rPr>
      </w:pPr>
      <w:r>
        <w:rPr>
          <w:rFonts w:hint="eastAsia"/>
        </w:rPr>
        <w:t>3）检查192.168.4.0/24网段内哪些主机开启了FTP、SSH服务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[root@svr5 ~]# nmap -p 21-22 192.168.4.0/24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Starting Nmap 5.51 ( http://nmap.org ) at 2017-05-17 18:00 CST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scan report for 192.168.4.1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Host is up (0.000025s latency).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PORT   STATE 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21/tcp open  ftp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22/tcp open  ssh</w:t>
      </w:r>
    </w:p>
    <w:p>
      <w:pPr>
        <w:rPr>
          <w:highlight w:val="lightGray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scan report for 192.168.4.7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Host is up.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PORT   STATE    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21/tcp filtered ftp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22/tcp filtered ssh</w:t>
      </w:r>
    </w:p>
    <w:p>
      <w:pPr>
        <w:rPr>
          <w:highlight w:val="lightGray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scan report for 192.168.4.120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Host is up (0.00052s latency).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PORT   STATE 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21/tcp open  ftp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22/tcp open  ssh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MAC Address: 00:0C:29:74:BE:21 (VMware)</w:t>
      </w:r>
    </w:p>
    <w:p>
      <w:pPr>
        <w:rPr>
          <w:highlight w:val="lightGray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scan report for pc110.tarena.com (192.168.4.110)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Host is up (0.00038s latency).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PORT   STATE  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21/tcp closed ftp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22/tcp closed ssh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MAC Address: 00:50:56:C0:00:01 (VMware)q</w:t>
      </w:r>
    </w:p>
    <w:p>
      <w:pPr>
        <w:rPr>
          <w:highlight w:val="lightGray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scan report for 192.168.4.120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Host is up (0.00051s latency).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PORT   STATE  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21/tcp closed ftp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22/tcp closed ssh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MAC Address: 00:0C:29:DB:84:46 (VMware)</w:t>
      </w:r>
    </w:p>
    <w:p>
      <w:pPr>
        <w:rPr>
          <w:highlight w:val="lightGray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highlight w:val="lightGray"/>
        </w:rPr>
      </w:pPr>
      <w:r>
        <w:rPr>
          <w:highlight w:val="lightGray"/>
        </w:rPr>
        <w:t>Nmap done: 256 IP addresses (5 hosts up) scanned in 4.88 seconds</w:t>
      </w:r>
    </w:p>
    <w:p>
      <w:pPr>
        <w:rPr>
          <w:rFonts w:hint="eastAsia"/>
        </w:rPr>
      </w:pPr>
      <w:r>
        <w:rPr>
          <w:rFonts w:hint="eastAsia"/>
        </w:rPr>
        <w:t>3）检查目标主机所开启的UDP服务</w:t>
      </w:r>
    </w:p>
    <w:p>
      <w:pPr/>
      <w:r>
        <w:t>[root@svr5 ~]# nmap   -sU  svr7.tedu.cn                //指定-sU扫描UDP</w:t>
      </w:r>
    </w:p>
    <w:p>
      <w:pPr>
        <w:ind w:firstLine="420" w:firstLineChars="0"/>
      </w:pPr>
      <w:r>
        <w:t>53/udp   open          domain</w:t>
      </w:r>
    </w:p>
    <w:p>
      <w:pPr>
        <w:ind w:firstLine="420" w:firstLineChars="0"/>
      </w:pPr>
      <w:r>
        <w:t>111/udp  open          rpcbind</w:t>
      </w:r>
    </w:p>
    <w:p>
      <w:pPr>
        <w:rPr>
          <w:rFonts w:hint="eastAsia"/>
        </w:rPr>
      </w:pPr>
      <w:r>
        <w:rPr>
          <w:rFonts w:hint="eastAsia"/>
        </w:rPr>
        <w:t>3）检查192.168.4.0/24网段内哪些主机可以ping通</w:t>
      </w:r>
    </w:p>
    <w:p>
      <w:pPr/>
      <w:r>
        <w:t>[root@svr5 ~]# nmap  -n  -sP  192.168.4.0/24  //-n 不解析dns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Starting Nmap 5.51 ( http://nmap.org ) at 2017-05-17 18:01 CST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192.168.4.1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192.168.4.7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192.168.4.120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 (0.00027s latency).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MAC Address: 00:0C:29:74:BE:21 (VMware)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192.168.4.110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 (0.00016s latency).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MAC Address: 00:50:56:C0:00:01 (VMware)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scan report for 192.168.4.120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Host is up (0.00046s latency).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MAC Address: 00:0C:29:DB:84:46 (VMware)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highlight w:val="lightGray"/>
        </w:rPr>
      </w:pPr>
      <w:r>
        <w:rPr>
          <w:highlight w:val="lightGray"/>
        </w:rPr>
        <w:t>Nmap done: 256 IP addresses (5 hosts up) scanned in 3.57 seconds</w:t>
      </w:r>
    </w:p>
    <w:p>
      <w:pPr>
        <w:rPr>
          <w:rFonts w:hint="eastAsia"/>
        </w:rPr>
      </w:pPr>
      <w:r>
        <w:rPr>
          <w:rFonts w:hint="eastAsia"/>
        </w:rPr>
        <w:t>4）全面分析目标主机192.168.4.100和192.168.4.5的操作系统信息</w:t>
      </w:r>
    </w:p>
    <w:p>
      <w:pPr/>
      <w:r>
        <w:t>[root@svr5 ~]# nmap -A 192.168.4.100,5</w:t>
      </w:r>
    </w:p>
    <w:p>
      <w:pPr/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Starting Nmap 5.51 ( http://nmap.org ) at 2017-05-17 18:03 CST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Nmap scan report for 192.168.4.100                      //主机mail的扫描报告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Host is up (0.0016s latency).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Not shown: 990 closed ports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PORT    STATE SERVICE  VERSION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21/tcp  open  ftp      vsftpd 2.2.2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ftp-anon: Anonymous FTP login allowed (FTP code 230)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-rw-r--r--    1 0        0            1719 Aug 17 13:33 UserB.pub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-rw-r--r--    1 0        0             122 Aug 13 05:27 dl.txt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drwxr-xr-x    2 14       0            4096 Aug 13 09:07 pub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-rw-rw-r--    1 505      505           170 Aug 17 13:18 tools-1.2.3.tar.gz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|_-rw-rw-r--    1 505      505           287 Aug 17 13:22 tools-1.2.3.tar.gz.sig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22/tcp  open  ssh      OpenSSH 5.3 (protocol 2.0)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ssh-hostkey: 1024 86:be:d6:89:c1:2d:d9:1f:57:2f:66:d1:af:a8:d3:c6 (DSA)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|_2048 16:0a:15:01:fa:bb:91:1d:cc:ab:68:17:58:f9:49:4f (RSA)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25/tcp  open  smtp     Postfix smtpd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80/tcp  open  http     Apache httpd 2.2.15 ((Red Hat))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|_http-methods: No Allow or Public header in OPTIONS response (status code 302)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 http-title: 302 Found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|_Did not follow redirect to https://192.168.4.100//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110/tcp open  pop3     Dovecot pop3d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|_pop3-capabilities: USER CAPA UIDL TOP OK(K) RESP-CODES PIPELINING STLS SASL(PLAIN)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111/tcp open  rpcbind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MAC Address: 00:0C:29:74:BE:21 (VMware)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No exact OS matches for host (If you know what OS is running on it, see http://nmap.org/submit/ ).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TCP/IP fingerprint: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OS:SCAN(V=5.51%D=8/19%OT=21%CT=1%CU=34804%PV=Y%DS=1%DC=D%G=Y%M=000C29%TM=52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OS:11ED90%P=x86_64-redhat-linux-gnu)SEQ(SP=106%GCD=1%ISR=10B%TI=Z%CI=Z%II=I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OS:%TS=A)OPS(O1=M5B4ST11NW6%O2=M5B4ST11NW6%O3=M5B4NNT11NW6%O4=M5B4ST11NW6%O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OS:5=M5B4ST11NW6%O6=M5B4ST11)WIN(W1=3890%W2=3890%W3=3890%W4=3890%W5=3890%W6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OS:=3890)ECN(R=Y%DF=Y%T=40%W=3908%O=M5B4NNSNW6%CC=Y%Q=)T1(R=Y%DF=Y%T=40%S=O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OS:%A=S+%F=AS%RD=0%Q=)T2(R=N)T3(R=N)T4(R=Y%DF=Y%T=40%W=0%S=A%A=Z%F=R%O=%RD=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OS:0%Q=)T5(R=Y%DF=Y%T=40%W=0%S=Z%A=S+%F=AR%O=%RD=0%Q=)T6(R=Y%DF=Y%T=40%W=0%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OS:S=A%A=Z%F=R%O=%RD=0%Q=)T7(R=Y%DF=Y%T=40%W=0%S=Z%A=S+%F=AR%O=%RD=0%Q=)U1(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OS:R=Y%DF=N%T=40%IPL=164%UN=0%RIPL=G%RID=G%RIPCK=G%RUCK=G%RUD=G)IE(R=Y%DFI=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OS:N%T=40%CD=S)</w:t>
      </w:r>
    </w:p>
    <w:p>
      <w:pPr>
        <w:ind w:firstLine="420" w:firstLineChars="0"/>
        <w:rPr>
          <w:sz w:val="18"/>
          <w:szCs w:val="21"/>
          <w:highlight w:val="lightGray"/>
        </w:rPr>
      </w:pP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Network Distance: 1 hop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Service Info: Host:  mail.tarena.com; OS: Unix</w:t>
      </w:r>
    </w:p>
    <w:p>
      <w:pPr>
        <w:ind w:firstLine="420" w:firstLineChars="0"/>
        <w:rPr>
          <w:sz w:val="18"/>
          <w:szCs w:val="21"/>
          <w:highlight w:val="lightGray"/>
        </w:rPr>
      </w:pP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TRACEROUTE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HOP RTT     ADDRESS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360" w:firstLineChars="200"/>
        <w:rPr>
          <w:sz w:val="18"/>
          <w:szCs w:val="21"/>
          <w:highlight w:val="lightGray"/>
        </w:rPr>
      </w:pPr>
      <w:r>
        <w:rPr>
          <w:sz w:val="18"/>
          <w:szCs w:val="21"/>
          <w:highlight w:val="lightGray"/>
        </w:rPr>
        <w:t>1   1.55 ms 192.168.4.100</w:t>
      </w:r>
    </w:p>
    <w:p>
      <w:pPr>
        <w:pStyle w:val="3"/>
        <w:rPr>
          <w:rFonts w:hint="eastAsia"/>
        </w:rPr>
      </w:pPr>
      <w:bookmarkStart w:id="20" w:name="_Toc315725470"/>
      <w:r>
        <w:rPr>
          <w:rFonts w:hint="eastAsia"/>
        </w:rPr>
        <w:t>使用tcpdump分析FTP访问中的明文交换信息</w:t>
      </w:r>
      <w:bookmarkEnd w:id="20"/>
    </w:p>
    <w:p>
      <w:pPr>
        <w:rPr>
          <w:rFonts w:hint="eastAsia"/>
        </w:rPr>
      </w:pPr>
      <w:r>
        <w:rPr>
          <w:rFonts w:hint="eastAsia"/>
        </w:rPr>
        <w:t xml:space="preserve">Yum provide tcpdump </w:t>
      </w:r>
    </w:p>
    <w:p>
      <w:pPr>
        <w:rPr>
          <w:rFonts w:hint="eastAsia"/>
        </w:rPr>
      </w:pPr>
      <w:r>
        <w:rPr>
          <w:rFonts w:hint="eastAsia"/>
        </w:rPr>
        <w:t>Yum list tcpdump //可以查看那个安装包提供tcpdump</w:t>
      </w:r>
    </w:p>
    <w:p>
      <w:pPr>
        <w:rPr>
          <w:rFonts w:hint="eastAsia"/>
        </w:rPr>
      </w:pPr>
      <w:r>
        <w:rPr>
          <w:rFonts w:hint="eastAsia"/>
        </w:rPr>
        <w:t>wireShark协议分析器，需要安装两个安装包，wireshark wiresharl-gnome</w:t>
      </w:r>
    </w:p>
    <w:p>
      <w:pPr>
        <w:rPr>
          <w:rFonts w:hint="eastAsia"/>
        </w:rPr>
      </w:pPr>
      <w:r>
        <w:rPr>
          <w:rFonts w:hint="eastAsia"/>
        </w:rPr>
        <w:t>命令 wireshark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//监控选项如下：</w:t>
      </w:r>
    </w:p>
    <w:p>
      <w:pPr>
        <w:ind w:firstLine="420" w:firstLineChars="0"/>
      </w:pPr>
      <w:r>
        <w:t>// -i，指定监控的网络接口</w:t>
      </w:r>
    </w:p>
    <w:p>
      <w:pPr>
        <w:ind w:firstLine="420" w:firstLineChars="0"/>
      </w:pPr>
      <w:r>
        <w:t>// -A，转换为 ACSII 码，以方便阅读</w:t>
      </w:r>
    </w:p>
    <w:p>
      <w:pPr>
        <w:ind w:firstLine="420" w:firstLineChars="0"/>
      </w:pPr>
      <w:r>
        <w:t>// -w，将数据包信息保存到指定文件</w:t>
      </w:r>
    </w:p>
    <w:p>
      <w:pPr>
        <w:ind w:firstLine="420" w:firstLineChars="0"/>
      </w:pPr>
      <w:r>
        <w:t>// -r，从指定文件读取数据包信息</w:t>
      </w:r>
    </w:p>
    <w:p>
      <w:pPr>
        <w:ind w:firstLine="420" w:firstLineChars="0"/>
      </w:pPr>
      <w:r>
        <w:t>//tcpdump的过滤条件：</w:t>
      </w:r>
    </w:p>
    <w:p>
      <w:pPr>
        <w:ind w:firstLine="420" w:firstLineChars="0"/>
      </w:pPr>
      <w:r>
        <w:t>// 类型：host、net、port、portrange</w:t>
      </w:r>
    </w:p>
    <w:p>
      <w:pPr>
        <w:ind w:firstLine="420" w:firstLineChars="0"/>
      </w:pPr>
      <w:r>
        <w:t>// 方向：src、dst</w:t>
      </w:r>
    </w:p>
    <w:p>
      <w:pPr>
        <w:ind w:firstLine="420" w:firstLineChars="0"/>
      </w:pPr>
      <w:r>
        <w:t>// 协议：tcp、udp、ip、wlan、arp、……</w:t>
      </w:r>
    </w:p>
    <w:p>
      <w:pPr>
        <w:ind w:firstLine="420" w:firstLineChars="0"/>
      </w:pPr>
      <w:r>
        <w:t>// 多个条件组合：and、or、not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1) </w:t>
      </w:r>
      <w:r>
        <w:rPr>
          <w:rFonts w:hint="eastAsia"/>
        </w:rPr>
        <w:t>执行tcpdump命令行，添加适当的过滤条件，只抓取访问主机192.168.4.100的21端口的数据通信 ，并转换为ASCII码格式的易读文本。</w:t>
      </w:r>
    </w:p>
    <w:p>
      <w:pPr/>
      <w:r>
        <w:t>[root@svr5 ~]#</w:t>
      </w:r>
      <w:r>
        <w:rPr>
          <w:b/>
          <w:bCs/>
        </w:rPr>
        <w:t xml:space="preserve"> tcpdump -A host 192.168.4.5 and tcp port 21</w:t>
      </w:r>
    </w:p>
    <w:p>
      <w:pPr>
        <w:rPr>
          <w:highlight w:val="lightGray"/>
        </w:rPr>
      </w:pPr>
      <w:r>
        <w:rPr>
          <w:highlight w:val="lightGray"/>
        </w:rPr>
        <w:t>tcpdump: verbose output suppressed, use -v or -vv for full protocol decode</w:t>
      </w:r>
    </w:p>
    <w:p>
      <w:pPr>
        <w:rPr>
          <w:highlight w:val="lightGray"/>
        </w:rPr>
      </w:pPr>
      <w:r>
        <w:rPr>
          <w:highlight w:val="lightGray"/>
        </w:rPr>
        <w:t>listening on eth0, link-type EN10MB (Ethernet), capture size 65535 bytes</w:t>
      </w:r>
    </w:p>
    <w:p>
      <w:pPr>
        <w:rPr>
          <w:highlight w:val="lightGray"/>
        </w:rPr>
      </w:pPr>
      <w:r>
        <w:rPr>
          <w:highlight w:val="lightGray"/>
        </w:rPr>
        <w:t>.. ..                                            //进入等待捕获数据包的状态</w:t>
      </w:r>
    </w:p>
    <w:p>
      <w:pPr>
        <w:rPr>
          <w:rFonts w:hint="eastAsia"/>
        </w:rPr>
      </w:pPr>
      <w:r>
        <w:rPr>
          <w:rFonts w:hint="eastAsia"/>
        </w:rPr>
        <w:t>2）执行FTP访问，并观察tcpdump抓包结果</w:t>
      </w:r>
    </w:p>
    <w:p>
      <w:pPr>
        <w:rPr>
          <w:rFonts w:hint="eastAsia"/>
        </w:rPr>
      </w:pPr>
      <w:r>
        <w:rPr>
          <w:rFonts w:hint="eastAsia"/>
        </w:rPr>
        <w:t>参考前面的测试操作，再次从客户机192.168.4.100访问主机192.168.4.5的vsftpd服务。然后使用tcpdump抓包，仔细分析FTP连接的建立过程、确认收集到的用户名和口令信息。</w:t>
      </w:r>
    </w:p>
    <w:p>
      <w:pPr/>
      <w:r>
        <w:t># tcpdump  -A -w ftp.cap  host 192.168.4.5  and  tcp  port  21  //抓包并保存</w:t>
      </w:r>
    </w:p>
    <w:p>
      <w:pPr/>
      <w:r>
        <w:t># tcpdump  -A  -r  ftp.cap | egrep  '(USER|PASS)'    //分析数据包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25.964110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1201822818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options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mss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1460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wscale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sackOK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........;...............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25.964268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2284929633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1201822819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14600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options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mss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1460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sackOK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wscale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1BaG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9.7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25.964436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1BbP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25.967592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..&lt;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FJ@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1BbG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cP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2.2.2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26.117057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USER mickey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27.960544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FK@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27.960783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JFL@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~..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28.085168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PASS pwd123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29.696968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FM@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jV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29.702671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..?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FN@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230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Login successful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29.835258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65458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.\}.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31.716375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65458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.\}.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QUIT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31.716532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FO@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jT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....}........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31.716634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92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6FP@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221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Goodbye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spacing w:before="0" w:beforeAutospacing="0" w:after="0" w:afterAutospacing="0" w:line="378" w:lineRule="atLeast"/>
        <w:ind w:left="-150" w:leftChars="0" w:right="0" w:rightChars="0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31.716677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92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FQ@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jR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31.717053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93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65444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31.718796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93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65444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31.719097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[.],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34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0"/>
          <w:szCs w:val="2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425" w:leftChars="0" w:right="0" w:rightChars="0" w:hanging="425" w:firstLineChars="0"/>
        <w:rPr>
          <w:sz w:val="20"/>
          <w:szCs w:val="22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.\.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</w:t>
      </w: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0"/>
          <w:szCs w:val="20"/>
          <w:shd w:val="clear" w:fill="EEEEEE"/>
        </w:rPr>
        <w:t>........</w:t>
      </w:r>
    </w:p>
    <w:p>
      <w:pPr>
        <w:pStyle w:val="2"/>
        <w:rPr>
          <w:rFonts w:hint="eastAsia"/>
        </w:rPr>
      </w:pPr>
      <w:bookmarkStart w:id="21" w:name="_Toc69669145"/>
      <w:bookmarkStart w:id="22" w:name="_Toc1681872566"/>
      <w:bookmarkStart w:id="23" w:name="_Toc20383900"/>
      <w:r>
        <w:rPr>
          <w:rFonts w:hint="eastAsia"/>
        </w:rPr>
        <w:t>部署audit监控文件</w:t>
      </w:r>
      <w:bookmarkEnd w:id="21"/>
      <w:bookmarkEnd w:id="22"/>
      <w:bookmarkEnd w:id="23"/>
    </w:p>
    <w:p>
      <w:pPr>
        <w:rPr>
          <w:rFonts w:hint="eastAsia"/>
        </w:rPr>
      </w:pPr>
      <w:r>
        <w:rPr>
          <w:rFonts w:hint="eastAsia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审计能够记录的日志内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a) 日期与事件以及事件的结果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b) 触发事件的用户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c) 所有认证机制的使用都可以被记录，如ssh等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d) 对关键数据文件的修改行为等都可以被记录</w:t>
      </w:r>
    </w:p>
    <w:p>
      <w:pPr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步骤一：配置audit审计系统</w:t>
      </w:r>
    </w:p>
    <w:p>
      <w:pPr>
        <w:rPr>
          <w:rFonts w:hint="eastAsia"/>
        </w:rPr>
      </w:pPr>
      <w:r>
        <w:rPr>
          <w:rFonts w:hint="eastAsia"/>
        </w:rPr>
        <w:t>1）安装软件包，查看配置文件（确定审计日志的位置）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845" w:leftChars="0" w:right="0" w:rightChars="0" w:hanging="425" w:firstLineChars="0"/>
        <w:rPr>
          <w:sz w:val="18"/>
          <w:szCs w:val="21"/>
        </w:rPr>
      </w:pP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y  install  audit                </w:t>
      </w:r>
      <w:r>
        <w:rPr>
          <w:b w:val="0"/>
          <w:i w:val="0"/>
          <w:caps w:val="0"/>
          <w:color w:val="FF8000"/>
          <w:spacing w:val="0"/>
          <w:sz w:val="18"/>
          <w:szCs w:val="18"/>
          <w:shd w:val="clear" w:fill="EEEEEE"/>
        </w:rPr>
        <w:t>//安装软件包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845" w:leftChars="0" w:right="0" w:rightChars="0" w:hanging="425" w:firstLineChars="0"/>
        <w:rPr>
          <w:sz w:val="18"/>
          <w:szCs w:val="21"/>
        </w:rPr>
      </w:pP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auditd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18"/>
          <w:szCs w:val="18"/>
          <w:shd w:val="clear" w:fill="EEEEEE"/>
        </w:rPr>
        <w:t>//查看配置文件，确定日志位置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845" w:leftChars="0" w:right="0" w:rightChars="0" w:hanging="425" w:firstLineChars="0"/>
        <w:rPr>
          <w:sz w:val="18"/>
          <w:szCs w:val="21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log_file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18"/>
          <w:szCs w:val="18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log                </w:t>
      </w:r>
      <w:r>
        <w:rPr>
          <w:b w:val="0"/>
          <w:i w:val="0"/>
          <w:caps w:val="0"/>
          <w:color w:val="FF8000"/>
          <w:spacing w:val="0"/>
          <w:sz w:val="18"/>
          <w:szCs w:val="18"/>
          <w:shd w:val="clear" w:fill="EEEEEE"/>
        </w:rPr>
        <w:t>//日志文件路径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845" w:leftChars="0" w:right="0" w:rightChars="0" w:hanging="425" w:firstLineChars="0"/>
        <w:rPr>
          <w:sz w:val="18"/>
          <w:szCs w:val="21"/>
        </w:rPr>
      </w:pP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# systemctl start auditd                </w:t>
      </w:r>
      <w:r>
        <w:rPr>
          <w:b w:val="0"/>
          <w:i w:val="0"/>
          <w:caps w:val="0"/>
          <w:color w:val="FF8000"/>
          <w:spacing w:val="0"/>
          <w:sz w:val="18"/>
          <w:szCs w:val="18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425"/>
        </w:tabs>
        <w:spacing w:before="0" w:beforeAutospacing="0" w:after="0" w:afterAutospacing="0" w:line="378" w:lineRule="atLeast"/>
        <w:ind w:left="845" w:leftChars="0" w:right="0" w:rightChars="0" w:hanging="425" w:firstLineChars="0"/>
        <w:rPr>
          <w:sz w:val="18"/>
          <w:szCs w:val="21"/>
        </w:rPr>
      </w:pP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18"/>
          <w:szCs w:val="1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# systemctl enable auditd                </w:t>
      </w:r>
      <w:r>
        <w:rPr>
          <w:b w:val="0"/>
          <w:i w:val="0"/>
          <w:caps w:val="0"/>
          <w:color w:val="FF8000"/>
          <w:spacing w:val="0"/>
          <w:sz w:val="18"/>
          <w:szCs w:val="18"/>
          <w:shd w:val="clear" w:fill="EEEEEE"/>
        </w:rPr>
        <w:t>//设置开机自启</w:t>
      </w:r>
    </w:p>
    <w:p>
      <w:pPr/>
      <w:r>
        <w:t>Audit 服务不允许手动停止启动服务，得用Service auditd restart /stop 来开关服务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2）配置审计规则</w:t>
      </w:r>
    </w:p>
    <w:p>
      <w:pPr>
        <w:rPr>
          <w:rFonts w:hint="eastAsia"/>
        </w:rPr>
      </w:pPr>
      <w:r>
        <w:rPr>
          <w:rFonts w:hint="eastAsia"/>
        </w:rPr>
        <w:t>可以使用auditctl命令控制审计系统并设置规则决定哪些行为会被记录日志。</w:t>
      </w:r>
    </w:p>
    <w:p>
      <w:pPr>
        <w:rPr>
          <w:rFonts w:hint="eastAsia"/>
        </w:rPr>
      </w:pPr>
      <w:r>
        <w:rPr>
          <w:rFonts w:hint="eastAsia"/>
        </w:rPr>
        <w:t>语法格式如下：</w:t>
      </w:r>
    </w:p>
    <w:p>
      <w:pPr/>
      <w:r>
        <w:t>[root@svr5 ~]# auditctl  -s                        //查询状态</w:t>
      </w:r>
    </w:p>
    <w:p>
      <w:pPr/>
      <w:r>
        <w:t>[root@svr5 ~]# auditctl  -l                        //查看规则</w:t>
      </w:r>
    </w:p>
    <w:p>
      <w:pPr/>
      <w:r>
        <w:t>[root@svr5 ~]# auditctl  -D                        //删除所有规则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定义临时文件系统规则：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#语法格式：auditctl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path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permission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key_name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path为需要审计的文件或目录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权限可以是r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文件或目录的属性发生变化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Key_name为可选项，方便识别哪些规则生成特定的日志项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passwd_change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//设置规则所有对passwd文件的写、属性修改操作都会被记录审计日志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selinux_change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//设置规则，监控/etc/selinux目录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disk_partition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//设置规则，监控fdisk程序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auditclt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sshd_conf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warx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sshd_config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//设置规则，监控sshd_conf文件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如果需要创建永久审计规则，则需要修改规则配置文件：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passwd_changes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partition_disks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步骤二：查看并分析日志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1）手动查看日志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查看SSH的主配置文件/etc/ssh/sshd_conf，查看audit日志信息：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 msg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1517557590.644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229228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c000003e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exit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7fff71721839 a1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1fffffffffff0000 a3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7fff717204c0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items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7654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7808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pts2 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subj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c1023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#内容分析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type为类型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msg为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time_stamp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，时间是date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1970-1-1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至今的秒数）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c000003e，代表x86_64（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no，事件是否成功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a3是程序调用时前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个参数，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进制编码了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ppid父进程ID，如bash，pid进程ID，如cat命令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auid是审核用户的id，su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依然可以追踪su前的账户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uid，gid用户与组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从哪个终端执行的命令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用户在命令行执行的指令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实际程序的路径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管理员定义的策略关键字key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CWD        用来记录当前工作目录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"/home/username"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owner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user id）    对象所有者id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guid(owner'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groupid）    对象所有者id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2）通过工具搜索日志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ausearch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 sshd_config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//根据key搜索日志，-i选项表示以交互式方式操作</w:t>
      </w:r>
    </w:p>
    <w:p>
      <w:pPr>
        <w:pStyle w:val="2"/>
        <w:rPr>
          <w:rFonts w:hint="eastAsia"/>
        </w:rPr>
      </w:pPr>
      <w:bookmarkStart w:id="24" w:name="_Toc1844271053"/>
      <w:bookmarkStart w:id="25" w:name="_Toc450377341"/>
      <w:bookmarkStart w:id="26" w:name="_Toc31107741"/>
      <w:r>
        <w:rPr>
          <w:rFonts w:hint="eastAsia"/>
        </w:rPr>
        <w:t>加固常见服务的安全</w:t>
      </w:r>
      <w:bookmarkEnd w:id="24"/>
      <w:bookmarkEnd w:id="25"/>
      <w:bookmarkEnd w:id="26"/>
    </w:p>
    <w:p>
      <w:pPr>
        <w:rPr>
          <w:rFonts w:hint="eastAsia"/>
        </w:rPr>
      </w:pPr>
      <w:r>
        <w:rPr>
          <w:rFonts w:hint="eastAsia"/>
        </w:rPr>
        <w:t>Nginx安全优化包括：删除不要的模块、修改版本信息、限制并发、拒绝非法请求、防止buffer溢出。</w:t>
      </w:r>
    </w:p>
    <w:p>
      <w:pPr>
        <w:rPr>
          <w:rFonts w:hint="eastAsia"/>
        </w:rPr>
      </w:pPr>
      <w:r>
        <w:rPr>
          <w:rFonts w:hint="eastAsia"/>
        </w:rPr>
        <w:t>MySQL安全优化包括：初始化安全脚本、密码安全、备份与还原、数据安全。</w:t>
      </w:r>
    </w:p>
    <w:p>
      <w:pPr>
        <w:rPr>
          <w:rFonts w:hint="eastAsia"/>
        </w:rPr>
      </w:pPr>
      <w:r>
        <w:rPr>
          <w:rFonts w:hint="eastAsia"/>
        </w:rPr>
        <w:t>Tomcat安全优化包括：隐藏版本信息、降权启动、删除默认测试页面.</w:t>
      </w:r>
    </w:p>
    <w:p>
      <w:pPr>
        <w:pStyle w:val="3"/>
        <w:rPr>
          <w:rFonts w:hint="eastAsia"/>
        </w:rPr>
      </w:pPr>
      <w:bookmarkStart w:id="27" w:name="_Toc43149296"/>
      <w:r>
        <w:rPr>
          <w:rFonts w:hint="eastAsia"/>
        </w:rPr>
        <w:t>优化Nginx服务的安全配置</w:t>
      </w:r>
      <w:bookmarkEnd w:id="27"/>
    </w:p>
    <w:p>
      <w:pPr>
        <w:rPr>
          <w:rFonts w:hint="eastAsia"/>
        </w:rPr>
      </w:pPr>
      <w:r>
        <w:rPr>
          <w:rFonts w:hint="eastAsia"/>
        </w:rPr>
        <w:t>1） 删除不需要的模块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rPr>
          <w:rFonts w:hint="eastAsia"/>
        </w:rPr>
      </w:pPr>
      <w:r>
        <w:rPr>
          <w:rFonts w:hint="eastAsia"/>
        </w:rPr>
        <w:t>下面是禁用某些模块的案例：</w:t>
      </w:r>
    </w:p>
    <w:p>
      <w:pPr>
        <w:ind w:firstLine="420" w:firstLineChars="0"/>
      </w:pPr>
      <w:r>
        <w:t>[root@svr5 ~]# tar -xf nginx-1.12.tar.gz</w:t>
      </w:r>
    </w:p>
    <w:p>
      <w:pPr>
        <w:ind w:firstLine="420" w:firstLineChars="0"/>
      </w:pPr>
      <w:r>
        <w:t>[root@svr5 ~]# cd nginx-1.12</w:t>
      </w:r>
    </w:p>
    <w:p>
      <w:pPr>
        <w:ind w:firstLine="420" w:firstLineChars="0"/>
      </w:pPr>
      <w:r>
        <w:t>[root@svr5 nginx-1.12]# ./configure \</w:t>
      </w:r>
    </w:p>
    <w:p>
      <w:pPr>
        <w:ind w:firstLine="420" w:firstLineChars="0"/>
      </w:pPr>
      <w:r>
        <w:t>&gt;--without-http_autoindex_module \            //禁用自动索引文件目录模块</w:t>
      </w:r>
    </w:p>
    <w:p>
      <w:pPr>
        <w:ind w:firstLine="420" w:firstLineChars="0"/>
      </w:pPr>
      <w:r>
        <w:t>&gt;--without-http_ssi_module</w:t>
      </w:r>
    </w:p>
    <w:p>
      <w:pPr>
        <w:ind w:firstLine="420" w:firstLineChars="0"/>
      </w:pPr>
      <w:r>
        <w:t>[root@svr5 nginx-1.12]# make</w:t>
      </w:r>
    </w:p>
    <w:p>
      <w:pPr>
        <w:ind w:firstLine="420" w:firstLineChars="0"/>
      </w:pPr>
      <w:r>
        <w:t>[root@svr5 nginx-1.12]# make install</w:t>
      </w:r>
    </w:p>
    <w:p>
      <w:pPr>
        <w:rPr>
          <w:rFonts w:hint="eastAsia"/>
        </w:rPr>
      </w:pPr>
      <w:r>
        <w:rPr>
          <w:rFonts w:hint="eastAsia"/>
        </w:rPr>
        <w:t>2） 修改版本信息，并隐藏具体的版本号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默认Nginx会显示版本信息以及具体的版本号，这些信息给攻击者带来了便利性，便于他们找到具体版本的漏洞。</w:t>
      </w:r>
    </w:p>
    <w:p>
      <w:pPr>
        <w:rPr>
          <w:rFonts w:hint="eastAsia"/>
        </w:rPr>
      </w:pPr>
      <w:r>
        <w:rPr>
          <w:rFonts w:hint="eastAsia"/>
        </w:rPr>
        <w:t>如果需要屏蔽版本号信息，执行如下操作，可以隐藏版本号。</w:t>
      </w:r>
    </w:p>
    <w:p>
      <w:pPr/>
      <w:r>
        <w:t>[root@svr5 ~]# vim /usr/local/nginx/conf/nginx.conf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http{</w:t>
      </w:r>
    </w:p>
    <w:p>
      <w:pPr>
        <w:ind w:firstLine="420" w:firstLineChars="0"/>
      </w:pPr>
      <w:r>
        <w:rPr>
          <w:color w:val="0000FF"/>
        </w:rPr>
        <w:t xml:space="preserve">     server_tokens off;                     </w:t>
      </w:r>
      <w:r>
        <w:t> //在http下面手动添加这么一行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 xml:space="preserve">     … …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}</w:t>
      </w:r>
    </w:p>
    <w:p>
      <w:pPr/>
      <w:r>
        <w:t>[root@svr5 ~]# nginx -s reload</w:t>
      </w:r>
    </w:p>
    <w:p>
      <w:pPr/>
    </w:p>
    <w:p>
      <w:pPr/>
      <w:r>
        <w:t>[root@svr5 ~]# curl -I http://192.168.4.5          //查看服务器响应的头部信息</w:t>
      </w:r>
    </w:p>
    <w:p>
      <w:pPr>
        <w:rPr>
          <w:rFonts w:hint="eastAsia"/>
        </w:rPr>
      </w:pPr>
      <w:r>
        <w:rPr>
          <w:rFonts w:hint="eastAsia"/>
        </w:rPr>
        <w:t>但服务器还是显示了使用的软件为nginx，通过如下方法可以修改该信息。</w:t>
      </w:r>
    </w:p>
    <w:p>
      <w:pPr/>
      <w:r>
        <w:t>[root@svr5 nginx-1.12]# vim +48 src/http/ngx_http_header_filter_module.c</w:t>
      </w:r>
    </w:p>
    <w:p>
      <w:pPr/>
      <w:r>
        <w:t>//注意：vim这条命令必须在nginx-1.12源码包目录下执行！！！！！！</w:t>
      </w:r>
    </w:p>
    <w:p>
      <w:pPr/>
      <w:r>
        <w:t>//该文件修改前效果如下：</w:t>
      </w:r>
    </w:p>
    <w:p>
      <w:pPr/>
      <w:r>
        <w:t>static u_char ngx_http_server_string[] = "Server: nginx" CRLF;</w:t>
      </w:r>
    </w:p>
    <w:p>
      <w:pPr/>
      <w:r>
        <w:t>static u_char ngx_http_server_full_string[] = "Server: " NGINX_VER CRLF;</w:t>
      </w:r>
    </w:p>
    <w:p>
      <w:pPr/>
      <w:r>
        <w:t>static u_char ngx_http_server_build_string[] = "Server: " NGINX_VER_BUILD CRLF;</w:t>
      </w:r>
    </w:p>
    <w:p>
      <w:pPr/>
      <w:r>
        <w:t>//下面是我们修改后的效果：</w:t>
      </w:r>
    </w:p>
    <w:p>
      <w:pPr/>
      <w:r>
        <w:t>static u_char ngx_http_server_string[] = "Server: Jacob" CRLF;</w:t>
      </w:r>
    </w:p>
    <w:p>
      <w:pPr/>
      <w:r>
        <w:t>static u_char ngx_http_server_full_string[] = "Server: Jacob" CRLF;</w:t>
      </w:r>
    </w:p>
    <w:p>
      <w:pPr/>
      <w:r>
        <w:t>static u_char ngx_http_server_build_string[] = "Server: Jacob" CRLF;</w:t>
      </w:r>
    </w:p>
    <w:p>
      <w:pPr/>
    </w:p>
    <w:p>
      <w:pPr/>
      <w:r>
        <w:t>//修改完成后，再去编译安装Nignx，版本信息将不再显示为Nginx，而是Jacob</w:t>
      </w:r>
    </w:p>
    <w:p>
      <w:pPr/>
      <w:r>
        <w:t>[root@svr5 nginx-1.12]# ./configure</w:t>
      </w:r>
    </w:p>
    <w:p>
      <w:pPr/>
      <w:r>
        <w:t>[root@svr5 nginx-1.12]# make &amp;&amp; make install</w:t>
      </w:r>
    </w:p>
    <w:p>
      <w:pPr/>
      <w:r>
        <w:t>[root@svr5 nginx-1.12]# killall nginx</w:t>
      </w:r>
    </w:p>
    <w:p>
      <w:pPr/>
      <w:r>
        <w:t>[root@svr5 nginx-1.12]# /usr/local/nginx/sbin/nginx            //启动服务</w:t>
      </w:r>
    </w:p>
    <w:p>
      <w:pPr/>
    </w:p>
    <w:p>
      <w:pPr/>
      <w:r>
        <w:t>[root@svr5 nginx-1.12]# curl -I http://192.168.4.5            //查看版本信息验证</w:t>
      </w:r>
    </w:p>
    <w:p>
      <w:pPr>
        <w:rPr>
          <w:rFonts w:hint="eastAsia"/>
        </w:rPr>
      </w:pPr>
      <w:r>
        <w:rPr>
          <w:rFonts w:hint="eastAsia"/>
        </w:rPr>
        <w:t>3） 限制并发量</w:t>
      </w:r>
    </w:p>
    <w:p>
      <w:pPr>
        <w:rPr>
          <w:rFonts w:hint="eastAsia"/>
        </w:rPr>
      </w:pPr>
      <w:r>
        <w:rPr>
          <w:rFonts w:hint="eastAsia"/>
        </w:rPr>
        <w:t>DDOS攻击者会发送大量的并发连接，占用服务器资源（包括连接数、带宽等），这样会导致正常用户处于等待或无法访问服务器的状态。</w:t>
      </w:r>
    </w:p>
    <w:p>
      <w:pPr>
        <w:rPr>
          <w:rFonts w:hint="eastAsia"/>
        </w:rPr>
      </w:pPr>
      <w:r>
        <w:rPr>
          <w:rFonts w:hint="eastAsia"/>
        </w:rPr>
        <w:t>Nginx提供了一个ngx_http_limit_req_module模块，可以有效降低DDOS攻击的风险，操作方法如下：</w:t>
      </w:r>
    </w:p>
    <w:p>
      <w:pPr/>
      <w:r>
        <w:t>[root@svr5 ~]# vim /usr/local/nginx/conf/nginx.conf</w:t>
      </w:r>
    </w:p>
    <w:p>
      <w:pPr/>
      <w:r>
        <w:t>… …</w:t>
      </w:r>
    </w:p>
    <w:p>
      <w:pPr/>
      <w:r>
        <w:t>http{</w:t>
      </w:r>
    </w:p>
    <w:p>
      <w:pPr/>
      <w:r>
        <w:t>… …</w:t>
      </w:r>
    </w:p>
    <w:p>
      <w:pPr/>
      <w:r>
        <w:t>limit_req_zone $binary_remote_addr zone=one:10m rate=1r/s;</w:t>
      </w:r>
    </w:p>
    <w:p>
      <w:pPr/>
      <w:r>
        <w:t>    server {</w:t>
      </w:r>
    </w:p>
    <w:p>
      <w:pPr/>
      <w:r>
        <w:t>        listen 80;</w:t>
      </w:r>
    </w:p>
    <w:p>
      <w:pPr/>
      <w:r>
        <w:t>        server_name localhost;</w:t>
      </w:r>
    </w:p>
    <w:p>
      <w:pPr/>
      <w:r>
        <w:t>        limit_req zone=one burst=5;</w:t>
      </w:r>
    </w:p>
    <w:p>
      <w:pPr/>
      <w:r>
        <w:t>            }</w:t>
      </w:r>
    </w:p>
    <w:p>
      <w:pPr/>
      <w:r>
        <w:t>}</w:t>
      </w:r>
    </w:p>
    <w:p>
      <w:pPr/>
    </w:p>
    <w:p>
      <w:pPr/>
      <w:r>
        <w:t>//备注说明：</w:t>
      </w:r>
    </w:p>
    <w:p>
      <w:pPr/>
      <w:r>
        <w:t>//limit_req_zone语法格式如下：</w:t>
      </w:r>
    </w:p>
    <w:p>
      <w:pPr/>
      <w:r>
        <w:t>//limit_req_zone key zone=name:size rate=rate;</w:t>
      </w:r>
    </w:p>
    <w:p>
      <w:pPr/>
      <w:r>
        <w:t>//上面案例中是将客户端IP信息存储名称为one的共享内存，内存空间为10M</w:t>
      </w:r>
    </w:p>
    <w:p>
      <w:pPr/>
      <w:r>
        <w:t>//1M可以存储8千个IP信息，10M可以存储8万个主机连接的状态，容量可以根据需要任意调整</w:t>
      </w:r>
    </w:p>
    <w:p>
      <w:pPr/>
      <w:r>
        <w:t>//每秒中仅接受1个请求，多余的放入漏斗</w:t>
      </w:r>
    </w:p>
    <w:p>
      <w:pPr/>
      <w:r>
        <w:t>//漏斗超过5个则报错</w:t>
      </w:r>
    </w:p>
    <w:p>
      <w:pPr/>
      <w:r>
        <w:t>[root@svr5 ~]# /usr/local/nginx/sbin/nginx -s reload</w:t>
      </w:r>
    </w:p>
    <w:p>
      <w:pPr>
        <w:rPr>
          <w:rFonts w:hint="eastAsia"/>
        </w:rPr>
      </w:pPr>
      <w:r>
        <w:rPr>
          <w:rFonts w:hint="eastAsia"/>
        </w:rPr>
        <w:t>客户端使用ab测试软件测试效果：</w:t>
      </w:r>
    </w:p>
    <w:p>
      <w:pPr/>
      <w:r>
        <w:t>[root@client ~]# ab -c 100 -n 100  http://192.168.4.5/</w:t>
      </w:r>
    </w:p>
    <w:p>
      <w:pPr>
        <w:rPr>
          <w:rFonts w:hint="eastAsia"/>
        </w:rPr>
      </w:pPr>
      <w:r>
        <w:rPr>
          <w:rFonts w:hint="eastAsia"/>
        </w:rPr>
        <w:t>4） 拒绝非法的请求</w:t>
      </w:r>
    </w:p>
    <w:p>
      <w:pPr>
        <w:rPr>
          <w:rFonts w:hint="eastAsia"/>
        </w:rPr>
      </w:pPr>
      <w:r>
        <w:rPr>
          <w:rFonts w:hint="eastAsia"/>
        </w:rPr>
        <w:t>网站使用的是HTTP协议，该协议中定义了很多方法，可以让用户连接服务器，获得需要的资源。但实际应用中一般仅需要get和post。</w:t>
      </w:r>
    </w:p>
    <w:p>
      <w:pPr>
        <w:rPr>
          <w:rFonts w:hint="eastAsia"/>
        </w:rPr>
      </w:pPr>
      <w:r>
        <w:rPr>
          <w:rFonts w:hint="eastAsia"/>
        </w:rPr>
        <w:t>具体HTTP请求方法的含义如表-1所示。</w:t>
      </w:r>
    </w:p>
    <w:p>
      <w:pPr/>
      <w:r>
        <w:rPr>
          <w:rFonts w:hint="eastAsia"/>
        </w:rPr>
        <w:t>表-1 HTTP请求方法及含义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"http://tts.tmooc.cn/ttsPage/LINUX/NSDTN201801/SECURITY/DAY03/CASE/01/index.files/table001.png"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drawing>
          <wp:inline distT="0" distB="0" distL="114300" distR="114300">
            <wp:extent cx="5272405" cy="1805305"/>
            <wp:effectExtent l="0" t="0" r="4445" b="4445"/>
            <wp:docPr id="2" name="图片 2" descr="2018-05-18 06-10-0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18 06-10-06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未修改服务器配置前，客户端使用不同请求方法测试：</w:t>
      </w:r>
    </w:p>
    <w:p>
      <w:pPr/>
      <w:r>
        <w:t>[root@client ~]# curl -i -X GET  http://192.168.4.5            //正常</w:t>
      </w:r>
    </w:p>
    <w:p>
      <w:pPr/>
      <w:r>
        <w:t>[root@client ~]# curl -i -X HEAD http://192.168.4.5            //正常</w:t>
      </w:r>
    </w:p>
    <w:p>
      <w:pPr/>
      <w:r>
        <w:t>//curl命令选项说明：</w:t>
      </w:r>
    </w:p>
    <w:p>
      <w:pPr/>
      <w:r>
        <w:t>//-i选项：访问服务器页面时，显示HTTP的头部信息</w:t>
      </w:r>
    </w:p>
    <w:p>
      <w:pPr/>
      <w:r>
        <w:t>//-X选项：指定请求服务器的方法</w:t>
      </w:r>
    </w:p>
    <w:p>
      <w:pPr>
        <w:rPr>
          <w:rFonts w:hint="eastAsia"/>
        </w:rPr>
      </w:pPr>
      <w:r>
        <w:rPr>
          <w:rFonts w:hint="eastAsia"/>
        </w:rPr>
        <w:t>通过如下设置可以让Nginx拒绝非法的请求方法：</w:t>
      </w:r>
    </w:p>
    <w:p>
      <w:pPr/>
      <w:r>
        <w:t>[root@svr5 ~]# vim /usr/local/nginx/conf/nginx.conf</w:t>
      </w:r>
    </w:p>
    <w:p>
      <w:pPr/>
      <w:r>
        <w:t>http{</w:t>
      </w:r>
    </w:p>
    <w:p>
      <w:pPr/>
      <w:r>
        <w:t xml:space="preserve">       server {</w:t>
      </w:r>
    </w:p>
    <w:p>
      <w:pPr/>
      <w:r>
        <w:t>     listen 80;</w:t>
      </w:r>
    </w:p>
    <w:p>
      <w:pPr/>
      <w:r>
        <w:t xml:space="preserve">              if ($request_method !~ ^(GET|POST)$ ) {</w:t>
      </w:r>
    </w:p>
    <w:p>
      <w:pPr/>
      <w:r>
        <w:t xml:space="preserve">                     return 444;</w:t>
      </w:r>
    </w:p>
    <w:p>
      <w:pPr/>
      <w:r>
        <w:t xml:space="preserve">               }    </w:t>
      </w:r>
    </w:p>
    <w:p>
      <w:pPr/>
      <w:r>
        <w:t xml:space="preserve">        }</w:t>
      </w:r>
    </w:p>
    <w:p>
      <w:pPr/>
      <w:r>
        <w:t>}</w:t>
      </w:r>
    </w:p>
    <w:p>
      <w:pPr/>
      <w:r>
        <w:t>[root@svr5 ~]# /usr/local/nginx/sbin/nginx -s reload</w:t>
      </w:r>
    </w:p>
    <w:p>
      <w:pPr>
        <w:rPr>
          <w:rFonts w:hint="eastAsia"/>
        </w:rPr>
      </w:pPr>
      <w:r>
        <w:rPr>
          <w:rFonts w:hint="eastAsia"/>
        </w:rPr>
        <w:t>修改服务器配置后，客户端使用不同请求方法测试：</w:t>
      </w:r>
    </w:p>
    <w:p>
      <w:pPr/>
      <w:r>
        <w:t>[root@client ~]# curl -i -X GET  http://192.168.4.5            //正常</w:t>
      </w:r>
    </w:p>
    <w:p>
      <w:pPr/>
      <w:r>
        <w:t>[root@client ~]# curl -i -X HEAD http://192.168.4.5            //报错</w:t>
      </w:r>
    </w:p>
    <w:p>
      <w:pPr>
        <w:rPr>
          <w:rFonts w:hint="eastAsia"/>
        </w:rPr>
      </w:pPr>
      <w:r>
        <w:rPr>
          <w:rFonts w:hint="eastAsia"/>
        </w:rPr>
        <w:t>4） 防止buffer溢出</w:t>
      </w:r>
    </w:p>
    <w:p>
      <w:pPr>
        <w:rPr>
          <w:rFonts w:hint="eastAsia"/>
        </w:rPr>
      </w:pPr>
      <w:r>
        <w:rPr>
          <w:rFonts w:hint="eastAsia"/>
        </w:rPr>
        <w:t>当客户端连接服务器时，服务器会启用各种缓存，用来存放连接的状态信息。</w:t>
      </w:r>
    </w:p>
    <w:p>
      <w:pPr>
        <w:rPr>
          <w:rFonts w:hint="eastAsia"/>
        </w:rPr>
      </w:pPr>
      <w:r>
        <w:rPr>
          <w:rFonts w:hint="eastAsia"/>
        </w:rPr>
        <w:t>如果攻击者发送大量的连接请求，而服务器不对缓存做限制的话，内存数据就有可能溢出（空间不足）。</w:t>
      </w:r>
    </w:p>
    <w:p>
      <w:pPr>
        <w:rPr>
          <w:rFonts w:hint="eastAsia"/>
        </w:rPr>
      </w:pPr>
      <w:r>
        <w:rPr>
          <w:rFonts w:hint="eastAsia"/>
        </w:rPr>
        <w:t>修改Nginx配置文件，调整各种buffer参数，可以有效降低溢出风险。</w:t>
      </w:r>
    </w:p>
    <w:p>
      <w:pPr/>
      <w:r>
        <w:t>[root@svr7 ~]# vim /usr/local/nginx/conf/nginx.conf</w:t>
      </w:r>
    </w:p>
    <w:p>
      <w:pPr/>
      <w:r>
        <w:t>http{</w:t>
      </w:r>
    </w:p>
    <w:p>
      <w:pPr/>
      <w:r>
        <w:t>client_body_buffer_size  1K;</w:t>
      </w:r>
    </w:p>
    <w:p>
      <w:pPr/>
      <w:r>
        <w:t>client_header_buffer_size 1k;</w:t>
      </w:r>
    </w:p>
    <w:p>
      <w:pPr/>
      <w:r>
        <w:t>client_max_body_size 1k;</w:t>
      </w:r>
    </w:p>
    <w:p>
      <w:pPr/>
      <w:r>
        <w:t>large_client_header_buffers 2 1k;</w:t>
      </w:r>
    </w:p>
    <w:p>
      <w:pPr/>
      <w:r>
        <w:t xml:space="preserve"> … …</w:t>
      </w:r>
    </w:p>
    <w:p>
      <w:pPr/>
      <w:r>
        <w:t>}</w:t>
      </w:r>
    </w:p>
    <w:p>
      <w:pPr/>
      <w:r>
        <w:t>[root@svr7 ~]# /usr/local/nginx/sbin/nginx -s reload</w:t>
      </w:r>
    </w:p>
    <w:p>
      <w:pPr/>
      <w:r>
        <w:t>用在服务器访问速度有点慢，但是cpu不是全速运转，内存还有剩余。这时候可以提升buffer的大小</w:t>
      </w:r>
    </w:p>
    <w:p>
      <w:pPr>
        <w:pStyle w:val="3"/>
        <w:rPr>
          <w:rFonts w:hint="eastAsia"/>
        </w:rPr>
      </w:pPr>
      <w:bookmarkStart w:id="28" w:name="_Toc475376347"/>
      <w:r>
        <w:rPr>
          <w:rFonts w:hint="eastAsia"/>
        </w:rPr>
        <w:t>Tomcat安全性</w:t>
      </w:r>
      <w:bookmarkEnd w:id="28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隐藏版本信息、修改tomcat主配置文件（隐藏版本信息）</w:t>
      </w:r>
    </w:p>
    <w:p>
      <w:pPr>
        <w:rPr>
          <w:rFonts w:hint="eastAsia"/>
        </w:rPr>
      </w:pPr>
      <w:r>
        <w:rPr>
          <w:rFonts w:hint="eastAsia"/>
        </w:rPr>
        <w:t>未修改版本信息前，使用命令查看服务器的版本信息</w:t>
      </w:r>
    </w:p>
    <w:p>
      <w:pPr>
        <w:ind w:firstLine="420" w:firstLineChars="0"/>
      </w:pPr>
      <w:r>
        <w:t># curl -I http://192.168.2.100:8080/xx   //访问不存在的页面文件，查看头部信息</w:t>
      </w:r>
    </w:p>
    <w:p>
      <w:pPr>
        <w:ind w:firstLine="420" w:firstLineChars="0"/>
      </w:pPr>
      <w:r>
        <w:t># curl -I http://192.168.2.100:8080    //访问存在的页面文件，查看头部信息</w:t>
      </w:r>
    </w:p>
    <w:p>
      <w:pPr>
        <w:ind w:firstLine="420" w:firstLineChars="0"/>
      </w:pPr>
      <w:r>
        <w:t xml:space="preserve"># curl </w:t>
      </w:r>
      <w:r>
        <w:fldChar w:fldCharType="begin"/>
      </w:r>
      <w:r>
        <w:instrText xml:space="preserve"> HYPERLINK "http://192.168.2.100:8080/xx" </w:instrText>
      </w:r>
      <w:r>
        <w:fldChar w:fldCharType="separate"/>
      </w:r>
      <w:r>
        <w:rPr>
          <w:rStyle w:val="18"/>
        </w:rPr>
        <w:t>http://192.168.2.100:8080/xx</w:t>
      </w:r>
      <w:r>
        <w:fldChar w:fldCharType="end"/>
      </w:r>
      <w:r>
        <w:tab/>
      </w:r>
      <w:r>
        <w:t>//访问不存在的页面文件，查看错误信息</w:t>
      </w:r>
    </w:p>
    <w:p>
      <w:pPr>
        <w:rPr>
          <w:rFonts w:hint="eastAsia"/>
        </w:rPr>
      </w:pPr>
      <w:r>
        <w:rPr>
          <w:rFonts w:hint="eastAsia"/>
        </w:rPr>
        <w:t>修改tomcat配置文件，修改版本信息：</w:t>
      </w:r>
    </w:p>
    <w:p>
      <w:pPr/>
      <w:r>
        <w:t>[root@web1 tomcat]# yum -y install java-1.8.0-openjdk-devel</w:t>
      </w:r>
    </w:p>
    <w:p>
      <w:pPr/>
      <w:r>
        <w:t>[root@web1 tomcat]# cd /usr/local/tomcat/lib/</w:t>
      </w:r>
    </w:p>
    <w:p>
      <w:pPr/>
      <w:r>
        <w:t>[root@web1 lib]# jar -xf catalina.jar</w:t>
      </w:r>
    </w:p>
    <w:p>
      <w:pPr/>
      <w:r>
        <w:t xml:space="preserve">[root@web1 lib]# vim org/apache/catalina/util/ServerInfo.properties </w:t>
      </w:r>
    </w:p>
    <w:p>
      <w:pPr/>
      <w:r>
        <w:t>//根据自己的需要，修改版本信息的内容</w:t>
      </w:r>
    </w:p>
    <w:p>
      <w:pPr/>
      <w:r>
        <w:t>[root@web1 lib]# /usr/local/tomcat/bin/shutdown.sh        //关闭服务</w:t>
      </w:r>
    </w:p>
    <w:p>
      <w:pPr/>
      <w:r>
        <w:t>[root@web1 lib]# /usr/local/tomcat/bin/startup.sh        //启动服务</w:t>
      </w:r>
    </w:p>
    <w:p>
      <w:pPr>
        <w:rPr>
          <w:rFonts w:hint="eastAsia"/>
        </w:rPr>
      </w:pPr>
      <w:r>
        <w:rPr>
          <w:rFonts w:hint="eastAsia"/>
        </w:rPr>
        <w:t>修改后再次查看版本信息：</w:t>
      </w:r>
    </w:p>
    <w:p>
      <w:pPr/>
      <w:r>
        <w:t># curl -I http://192.168.2.100:8080/xx        //访问不存在的页面文件，查看头部信息</w:t>
      </w:r>
    </w:p>
    <w:p>
      <w:pPr/>
      <w:r>
        <w:t># curl -I http://192.168.2.100:8080    //访问存在的页面文件，查看头部信息</w:t>
      </w:r>
    </w:p>
    <w:p>
      <w:pPr/>
      <w:r>
        <w:t xml:space="preserve"># curl </w:t>
      </w:r>
      <w:r>
        <w:fldChar w:fldCharType="begin"/>
      </w:r>
      <w:r>
        <w:instrText xml:space="preserve"> HYPERLINK "http://192.168.2.100:8080/xx" </w:instrText>
      </w:r>
      <w:r>
        <w:fldChar w:fldCharType="separate"/>
      </w:r>
      <w:r>
        <w:rPr>
          <w:rStyle w:val="18"/>
        </w:rPr>
        <w:t>http://192.168.2.100:8080/xx</w:t>
      </w:r>
      <w:r>
        <w:fldChar w:fldCharType="end"/>
      </w:r>
      <w:r>
        <w:tab/>
      </w:r>
      <w:r>
        <w:t>//访问不存在的页面文件，查看错误信息</w:t>
      </w:r>
    </w:p>
    <w:p>
      <w:pPr/>
    </w:p>
    <w:p>
      <w:pPr>
        <w:rPr>
          <w:rFonts w:hint="eastAsia"/>
        </w:rPr>
      </w:pPr>
      <w:r>
        <w:rPr>
          <w:rFonts w:hint="eastAsia"/>
        </w:rPr>
        <w:t>再次修改tomcat服务器配置文件，修改版本信息，手动添加server参数：</w:t>
      </w:r>
    </w:p>
    <w:p>
      <w:pPr/>
      <w:r>
        <w:t>[root@web1 lib]# vim /usr/local/tomcat/conf/server.xml</w:t>
      </w:r>
    </w:p>
    <w:p>
      <w:pPr/>
      <w:r>
        <w:t>&lt;Connector port="8080" protocol="HTTP/1.1"</w:t>
      </w:r>
    </w:p>
    <w:p>
      <w:pPr/>
      <w:r>
        <w:t>connectionTimeout="20000"  redirectPort="8443" server="jacob" /&gt;</w:t>
      </w:r>
    </w:p>
    <w:p>
      <w:pPr/>
      <w:r>
        <w:t>[root@web1 lib]# /usr/local/tomcat/bin/shutdown.sh        //关闭服务</w:t>
      </w:r>
    </w:p>
    <w:p>
      <w:pPr/>
      <w:r>
        <w:t>[root@web1 lib]# /usr/local/tomcat/bin/startup.sh        //启动服务</w:t>
      </w:r>
    </w:p>
    <w:p>
      <w:pPr>
        <w:rPr>
          <w:rFonts w:hint="eastAsia"/>
        </w:rPr>
      </w:pPr>
      <w:r>
        <w:rPr>
          <w:rFonts w:hint="eastAsia"/>
        </w:rPr>
        <w:t>修改后再次查看版本信息：</w:t>
      </w:r>
    </w:p>
    <w:p>
      <w:pPr/>
      <w:r>
        <w:t># curl -I http://192.168.2.100:8080/xx      //访问不存在的页面文件，查看头部信息</w:t>
      </w:r>
    </w:p>
    <w:p>
      <w:pPr/>
      <w:r>
        <w:t># curl -I http://192.168.2.100:8080    //访问存在的页面文件，查看头部信息</w:t>
      </w:r>
    </w:p>
    <w:p>
      <w:pPr/>
      <w:r>
        <w:t xml:space="preserve"># curl </w:t>
      </w:r>
      <w:r>
        <w:fldChar w:fldCharType="begin"/>
      </w:r>
      <w:r>
        <w:instrText xml:space="preserve"> HYPERLINK "http://192.168.2.100:8080/xx" </w:instrText>
      </w:r>
      <w:r>
        <w:fldChar w:fldCharType="separate"/>
      </w:r>
      <w:r>
        <w:rPr>
          <w:rStyle w:val="18"/>
        </w:rPr>
        <w:t>http://192.168.2.100:8080/xx</w:t>
      </w:r>
      <w:r>
        <w:fldChar w:fldCharType="end"/>
      </w:r>
      <w:r>
        <w:tab/>
      </w:r>
      <w:r>
        <w:t>//访问不存在的页面文件，查看错误信息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2）降级启动</w:t>
      </w:r>
    </w:p>
    <w:p>
      <w:pPr>
        <w:rPr>
          <w:rFonts w:hint="eastAsia"/>
        </w:rPr>
      </w:pPr>
      <w:r>
        <w:rPr>
          <w:rFonts w:hint="eastAsia"/>
        </w:rPr>
        <w:t>默认tomcat使用系统高级管理员账户root启动服务，启动服务尽量使用普通用户。</w:t>
      </w:r>
    </w:p>
    <w:p>
      <w:pPr/>
      <w:r>
        <w:t># useradd tomcat</w:t>
      </w:r>
    </w:p>
    <w:p>
      <w:pPr/>
      <w:r>
        <w:t># chown -R tomcat:tomcat /usr/local/tomcat/</w:t>
      </w:r>
    </w:p>
    <w:p>
      <w:pPr/>
      <w:r>
        <w:t>//修改tomcat目录的权限，让tomcat账户对该目录有操作权限</w:t>
      </w:r>
    </w:p>
    <w:p>
      <w:pPr/>
      <w:r>
        <w:t># su -c /usr/local/tomcat/bin/startup.sh tomcat</w:t>
      </w:r>
    </w:p>
    <w:p>
      <w:pPr/>
      <w:r>
        <w:t>//使用su命令切换为tomcat账户，以tomcat账户的身份启动tomcat服务</w:t>
      </w:r>
    </w:p>
    <w:p>
      <w:pPr/>
      <w:r>
        <w:t>[root@svr7 ~]# chmod +x /etc/rc.local                //该文件为开机启动文件</w:t>
      </w:r>
    </w:p>
    <w:p>
      <w:pPr/>
      <w:r>
        <w:t>[root@svr7 ~]# vim /etc/rc.local                     //修改文件，添加如下内容</w:t>
      </w:r>
    </w:p>
    <w:p>
      <w:pPr/>
      <w:r>
        <w:t>su -c /usr/local/tomcat/bin/startup.sh tomcat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3）删除默认的测试页面</w:t>
      </w:r>
    </w:p>
    <w:p>
      <w:pPr/>
      <w:r>
        <w:t>[root@svr7 ~]# rm -rf  /usr/local/tomcat/webapps/*</w:t>
      </w:r>
    </w:p>
    <w:p>
      <w:pPr>
        <w:pStyle w:val="3"/>
        <w:rPr>
          <w:rFonts w:hint="eastAsia"/>
        </w:rPr>
      </w:pPr>
      <w:bookmarkStart w:id="29" w:name="_Toc841148933"/>
      <w:r>
        <w:rPr>
          <w:rFonts w:hint="eastAsia"/>
        </w:rPr>
        <w:t>数据库安全</w:t>
      </w:r>
      <w:bookmarkEnd w:id="29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初始化安全脚本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//确保服务已启动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mysql_secure_installation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//执行初始化安全脚本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2）密码安全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手动修改MariaDB或MySQL数据库密码的方法：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'mysql'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//修改密码，旧密码为redhat，新密码为mysql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pmysql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//使用账户登录数据库，修改密码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/>
      <w:r>
        <w:t>+--------+---------+---------------------------------------------+</w:t>
      </w:r>
    </w:p>
    <w:p>
      <w:pPr/>
      <w:r>
        <w:t>| user     | host     | password                                       |</w:t>
      </w:r>
    </w:p>
    <w:p>
      <w:pPr/>
      <w:r>
        <w:t>+--------+---------+---------------------------------------------+</w:t>
      </w:r>
    </w:p>
    <w:p>
      <w:pPr/>
      <w:r>
        <w:t>| root     | localhost     | *84BB5DF4823DA319BBF86C99624479A198E6EEE9 |</w:t>
      </w:r>
    </w:p>
    <w:p>
      <w:pPr/>
      <w:r>
        <w:t>| root     | 127.0.0.1     | *84BB5DF4823DA319BBF86C99624479A198E6EEE9 |</w:t>
      </w:r>
    </w:p>
    <w:p>
      <w:pPr/>
      <w:r>
        <w:t>| root     | ::1           | *84BB5DF4823DA319BBF86C99624479A198E6EEE9 |</w:t>
      </w:r>
    </w:p>
    <w:p>
      <w:pPr/>
      <w:r>
        <w:t>+--------+-----------+--------------------------------------------+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修改密码成功，而且密码在数据库中是加密的，有什么问题吗？问题是你的密码被明文记录了，下面来看看名为密码：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history -c 清除历史命令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pxxx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//通过命令行修改的密码，bash会自动记录历史，历史记录中记录了明文密码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mysql_history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flush privileges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//通过mysql命令修改的密码，mysql也会有所有操作指令的记录，这里也记录了明文密码</w:t>
      </w:r>
    </w:p>
    <w:p>
      <w:pPr>
        <w:rPr>
          <w:rFonts w:hint="eastAsia"/>
        </w:rPr>
      </w:pPr>
      <w:r>
        <w:rPr>
          <w:rFonts w:hint="eastAsia"/>
        </w:rPr>
        <w:t>另外数据库还有一个binlog日志里也有明文密码（5.6版本后修复了）。</w:t>
      </w:r>
    </w:p>
    <w:p>
      <w:pPr>
        <w:rPr>
          <w:rFonts w:hint="eastAsia"/>
        </w:rPr>
      </w:pPr>
      <w:r>
        <w:rPr>
          <w:rFonts w:hint="eastAsia"/>
        </w:rPr>
        <w:t>怎么解决？</w:t>
      </w:r>
    </w:p>
    <w:p>
      <w:pPr>
        <w:rPr>
          <w:rFonts w:hint="eastAsia"/>
        </w:rPr>
      </w:pPr>
      <w:r>
        <w:rPr>
          <w:rFonts w:hint="eastAsia"/>
        </w:rPr>
        <w:t>管理好自己的历史，不使用明文登录，选择合适的版本5.6以后的版本，</w:t>
      </w:r>
    </w:p>
    <w:p>
      <w:pPr>
        <w:rPr>
          <w:rFonts w:hint="eastAsia"/>
        </w:rPr>
      </w:pPr>
      <w:r>
        <w:rPr>
          <w:rFonts w:hint="eastAsia"/>
        </w:rPr>
        <w:t>日志，行为审计（找到行为人），使用防火墙从TCP层设置ACL（禁止外网接触数据库）。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3）数据备份与还原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首先，备份数据库（注意用户名为root，密码为redhat）：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table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//备份数据库中的某个数据表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//备份某个数据库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databases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//备份所有数据库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接下来，还原数据库（注意用户名为root，密码为redhat）：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//还原所有数据库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4）数据安全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在服务器上（192.168.4.5），创建一个数据库账户：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predhat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//使用管理员，登陆数据库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grant all 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 tom@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//创建一个新账户tom, %匹配任意字符串，表示所有主机。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使用tcpdump抓包（192.168.4.5）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any src or dst 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//抓取源或目标端口是3306的数据包，保存到log文件中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客户端（192.168.4.100）从远程登陆数据库服务器（192.168.4.5）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p123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//在192.168.4.100这台主机使用mysql命令登陆远程数据库服务器（192.168.4.5）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//用户名为tom，密码为123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//登陆数据库后，任意执行一条查询语句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回到服务器查看抓取的数据包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log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//使用tcpdump查看之前抓取的数据包，很多数据库的数据都明文显示出来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如何解决？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可以使用SSH远程连接服务器后，再从本地登陆数据库（避免在网络中传输数据，因为网络环境中不知道有没有抓包者）。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或者也可以使用SSL对MySQL服务器进行加密，类似与HTTP+SSL一样，MySQL也支持SSL加密（确保网络中传输的数据是被加密的）。</w:t>
      </w:r>
    </w:p>
    <w:p>
      <w:pPr>
        <w:pStyle w:val="2"/>
        <w:rPr>
          <w:rFonts w:hint="eastAsia"/>
        </w:rPr>
      </w:pPr>
      <w:bookmarkStart w:id="30" w:name="_Toc1336421935"/>
      <w:bookmarkStart w:id="31" w:name="_Toc877520048"/>
      <w:bookmarkStart w:id="32" w:name="_Toc1430666955"/>
      <w:r>
        <w:rPr>
          <w:rFonts w:hint="eastAsia"/>
        </w:rPr>
        <w:t>使用diff和patch工具打补丁</w:t>
      </w:r>
      <w:bookmarkEnd w:id="30"/>
      <w:bookmarkEnd w:id="31"/>
      <w:bookmarkEnd w:id="32"/>
    </w:p>
    <w:p>
      <w:pPr>
        <w:rPr>
          <w:rFonts w:hint="eastAsia"/>
        </w:rPr>
      </w:pPr>
      <w:r>
        <w:rPr>
          <w:rFonts w:hint="eastAsia"/>
        </w:rPr>
        <w:t>diff制作补丁文件的原理：告诉我们怎么修改第一个文件后能得到第二个文件。</w:t>
      </w:r>
    </w:p>
    <w:p>
      <w:pPr>
        <w:rPr>
          <w:rFonts w:hint="eastAsia"/>
        </w:rPr>
      </w:pPr>
      <w:r>
        <w:rPr>
          <w:rFonts w:hint="eastAsia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rPr>
          <w:rFonts w:hint="eastAsia"/>
        </w:rPr>
      </w:pPr>
      <w:r>
        <w:rPr>
          <w:rFonts w:hint="eastAsia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diff命令常用选项：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-u 输出统一内容的头部信息（打补丁使用），计算机知道是哪个文件需要修改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-r 递归对比目录中的所有资源（可以对比目录）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-a 所有文件视为文本（包括二进制程序）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-N 无文件视为空文件（空文件怎么变成第二个文件）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-N选项备注说明：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A目录下没有txt文件，B目录下有txt文件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diff比较两个目录时，默认会提示txt仅在B目录有（无法对比差异，修复文件）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diff比较时使用N选项，则diff会拿B下的txt与A下的空文件对比，补丁信息会明确说明如何从空文件修改后变成txt文件，打补丁即可成功！</w:t>
      </w:r>
    </w:p>
    <w:p>
      <w:pPr>
        <w:numPr>
          <w:ilvl w:val="0"/>
          <w:numId w:val="19"/>
        </w:numPr>
        <w:tabs>
          <w:tab w:val="left" w:pos="425"/>
        </w:tabs>
        <w:ind w:left="425" w:leftChars="0" w:hanging="425" w:firstLineChars="0"/>
      </w:pPr>
      <w:r>
        <w:rPr>
          <w:rFonts w:hint="eastAsia"/>
        </w:rPr>
        <w:t>使用diff对比文件差异</w:t>
      </w:r>
    </w:p>
    <w:p>
      <w:pPr>
        <w:numPr>
          <w:ilvl w:val="0"/>
          <w:numId w:val="19"/>
        </w:numPr>
        <w:tabs>
          <w:tab w:val="left" w:pos="425"/>
        </w:tabs>
        <w:ind w:left="425" w:leftChars="0" w:hanging="425" w:firstLineChars="0"/>
      </w:pPr>
      <w:r>
        <w:rPr>
          <w:rFonts w:hint="eastAsia"/>
        </w:rPr>
        <w:t>使用diff生成补丁文件</w:t>
      </w:r>
    </w:p>
    <w:p>
      <w:pPr>
        <w:numPr>
          <w:ilvl w:val="0"/>
          <w:numId w:val="19"/>
        </w:numPr>
        <w:tabs>
          <w:tab w:val="left" w:pos="425"/>
        </w:tabs>
        <w:ind w:left="425" w:leftChars="0" w:hanging="425" w:firstLineChars="0"/>
      </w:pPr>
      <w:r>
        <w:rPr>
          <w:rFonts w:hint="eastAsia"/>
        </w:rPr>
        <w:t>使用patch命令为旧版本打补丁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5"/>
          <w:tab w:val="clear" w:pos="720"/>
        </w:tabs>
        <w:ind w:leftChars="0"/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步骤一：对比单个文件差异</w:t>
      </w:r>
      <w:bookmarkStart w:id="33" w:name="_GoBack"/>
      <w:bookmarkEnd w:id="33"/>
    </w:p>
    <w:p>
      <w:pPr>
        <w:rPr>
          <w:rFonts w:hint="eastAsia"/>
        </w:rPr>
      </w:pPr>
      <w:r>
        <w:rPr>
          <w:rFonts w:hint="eastAsia"/>
        </w:rPr>
        <w:t>1） 编写两个版本的脚本，一个为v1版本，一个为v2版本。</w:t>
      </w:r>
    </w:p>
    <w:p>
      <w:pPr/>
      <w:r>
        <w:t>[root@svr5 ~]# cat test1.sh                                //v1版本脚本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#!/bin/bash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echo "hello wrld"</w:t>
      </w:r>
    </w:p>
    <w:p>
      <w:pPr/>
      <w:r>
        <w:t>[root@svr5 ~]# cat test2.sh                                //v2版本脚本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#!/bin/bash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echo "hello world"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echo "test file"</w:t>
      </w:r>
    </w:p>
    <w:p>
      <w:pPr>
        <w:rPr>
          <w:rFonts w:hint="eastAsia"/>
        </w:rPr>
      </w:pPr>
      <w:r>
        <w:rPr>
          <w:rFonts w:hint="eastAsia"/>
        </w:rPr>
        <w:t>2） 使用diff命令语法</w:t>
      </w:r>
    </w:p>
    <w:p>
      <w:pPr>
        <w:rPr>
          <w:rFonts w:hint="eastAsia"/>
        </w:rPr>
      </w:pPr>
      <w:r>
        <w:rPr>
          <w:rFonts w:hint="eastAsia"/>
        </w:rPr>
        <w:t>使用diff命令查看不同版本文件的差异。</w:t>
      </w:r>
    </w:p>
    <w:p>
      <w:pPr/>
      <w:r>
        <w:t>[root@svr5 ~]# diff  test1.sh test2.sh                     //查看文件差异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@@ -1,3 +1,3 @@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 xml:space="preserve"> #!/bin/bash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-echo "hello world"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-echo "test"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+echo "hello the world"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+echo "test file"</w:t>
      </w:r>
    </w:p>
    <w:p>
      <w:pPr/>
    </w:p>
    <w:p>
      <w:pPr/>
      <w:r>
        <w:t>[root@svr5 ~]# diff -u test1.sh test2.sh                 //查看差异，包含头部信息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--- test1.sh    2018-02-07 22:20:02.723971251 +0800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+++ test2.sh    2018-02-07 22:20:13.358760687 +0800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@@ -1,3 +1,3 @@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 xml:space="preserve"> #!/bin/bash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-echo "hello world"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-echo "test"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+echo "hello the world"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+echo "test file"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步骤二：使用patch命令对单文件代码打补丁</w:t>
      </w:r>
    </w:p>
    <w:p>
      <w:pPr/>
      <w:r>
        <w:t>patch -pnum（其中num为数字，指定删除补丁文件中多少层路径前缀）</w:t>
      </w:r>
    </w:p>
    <w:p>
      <w:pPr/>
      <w:r>
        <w:t>如原始路径为/u/howard/src/blurfl/blurfl.c</w:t>
      </w:r>
    </w:p>
    <w:p>
      <w:pPr>
        <w:ind w:firstLine="420" w:firstLineChars="0"/>
      </w:pPr>
      <w:r>
        <w:t>-p0则整个路径不变</w:t>
      </w:r>
    </w:p>
    <w:p>
      <w:pPr>
        <w:ind w:firstLine="420" w:firstLineChars="0"/>
      </w:pPr>
      <w:r>
        <w:t>-p1则修改路径为u/howard/src/blurfl/blurfl.c</w:t>
      </w:r>
    </w:p>
    <w:p>
      <w:pPr>
        <w:ind w:firstLine="420" w:firstLineChars="0"/>
      </w:pPr>
      <w:r>
        <w:t>-p4则修改路径为blurfl/blurfl.c</w:t>
      </w:r>
    </w:p>
    <w:p>
      <w:pPr>
        <w:ind w:firstLine="420" w:firstLineChars="0"/>
      </w:pPr>
      <w:r>
        <w:t>-R(reverse)反向修复，</w:t>
      </w:r>
    </w:p>
    <w:p>
      <w:pPr>
        <w:ind w:firstLine="420" w:firstLineChars="0"/>
        <w:rPr>
          <w:rFonts w:hint="eastAsia"/>
          <w:b/>
          <w:bCs/>
        </w:rPr>
      </w:pPr>
      <w:r>
        <w:t>-E修复后如果文件为空，则删除该文件</w:t>
      </w:r>
    </w:p>
    <w:p>
      <w:pPr>
        <w:rPr>
          <w:rFonts w:hint="eastAsia"/>
        </w:rPr>
      </w:pPr>
      <w:r>
        <w:rPr>
          <w:rFonts w:hint="eastAsia"/>
        </w:rPr>
        <w:t>1）准备实验环境</w:t>
      </w:r>
    </w:p>
    <w:p>
      <w:pPr/>
      <w:r>
        <w:t>[root@svr5 ~]# cd demo</w:t>
      </w:r>
    </w:p>
    <w:p>
      <w:pPr/>
      <w:r>
        <w:t>[root@svr5 demo]# vim test1.sh</w:t>
      </w:r>
    </w:p>
    <w:p>
      <w:pPr>
        <w:ind w:left="420" w:leftChars="0" w:firstLine="420" w:firstLineChars="0"/>
      </w:pPr>
      <w:r>
        <w:t>#!/bin/bash</w:t>
      </w:r>
    </w:p>
    <w:p>
      <w:pPr>
        <w:ind w:left="420" w:leftChars="0" w:firstLine="420" w:firstLineChars="0"/>
      </w:pPr>
      <w:r>
        <w:t>echo "hello world"</w:t>
      </w:r>
    </w:p>
    <w:p>
      <w:pPr>
        <w:ind w:left="420" w:leftChars="0" w:firstLine="420" w:firstLineChars="0"/>
      </w:pPr>
      <w:r>
        <w:t>echo "test"</w:t>
      </w:r>
    </w:p>
    <w:p>
      <w:pPr/>
      <w:r>
        <w:t xml:space="preserve">[root@svr5 demo]# vim test2.sh </w:t>
      </w:r>
    </w:p>
    <w:p>
      <w:pPr>
        <w:ind w:left="420" w:leftChars="0" w:firstLine="420" w:firstLineChars="0"/>
      </w:pPr>
      <w:r>
        <w:t>#!/bin/bash</w:t>
      </w:r>
    </w:p>
    <w:p>
      <w:pPr>
        <w:ind w:left="420" w:leftChars="0" w:firstLine="420" w:firstLineChars="0"/>
      </w:pPr>
      <w:r>
        <w:t>echo "hello the world"</w:t>
      </w:r>
    </w:p>
    <w:p>
      <w:pPr>
        <w:ind w:left="420" w:leftChars="0" w:firstLine="420" w:firstLineChars="0"/>
      </w:pPr>
      <w:r>
        <w:t>echo "test file"</w:t>
      </w:r>
    </w:p>
    <w:p>
      <w:pPr>
        <w:rPr>
          <w:rFonts w:hint="eastAsia"/>
        </w:rPr>
      </w:pPr>
      <w:r>
        <w:rPr>
          <w:rFonts w:hint="eastAsia"/>
        </w:rPr>
        <w:t>2) 生成补丁文件</w:t>
      </w:r>
    </w:p>
    <w:p>
      <w:pPr/>
      <w:r>
        <w:t>[root@svr5 demo]# diff -u test1.sh test2.sh &gt; test.patch</w:t>
      </w:r>
    </w:p>
    <w:p>
      <w:pPr>
        <w:rPr>
          <w:rFonts w:hint="eastAsia"/>
        </w:rPr>
      </w:pPr>
      <w:r>
        <w:rPr>
          <w:rFonts w:hint="eastAsia"/>
        </w:rPr>
        <w:t>3）使用patch命令打补丁</w:t>
      </w:r>
    </w:p>
    <w:p>
      <w:pPr>
        <w:rPr>
          <w:rFonts w:hint="eastAsia"/>
        </w:rPr>
      </w:pPr>
      <w:r>
        <w:rPr>
          <w:rFonts w:hint="eastAsia"/>
        </w:rPr>
        <w:t>在代码相同目录下为代码打补丁</w:t>
      </w:r>
    </w:p>
    <w:p>
      <w:pPr/>
      <w:r>
        <w:t>[root@svr5 demo]# yum -y install patch</w:t>
      </w:r>
    </w:p>
    <w:p>
      <w:pPr/>
      <w:r>
        <w:t>[root@svr5 demo]# patch -p0 &lt; test.patch  </w:t>
      </w:r>
      <w:r>
        <w:tab/>
      </w:r>
      <w:r>
        <w:t> //打补丁</w:t>
      </w:r>
    </w:p>
    <w:p>
      <w:pPr/>
      <w:r>
        <w:t>patching file test1.sh</w:t>
      </w:r>
    </w:p>
    <w:p>
      <w:pPr/>
      <w:r>
        <w:t>[root@svr5 demo]# patch -RE &lt; test.patch                     //还原旧版本，反向修复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步骤三：对比目录中所有文件的差异</w:t>
      </w:r>
    </w:p>
    <w:p>
      <w:pPr>
        <w:rPr>
          <w:rFonts w:hint="eastAsia"/>
        </w:rPr>
      </w:pPr>
      <w:r>
        <w:rPr>
          <w:rFonts w:hint="eastAsia"/>
        </w:rPr>
        <w:t>1） 准备实验环境</w:t>
      </w:r>
    </w:p>
    <w:p>
      <w:pPr/>
      <w:r>
        <w:t>[root@svr5 ~]# mkdir demo</w:t>
      </w:r>
    </w:p>
    <w:p>
      <w:pPr/>
      <w:r>
        <w:t>[root@svr5 ~]# cd demo</w:t>
      </w:r>
    </w:p>
    <w:p>
      <w:pPr/>
      <w:r>
        <w:t>[root@svr5 demo]# mkdir {source1,source2}</w:t>
      </w:r>
    </w:p>
    <w:p>
      <w:pPr/>
    </w:p>
    <w:p>
      <w:pPr/>
      <w:r>
        <w:t>[root@svr5 demo]# echo "hello world"       &gt; source1/test.sh</w:t>
      </w:r>
    </w:p>
    <w:p>
      <w:pPr/>
      <w:r>
        <w:t>[root@svr5 demo]# cp /bin/find source1/</w:t>
      </w:r>
    </w:p>
    <w:p>
      <w:pPr/>
      <w:r>
        <w:t>[root@svr5 demo]#  tree source1/                        //source1目录下2个文件</w:t>
      </w:r>
    </w:p>
    <w:p>
      <w:pPr/>
      <w:r>
        <w:t>|-- find</w:t>
      </w:r>
    </w:p>
    <w:p>
      <w:pPr/>
      <w:r>
        <w:t>`-- test.sh</w:t>
      </w:r>
    </w:p>
    <w:p>
      <w:pPr/>
    </w:p>
    <w:p>
      <w:pPr/>
      <w:r>
        <w:t>[root@svr5 demo]# echo "hello the world"  &gt; source2/test.sh</w:t>
      </w:r>
    </w:p>
    <w:p>
      <w:pPr/>
      <w:r>
        <w:t>[root@svr5 demo]# echo "test" &gt; source2/tmp.txt</w:t>
      </w:r>
    </w:p>
    <w:p>
      <w:pPr/>
      <w:r>
        <w:t>[root@svr5 demo]# cp /bin/find source2/</w:t>
      </w:r>
    </w:p>
    <w:p>
      <w:pPr/>
      <w:r>
        <w:t xml:space="preserve">[root@svr5 demo]# echo "1" &gt;&gt; source2/find </w:t>
      </w:r>
    </w:p>
    <w:p>
      <w:pPr/>
      <w:r>
        <w:t>[root@svr5 demo]#  tree source2/                        //source1目录下3个文件</w:t>
      </w:r>
    </w:p>
    <w:p>
      <w:pPr/>
      <w:r>
        <w:t>|-- find</w:t>
      </w:r>
    </w:p>
    <w:p>
      <w:pPr/>
      <w:r>
        <w:t>|-- test.sh</w:t>
      </w:r>
    </w:p>
    <w:p>
      <w:pPr/>
      <w:r>
        <w:t>`-- tmp.txt</w:t>
      </w:r>
    </w:p>
    <w:p>
      <w:pPr/>
      <w:r>
        <w:t>//注意：两个目录下find和test.sh文件内容不同，source2有tmp.txt而source1没有该文件</w:t>
      </w:r>
    </w:p>
    <w:p>
      <w:pPr>
        <w:rPr>
          <w:rFonts w:hint="eastAsia"/>
        </w:rPr>
      </w:pPr>
      <w:r>
        <w:rPr>
          <w:rFonts w:hint="eastAsia"/>
        </w:rPr>
        <w:t>2）制作补丁文件</w:t>
      </w:r>
    </w:p>
    <w:p>
      <w:pPr/>
      <w:r>
        <w:t>[root@svr5 demo]# diff -u source1/ source2/</w:t>
      </w:r>
    </w:p>
    <w:p>
      <w:pPr/>
      <w:r>
        <w:t>//仅对比了文本文件test.sh；二进制文件、tmp都没有对比差异，仅提示，因为没有-a和-N选项</w:t>
      </w:r>
    </w:p>
    <w:p>
      <w:pPr/>
      <w:r>
        <w:t>[root@svr5 demo]# diff -Nu source1/ source2/</w:t>
      </w:r>
    </w:p>
    <w:p>
      <w:pPr/>
      <w:r>
        <w:t>//对比了test.sh，并且使用source2目录的tmp.txt与source1的空文件对比差异。</w:t>
      </w:r>
    </w:p>
    <w:p>
      <w:pPr/>
      <w:r>
        <w:t>[root@svr5 demo]# diff -Nua source1/ source2/</w:t>
      </w:r>
    </w:p>
    <w:p>
      <w:pPr/>
      <w:r>
        <w:t>//对比了test.sh、tmp.txt、find(程序)。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步骤四：使用patch命令对目录下的所有代码打补丁</w:t>
      </w:r>
    </w:p>
    <w:p>
      <w:pPr>
        <w:rPr>
          <w:rFonts w:hint="eastAsia"/>
        </w:rPr>
      </w:pPr>
      <w:r>
        <w:rPr>
          <w:rFonts w:hint="eastAsia"/>
        </w:rPr>
        <w:t>1）使用前面创建的source1和source2目录下的代码为素材，生成补丁文件</w:t>
      </w:r>
    </w:p>
    <w:p>
      <w:pPr/>
      <w:r>
        <w:t>[root@svr5 ~]# cd demo</w:t>
      </w:r>
    </w:p>
    <w:p>
      <w:pPr/>
      <w:r>
        <w:t>[root@svr5 demo]# diff -Nuar source1/ source2/ &gt; source.patch</w:t>
      </w:r>
    </w:p>
    <w:p>
      <w:pPr>
        <w:rPr>
          <w:rFonts w:hint="eastAsia"/>
        </w:rPr>
      </w:pPr>
      <w:r>
        <w:rPr>
          <w:rFonts w:hint="eastAsia"/>
        </w:rPr>
        <w:t>2）使用patch命令为代码打补丁</w:t>
      </w:r>
    </w:p>
    <w:p>
      <w:pPr/>
      <w:r>
        <w:t>[root@svr7 demo]# ls</w:t>
      </w:r>
    </w:p>
    <w:p>
      <w:pPr/>
      <w:r>
        <w:t>source1  source2  source.patch</w:t>
      </w:r>
    </w:p>
    <w:p>
      <w:pPr/>
      <w:r>
        <w:t>[root@svr7 demo]# cat source.patch                //对比的文件有路径信息</w:t>
      </w:r>
    </w:p>
    <w:p>
      <w:pPr/>
      <w:r>
        <w:t>--- source1/test.sh 2018-02-07 22:51:33.034879417 +0800</w:t>
      </w:r>
    </w:p>
    <w:p>
      <w:pPr/>
      <w:r>
        <w:t>+++ source2/test.sh 2018-02-07 22:47:32.531754268 +0800</w:t>
      </w:r>
    </w:p>
    <w:p>
      <w:pPr/>
      <w:r>
        <w:t>@@ -1 +1 @@</w:t>
      </w:r>
    </w:p>
    <w:p>
      <w:pPr/>
      <w:r>
        <w:t>-hello world</w:t>
      </w:r>
    </w:p>
    <w:p>
      <w:pPr/>
      <w:r>
        <w:t>+hello the world</w:t>
      </w:r>
    </w:p>
    <w:p>
      <w:pPr/>
      <w:r>
        <w:t>[root@svr7 demo]# cd source1</w:t>
      </w:r>
    </w:p>
    <w:p>
      <w:pPr/>
      <w:r>
        <w:t>[root@svr7 source1]# patch  -p1 &lt; ../source.patch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21"/>
          <w:highlight w:val="lightGray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SF Pro Display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811534">
    <w:nsid w:val="5B6C1B4E"/>
    <w:multiLevelType w:val="singleLevel"/>
    <w:tmpl w:val="5B6C1B4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3811692">
    <w:nsid w:val="5B6C1BEC"/>
    <w:multiLevelType w:val="multilevel"/>
    <w:tmpl w:val="5B6C1B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06">
    <w:nsid w:val="5B6C381A"/>
    <w:multiLevelType w:val="multilevel"/>
    <w:tmpl w:val="5B6C38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1681">
    <w:nsid w:val="5B6C1BE1"/>
    <w:multiLevelType w:val="multilevel"/>
    <w:tmpl w:val="5B6C1B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08077">
    <w:nsid w:val="5B6C0DCD"/>
    <w:multiLevelType w:val="singleLevel"/>
    <w:tmpl w:val="5B6C0DC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3808178">
    <w:nsid w:val="5B6C0E32"/>
    <w:multiLevelType w:val="singleLevel"/>
    <w:tmpl w:val="5B6C0E32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33811703">
    <w:nsid w:val="5B6C1BF7"/>
    <w:multiLevelType w:val="multilevel"/>
    <w:tmpl w:val="5B6C1B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07873">
    <w:nsid w:val="5B6C0D01"/>
    <w:multiLevelType w:val="multilevel"/>
    <w:tmpl w:val="5B6C0D0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811670">
    <w:nsid w:val="5B6C1BD6"/>
    <w:multiLevelType w:val="multilevel"/>
    <w:tmpl w:val="5B6C1B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0325">
    <w:nsid w:val="5B6C1695"/>
    <w:multiLevelType w:val="singleLevel"/>
    <w:tmpl w:val="5B6C169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3818917">
    <w:nsid w:val="5B6C3825"/>
    <w:multiLevelType w:val="multilevel"/>
    <w:tmpl w:val="5B6C38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28">
    <w:nsid w:val="5B6C3830"/>
    <w:multiLevelType w:val="multilevel"/>
    <w:tmpl w:val="5B6C38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39">
    <w:nsid w:val="5B6C383B"/>
    <w:multiLevelType w:val="multilevel"/>
    <w:tmpl w:val="5B6C38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50">
    <w:nsid w:val="5B6C3846"/>
    <w:multiLevelType w:val="multilevel"/>
    <w:tmpl w:val="5B6C38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61">
    <w:nsid w:val="5B6C3851"/>
    <w:multiLevelType w:val="multilevel"/>
    <w:tmpl w:val="5B6C38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72">
    <w:nsid w:val="5B6C385C"/>
    <w:multiLevelType w:val="multilevel"/>
    <w:tmpl w:val="5B6C38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83">
    <w:nsid w:val="5B6C3867"/>
    <w:multiLevelType w:val="multilevel"/>
    <w:tmpl w:val="5B6C38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8994">
    <w:nsid w:val="5B6C3872"/>
    <w:multiLevelType w:val="multilevel"/>
    <w:tmpl w:val="5B6C38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3819207">
    <w:nsid w:val="5B6C3947"/>
    <w:multiLevelType w:val="singleLevel"/>
    <w:tmpl w:val="5B6C394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33807873"/>
  </w:num>
  <w:num w:numId="2">
    <w:abstractNumId w:val="1533808077"/>
  </w:num>
  <w:num w:numId="3">
    <w:abstractNumId w:val="1533808178"/>
  </w:num>
  <w:num w:numId="4">
    <w:abstractNumId w:val="1533810325"/>
  </w:num>
  <w:num w:numId="5">
    <w:abstractNumId w:val="1533811534"/>
  </w:num>
  <w:num w:numId="6">
    <w:abstractNumId w:val="1533811670"/>
    <w:lvlOverride w:ilvl="0">
      <w:startOverride w:val="1"/>
    </w:lvlOverride>
  </w:num>
  <w:num w:numId="7">
    <w:abstractNumId w:val="1533811681"/>
    <w:lvlOverride w:ilvl="0">
      <w:startOverride w:val="1"/>
    </w:lvlOverride>
  </w:num>
  <w:num w:numId="8">
    <w:abstractNumId w:val="1533811692"/>
    <w:lvlOverride w:ilvl="0">
      <w:startOverride w:val="1"/>
    </w:lvlOverride>
  </w:num>
  <w:num w:numId="9">
    <w:abstractNumId w:val="1533811703"/>
    <w:lvlOverride w:ilvl="0">
      <w:startOverride w:val="1"/>
    </w:lvlOverride>
  </w:num>
  <w:num w:numId="10">
    <w:abstractNumId w:val="1533818906"/>
    <w:lvlOverride w:ilvl="0">
      <w:startOverride w:val="1"/>
    </w:lvlOverride>
  </w:num>
  <w:num w:numId="11">
    <w:abstractNumId w:val="1533818917"/>
    <w:lvlOverride w:ilvl="0">
      <w:startOverride w:val="1"/>
    </w:lvlOverride>
  </w:num>
  <w:num w:numId="12">
    <w:abstractNumId w:val="1533818928"/>
    <w:lvlOverride w:ilvl="0">
      <w:startOverride w:val="1"/>
    </w:lvlOverride>
  </w:num>
  <w:num w:numId="13">
    <w:abstractNumId w:val="1533818939"/>
    <w:lvlOverride w:ilvl="0">
      <w:startOverride w:val="1"/>
    </w:lvlOverride>
  </w:num>
  <w:num w:numId="14">
    <w:abstractNumId w:val="1533818950"/>
    <w:lvlOverride w:ilvl="0">
      <w:startOverride w:val="1"/>
    </w:lvlOverride>
  </w:num>
  <w:num w:numId="15">
    <w:abstractNumId w:val="1533818961"/>
    <w:lvlOverride w:ilvl="0">
      <w:startOverride w:val="1"/>
    </w:lvlOverride>
  </w:num>
  <w:num w:numId="16">
    <w:abstractNumId w:val="1533818972"/>
    <w:lvlOverride w:ilvl="0">
      <w:startOverride w:val="1"/>
    </w:lvlOverride>
  </w:num>
  <w:num w:numId="17">
    <w:abstractNumId w:val="1533818983"/>
    <w:lvlOverride w:ilvl="0">
      <w:startOverride w:val="1"/>
    </w:lvlOverride>
  </w:num>
  <w:num w:numId="18">
    <w:abstractNumId w:val="1533818994"/>
    <w:lvlOverride w:ilvl="0">
      <w:startOverride w:val="1"/>
    </w:lvlOverride>
  </w:num>
  <w:num w:numId="19">
    <w:abstractNumId w:val="1533819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9D2D"/>
    <w:rsid w:val="09FF5B14"/>
    <w:rsid w:val="0EBF0886"/>
    <w:rsid w:val="0F2754C0"/>
    <w:rsid w:val="0FBEEE9A"/>
    <w:rsid w:val="0FEFCC81"/>
    <w:rsid w:val="137F7ADA"/>
    <w:rsid w:val="13B75055"/>
    <w:rsid w:val="15CF9A8A"/>
    <w:rsid w:val="15F95AD2"/>
    <w:rsid w:val="19FFC5EE"/>
    <w:rsid w:val="1A1F80B5"/>
    <w:rsid w:val="1B57D8EF"/>
    <w:rsid w:val="1F2D813D"/>
    <w:rsid w:val="1F3A57D4"/>
    <w:rsid w:val="1F7B0D76"/>
    <w:rsid w:val="1FF1A3FD"/>
    <w:rsid w:val="1FF7B2C6"/>
    <w:rsid w:val="1FFB72E1"/>
    <w:rsid w:val="1FFC3FE1"/>
    <w:rsid w:val="1FFFF432"/>
    <w:rsid w:val="21EFC577"/>
    <w:rsid w:val="23B365C7"/>
    <w:rsid w:val="23F7E625"/>
    <w:rsid w:val="267FED2D"/>
    <w:rsid w:val="26FAD933"/>
    <w:rsid w:val="27F7E776"/>
    <w:rsid w:val="27FAE8B4"/>
    <w:rsid w:val="28BD8038"/>
    <w:rsid w:val="28FF6F13"/>
    <w:rsid w:val="2B036B8F"/>
    <w:rsid w:val="2B1B7D38"/>
    <w:rsid w:val="2B751E52"/>
    <w:rsid w:val="2B87A49B"/>
    <w:rsid w:val="2B9F3A8E"/>
    <w:rsid w:val="2BEE6D34"/>
    <w:rsid w:val="2BFA3D41"/>
    <w:rsid w:val="2BFE9F25"/>
    <w:rsid w:val="2CFFBAD2"/>
    <w:rsid w:val="2DA137A7"/>
    <w:rsid w:val="2DB932DF"/>
    <w:rsid w:val="2E7F939B"/>
    <w:rsid w:val="2E7FD87F"/>
    <w:rsid w:val="2EA75B52"/>
    <w:rsid w:val="2EFB838F"/>
    <w:rsid w:val="2F5F75D5"/>
    <w:rsid w:val="2F5FBBAD"/>
    <w:rsid w:val="2F9F7047"/>
    <w:rsid w:val="2FE59382"/>
    <w:rsid w:val="2FF30BF4"/>
    <w:rsid w:val="2FF5EF4C"/>
    <w:rsid w:val="2FFB183F"/>
    <w:rsid w:val="2FFF345F"/>
    <w:rsid w:val="30F6BD3F"/>
    <w:rsid w:val="316F0443"/>
    <w:rsid w:val="319860B6"/>
    <w:rsid w:val="32F57E49"/>
    <w:rsid w:val="33AFE18E"/>
    <w:rsid w:val="33F7FD16"/>
    <w:rsid w:val="33FF1842"/>
    <w:rsid w:val="33FFD3F1"/>
    <w:rsid w:val="35BF75F5"/>
    <w:rsid w:val="36D7DF28"/>
    <w:rsid w:val="36EE0D68"/>
    <w:rsid w:val="36FF7A80"/>
    <w:rsid w:val="376F3DD2"/>
    <w:rsid w:val="3777EE85"/>
    <w:rsid w:val="37D7C5AF"/>
    <w:rsid w:val="37DB1A86"/>
    <w:rsid w:val="37EB6123"/>
    <w:rsid w:val="37FB1FAA"/>
    <w:rsid w:val="37FECD5E"/>
    <w:rsid w:val="37FF4EDD"/>
    <w:rsid w:val="386BD26B"/>
    <w:rsid w:val="38BF730C"/>
    <w:rsid w:val="397B7984"/>
    <w:rsid w:val="39C3D2DD"/>
    <w:rsid w:val="39EF11E8"/>
    <w:rsid w:val="3A765418"/>
    <w:rsid w:val="3ADEE7AC"/>
    <w:rsid w:val="3B23880C"/>
    <w:rsid w:val="3B7FF528"/>
    <w:rsid w:val="3BBD609D"/>
    <w:rsid w:val="3BCBF3D3"/>
    <w:rsid w:val="3BFDD170"/>
    <w:rsid w:val="3BFEC7E0"/>
    <w:rsid w:val="3CB4F549"/>
    <w:rsid w:val="3CEDEC6F"/>
    <w:rsid w:val="3CFFE6B1"/>
    <w:rsid w:val="3DB77E64"/>
    <w:rsid w:val="3DFE6011"/>
    <w:rsid w:val="3E3FCA16"/>
    <w:rsid w:val="3E6EBFDC"/>
    <w:rsid w:val="3E7F1919"/>
    <w:rsid w:val="3EBF3BB7"/>
    <w:rsid w:val="3EDEE73B"/>
    <w:rsid w:val="3EDFB015"/>
    <w:rsid w:val="3EEB7AAF"/>
    <w:rsid w:val="3EFA9025"/>
    <w:rsid w:val="3EFB4A26"/>
    <w:rsid w:val="3EFFAF6E"/>
    <w:rsid w:val="3F4E1A0A"/>
    <w:rsid w:val="3F675DDD"/>
    <w:rsid w:val="3F77CE3F"/>
    <w:rsid w:val="3F7F540B"/>
    <w:rsid w:val="3F9D5001"/>
    <w:rsid w:val="3FBD398B"/>
    <w:rsid w:val="3FDA2781"/>
    <w:rsid w:val="3FDB1CD5"/>
    <w:rsid w:val="3FDF2D7A"/>
    <w:rsid w:val="3FDF3078"/>
    <w:rsid w:val="3FE3C2B7"/>
    <w:rsid w:val="3FE57A5E"/>
    <w:rsid w:val="3FEE1EAD"/>
    <w:rsid w:val="3FEF5D5F"/>
    <w:rsid w:val="3FF0A3E7"/>
    <w:rsid w:val="3FF64B47"/>
    <w:rsid w:val="3FFB9B22"/>
    <w:rsid w:val="3FFCC202"/>
    <w:rsid w:val="3FFF2C53"/>
    <w:rsid w:val="3FFF5690"/>
    <w:rsid w:val="3FFF5C58"/>
    <w:rsid w:val="3FFF69E1"/>
    <w:rsid w:val="3FFF8436"/>
    <w:rsid w:val="3FFFAFA2"/>
    <w:rsid w:val="41FD7EC0"/>
    <w:rsid w:val="43778D23"/>
    <w:rsid w:val="43DF9AB2"/>
    <w:rsid w:val="43FCBF68"/>
    <w:rsid w:val="43FF350B"/>
    <w:rsid w:val="463B771C"/>
    <w:rsid w:val="47F07CD3"/>
    <w:rsid w:val="48F798E1"/>
    <w:rsid w:val="49BE0583"/>
    <w:rsid w:val="49F7A69D"/>
    <w:rsid w:val="4BBF8EE5"/>
    <w:rsid w:val="4CF79DE7"/>
    <w:rsid w:val="4CFF3AEF"/>
    <w:rsid w:val="4D5C3136"/>
    <w:rsid w:val="4DB50894"/>
    <w:rsid w:val="4DEB9081"/>
    <w:rsid w:val="4DFFB97F"/>
    <w:rsid w:val="4DFFC1DF"/>
    <w:rsid w:val="4EEEF968"/>
    <w:rsid w:val="4EFF6833"/>
    <w:rsid w:val="4EFF9216"/>
    <w:rsid w:val="4F5DA005"/>
    <w:rsid w:val="4F69C6E4"/>
    <w:rsid w:val="4F7B9BBF"/>
    <w:rsid w:val="4F7F8B2F"/>
    <w:rsid w:val="4FA7D128"/>
    <w:rsid w:val="4FBFA8D6"/>
    <w:rsid w:val="4FDF1AC1"/>
    <w:rsid w:val="4FDFE08E"/>
    <w:rsid w:val="4FEF21DE"/>
    <w:rsid w:val="4FF6C37C"/>
    <w:rsid w:val="4FFBC14A"/>
    <w:rsid w:val="4FFF25FD"/>
    <w:rsid w:val="5177A122"/>
    <w:rsid w:val="51FD4B0B"/>
    <w:rsid w:val="53E73E45"/>
    <w:rsid w:val="53F72227"/>
    <w:rsid w:val="549DEA7D"/>
    <w:rsid w:val="54DB7DC0"/>
    <w:rsid w:val="55404905"/>
    <w:rsid w:val="55B75A00"/>
    <w:rsid w:val="55D7F340"/>
    <w:rsid w:val="55DD78A3"/>
    <w:rsid w:val="55DF96AD"/>
    <w:rsid w:val="55F78060"/>
    <w:rsid w:val="56FD76D6"/>
    <w:rsid w:val="57769AF0"/>
    <w:rsid w:val="577813EE"/>
    <w:rsid w:val="577DA2E2"/>
    <w:rsid w:val="57DF5FE1"/>
    <w:rsid w:val="589DBA42"/>
    <w:rsid w:val="5966547E"/>
    <w:rsid w:val="59BF33F3"/>
    <w:rsid w:val="5A3D8AEC"/>
    <w:rsid w:val="5AFBA27D"/>
    <w:rsid w:val="5AFD51FC"/>
    <w:rsid w:val="5AFDB1CC"/>
    <w:rsid w:val="5B2612DB"/>
    <w:rsid w:val="5B4F6B6E"/>
    <w:rsid w:val="5B53FB75"/>
    <w:rsid w:val="5B73108C"/>
    <w:rsid w:val="5B75BE46"/>
    <w:rsid w:val="5B9F7650"/>
    <w:rsid w:val="5BB755E9"/>
    <w:rsid w:val="5BBC5F47"/>
    <w:rsid w:val="5BBDB94F"/>
    <w:rsid w:val="5BE7C135"/>
    <w:rsid w:val="5BF61133"/>
    <w:rsid w:val="5BFE6439"/>
    <w:rsid w:val="5C2B2FC4"/>
    <w:rsid w:val="5CBEFAA4"/>
    <w:rsid w:val="5CDF5676"/>
    <w:rsid w:val="5CEB096B"/>
    <w:rsid w:val="5D750D94"/>
    <w:rsid w:val="5DCB874C"/>
    <w:rsid w:val="5E1F854F"/>
    <w:rsid w:val="5E3F8B6C"/>
    <w:rsid w:val="5E6F42F9"/>
    <w:rsid w:val="5E971F44"/>
    <w:rsid w:val="5EE6B73E"/>
    <w:rsid w:val="5EF8766F"/>
    <w:rsid w:val="5EFCD902"/>
    <w:rsid w:val="5EFD39DC"/>
    <w:rsid w:val="5EFE5E86"/>
    <w:rsid w:val="5EFF20E8"/>
    <w:rsid w:val="5F1FAA0B"/>
    <w:rsid w:val="5F33DBBE"/>
    <w:rsid w:val="5F57350F"/>
    <w:rsid w:val="5F6FBC28"/>
    <w:rsid w:val="5F76F505"/>
    <w:rsid w:val="5F777010"/>
    <w:rsid w:val="5F77FE2E"/>
    <w:rsid w:val="5F7E8A74"/>
    <w:rsid w:val="5F8EF77B"/>
    <w:rsid w:val="5F9F97DF"/>
    <w:rsid w:val="5FAE51D6"/>
    <w:rsid w:val="5FAF3EE7"/>
    <w:rsid w:val="5FB7142E"/>
    <w:rsid w:val="5FBC7CB0"/>
    <w:rsid w:val="5FCD0D9C"/>
    <w:rsid w:val="5FDCD1F9"/>
    <w:rsid w:val="5FDDA2A1"/>
    <w:rsid w:val="5FDE652B"/>
    <w:rsid w:val="5FDF8CD7"/>
    <w:rsid w:val="5FDFF33E"/>
    <w:rsid w:val="5FE6C59D"/>
    <w:rsid w:val="5FEDA18D"/>
    <w:rsid w:val="5FEDDC28"/>
    <w:rsid w:val="5FEF0B33"/>
    <w:rsid w:val="5FEF6247"/>
    <w:rsid w:val="5FFB61C0"/>
    <w:rsid w:val="5FFC339E"/>
    <w:rsid w:val="5FFC6F5D"/>
    <w:rsid w:val="5FFD3DC5"/>
    <w:rsid w:val="5FFE16DC"/>
    <w:rsid w:val="61F3A759"/>
    <w:rsid w:val="625589B8"/>
    <w:rsid w:val="636E6771"/>
    <w:rsid w:val="63D3A8F6"/>
    <w:rsid w:val="63EF04BF"/>
    <w:rsid w:val="64BF6531"/>
    <w:rsid w:val="65D5951E"/>
    <w:rsid w:val="66F77344"/>
    <w:rsid w:val="676E0887"/>
    <w:rsid w:val="6777A01C"/>
    <w:rsid w:val="677FC4CE"/>
    <w:rsid w:val="67ABD79F"/>
    <w:rsid w:val="67EF2976"/>
    <w:rsid w:val="67EF30BC"/>
    <w:rsid w:val="67F679BC"/>
    <w:rsid w:val="67FF6F0E"/>
    <w:rsid w:val="67FF76F3"/>
    <w:rsid w:val="67FFDA39"/>
    <w:rsid w:val="6947A015"/>
    <w:rsid w:val="69EDE3FC"/>
    <w:rsid w:val="6A728BE9"/>
    <w:rsid w:val="6AFE86CD"/>
    <w:rsid w:val="6B3F9C3F"/>
    <w:rsid w:val="6B4E8C97"/>
    <w:rsid w:val="6B5F6588"/>
    <w:rsid w:val="6B7FB663"/>
    <w:rsid w:val="6BB3F390"/>
    <w:rsid w:val="6BB578C1"/>
    <w:rsid w:val="6BB7692E"/>
    <w:rsid w:val="6BFA28EC"/>
    <w:rsid w:val="6BFD6A80"/>
    <w:rsid w:val="6BFFF401"/>
    <w:rsid w:val="6CE6AF62"/>
    <w:rsid w:val="6D0A63E4"/>
    <w:rsid w:val="6D4B7786"/>
    <w:rsid w:val="6D99E696"/>
    <w:rsid w:val="6DDF03F7"/>
    <w:rsid w:val="6DEF3ECF"/>
    <w:rsid w:val="6DEFF260"/>
    <w:rsid w:val="6DF52C01"/>
    <w:rsid w:val="6E1F2A4E"/>
    <w:rsid w:val="6E4B6794"/>
    <w:rsid w:val="6E7F67A8"/>
    <w:rsid w:val="6EAC7535"/>
    <w:rsid w:val="6EB7944C"/>
    <w:rsid w:val="6EBEDF11"/>
    <w:rsid w:val="6EBF6294"/>
    <w:rsid w:val="6EDFD556"/>
    <w:rsid w:val="6EE61511"/>
    <w:rsid w:val="6EE7F36B"/>
    <w:rsid w:val="6F3E3D2A"/>
    <w:rsid w:val="6F5F8149"/>
    <w:rsid w:val="6F73B8F2"/>
    <w:rsid w:val="6F99670B"/>
    <w:rsid w:val="6F9C0CEE"/>
    <w:rsid w:val="6FB6B944"/>
    <w:rsid w:val="6FB77180"/>
    <w:rsid w:val="6FBF6411"/>
    <w:rsid w:val="6FEF1BCF"/>
    <w:rsid w:val="6FF4EAD9"/>
    <w:rsid w:val="6FF5B750"/>
    <w:rsid w:val="6FF6F094"/>
    <w:rsid w:val="6FFB921A"/>
    <w:rsid w:val="6FFD1D8B"/>
    <w:rsid w:val="6FFE86C3"/>
    <w:rsid w:val="6FFF6339"/>
    <w:rsid w:val="712DFB5D"/>
    <w:rsid w:val="717CDC8B"/>
    <w:rsid w:val="71CA3D08"/>
    <w:rsid w:val="71D76310"/>
    <w:rsid w:val="71DD5CBF"/>
    <w:rsid w:val="7287E298"/>
    <w:rsid w:val="72B73FAF"/>
    <w:rsid w:val="72FF826B"/>
    <w:rsid w:val="73174399"/>
    <w:rsid w:val="735F874D"/>
    <w:rsid w:val="737FE8BF"/>
    <w:rsid w:val="73AF3103"/>
    <w:rsid w:val="73B70C48"/>
    <w:rsid w:val="73CE0F6F"/>
    <w:rsid w:val="73DF5BBC"/>
    <w:rsid w:val="73DF8F64"/>
    <w:rsid w:val="73FE9B6E"/>
    <w:rsid w:val="73FF09DA"/>
    <w:rsid w:val="74164DBF"/>
    <w:rsid w:val="75134E90"/>
    <w:rsid w:val="757EC161"/>
    <w:rsid w:val="759F10E5"/>
    <w:rsid w:val="75F60FCF"/>
    <w:rsid w:val="75FF0E9C"/>
    <w:rsid w:val="75FF5204"/>
    <w:rsid w:val="75FFE080"/>
    <w:rsid w:val="767D57D5"/>
    <w:rsid w:val="76EBA2B6"/>
    <w:rsid w:val="76F74663"/>
    <w:rsid w:val="76FBB3CE"/>
    <w:rsid w:val="76FD92E3"/>
    <w:rsid w:val="76FF796E"/>
    <w:rsid w:val="776788F4"/>
    <w:rsid w:val="776F6BFF"/>
    <w:rsid w:val="7774DDEF"/>
    <w:rsid w:val="77777213"/>
    <w:rsid w:val="777BFD42"/>
    <w:rsid w:val="777F8D9C"/>
    <w:rsid w:val="778BAA2B"/>
    <w:rsid w:val="77932A93"/>
    <w:rsid w:val="7796B706"/>
    <w:rsid w:val="77BDA1F5"/>
    <w:rsid w:val="77DBFCC1"/>
    <w:rsid w:val="77DFD6A9"/>
    <w:rsid w:val="77DFDD11"/>
    <w:rsid w:val="77EF114E"/>
    <w:rsid w:val="77F5689F"/>
    <w:rsid w:val="77F7703C"/>
    <w:rsid w:val="77F7AE19"/>
    <w:rsid w:val="77F7F206"/>
    <w:rsid w:val="77F8C667"/>
    <w:rsid w:val="77FB111E"/>
    <w:rsid w:val="77FB60CD"/>
    <w:rsid w:val="77FFB7BB"/>
    <w:rsid w:val="787FF2B3"/>
    <w:rsid w:val="78DFE4EC"/>
    <w:rsid w:val="78F7A271"/>
    <w:rsid w:val="793DC5B2"/>
    <w:rsid w:val="797BA51D"/>
    <w:rsid w:val="79AEA873"/>
    <w:rsid w:val="79DE3298"/>
    <w:rsid w:val="79EFD936"/>
    <w:rsid w:val="79F76884"/>
    <w:rsid w:val="7A3738CA"/>
    <w:rsid w:val="7A3FD03F"/>
    <w:rsid w:val="7A7FBA00"/>
    <w:rsid w:val="7ADA769C"/>
    <w:rsid w:val="7AED3E91"/>
    <w:rsid w:val="7AF4EE60"/>
    <w:rsid w:val="7AFE32F3"/>
    <w:rsid w:val="7AFEC7F2"/>
    <w:rsid w:val="7AFF91C7"/>
    <w:rsid w:val="7B6B22BC"/>
    <w:rsid w:val="7B793D4A"/>
    <w:rsid w:val="7B7F06C5"/>
    <w:rsid w:val="7B7F51F9"/>
    <w:rsid w:val="7BAFC914"/>
    <w:rsid w:val="7BB63A1A"/>
    <w:rsid w:val="7BBDD670"/>
    <w:rsid w:val="7BBF72F8"/>
    <w:rsid w:val="7BD6861E"/>
    <w:rsid w:val="7BDF3C68"/>
    <w:rsid w:val="7BF30F66"/>
    <w:rsid w:val="7BF432A9"/>
    <w:rsid w:val="7BF63C0C"/>
    <w:rsid w:val="7BF676EE"/>
    <w:rsid w:val="7BF717DE"/>
    <w:rsid w:val="7BF7B31A"/>
    <w:rsid w:val="7BF8A186"/>
    <w:rsid w:val="7BFCEB2D"/>
    <w:rsid w:val="7BFDFA00"/>
    <w:rsid w:val="7BFF8543"/>
    <w:rsid w:val="7BFF9220"/>
    <w:rsid w:val="7C1FC5F1"/>
    <w:rsid w:val="7C5F54FE"/>
    <w:rsid w:val="7C7CA8C8"/>
    <w:rsid w:val="7C7FFAB7"/>
    <w:rsid w:val="7C9B8372"/>
    <w:rsid w:val="7C9F616C"/>
    <w:rsid w:val="7CDD348A"/>
    <w:rsid w:val="7CEE3FCF"/>
    <w:rsid w:val="7CFE9386"/>
    <w:rsid w:val="7CFF5F9F"/>
    <w:rsid w:val="7CFFC6BE"/>
    <w:rsid w:val="7CFFF5AC"/>
    <w:rsid w:val="7D0C8215"/>
    <w:rsid w:val="7D5C88B3"/>
    <w:rsid w:val="7D76F9BF"/>
    <w:rsid w:val="7D7C6B1F"/>
    <w:rsid w:val="7D7F6273"/>
    <w:rsid w:val="7DAD2157"/>
    <w:rsid w:val="7DB3BDA3"/>
    <w:rsid w:val="7DBBC216"/>
    <w:rsid w:val="7DBF1133"/>
    <w:rsid w:val="7DCBB51C"/>
    <w:rsid w:val="7DCE3CAC"/>
    <w:rsid w:val="7DDE81A0"/>
    <w:rsid w:val="7DEBFE74"/>
    <w:rsid w:val="7DFD3A96"/>
    <w:rsid w:val="7DFEDB33"/>
    <w:rsid w:val="7DFF1F79"/>
    <w:rsid w:val="7DFF85A8"/>
    <w:rsid w:val="7E7D5D55"/>
    <w:rsid w:val="7E9FAC21"/>
    <w:rsid w:val="7E9FF656"/>
    <w:rsid w:val="7EB7CC43"/>
    <w:rsid w:val="7EB7DC71"/>
    <w:rsid w:val="7EBF679E"/>
    <w:rsid w:val="7EC78622"/>
    <w:rsid w:val="7ED4BE44"/>
    <w:rsid w:val="7ED71EE4"/>
    <w:rsid w:val="7ED7FEEC"/>
    <w:rsid w:val="7EDE3B21"/>
    <w:rsid w:val="7EEE54C3"/>
    <w:rsid w:val="7EF1F5C3"/>
    <w:rsid w:val="7EFB37C8"/>
    <w:rsid w:val="7EFC5BD3"/>
    <w:rsid w:val="7EFE3932"/>
    <w:rsid w:val="7EFEC816"/>
    <w:rsid w:val="7F25DB81"/>
    <w:rsid w:val="7F2C8A7B"/>
    <w:rsid w:val="7F3F138C"/>
    <w:rsid w:val="7F534CCC"/>
    <w:rsid w:val="7F5B91BE"/>
    <w:rsid w:val="7F5F48F2"/>
    <w:rsid w:val="7F5F936A"/>
    <w:rsid w:val="7F6C80CB"/>
    <w:rsid w:val="7F74BE5F"/>
    <w:rsid w:val="7F77966A"/>
    <w:rsid w:val="7F77E05E"/>
    <w:rsid w:val="7F796834"/>
    <w:rsid w:val="7F7D2A14"/>
    <w:rsid w:val="7F7F0F4A"/>
    <w:rsid w:val="7F7FD239"/>
    <w:rsid w:val="7F808E22"/>
    <w:rsid w:val="7F883DD4"/>
    <w:rsid w:val="7F9A0BC3"/>
    <w:rsid w:val="7F9D36EF"/>
    <w:rsid w:val="7FA7437E"/>
    <w:rsid w:val="7FB26558"/>
    <w:rsid w:val="7FB33B02"/>
    <w:rsid w:val="7FB713B6"/>
    <w:rsid w:val="7FB886A6"/>
    <w:rsid w:val="7FBC6DFB"/>
    <w:rsid w:val="7FBF0BC6"/>
    <w:rsid w:val="7FBF244E"/>
    <w:rsid w:val="7FBF3FB0"/>
    <w:rsid w:val="7FBF944A"/>
    <w:rsid w:val="7FBFF51C"/>
    <w:rsid w:val="7FC878C4"/>
    <w:rsid w:val="7FCF4ED2"/>
    <w:rsid w:val="7FD553A9"/>
    <w:rsid w:val="7FDC948F"/>
    <w:rsid w:val="7FDD36D4"/>
    <w:rsid w:val="7FDD6AA4"/>
    <w:rsid w:val="7FE2F695"/>
    <w:rsid w:val="7FE9929D"/>
    <w:rsid w:val="7FECDDD2"/>
    <w:rsid w:val="7FEDA2BD"/>
    <w:rsid w:val="7FEF3C91"/>
    <w:rsid w:val="7FEFB778"/>
    <w:rsid w:val="7FF3E75A"/>
    <w:rsid w:val="7FF471BC"/>
    <w:rsid w:val="7FF594FD"/>
    <w:rsid w:val="7FF6E422"/>
    <w:rsid w:val="7FF6F7EF"/>
    <w:rsid w:val="7FF7E365"/>
    <w:rsid w:val="7FF913C4"/>
    <w:rsid w:val="7FF9CEDE"/>
    <w:rsid w:val="7FFC5419"/>
    <w:rsid w:val="7FFC78C7"/>
    <w:rsid w:val="7FFC888B"/>
    <w:rsid w:val="7FFD2DBD"/>
    <w:rsid w:val="7FFE0882"/>
    <w:rsid w:val="7FFE2F65"/>
    <w:rsid w:val="7FFEB09E"/>
    <w:rsid w:val="7FFEBC23"/>
    <w:rsid w:val="7FFED3D3"/>
    <w:rsid w:val="7FFEF366"/>
    <w:rsid w:val="7FFF214E"/>
    <w:rsid w:val="7FFF3031"/>
    <w:rsid w:val="7FFF322D"/>
    <w:rsid w:val="7FFF5326"/>
    <w:rsid w:val="7FFF7910"/>
    <w:rsid w:val="7FFFC28D"/>
    <w:rsid w:val="7FFFCC17"/>
    <w:rsid w:val="7FFFFD86"/>
    <w:rsid w:val="85D412E6"/>
    <w:rsid w:val="865FB48B"/>
    <w:rsid w:val="8D7E7B99"/>
    <w:rsid w:val="8E9DAECD"/>
    <w:rsid w:val="8F7FE12A"/>
    <w:rsid w:val="8FFBBA01"/>
    <w:rsid w:val="9039E76E"/>
    <w:rsid w:val="91FA2CB9"/>
    <w:rsid w:val="93E79AFB"/>
    <w:rsid w:val="93FF54E6"/>
    <w:rsid w:val="95F62C57"/>
    <w:rsid w:val="97EE124B"/>
    <w:rsid w:val="97FE9C5B"/>
    <w:rsid w:val="97FFA290"/>
    <w:rsid w:val="98991592"/>
    <w:rsid w:val="9A7DDEF6"/>
    <w:rsid w:val="9B3F0692"/>
    <w:rsid w:val="9BFA2B14"/>
    <w:rsid w:val="9D259007"/>
    <w:rsid w:val="9D3E848D"/>
    <w:rsid w:val="9DBF10D5"/>
    <w:rsid w:val="9DC732D8"/>
    <w:rsid w:val="9DD60C39"/>
    <w:rsid w:val="9DFF8855"/>
    <w:rsid w:val="9E3AD19C"/>
    <w:rsid w:val="9E9A3409"/>
    <w:rsid w:val="9ED746FA"/>
    <w:rsid w:val="9F6F3BD1"/>
    <w:rsid w:val="9FDB99DA"/>
    <w:rsid w:val="9FDF1A8C"/>
    <w:rsid w:val="9FF3D0A7"/>
    <w:rsid w:val="A7770AD3"/>
    <w:rsid w:val="A9AF631D"/>
    <w:rsid w:val="ABED4C48"/>
    <w:rsid w:val="ABF89DCF"/>
    <w:rsid w:val="ACB2EDB6"/>
    <w:rsid w:val="ACEB02E7"/>
    <w:rsid w:val="ADFEA185"/>
    <w:rsid w:val="AE8DF848"/>
    <w:rsid w:val="AEFFB849"/>
    <w:rsid w:val="AF7FCEFE"/>
    <w:rsid w:val="AF866FAC"/>
    <w:rsid w:val="AFDF5DD9"/>
    <w:rsid w:val="AFEB492D"/>
    <w:rsid w:val="AFF73301"/>
    <w:rsid w:val="AFF738EB"/>
    <w:rsid w:val="AFFB0FA9"/>
    <w:rsid w:val="AFFFFE57"/>
    <w:rsid w:val="AFFFFEBA"/>
    <w:rsid w:val="B0BAE1F9"/>
    <w:rsid w:val="B3EF027A"/>
    <w:rsid w:val="B4DF024F"/>
    <w:rsid w:val="B5EF4F29"/>
    <w:rsid w:val="B5FCE078"/>
    <w:rsid w:val="B6DFB4B1"/>
    <w:rsid w:val="B6FC7F88"/>
    <w:rsid w:val="B6FD82D6"/>
    <w:rsid w:val="B73F8E22"/>
    <w:rsid w:val="B75A047C"/>
    <w:rsid w:val="B77D0CDC"/>
    <w:rsid w:val="B7BDC572"/>
    <w:rsid w:val="B7C149B5"/>
    <w:rsid w:val="B7F493E9"/>
    <w:rsid w:val="B7FE778E"/>
    <w:rsid w:val="B7FE9A3F"/>
    <w:rsid w:val="B7FF6A13"/>
    <w:rsid w:val="B82FEEF6"/>
    <w:rsid w:val="B8DB3A50"/>
    <w:rsid w:val="B8E7B944"/>
    <w:rsid w:val="B9FB8808"/>
    <w:rsid w:val="BB5F8962"/>
    <w:rsid w:val="BBD522EF"/>
    <w:rsid w:val="BBEB41FC"/>
    <w:rsid w:val="BBFF7EC2"/>
    <w:rsid w:val="BC5B7770"/>
    <w:rsid w:val="BC677019"/>
    <w:rsid w:val="BCFE23CE"/>
    <w:rsid w:val="BD5A8932"/>
    <w:rsid w:val="BD9E2ED8"/>
    <w:rsid w:val="BDBE3E09"/>
    <w:rsid w:val="BDDD1E40"/>
    <w:rsid w:val="BDDEBACF"/>
    <w:rsid w:val="BDEBA19C"/>
    <w:rsid w:val="BDEECC98"/>
    <w:rsid w:val="BDF7D0BF"/>
    <w:rsid w:val="BDFBF236"/>
    <w:rsid w:val="BDFC6CCD"/>
    <w:rsid w:val="BDFF6418"/>
    <w:rsid w:val="BE76A505"/>
    <w:rsid w:val="BE7BC977"/>
    <w:rsid w:val="BEBB0A79"/>
    <w:rsid w:val="BEBB5926"/>
    <w:rsid w:val="BEBD7824"/>
    <w:rsid w:val="BEF7AA5C"/>
    <w:rsid w:val="BEF8A54C"/>
    <w:rsid w:val="BEFB6320"/>
    <w:rsid w:val="BEFBE59C"/>
    <w:rsid w:val="BEFCC2BE"/>
    <w:rsid w:val="BEFF8547"/>
    <w:rsid w:val="BF376DF6"/>
    <w:rsid w:val="BF5F9004"/>
    <w:rsid w:val="BF6FC4D3"/>
    <w:rsid w:val="BF7F8447"/>
    <w:rsid w:val="BF8F4D8E"/>
    <w:rsid w:val="BFB981A1"/>
    <w:rsid w:val="BFBD4DCF"/>
    <w:rsid w:val="BFBF313F"/>
    <w:rsid w:val="BFBFF003"/>
    <w:rsid w:val="BFCFD402"/>
    <w:rsid w:val="BFDAB179"/>
    <w:rsid w:val="BFEF439E"/>
    <w:rsid w:val="BFFA24F3"/>
    <w:rsid w:val="BFFB330E"/>
    <w:rsid w:val="BFFB6A46"/>
    <w:rsid w:val="BFFB6D1B"/>
    <w:rsid w:val="BFFBE285"/>
    <w:rsid w:val="BFFE1C51"/>
    <w:rsid w:val="BFFE212F"/>
    <w:rsid w:val="BFFEF55A"/>
    <w:rsid w:val="BFFF27AF"/>
    <w:rsid w:val="BFFFA756"/>
    <w:rsid w:val="BFFFB45D"/>
    <w:rsid w:val="BFFFCB2E"/>
    <w:rsid w:val="C1BFAD37"/>
    <w:rsid w:val="C53C2AD9"/>
    <w:rsid w:val="C6AD3F7A"/>
    <w:rsid w:val="C7DF04FB"/>
    <w:rsid w:val="C9BE40FA"/>
    <w:rsid w:val="C9ED656E"/>
    <w:rsid w:val="CAEA8F6E"/>
    <w:rsid w:val="CAEF1138"/>
    <w:rsid w:val="CB2E351D"/>
    <w:rsid w:val="CB3F9CCE"/>
    <w:rsid w:val="CB7F9976"/>
    <w:rsid w:val="CBB71B8B"/>
    <w:rsid w:val="CBF4CE0D"/>
    <w:rsid w:val="CCBFD5F0"/>
    <w:rsid w:val="CCFFC6D3"/>
    <w:rsid w:val="CD4D9BBF"/>
    <w:rsid w:val="CD5E2557"/>
    <w:rsid w:val="CD9E0662"/>
    <w:rsid w:val="CDEBAAB9"/>
    <w:rsid w:val="CDFF1E3E"/>
    <w:rsid w:val="CE5FD44E"/>
    <w:rsid w:val="CE97A64C"/>
    <w:rsid w:val="CEB60199"/>
    <w:rsid w:val="CF17FCFC"/>
    <w:rsid w:val="CF5F6382"/>
    <w:rsid w:val="CFC4B356"/>
    <w:rsid w:val="CFDF066E"/>
    <w:rsid w:val="CFFFFB68"/>
    <w:rsid w:val="D2FB3774"/>
    <w:rsid w:val="D376D0BD"/>
    <w:rsid w:val="D3ED510F"/>
    <w:rsid w:val="D3FF495C"/>
    <w:rsid w:val="D4BE638C"/>
    <w:rsid w:val="D59A008F"/>
    <w:rsid w:val="D5BDC62C"/>
    <w:rsid w:val="D5FED691"/>
    <w:rsid w:val="D5FEFF0C"/>
    <w:rsid w:val="D6BE5054"/>
    <w:rsid w:val="D6BF182E"/>
    <w:rsid w:val="D6BFEBB1"/>
    <w:rsid w:val="D6DBDB0D"/>
    <w:rsid w:val="D797A859"/>
    <w:rsid w:val="D79E31F3"/>
    <w:rsid w:val="D7BB693A"/>
    <w:rsid w:val="D7D3AC18"/>
    <w:rsid w:val="D7EFA7A5"/>
    <w:rsid w:val="D7F329CF"/>
    <w:rsid w:val="D7FEB5BB"/>
    <w:rsid w:val="D7FEE523"/>
    <w:rsid w:val="D7FEE7ED"/>
    <w:rsid w:val="D8EF7D85"/>
    <w:rsid w:val="D99FF611"/>
    <w:rsid w:val="D9AE7287"/>
    <w:rsid w:val="D9DFC552"/>
    <w:rsid w:val="D9EFF5C1"/>
    <w:rsid w:val="D9FF76B2"/>
    <w:rsid w:val="DA5779B9"/>
    <w:rsid w:val="DADF4BA5"/>
    <w:rsid w:val="DB6E5B0D"/>
    <w:rsid w:val="DBF922FA"/>
    <w:rsid w:val="DC5EBB96"/>
    <w:rsid w:val="DC9B97DA"/>
    <w:rsid w:val="DCDB8BCA"/>
    <w:rsid w:val="DCEF1A90"/>
    <w:rsid w:val="DD3C6970"/>
    <w:rsid w:val="DD775E73"/>
    <w:rsid w:val="DDCD36AD"/>
    <w:rsid w:val="DDF915EA"/>
    <w:rsid w:val="DDFF9F8F"/>
    <w:rsid w:val="DEAFF71C"/>
    <w:rsid w:val="DEBD030A"/>
    <w:rsid w:val="DEFE4775"/>
    <w:rsid w:val="DF2CE612"/>
    <w:rsid w:val="DF3F2AB0"/>
    <w:rsid w:val="DF4D7D57"/>
    <w:rsid w:val="DF6DFD6A"/>
    <w:rsid w:val="DF6FECE9"/>
    <w:rsid w:val="DF775738"/>
    <w:rsid w:val="DF7DAC02"/>
    <w:rsid w:val="DF7F7B57"/>
    <w:rsid w:val="DF9DC268"/>
    <w:rsid w:val="DF9EBF11"/>
    <w:rsid w:val="DFAE6BCC"/>
    <w:rsid w:val="DFB7D4D1"/>
    <w:rsid w:val="DFBF6D88"/>
    <w:rsid w:val="DFE284C1"/>
    <w:rsid w:val="DFE7AD56"/>
    <w:rsid w:val="DFE960D6"/>
    <w:rsid w:val="DFEFC839"/>
    <w:rsid w:val="DFF7E152"/>
    <w:rsid w:val="DFF8D4DA"/>
    <w:rsid w:val="DFFD9387"/>
    <w:rsid w:val="DFFED151"/>
    <w:rsid w:val="DFFEE8DE"/>
    <w:rsid w:val="DFFF311E"/>
    <w:rsid w:val="DFFF3B9D"/>
    <w:rsid w:val="DFFFA802"/>
    <w:rsid w:val="DFFFFD24"/>
    <w:rsid w:val="E1FDA3BC"/>
    <w:rsid w:val="E274C353"/>
    <w:rsid w:val="E3FB0068"/>
    <w:rsid w:val="E45F99F3"/>
    <w:rsid w:val="E56F9632"/>
    <w:rsid w:val="E6D56E41"/>
    <w:rsid w:val="E6DB4C45"/>
    <w:rsid w:val="E6F0D19C"/>
    <w:rsid w:val="E6FFBD04"/>
    <w:rsid w:val="E72F3655"/>
    <w:rsid w:val="E77F99BF"/>
    <w:rsid w:val="E79EE636"/>
    <w:rsid w:val="E7DF5C1A"/>
    <w:rsid w:val="E7F1B20B"/>
    <w:rsid w:val="E7FBDFA5"/>
    <w:rsid w:val="E7FE262F"/>
    <w:rsid w:val="E7FFA52A"/>
    <w:rsid w:val="E7FFFC21"/>
    <w:rsid w:val="E8F659A8"/>
    <w:rsid w:val="E93F5AB2"/>
    <w:rsid w:val="E970D8E5"/>
    <w:rsid w:val="E9FC475B"/>
    <w:rsid w:val="EAB27F67"/>
    <w:rsid w:val="EADB0B0A"/>
    <w:rsid w:val="EB77C477"/>
    <w:rsid w:val="EBC97365"/>
    <w:rsid w:val="EBEF4659"/>
    <w:rsid w:val="EBF7B9DE"/>
    <w:rsid w:val="EBFFAF93"/>
    <w:rsid w:val="ECBB71B0"/>
    <w:rsid w:val="ECE96729"/>
    <w:rsid w:val="ECF9F5AC"/>
    <w:rsid w:val="ECFF7608"/>
    <w:rsid w:val="ED4F2407"/>
    <w:rsid w:val="ED7EF92A"/>
    <w:rsid w:val="EDBF1AA4"/>
    <w:rsid w:val="EDD6F233"/>
    <w:rsid w:val="EDDEE834"/>
    <w:rsid w:val="EDDF49CC"/>
    <w:rsid w:val="EDFD8DDD"/>
    <w:rsid w:val="EDFE28DB"/>
    <w:rsid w:val="EECEF317"/>
    <w:rsid w:val="EEF9801F"/>
    <w:rsid w:val="EEF9B5E0"/>
    <w:rsid w:val="EEFC8934"/>
    <w:rsid w:val="EF16D75C"/>
    <w:rsid w:val="EF5EA3C4"/>
    <w:rsid w:val="EF5F13C2"/>
    <w:rsid w:val="EF7B2BA0"/>
    <w:rsid w:val="EF7F8C9A"/>
    <w:rsid w:val="EFB7BB9C"/>
    <w:rsid w:val="EFBE0557"/>
    <w:rsid w:val="EFBEEE35"/>
    <w:rsid w:val="EFD26ED9"/>
    <w:rsid w:val="EFD50106"/>
    <w:rsid w:val="EFD5D117"/>
    <w:rsid w:val="EFDB4CE0"/>
    <w:rsid w:val="EFFB2519"/>
    <w:rsid w:val="EFFED241"/>
    <w:rsid w:val="EFFF8F2A"/>
    <w:rsid w:val="EFFFC153"/>
    <w:rsid w:val="EFFFF82D"/>
    <w:rsid w:val="F2953DA7"/>
    <w:rsid w:val="F2DFDECC"/>
    <w:rsid w:val="F2EE932B"/>
    <w:rsid w:val="F2FFE2B2"/>
    <w:rsid w:val="F3778013"/>
    <w:rsid w:val="F37F710E"/>
    <w:rsid w:val="F387584F"/>
    <w:rsid w:val="F3CF830A"/>
    <w:rsid w:val="F3FAD877"/>
    <w:rsid w:val="F3FB311B"/>
    <w:rsid w:val="F3FF3B75"/>
    <w:rsid w:val="F47E4DC9"/>
    <w:rsid w:val="F4AD3EEB"/>
    <w:rsid w:val="F4BF008D"/>
    <w:rsid w:val="F4CBC4FC"/>
    <w:rsid w:val="F51B2EC9"/>
    <w:rsid w:val="F53FE2C8"/>
    <w:rsid w:val="F5624561"/>
    <w:rsid w:val="F57B5730"/>
    <w:rsid w:val="F596704D"/>
    <w:rsid w:val="F5B7CA5F"/>
    <w:rsid w:val="F5CF0CD2"/>
    <w:rsid w:val="F5D7C6DB"/>
    <w:rsid w:val="F5D90590"/>
    <w:rsid w:val="F69D3987"/>
    <w:rsid w:val="F6FE0943"/>
    <w:rsid w:val="F6FE803D"/>
    <w:rsid w:val="F6FFD382"/>
    <w:rsid w:val="F7390FD1"/>
    <w:rsid w:val="F74F17FE"/>
    <w:rsid w:val="F76FDD09"/>
    <w:rsid w:val="F7766E6C"/>
    <w:rsid w:val="F78741B8"/>
    <w:rsid w:val="F7879971"/>
    <w:rsid w:val="F79FFB52"/>
    <w:rsid w:val="F7AF29D5"/>
    <w:rsid w:val="F7B44043"/>
    <w:rsid w:val="F7BCD18E"/>
    <w:rsid w:val="F7BE9CDB"/>
    <w:rsid w:val="F7D7F2C5"/>
    <w:rsid w:val="F7EF6F84"/>
    <w:rsid w:val="F7F3100B"/>
    <w:rsid w:val="F7F75F01"/>
    <w:rsid w:val="F7F98857"/>
    <w:rsid w:val="F7FAEA7E"/>
    <w:rsid w:val="F7FE93D6"/>
    <w:rsid w:val="F7FEE501"/>
    <w:rsid w:val="F7FF3611"/>
    <w:rsid w:val="F7FF3D02"/>
    <w:rsid w:val="F807A47D"/>
    <w:rsid w:val="F8CFF223"/>
    <w:rsid w:val="F8E62A54"/>
    <w:rsid w:val="F8FD4005"/>
    <w:rsid w:val="F8FFB254"/>
    <w:rsid w:val="F96D6ED0"/>
    <w:rsid w:val="F9AB2FEE"/>
    <w:rsid w:val="F9EFC05F"/>
    <w:rsid w:val="F9FC5697"/>
    <w:rsid w:val="F9FFAECD"/>
    <w:rsid w:val="FA730762"/>
    <w:rsid w:val="FA778882"/>
    <w:rsid w:val="FA7B345E"/>
    <w:rsid w:val="FAE649F8"/>
    <w:rsid w:val="FAEF8805"/>
    <w:rsid w:val="FAF2E43D"/>
    <w:rsid w:val="FAFB548B"/>
    <w:rsid w:val="FAFF178D"/>
    <w:rsid w:val="FAFF68FD"/>
    <w:rsid w:val="FAFFE92D"/>
    <w:rsid w:val="FB3F2C8C"/>
    <w:rsid w:val="FB64A703"/>
    <w:rsid w:val="FB6F5459"/>
    <w:rsid w:val="FB796209"/>
    <w:rsid w:val="FB9F5510"/>
    <w:rsid w:val="FB9F6ADE"/>
    <w:rsid w:val="FBA5A960"/>
    <w:rsid w:val="FBBF17D5"/>
    <w:rsid w:val="FBBFEA04"/>
    <w:rsid w:val="FBD5F5E3"/>
    <w:rsid w:val="FBD957A2"/>
    <w:rsid w:val="FBDBCE5D"/>
    <w:rsid w:val="FBDDEB63"/>
    <w:rsid w:val="FBEF253B"/>
    <w:rsid w:val="FBF36822"/>
    <w:rsid w:val="FBF4966D"/>
    <w:rsid w:val="FBF586BD"/>
    <w:rsid w:val="FBFB85E7"/>
    <w:rsid w:val="FBFBB051"/>
    <w:rsid w:val="FBFF3508"/>
    <w:rsid w:val="FBFF5C0A"/>
    <w:rsid w:val="FBFFEE6C"/>
    <w:rsid w:val="FBFFF927"/>
    <w:rsid w:val="FC3ABE0D"/>
    <w:rsid w:val="FC3FB354"/>
    <w:rsid w:val="FC3FB6C9"/>
    <w:rsid w:val="FC7AB113"/>
    <w:rsid w:val="FCA90341"/>
    <w:rsid w:val="FCE49DD7"/>
    <w:rsid w:val="FCECC156"/>
    <w:rsid w:val="FCEF5A2E"/>
    <w:rsid w:val="FCFF1FBB"/>
    <w:rsid w:val="FD09FEE5"/>
    <w:rsid w:val="FD4EC1B6"/>
    <w:rsid w:val="FD5F9328"/>
    <w:rsid w:val="FD76255B"/>
    <w:rsid w:val="FD7C9C70"/>
    <w:rsid w:val="FD7D1E54"/>
    <w:rsid w:val="FD8FEE91"/>
    <w:rsid w:val="FD9EB15E"/>
    <w:rsid w:val="FDBC116F"/>
    <w:rsid w:val="FDBF3686"/>
    <w:rsid w:val="FDBFB57C"/>
    <w:rsid w:val="FDDBF788"/>
    <w:rsid w:val="FDF5523A"/>
    <w:rsid w:val="FDFBD0DA"/>
    <w:rsid w:val="FDFEAA12"/>
    <w:rsid w:val="FDFF2D04"/>
    <w:rsid w:val="FDFF36F8"/>
    <w:rsid w:val="FDFF4D3F"/>
    <w:rsid w:val="FDFF55AB"/>
    <w:rsid w:val="FDFFB9C3"/>
    <w:rsid w:val="FE37C2CE"/>
    <w:rsid w:val="FE3B4069"/>
    <w:rsid w:val="FE3F01EA"/>
    <w:rsid w:val="FE6D7647"/>
    <w:rsid w:val="FE73D48A"/>
    <w:rsid w:val="FE7F1DF9"/>
    <w:rsid w:val="FEA77660"/>
    <w:rsid w:val="FEAE77A1"/>
    <w:rsid w:val="FEB38DF9"/>
    <w:rsid w:val="FEB41720"/>
    <w:rsid w:val="FEBD5B95"/>
    <w:rsid w:val="FECF8DF3"/>
    <w:rsid w:val="FED5778C"/>
    <w:rsid w:val="FEDD52FC"/>
    <w:rsid w:val="FEE1184F"/>
    <w:rsid w:val="FEE6DA4C"/>
    <w:rsid w:val="FEE75A5E"/>
    <w:rsid w:val="FEF1BCB5"/>
    <w:rsid w:val="FEF72BDD"/>
    <w:rsid w:val="FEFD18C2"/>
    <w:rsid w:val="FEFDCF53"/>
    <w:rsid w:val="FEFDF416"/>
    <w:rsid w:val="FEFE9586"/>
    <w:rsid w:val="FEFF0BDD"/>
    <w:rsid w:val="FEFF0F01"/>
    <w:rsid w:val="FF045D70"/>
    <w:rsid w:val="FF0F2DC4"/>
    <w:rsid w:val="FF3D20A5"/>
    <w:rsid w:val="FF4BFE6E"/>
    <w:rsid w:val="FF572A69"/>
    <w:rsid w:val="FF574CE9"/>
    <w:rsid w:val="FF67B3B1"/>
    <w:rsid w:val="FF6D8596"/>
    <w:rsid w:val="FF6F1856"/>
    <w:rsid w:val="FF6FE86D"/>
    <w:rsid w:val="FF778947"/>
    <w:rsid w:val="FF794A98"/>
    <w:rsid w:val="FF7B6E3D"/>
    <w:rsid w:val="FF7F30C2"/>
    <w:rsid w:val="FF7F342F"/>
    <w:rsid w:val="FF7F4013"/>
    <w:rsid w:val="FF7F6E27"/>
    <w:rsid w:val="FF7F7CA3"/>
    <w:rsid w:val="FF7FDD0F"/>
    <w:rsid w:val="FF8F38D5"/>
    <w:rsid w:val="FF93313D"/>
    <w:rsid w:val="FF992AEC"/>
    <w:rsid w:val="FF9BEE7B"/>
    <w:rsid w:val="FF9BF849"/>
    <w:rsid w:val="FFA7A0D0"/>
    <w:rsid w:val="FFAFDBD8"/>
    <w:rsid w:val="FFAFF781"/>
    <w:rsid w:val="FFB3163D"/>
    <w:rsid w:val="FFB65CE9"/>
    <w:rsid w:val="FFB9A2CF"/>
    <w:rsid w:val="FFBB1677"/>
    <w:rsid w:val="FFBB1F1E"/>
    <w:rsid w:val="FFBF1879"/>
    <w:rsid w:val="FFD47EBD"/>
    <w:rsid w:val="FFD802E4"/>
    <w:rsid w:val="FFDC0734"/>
    <w:rsid w:val="FFDDBDDE"/>
    <w:rsid w:val="FFDFB166"/>
    <w:rsid w:val="FFDFC4DF"/>
    <w:rsid w:val="FFE62E3F"/>
    <w:rsid w:val="FFE711A3"/>
    <w:rsid w:val="FFEB48A9"/>
    <w:rsid w:val="FFED22AA"/>
    <w:rsid w:val="FFED846D"/>
    <w:rsid w:val="FFEE283D"/>
    <w:rsid w:val="FFEE9F6F"/>
    <w:rsid w:val="FFEFBC58"/>
    <w:rsid w:val="FFF574AF"/>
    <w:rsid w:val="FFF7F0ED"/>
    <w:rsid w:val="FFF89D2D"/>
    <w:rsid w:val="FFF8C100"/>
    <w:rsid w:val="FFFA2FF9"/>
    <w:rsid w:val="FFFB7010"/>
    <w:rsid w:val="FFFBB61B"/>
    <w:rsid w:val="FFFD4768"/>
    <w:rsid w:val="FFFDC269"/>
    <w:rsid w:val="FFFDCD76"/>
    <w:rsid w:val="FFFDCE32"/>
    <w:rsid w:val="FFFDD208"/>
    <w:rsid w:val="FFFEC6FE"/>
    <w:rsid w:val="FFFF1F41"/>
    <w:rsid w:val="FFFF45DE"/>
    <w:rsid w:val="FFFF8017"/>
    <w:rsid w:val="FFFF8747"/>
    <w:rsid w:val="FFFFA3C4"/>
    <w:rsid w:val="FFFFA62F"/>
    <w:rsid w:val="FFFFBF60"/>
    <w:rsid w:val="FFFFF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20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SECURITY/DAY03/CASE/01/index.files/tabl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2018-07-26T18:48:00Z</dcterms:created>
  <dc:creator>root</dc:creator>
  <cp:lastModifiedBy>root</cp:lastModifiedBy>
  <dcterms:modified xsi:type="dcterms:W3CDTF">2018-08-09T19:47:16Z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