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云计算部署与管理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什么是云计算</w:t>
      </w:r>
    </w:p>
    <w:p>
      <w:pPr>
        <w:rPr>
          <w:rFonts w:hint="eastAsia"/>
        </w:rPr>
      </w:pPr>
      <w:r>
        <w:rPr>
          <w:rFonts w:hint="eastAsia"/>
        </w:rPr>
        <w:t>• 基于互联网的相关服务的增加、使用和交付模式</w:t>
      </w:r>
    </w:p>
    <w:p>
      <w:pPr>
        <w:rPr>
          <w:rFonts w:hint="eastAsia"/>
        </w:rPr>
      </w:pPr>
      <w:r>
        <w:rPr>
          <w:rFonts w:hint="eastAsia"/>
        </w:rPr>
        <w:t>• 这种模式提供可用的、便捷的、按需的网络访问,</w:t>
      </w:r>
    </w:p>
    <w:p>
      <w:pPr>
        <w:rPr>
          <w:rFonts w:hint="eastAsia"/>
        </w:rPr>
      </w:pPr>
      <w:r>
        <w:rPr>
          <w:rFonts w:hint="eastAsia"/>
        </w:rPr>
        <w:t>进入可配置的计算资源共享池(资源包括网络,服务器,存储,应用软件,服务)</w:t>
      </w:r>
    </w:p>
    <w:p>
      <w:pPr>
        <w:rPr>
          <w:rFonts w:hint="eastAsia"/>
        </w:rPr>
      </w:pPr>
      <w:r>
        <w:rPr>
          <w:rFonts w:hint="eastAsia"/>
        </w:rPr>
        <w:t>• 这些资源能够被快速提供,只需投入很少的管理工作,或不服务供应商迚行很少的交互</w:t>
      </w:r>
    </w:p>
    <w:p>
      <w:pPr>
        <w:rPr>
          <w:rFonts w:hint="eastAsia"/>
        </w:rPr>
      </w:pPr>
      <w:r>
        <w:rPr>
          <w:rFonts w:hint="eastAsia"/>
        </w:rPr>
        <w:t>• 通常涉及通过互联网来提供劢态易扩展且经常是虚拟化的资源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IaaS</w:t>
      </w:r>
    </w:p>
    <w:p>
      <w:pPr>
        <w:rPr>
          <w:rFonts w:hint="eastAsia"/>
        </w:rPr>
      </w:pPr>
      <w:r>
        <w:rPr>
          <w:rFonts w:hint="eastAsia"/>
        </w:rPr>
        <w:t>• IaaS(Infrastructure as a Service),即基础设施即服务</w:t>
      </w:r>
    </w:p>
    <w:p>
      <w:pPr>
        <w:rPr>
          <w:rFonts w:hint="eastAsia"/>
        </w:rPr>
      </w:pPr>
      <w:r>
        <w:rPr>
          <w:rFonts w:hint="eastAsia"/>
        </w:rPr>
        <w:t>• 提供给消费者的服务是对所有计算基础设施的利用,</w:t>
      </w:r>
    </w:p>
    <w:p>
      <w:pPr>
        <w:rPr>
          <w:rFonts w:hint="eastAsia"/>
        </w:rPr>
      </w:pPr>
      <w:r>
        <w:rPr>
          <w:rFonts w:hint="eastAsia"/>
        </w:rPr>
        <w:t>包括处理CPU、内存、存储、网络和其它基本的计算</w:t>
      </w:r>
    </w:p>
    <w:p>
      <w:pPr>
        <w:rPr>
          <w:rFonts w:hint="eastAsia"/>
        </w:rPr>
      </w:pPr>
      <w:r>
        <w:rPr>
          <w:rFonts w:hint="eastAsia"/>
        </w:rPr>
        <w:t>资源,用户能够部署和运行任意软件,包括操作系统</w:t>
      </w:r>
    </w:p>
    <w:p>
      <w:pPr>
        <w:rPr>
          <w:rFonts w:hint="eastAsia"/>
        </w:rPr>
      </w:pPr>
      <w:r>
        <w:rPr>
          <w:rFonts w:hint="eastAsia"/>
        </w:rPr>
        <w:t>和应用程序</w:t>
      </w:r>
    </w:p>
    <w:p>
      <w:pPr>
        <w:rPr>
          <w:rFonts w:hint="eastAsia"/>
        </w:rPr>
      </w:pPr>
      <w:r>
        <w:rPr>
          <w:rFonts w:hint="eastAsia"/>
        </w:rPr>
        <w:t>• 消费者不管理或控制任何云计算基础设施,但能控制</w:t>
      </w:r>
    </w:p>
    <w:p>
      <w:pPr>
        <w:rPr>
          <w:rFonts w:hint="eastAsia"/>
        </w:rPr>
      </w:pPr>
      <w:r>
        <w:rPr>
          <w:rFonts w:hint="eastAsia"/>
        </w:rPr>
        <w:t>操作系统的选择、存储空间、部署的应用</w:t>
      </w:r>
    </w:p>
    <w:p>
      <w:pPr>
        <w:rPr>
          <w:rFonts w:hint="eastAsia"/>
        </w:rPr>
      </w:pPr>
      <w:r>
        <w:rPr>
          <w:rFonts w:hint="eastAsia"/>
        </w:rPr>
        <w:t>• IaaS通常分为三两种用法:公有云共的和、私有云的和混合云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PaaS</w:t>
      </w:r>
    </w:p>
    <w:p>
      <w:pPr>
        <w:rPr>
          <w:rFonts w:hint="eastAsia"/>
        </w:rPr>
      </w:pPr>
      <w:r>
        <w:rPr>
          <w:rFonts w:hint="eastAsia"/>
        </w:rPr>
        <w:t>• PaaS是Platform-as-a-Service的缩写,意思是平台即服务</w:t>
      </w:r>
    </w:p>
    <w:p>
      <w:pPr>
        <w:rPr>
          <w:rFonts w:hint="eastAsia"/>
        </w:rPr>
      </w:pPr>
      <w:r>
        <w:rPr>
          <w:rFonts w:hint="eastAsia"/>
        </w:rPr>
        <w:t>• 云计算时代相应的服务器平台戒者开发环境作为服务</w:t>
      </w:r>
    </w:p>
    <w:p>
      <w:pPr>
        <w:rPr>
          <w:rFonts w:hint="eastAsia"/>
        </w:rPr>
      </w:pPr>
      <w:r>
        <w:rPr>
          <w:rFonts w:hint="eastAsia"/>
        </w:rPr>
        <w:t>进行提供就成为了PaaS</w:t>
      </w:r>
    </w:p>
    <w:p>
      <w:pPr>
        <w:rPr>
          <w:rFonts w:hint="eastAsia"/>
        </w:rPr>
      </w:pPr>
      <w:r>
        <w:rPr>
          <w:rFonts w:hint="eastAsia"/>
        </w:rPr>
        <w:t>• PaaS运营商所需提供的服务,丌仅仅是单纯的基础</w:t>
      </w:r>
    </w:p>
    <w:p>
      <w:pPr>
        <w:rPr>
          <w:rFonts w:hint="eastAsia"/>
        </w:rPr>
      </w:pPr>
      <w:r>
        <w:rPr>
          <w:rFonts w:hint="eastAsia"/>
        </w:rPr>
        <w:t>平台,而且包括针对该平台的技术支持服务,甚至针</w:t>
      </w:r>
    </w:p>
    <w:p>
      <w:pPr>
        <w:rPr>
          <w:rFonts w:hint="eastAsia"/>
        </w:rPr>
      </w:pPr>
      <w:r>
        <w:rPr>
          <w:rFonts w:hint="eastAsia"/>
        </w:rPr>
        <w:t>对该平台而迚行的应用系统开发、优化等服务</w:t>
      </w:r>
    </w:p>
    <w:p>
      <w:pPr>
        <w:rPr>
          <w:rFonts w:hint="eastAsia"/>
        </w:rPr>
      </w:pPr>
      <w:r>
        <w:rPr>
          <w:rFonts w:hint="eastAsia"/>
        </w:rPr>
        <w:t>• 简单地说,PaaS平台就是指云环境中的应用基础设</w:t>
      </w:r>
    </w:p>
    <w:p>
      <w:pPr>
        <w:rPr>
          <w:rFonts w:hint="eastAsia"/>
        </w:rPr>
      </w:pPr>
      <w:r>
        <w:rPr>
          <w:rFonts w:hint="eastAsia"/>
        </w:rPr>
        <w:t>施服务,也可以说是中间件即服务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SaaS</w:t>
      </w:r>
    </w:p>
    <w:p>
      <w:pPr>
        <w:rPr>
          <w:rFonts w:hint="eastAsia"/>
        </w:rPr>
      </w:pPr>
      <w:r>
        <w:rPr>
          <w:rFonts w:hint="eastAsia"/>
        </w:rPr>
        <w:t>• SaaS是Software-as-a-Service(软件即服务)的简称</w:t>
      </w:r>
    </w:p>
    <w:p>
      <w:pPr>
        <w:rPr>
          <w:rFonts w:hint="eastAsia"/>
        </w:rPr>
      </w:pPr>
      <w:r>
        <w:rPr>
          <w:rFonts w:hint="eastAsia"/>
        </w:rPr>
        <w:t>• 它是一种通过Internet提供软件的模式,厂商将应用软</w:t>
      </w:r>
    </w:p>
    <w:p>
      <w:pPr>
        <w:rPr>
          <w:rFonts w:hint="eastAsia"/>
        </w:rPr>
      </w:pPr>
      <w:r>
        <w:rPr>
          <w:rFonts w:hint="eastAsia"/>
        </w:rPr>
        <w:t>件统一部署在自己的服务器上,客户可以根据自己实际</w:t>
      </w:r>
    </w:p>
    <w:p>
      <w:pPr>
        <w:rPr>
          <w:rFonts w:hint="eastAsia"/>
        </w:rPr>
      </w:pPr>
      <w:r>
        <w:rPr>
          <w:rFonts w:hint="eastAsia"/>
        </w:rPr>
        <w:t>需求,通过互联网向厂商定购所需的应用软件服务</w:t>
      </w:r>
    </w:p>
    <w:p>
      <w:pPr>
        <w:rPr>
          <w:rFonts w:hint="eastAsia"/>
        </w:rPr>
      </w:pPr>
      <w:r>
        <w:rPr>
          <w:rFonts w:hint="eastAsia"/>
        </w:rPr>
        <w:t>• 用户不用再购买软件,而改用向提供商租用基于Web的</w:t>
      </w:r>
    </w:p>
    <w:p>
      <w:pPr>
        <w:rPr>
          <w:rFonts w:hint="eastAsia"/>
        </w:rPr>
      </w:pPr>
      <w:r>
        <w:rPr>
          <w:rFonts w:hint="eastAsia"/>
        </w:rPr>
        <w:t>软件,来管理企业经营活劢,且无需对软件进行维护,</w:t>
      </w:r>
    </w:p>
    <w:p>
      <w:pPr>
        <w:rPr>
          <w:rFonts w:hint="eastAsia"/>
        </w:rPr>
      </w:pPr>
      <w:r>
        <w:rPr>
          <w:rFonts w:hint="eastAsia"/>
        </w:rPr>
        <w:t>服务提供商会全权管理和维护软件,软件厂商在向客户</w:t>
      </w:r>
    </w:p>
    <w:p>
      <w:pPr>
        <w:rPr>
          <w:rFonts w:hint="eastAsia"/>
        </w:rPr>
      </w:pPr>
      <w:r>
        <w:rPr>
          <w:rFonts w:hint="eastAsia"/>
        </w:rPr>
        <w:t>提供互联网应用的同时,也提供软件的离线操作和本地</w:t>
      </w:r>
    </w:p>
    <w:p>
      <w:pPr>
        <w:rPr>
          <w:rFonts w:hint="eastAsia"/>
        </w:rPr>
      </w:pPr>
      <w:r>
        <w:rPr>
          <w:rFonts w:hint="eastAsia"/>
        </w:rPr>
        <w:t>数据存储,让用户随时随地都可以使用其定购的软件和</w:t>
      </w:r>
    </w:p>
    <w:p>
      <w:pPr>
        <w:rPr>
          <w:rFonts w:hint="eastAsia"/>
        </w:rPr>
      </w:pPr>
      <w:r>
        <w:rPr>
          <w:rFonts w:hint="eastAsia"/>
        </w:rPr>
        <w:t>服务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Openstack简介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什么是Openstack</w:t>
      </w:r>
    </w:p>
    <w:p>
      <w:pPr>
        <w:rPr>
          <w:rFonts w:hint="eastAsia"/>
        </w:rPr>
      </w:pPr>
      <w:r>
        <w:rPr>
          <w:rFonts w:hint="eastAsia"/>
        </w:rPr>
        <w:t>• OpenStack是一个由NASA(美国国家航空航天局)</w:t>
      </w:r>
    </w:p>
    <w:p>
      <w:pPr>
        <w:rPr>
          <w:rFonts w:hint="eastAsia"/>
        </w:rPr>
      </w:pPr>
      <w:r>
        <w:rPr>
          <w:rFonts w:hint="eastAsia"/>
        </w:rPr>
        <w:t>和Rackspace合作研发并发起的项目</w:t>
      </w:r>
    </w:p>
    <w:p>
      <w:pPr>
        <w:rPr>
          <w:rFonts w:hint="eastAsia"/>
        </w:rPr>
      </w:pPr>
      <w:r>
        <w:rPr>
          <w:rFonts w:hint="eastAsia"/>
        </w:rPr>
        <w:t>• OpenStack是一套IaaS解决方案</w:t>
      </w:r>
    </w:p>
    <w:p>
      <w:pPr>
        <w:rPr>
          <w:rFonts w:hint="eastAsia"/>
        </w:rPr>
      </w:pPr>
      <w:r>
        <w:rPr>
          <w:rFonts w:hint="eastAsia"/>
        </w:rPr>
        <w:t>• OpenStack是一个开源的云计算管理平台</w:t>
      </w:r>
    </w:p>
    <w:p>
      <w:pPr>
        <w:rPr>
          <w:rFonts w:hint="eastAsia"/>
        </w:rPr>
      </w:pPr>
      <w:r>
        <w:rPr>
          <w:rFonts w:hint="eastAsia"/>
        </w:rPr>
        <w:t>• 以Apache许可证为授权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Openstack主要组件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• Horizon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用于管理Openstack各种服务的、基于web的管理接口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通过图形界面实现创建用户、管理网络、启动实例等操作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• Keystone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为其他服务提供认证和授权的集中身份管理服务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也提供了集中的目录服务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支持多种身份认证模式,如果密码认证、令牌认证、以及AWS(亚马逊Web服务)登陆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为用户和其他服务提供了SSO认证服务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• Neutron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一种软件定义网络服务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用于创建网络、子网、路由器、管理浮动IP地址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可以实现虚拟交换机、虚拟路由器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可用于在项目中创建VPN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• Cinder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为虚拟机管理存储卷的服务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为运行在Nova中的实例提供永久的块存储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可以通过快照进行数据备份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经常应用在实例存储环境中,如果数据库文件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• Nova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在节点上用于管理虚拟机的服务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Nova是一个分布式的服务,能够与Keystone交互实现认证,与Glance交互实现镜像管理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Nova被设计成在标准硬件上能够进行水平扩展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启动实例时,如果有需要则下载镜像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• Glance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扮演虚拟机镜像注册的角色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允许用户为直接存储拷贝服务器镜像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这些镜像可以用于新建虚拟机的模板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 openstack 环境</w:t>
      </w:r>
    </w:p>
    <w:p>
      <w:pPr>
        <w:rPr>
          <w:rFonts w:hint="eastAsia"/>
        </w:rPr>
      </w:pPr>
      <w:r>
        <w:rPr>
          <w:rFonts w:hint="eastAsia"/>
        </w:rPr>
        <w:t>物理机：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安装dns，能作为转发dns服务器即可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安装配置chronyd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添加一个网桥 vbr1</w:t>
      </w:r>
    </w:p>
    <w:p>
      <w:pPr>
        <w:rPr>
          <w:rFonts w:hint="eastAsia"/>
        </w:rPr>
      </w:pPr>
      <w:r>
        <w:rPr>
          <w:rFonts w:hint="eastAsia"/>
        </w:rPr>
        <w:t>配置2个虚拟机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第一个安装管理节点，最少8G内存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单独添加一块硬盘给openstack cinder使用 20G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单独添加一块网卡 使用vbr1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第二个安装nova节点，最少5G内存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单独添加一块网卡 使用vbr1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一、真机:</w:t>
      </w:r>
    </w:p>
    <w:p>
      <w:pPr>
        <w:rPr>
          <w:rFonts w:hint="eastAsia"/>
        </w:rPr>
      </w:pPr>
      <w:r>
        <w:rPr>
          <w:rFonts w:hint="eastAsia"/>
        </w:rPr>
        <w:t>1、物理机安装配置dns</w:t>
      </w:r>
    </w:p>
    <w:p>
      <w:pPr>
        <w:rPr>
          <w:rFonts w:hint="eastAsia"/>
        </w:rPr>
      </w:pPr>
      <w:r>
        <w:rPr>
          <w:rFonts w:hint="eastAsia"/>
        </w:rPr>
        <w:t>yum -y install bind-chroot</w:t>
      </w:r>
    </w:p>
    <w:p>
      <w:pPr>
        <w:rPr>
          <w:rFonts w:hint="eastAsia"/>
        </w:rPr>
      </w:pPr>
      <w:r>
        <w:rPr>
          <w:rFonts w:hint="eastAsia"/>
        </w:rPr>
        <w:t>vim /etc/named.conf</w:t>
      </w:r>
    </w:p>
    <w:p>
      <w:pPr>
        <w:rPr>
          <w:rFonts w:hint="eastAsia"/>
        </w:rPr>
      </w:pPr>
      <w:r>
        <w:rPr>
          <w:rFonts w:hint="eastAsia"/>
        </w:rPr>
        <w:t>options{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listen-on port 53 { 192.168.1.254;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//listen-on-v6 port 53 { ::1; };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allow-query {any;};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forwarders { 176.19.0.26;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dnssec-enable 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dnssec-validation no;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2、安装配置时间服务器</w:t>
      </w:r>
    </w:p>
    <w:p>
      <w:pPr>
        <w:rPr>
          <w:rFonts w:hint="eastAsia"/>
        </w:rPr>
      </w:pPr>
      <w:r>
        <w:rPr>
          <w:rFonts w:hint="eastAsia"/>
        </w:rPr>
        <w:t>vim /etc/chrony.conf</w:t>
      </w:r>
    </w:p>
    <w:p>
      <w:pPr>
        <w:rPr>
          <w:rFonts w:hint="eastAsia"/>
        </w:rPr>
      </w:pPr>
      <w:r>
        <w:rPr>
          <w:rFonts w:hint="eastAsia"/>
        </w:rPr>
        <w:t>server ntp1.aliyun.com iburst</w:t>
      </w:r>
    </w:p>
    <w:p>
      <w:pPr>
        <w:rPr>
          <w:rFonts w:hint="eastAsia"/>
        </w:rPr>
      </w:pPr>
      <w:r>
        <w:rPr>
          <w:rFonts w:hint="eastAsia"/>
        </w:rPr>
        <w:t>bindacqaddress 0.0.0.0</w:t>
      </w:r>
    </w:p>
    <w:p>
      <w:pPr>
        <w:rPr>
          <w:rFonts w:hint="eastAsia"/>
        </w:rPr>
      </w:pPr>
      <w:r>
        <w:rPr>
          <w:rFonts w:hint="eastAsia"/>
        </w:rPr>
        <w:t>allow 0/0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systemctl restart chronyd</w:t>
      </w:r>
    </w:p>
    <w:p>
      <w:pPr>
        <w:rPr>
          <w:rFonts w:hint="eastAsia"/>
        </w:rPr>
      </w:pPr>
      <w:r>
        <w:rPr>
          <w:rFonts w:hint="eastAsia"/>
        </w:rPr>
        <w:t>systemctl enable chronyd</w:t>
      </w:r>
    </w:p>
    <w:p>
      <w:pPr>
        <w:rPr>
          <w:rFonts w:hint="eastAsia"/>
        </w:rPr>
      </w:pPr>
      <w:r>
        <w:rPr>
          <w:rFonts w:hint="eastAsia"/>
        </w:rPr>
        <w:t>验证查看</w:t>
      </w:r>
    </w:p>
    <w:p>
      <w:pPr>
        <w:rPr>
          <w:rFonts w:hint="eastAsia"/>
        </w:rPr>
      </w:pPr>
      <w:r>
        <w:rPr>
          <w:rFonts w:hint="eastAsia"/>
        </w:rPr>
        <w:t>chronyc sources -v</w:t>
      </w:r>
    </w:p>
    <w:p>
      <w:pPr>
        <w:rPr>
          <w:rFonts w:hint="eastAsia"/>
        </w:rPr>
      </w:pPr>
      <w:r>
        <w:rPr>
          <w:rFonts w:hint="eastAsia"/>
        </w:rPr>
        <w:t>^? 176.19.7.250     0   9     0     -     +0ns[   +0ns] +/-    0ns</w:t>
      </w:r>
    </w:p>
    <w:p>
      <w:pPr>
        <w:rPr>
          <w:rFonts w:hint="eastAsia"/>
        </w:rPr>
      </w:pPr>
      <w:r>
        <w:rPr>
          <w:rFonts w:hint="eastAsia"/>
        </w:rPr>
        <w:t>这里是问号就是不成功</w:t>
      </w:r>
    </w:p>
    <w:p>
      <w:pPr>
        <w:rPr>
          <w:rFonts w:hint="eastAsia"/>
        </w:rPr>
      </w:pPr>
      <w:r>
        <w:rPr>
          <w:rFonts w:hint="eastAsia"/>
        </w:rPr>
        <w:t>这是* 表示同步成功</w:t>
      </w:r>
    </w:p>
    <w:p>
      <w:pPr>
        <w:rPr>
          <w:rFonts w:hint="eastAsia"/>
        </w:rPr>
      </w:pPr>
      <w:r>
        <w:rPr>
          <w:rFonts w:hint="eastAsia"/>
        </w:rPr>
        <w:t>这是+ 表示备用，有多台同步服务器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3、添加一块新网桥</w:t>
      </w:r>
    </w:p>
    <w:p>
      <w:pPr>
        <w:rPr>
          <w:rFonts w:hint="eastAsia"/>
        </w:rPr>
      </w:pPr>
      <w:r>
        <w:rPr>
          <w:rFonts w:hint="eastAsia"/>
        </w:rPr>
        <w:t>vim /etc/libvirt/qemu/networks/vbr1.xml</w:t>
      </w:r>
    </w:p>
    <w:p>
      <w:pPr>
        <w:rPr>
          <w:rFonts w:hint="eastAsia"/>
        </w:rPr>
      </w:pPr>
      <w:r>
        <w:rPr>
          <w:rFonts w:hint="eastAsia"/>
        </w:rPr>
        <w:t>和vbr.xml类似，改下名字和网段</w:t>
      </w:r>
    </w:p>
    <w:p>
      <w:pPr>
        <w:rPr>
          <w:rFonts w:hint="eastAsia"/>
        </w:rPr>
      </w:pPr>
      <w:r>
        <w:rPr>
          <w:rFonts w:hint="eastAsia"/>
        </w:rPr>
        <w:t>virsh net-define vbr1.xml</w:t>
      </w:r>
    </w:p>
    <w:p>
      <w:pPr>
        <w:rPr>
          <w:rFonts w:hint="eastAsia"/>
        </w:rPr>
      </w:pPr>
      <w:r>
        <w:rPr>
          <w:rFonts w:hint="eastAsia"/>
        </w:rPr>
        <w:t>virsh net-start vbr1</w:t>
      </w:r>
    </w:p>
    <w:p>
      <w:pPr>
        <w:rPr>
          <w:rFonts w:hint="eastAsia"/>
        </w:rPr>
      </w:pPr>
      <w:r>
        <w:rPr>
          <w:rFonts w:hint="eastAsia"/>
        </w:rPr>
        <w:t>virsh net-autostart vbr1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4、修改两个虚拟机的配置文件</w:t>
      </w:r>
    </w:p>
    <w:p>
      <w:pPr>
        <w:rPr>
          <w:rFonts w:hint="eastAsia"/>
        </w:rPr>
      </w:pPr>
      <w:r>
        <w:rPr>
          <w:rFonts w:hint="eastAsia"/>
        </w:rPr>
        <w:t>sed  '/centos7.5/s/centos7.5/node1/' demo.xml &gt; node1.xml</w:t>
      </w:r>
    </w:p>
    <w:p>
      <w:pPr>
        <w:rPr>
          <w:rFonts w:hint="eastAsia"/>
        </w:rPr>
      </w:pPr>
      <w:r>
        <w:rPr>
          <w:rFonts w:hint="eastAsia"/>
        </w:rPr>
        <w:t>sed  '/centos7.5/s/centos7.5/node2/' demo.xml &gt; node2.xml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node1.xml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&lt;memory unit='GiB'&gt;8&lt;/memory&gt;</w:t>
      </w:r>
    </w:p>
    <w:p>
      <w:pPr>
        <w:rPr>
          <w:rFonts w:hint="eastAsia"/>
        </w:rPr>
      </w:pPr>
      <w:r>
        <w:rPr>
          <w:rFonts w:hint="eastAsia"/>
        </w:rPr>
        <w:t xml:space="preserve">  &lt;currentMemory unit='GiB'&gt;8&lt;/currentMemory&gt;</w:t>
      </w:r>
    </w:p>
    <w:p>
      <w:pPr>
        <w:rPr>
          <w:rFonts w:hint="eastAsia"/>
        </w:rPr>
      </w:pPr>
      <w:r>
        <w:rPr>
          <w:rFonts w:hint="eastAsia"/>
        </w:rPr>
        <w:t>添加一部分</w:t>
      </w:r>
    </w:p>
    <w:p>
      <w:pPr>
        <w:rPr>
          <w:rFonts w:hint="eastAsia"/>
        </w:rPr>
      </w:pPr>
      <w:r>
        <w:rPr>
          <w:rFonts w:hint="eastAsia"/>
        </w:rPr>
        <w:t>&lt;disk type='file' device='disk'&gt;</w:t>
      </w:r>
    </w:p>
    <w:p>
      <w:pPr>
        <w:rPr>
          <w:rFonts w:hint="eastAsia"/>
        </w:rPr>
      </w:pPr>
      <w:r>
        <w:rPr>
          <w:rFonts w:hint="eastAsia"/>
        </w:rPr>
        <w:t xml:space="preserve">      &lt;driver name='qemu' type='qcow2'/&gt;</w:t>
      </w:r>
    </w:p>
    <w:p>
      <w:pPr>
        <w:rPr>
          <w:rFonts w:hint="eastAsia"/>
        </w:rPr>
      </w:pPr>
      <w:r>
        <w:rPr>
          <w:rFonts w:hint="eastAsia"/>
        </w:rPr>
        <w:t xml:space="preserve">      &lt;source file='/var/lib/libvirt/images/disk.img'/&gt;</w:t>
      </w:r>
    </w:p>
    <w:p>
      <w:pPr>
        <w:rPr>
          <w:rFonts w:hint="eastAsia"/>
        </w:rPr>
      </w:pPr>
      <w:r>
        <w:rPr>
          <w:rFonts w:hint="eastAsia"/>
        </w:rPr>
        <w:t xml:space="preserve">      &lt;target dev='vdb' bus='virtio'/&gt;</w:t>
      </w:r>
    </w:p>
    <w:p>
      <w:pPr>
        <w:rPr>
          <w:rFonts w:hint="eastAsia"/>
        </w:rPr>
      </w:pPr>
      <w:r>
        <w:rPr>
          <w:rFonts w:hint="eastAsia"/>
        </w:rPr>
        <w:t>&lt;/disk&gt;</w:t>
      </w:r>
    </w:p>
    <w:p>
      <w:pPr>
        <w:rPr>
          <w:rFonts w:hint="eastAsia"/>
        </w:rPr>
      </w:pPr>
      <w:r>
        <w:rPr>
          <w:rFonts w:hint="eastAsia"/>
        </w:rPr>
        <w:t>添加一部分</w:t>
      </w:r>
    </w:p>
    <w:p>
      <w:pPr>
        <w:rPr>
          <w:rFonts w:hint="eastAsia"/>
        </w:rPr>
      </w:pPr>
      <w:r>
        <w:rPr>
          <w:rFonts w:hint="eastAsia"/>
        </w:rPr>
        <w:t>&lt;interface type='network'&gt;</w:t>
      </w:r>
    </w:p>
    <w:p>
      <w:pPr>
        <w:rPr>
          <w:rFonts w:hint="eastAsia"/>
        </w:rPr>
      </w:pPr>
      <w:r>
        <w:rPr>
          <w:rFonts w:hint="eastAsia"/>
        </w:rPr>
        <w:t xml:space="preserve">      &lt;source network='vbr1'/&gt;</w:t>
      </w:r>
    </w:p>
    <w:p>
      <w:pPr>
        <w:rPr>
          <w:rFonts w:hint="eastAsia"/>
        </w:rPr>
      </w:pPr>
      <w:r>
        <w:rPr>
          <w:rFonts w:hint="eastAsia"/>
        </w:rPr>
        <w:t xml:space="preserve">      &lt;model type='virtio'/&gt;</w:t>
      </w:r>
    </w:p>
    <w:p>
      <w:pPr>
        <w:rPr>
          <w:rFonts w:hint="eastAsia"/>
        </w:rPr>
      </w:pPr>
      <w:r>
        <w:rPr>
          <w:rFonts w:hint="eastAsia"/>
        </w:rPr>
        <w:t>&lt;/interface&gt;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node2.xml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&lt;memory unit='GiB'&gt;5&lt;/memory&gt;</w:t>
      </w:r>
    </w:p>
    <w:p>
      <w:pPr>
        <w:rPr>
          <w:rFonts w:hint="eastAsia"/>
        </w:rPr>
      </w:pPr>
      <w:r>
        <w:rPr>
          <w:rFonts w:hint="eastAsia"/>
        </w:rPr>
        <w:t xml:space="preserve">  &lt;currentMemory unit='GiB'&gt;5&lt;/currentMemory&gt;</w:t>
      </w:r>
    </w:p>
    <w:p>
      <w:pPr>
        <w:rPr>
          <w:rFonts w:hint="eastAsia"/>
        </w:rPr>
      </w:pPr>
      <w:r>
        <w:rPr>
          <w:rFonts w:hint="eastAsia"/>
        </w:rPr>
        <w:t>添加一部分</w:t>
      </w:r>
    </w:p>
    <w:p>
      <w:pPr>
        <w:rPr>
          <w:rFonts w:hint="eastAsia"/>
        </w:rPr>
      </w:pPr>
      <w:r>
        <w:rPr>
          <w:rFonts w:hint="eastAsia"/>
        </w:rPr>
        <w:t>&lt;interface type='network'&gt;</w:t>
      </w:r>
    </w:p>
    <w:p>
      <w:pPr>
        <w:rPr>
          <w:rFonts w:hint="eastAsia"/>
        </w:rPr>
      </w:pPr>
      <w:r>
        <w:rPr>
          <w:rFonts w:hint="eastAsia"/>
        </w:rPr>
        <w:t xml:space="preserve">      &lt;source network='vbr1'/&gt;</w:t>
      </w:r>
    </w:p>
    <w:p>
      <w:pPr>
        <w:rPr>
          <w:rFonts w:hint="eastAsia"/>
        </w:rPr>
      </w:pPr>
      <w:r>
        <w:rPr>
          <w:rFonts w:hint="eastAsia"/>
        </w:rPr>
        <w:t xml:space="preserve">      &lt;model type='virtio'/&gt;</w:t>
      </w:r>
    </w:p>
    <w:p>
      <w:pPr>
        <w:rPr>
          <w:rFonts w:hint="eastAsia"/>
        </w:rPr>
      </w:pPr>
      <w:r>
        <w:rPr>
          <w:rFonts w:hint="eastAsia"/>
        </w:rPr>
        <w:t>&lt;/interface&gt;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/var/lib/libvirt/images/</w:t>
      </w:r>
    </w:p>
    <w:p>
      <w:pPr>
        <w:rPr>
          <w:rFonts w:hint="eastAsia"/>
        </w:rPr>
      </w:pPr>
      <w:r>
        <w:rPr>
          <w:rFonts w:hint="eastAsia"/>
        </w:rPr>
        <w:t>qemu-img create -b centos7_module.qcow2 -f qcow2 node1.img 200G</w:t>
      </w:r>
    </w:p>
    <w:p>
      <w:pPr>
        <w:rPr>
          <w:rFonts w:hint="eastAsia"/>
        </w:rPr>
      </w:pPr>
      <w:r>
        <w:rPr>
          <w:rFonts w:hint="eastAsia"/>
        </w:rPr>
        <w:t>qemu-img create -b centos7_module.qcow2 -f qcow2 node2.img</w:t>
      </w:r>
    </w:p>
    <w:p>
      <w:pPr>
        <w:rPr>
          <w:rFonts w:hint="eastAsia"/>
        </w:rPr>
      </w:pPr>
      <w:r>
        <w:rPr>
          <w:rFonts w:hint="eastAsia"/>
        </w:rPr>
        <w:t>qemu-img create -f qcow2 disk.img 20G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二、虚拟机修改</w:t>
      </w:r>
    </w:p>
    <w:p>
      <w:pPr>
        <w:rPr>
          <w:rFonts w:hint="eastAsia"/>
        </w:rPr>
      </w:pPr>
      <w:r>
        <w:rPr>
          <w:rFonts w:hint="eastAsia"/>
        </w:rPr>
        <w:t>1、修改IP为静态</w:t>
      </w:r>
    </w:p>
    <w:p>
      <w:pPr>
        <w:rPr>
          <w:rFonts w:hint="eastAsia"/>
        </w:rPr>
      </w:pPr>
      <w:r>
        <w:rPr>
          <w:rFonts w:hint="eastAsia"/>
        </w:rPr>
        <w:t>vim ifcfg-eth0</w:t>
      </w:r>
      <w:r>
        <w:rPr>
          <w:rFonts w:hint="eastAsia"/>
        </w:rPr>
        <w:tab/>
      </w:r>
      <w:r>
        <w:rPr>
          <w:rFonts w:hint="eastAsia"/>
        </w:rPr>
        <w:t>eth0是公共网络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TYPE=Ethernet</w:t>
      </w:r>
    </w:p>
    <w:p>
      <w:pPr>
        <w:rPr>
          <w:rFonts w:hint="eastAsia"/>
        </w:rPr>
      </w:pPr>
      <w:r>
        <w:rPr>
          <w:rFonts w:hint="eastAsia"/>
        </w:rPr>
        <w:t>BOOTPROTO=none</w:t>
      </w:r>
    </w:p>
    <w:p>
      <w:pPr>
        <w:rPr>
          <w:rFonts w:hint="eastAsia"/>
        </w:rPr>
      </w:pPr>
      <w:r>
        <w:rPr>
          <w:rFonts w:hint="eastAsia"/>
        </w:rPr>
        <w:t>IPV6INIT=no</w:t>
      </w:r>
    </w:p>
    <w:p>
      <w:pPr>
        <w:rPr>
          <w:rFonts w:hint="eastAsia"/>
        </w:rPr>
      </w:pPr>
      <w:r>
        <w:rPr>
          <w:rFonts w:hint="eastAsia"/>
        </w:rPr>
        <w:t>DEVICE=eth0</w:t>
      </w:r>
    </w:p>
    <w:p>
      <w:pPr>
        <w:rPr>
          <w:rFonts w:hint="eastAsia"/>
        </w:rPr>
      </w:pPr>
      <w:r>
        <w:rPr>
          <w:rFonts w:hint="eastAsia"/>
        </w:rPr>
        <w:t>ONBOOT=yes</w:t>
      </w:r>
    </w:p>
    <w:p>
      <w:pPr>
        <w:rPr>
          <w:rFonts w:hint="eastAsia"/>
        </w:rPr>
      </w:pPr>
      <w:r>
        <w:rPr>
          <w:rFonts w:hint="eastAsia"/>
        </w:rPr>
        <w:t>IPADDR=192.168.1.10/11</w:t>
      </w:r>
    </w:p>
    <w:p>
      <w:pPr>
        <w:rPr>
          <w:rFonts w:hint="eastAsia"/>
        </w:rPr>
      </w:pPr>
      <w:r>
        <w:rPr>
          <w:rFonts w:hint="eastAsia"/>
        </w:rPr>
        <w:t>PREFIX=24</w:t>
      </w:r>
    </w:p>
    <w:p>
      <w:pPr>
        <w:rPr>
          <w:rFonts w:hint="eastAsia"/>
        </w:rPr>
      </w:pPr>
      <w:r>
        <w:rPr>
          <w:rFonts w:hint="eastAsia"/>
        </w:rPr>
        <w:t>GATEWAY=192.168.1.254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ifcfg-eth1     eth1是隧道接口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TYPE=Ethernet</w:t>
      </w:r>
    </w:p>
    <w:p>
      <w:pPr>
        <w:rPr>
          <w:rFonts w:hint="eastAsia"/>
        </w:rPr>
      </w:pPr>
      <w:r>
        <w:rPr>
          <w:rFonts w:hint="eastAsia"/>
        </w:rPr>
        <w:t>BOOTPROTO=none</w:t>
      </w:r>
    </w:p>
    <w:p>
      <w:pPr>
        <w:rPr>
          <w:rFonts w:hint="eastAsia"/>
        </w:rPr>
      </w:pPr>
      <w:r>
        <w:rPr>
          <w:rFonts w:hint="eastAsia"/>
        </w:rPr>
        <w:t>IPV6INIT=no</w:t>
      </w:r>
    </w:p>
    <w:p>
      <w:pPr>
        <w:rPr>
          <w:rFonts w:hint="eastAsia"/>
        </w:rPr>
      </w:pPr>
      <w:r>
        <w:rPr>
          <w:rFonts w:hint="eastAsia"/>
        </w:rPr>
        <w:t>DEVICE=eth1</w:t>
      </w:r>
    </w:p>
    <w:p>
      <w:pPr>
        <w:rPr>
          <w:rFonts w:hint="eastAsia"/>
        </w:rPr>
      </w:pPr>
      <w:r>
        <w:rPr>
          <w:rFonts w:hint="eastAsia"/>
        </w:rPr>
        <w:t>ONBOOT=yes</w:t>
      </w:r>
    </w:p>
    <w:p>
      <w:pPr>
        <w:rPr>
          <w:rFonts w:hint="eastAsia"/>
        </w:rPr>
      </w:pPr>
      <w:r>
        <w:rPr>
          <w:rFonts w:hint="eastAsia"/>
        </w:rPr>
        <w:t>IPADDR=192.168.2.10/11</w:t>
      </w:r>
    </w:p>
    <w:p>
      <w:pPr>
        <w:rPr>
          <w:rFonts w:hint="eastAsia"/>
        </w:rPr>
      </w:pPr>
      <w:r>
        <w:rPr>
          <w:rFonts w:hint="eastAsia"/>
        </w:rPr>
        <w:t>PREFIX=24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systemctl restart network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2、将node1的/分区空间扩容</w:t>
      </w:r>
    </w:p>
    <w:p>
      <w:pPr>
        <w:rPr>
          <w:rFonts w:hint="eastAsia"/>
        </w:rPr>
      </w:pPr>
      <w:r>
        <w:rPr>
          <w:rFonts w:hint="eastAsia"/>
        </w:rPr>
        <w:t>node1上扩容/</w:t>
      </w:r>
    </w:p>
    <w:p>
      <w:pPr>
        <w:rPr>
          <w:rFonts w:hint="eastAsia"/>
        </w:rPr>
      </w:pPr>
      <w:r>
        <w:rPr>
          <w:rFonts w:hint="eastAsia"/>
        </w:rPr>
        <w:t>df -h /分区只有16G</w:t>
      </w:r>
    </w:p>
    <w:p>
      <w:pPr>
        <w:rPr>
          <w:rFonts w:hint="eastAsia"/>
        </w:rPr>
      </w:pPr>
      <w:r>
        <w:rPr>
          <w:rFonts w:hint="eastAsia"/>
        </w:rPr>
        <w:t>yum -y install cloud-utils-growpart</w:t>
      </w:r>
    </w:p>
    <w:p>
      <w:pPr>
        <w:rPr>
          <w:rFonts w:hint="eastAsia"/>
        </w:rPr>
      </w:pPr>
      <w:r>
        <w:rPr>
          <w:rFonts w:hint="eastAsia"/>
        </w:rPr>
        <w:t>growpart /dev/vda 1</w:t>
      </w:r>
      <w:r>
        <w:rPr>
          <w:rFonts w:hint="eastAsia"/>
        </w:rPr>
        <w:tab/>
      </w:r>
      <w:r>
        <w:rPr>
          <w:rFonts w:hint="eastAsia"/>
        </w:rPr>
        <w:t>先将分区空间扩容 1 表示全部</w:t>
      </w:r>
    </w:p>
    <w:p>
      <w:pPr>
        <w:rPr>
          <w:rFonts w:hint="eastAsia"/>
        </w:rPr>
      </w:pPr>
      <w:r>
        <w:rPr>
          <w:rFonts w:hint="eastAsia"/>
        </w:rPr>
        <w:t>xfs_growfs 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扩容文件系统</w:t>
      </w:r>
    </w:p>
    <w:p>
      <w:pPr>
        <w:rPr>
          <w:rFonts w:hint="eastAsia"/>
        </w:rPr>
      </w:pPr>
      <w:r>
        <w:rPr>
          <w:rFonts w:hint="eastAsia"/>
        </w:rPr>
        <w:t>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######在使用growpart /dev/vda 1命令时，如果是ssh连接的虚拟机会报错，unexpected output in sfdisk。这是因为物理机的默认语言是中文，ssh连接使用的还是物理机的终端，所以修改真机的LANG=en_US.utf-8  就可以了。使用virsh console 连接虚拟机不会出现这个问题，这样连接使用的是虚拟机的终端，虚拟机默认是英文，所以没有问题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3、配置openstack软件包的yum源（两台虚拟机都配置）</w:t>
      </w:r>
    </w:p>
    <w:p>
      <w:pPr>
        <w:rPr>
          <w:rFonts w:hint="eastAsia"/>
        </w:rPr>
      </w:pPr>
      <w:r>
        <w:rPr>
          <w:rFonts w:hint="eastAsia"/>
        </w:rPr>
        <w:t>在虚拟机导入gpgcheck的公钥</w:t>
      </w:r>
    </w:p>
    <w:p>
      <w:pPr>
        <w:rPr>
          <w:rFonts w:hint="eastAsia"/>
        </w:rPr>
      </w:pPr>
      <w:r>
        <w:rPr>
          <w:rFonts w:hint="eastAsia"/>
        </w:rPr>
        <w:t>yum -y install lftp lrzsz</w:t>
      </w:r>
    </w:p>
    <w:p>
      <w:pPr>
        <w:rPr>
          <w:rFonts w:hint="eastAsia"/>
        </w:rPr>
      </w:pPr>
      <w:r>
        <w:rPr>
          <w:rFonts w:hint="eastAsia"/>
        </w:rPr>
        <w:t>lftp 192.168.1.254/centos7/</w:t>
      </w:r>
    </w:p>
    <w:p>
      <w:pPr>
        <w:rPr>
          <w:rFonts w:hint="eastAsia"/>
        </w:rPr>
      </w:pPr>
      <w:r>
        <w:rPr>
          <w:rFonts w:hint="eastAsia"/>
        </w:rPr>
        <w:t>get RPM-GPG-KEY-CentOS-7</w:t>
      </w:r>
    </w:p>
    <w:p>
      <w:pPr>
        <w:rPr>
          <w:rFonts w:hint="eastAsia"/>
        </w:rPr>
      </w:pPr>
      <w:r>
        <w:rPr>
          <w:rFonts w:hint="eastAsia"/>
        </w:rPr>
        <w:t>bye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rpm --import RPM-GPG-KEY-CentOS-7</w:t>
      </w:r>
    </w:p>
    <w:p>
      <w:pPr>
        <w:rPr>
          <w:rFonts w:hint="eastAsia"/>
        </w:rPr>
      </w:pPr>
      <w:r>
        <w:rPr>
          <w:rFonts w:hint="eastAsia"/>
        </w:rPr>
        <w:t>将默认的源 gpgcheck改为=1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在真机上将两个镜像挂载</w:t>
      </w:r>
    </w:p>
    <w:p>
      <w:pPr>
        <w:rPr>
          <w:rFonts w:hint="eastAsia"/>
        </w:rPr>
      </w:pPr>
      <w:r>
        <w:rPr>
          <w:rFonts w:hint="eastAsia"/>
        </w:rPr>
        <w:t xml:space="preserve">RHEL7OSP-10.iso  /var/ftp/openstack </w:t>
      </w:r>
    </w:p>
    <w:p>
      <w:pPr>
        <w:rPr>
          <w:rFonts w:hint="eastAsia"/>
        </w:rPr>
      </w:pPr>
      <w:r>
        <w:rPr>
          <w:rFonts w:hint="eastAsia"/>
        </w:rPr>
        <w:t xml:space="preserve">RHEL7-extras.iso  /var/ftp/openstack-ext </w:t>
      </w:r>
    </w:p>
    <w:p>
      <w:pPr>
        <w:rPr>
          <w:rFonts w:hint="eastAsia"/>
        </w:rPr>
      </w:pPr>
      <w:r>
        <w:rPr>
          <w:rFonts w:hint="eastAsia"/>
        </w:rPr>
        <w:t>配置镜像里面的yum源</w:t>
      </w:r>
    </w:p>
    <w:p>
      <w:pPr>
        <w:rPr>
          <w:rFonts w:hint="eastAsia"/>
        </w:rPr>
      </w:pPr>
      <w:r>
        <w:rPr>
          <w:rFonts w:hint="eastAsia"/>
        </w:rPr>
        <w:t>使用脚本配置：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cd /var/ftp/openstack/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for i in `ls -d rhel7*`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do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cat &gt;&gt; /var/ftp/openstack.repo &lt;&lt;EOF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[$i]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name=$i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baseurl=ftp://192.168.1.254/openstack/$i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enabled=1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gpgcheck=0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EOF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done</w:t>
      </w:r>
    </w:p>
    <w:p>
      <w:pPr>
        <w:rPr>
          <w:rFonts w:hint="eastAsia"/>
          <w:color w:val="0000FF"/>
        </w:rPr>
      </w:pPr>
    </w:p>
    <w:p>
      <w:pPr>
        <w:rPr>
          <w:rFonts w:hint="default"/>
        </w:rPr>
      </w:pPr>
      <w:r>
        <w:rPr>
          <w:rFonts w:hint="default"/>
        </w:rPr>
        <w:t>从文件读取</w:t>
      </w:r>
    </w:p>
    <w:p>
      <w:pPr>
        <w:rPr>
          <w:rFonts w:hint="eastAsia"/>
        </w:rPr>
      </w:pPr>
      <w:r>
        <w:rPr>
          <w:rFonts w:hint="eastAsia"/>
        </w:rPr>
        <w:t>cd /var/ftp/openstack/</w:t>
      </w:r>
    </w:p>
    <w:p>
      <w:pPr>
        <w:ind w:firstLine="420" w:firstLineChars="0"/>
        <w:rPr>
          <w:rFonts w:hint="default"/>
          <w:color w:val="0000FF"/>
          <w:highlight w:val="yellow"/>
        </w:rPr>
      </w:pPr>
      <w:r>
        <w:rPr>
          <w:rFonts w:hint="default"/>
          <w:color w:val="0000FF"/>
          <w:highlight w:val="yellow"/>
        </w:rPr>
        <w:t>while read l</w:t>
      </w:r>
    </w:p>
    <w:p>
      <w:pPr>
        <w:ind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do</w:t>
      </w:r>
    </w:p>
    <w:p>
      <w:pPr>
        <w:ind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cat &gt;&gt; /var/ftp/openstack.repo &lt;&lt;EOF</w:t>
      </w:r>
    </w:p>
    <w:p>
      <w:pPr>
        <w:ind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[$i]</w:t>
      </w:r>
    </w:p>
    <w:p>
      <w:pPr>
        <w:ind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name=$i</w:t>
      </w:r>
    </w:p>
    <w:p>
      <w:pPr>
        <w:ind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baseurl=ftp://192.168.1.254/openstack/$i</w:t>
      </w:r>
    </w:p>
    <w:p>
      <w:pPr>
        <w:ind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enabled=1</w:t>
      </w:r>
    </w:p>
    <w:p>
      <w:pPr>
        <w:ind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gpgcheck=0</w:t>
      </w:r>
    </w:p>
    <w:p>
      <w:pPr>
        <w:ind w:firstLine="420" w:firstLineChars="0"/>
        <w:rPr>
          <w:rFonts w:hint="eastAsia"/>
          <w:color w:val="0000FF"/>
          <w:highlight w:val="yellow"/>
        </w:rPr>
      </w:pPr>
    </w:p>
    <w:p>
      <w:pPr>
        <w:ind w:firstLine="420" w:firstLineChars="0"/>
        <w:rPr>
          <w:rFonts w:hint="eastAsia"/>
          <w:color w:val="0000FF"/>
          <w:highlight w:val="yellow"/>
        </w:rPr>
      </w:pPr>
      <w:r>
        <w:rPr>
          <w:rFonts w:hint="eastAsia"/>
          <w:color w:val="0000FF"/>
          <w:highlight w:val="yellow"/>
        </w:rPr>
        <w:t>EOF</w:t>
      </w:r>
    </w:p>
    <w:p>
      <w:pPr>
        <w:ind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done</w:t>
      </w:r>
      <w:r>
        <w:rPr>
          <w:rFonts w:hint="default"/>
          <w:color w:val="0000FF"/>
        </w:rPr>
        <w:t xml:space="preserve"> &lt;./aa.txt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把openstack-ext的yum源 再追加进入 openstack.repo</w:t>
      </w:r>
    </w:p>
    <w:p>
      <w:pPr>
        <w:rPr>
          <w:rFonts w:hint="eastAsia"/>
        </w:rPr>
      </w:pPr>
      <w:r>
        <w:rPr>
          <w:rFonts w:hint="eastAsia"/>
        </w:rPr>
        <w:t>将这个repo放入两个虚拟机中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4、修改两个虚拟机的主机名，让两个机器相互ping通</w:t>
      </w:r>
    </w:p>
    <w:p>
      <w:pPr>
        <w:rPr>
          <w:rFonts w:hint="eastAsia"/>
        </w:rPr>
      </w:pPr>
      <w:r>
        <w:rPr>
          <w:rFonts w:hint="eastAsia"/>
        </w:rPr>
        <w:t>hostnamectl set-hostname openstack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node1</w:t>
      </w:r>
    </w:p>
    <w:p>
      <w:pPr>
        <w:rPr>
          <w:rFonts w:hint="eastAsia"/>
        </w:rPr>
      </w:pPr>
      <w:r>
        <w:rPr>
          <w:rFonts w:hint="eastAsia"/>
        </w:rPr>
        <w:t>hostnamectl set-hostname nova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5、初始化openstack的卷存储，卷组名称必须叫cinder-volumes，在openstack上操作</w:t>
      </w:r>
    </w:p>
    <w:p>
      <w:pPr>
        <w:rPr>
          <w:rFonts w:hint="eastAsia"/>
        </w:rPr>
      </w:pPr>
      <w:r>
        <w:rPr>
          <w:rFonts w:hint="eastAsia"/>
        </w:rPr>
        <w:t>openstack 需要使用块设备，这里要给 openstack 添加一个块设备</w:t>
      </w:r>
    </w:p>
    <w:p>
      <w:pPr>
        <w:rPr>
          <w:rFonts w:hint="eastAsia"/>
        </w:rPr>
      </w:pPr>
      <w:r>
        <w:rPr>
          <w:rFonts w:hint="eastAsia"/>
        </w:rPr>
        <w:t>安装逻辑卷分区软件 yum -y install lvm2</w:t>
      </w:r>
    </w:p>
    <w:p>
      <w:pPr>
        <w:rPr>
          <w:rFonts w:hint="eastAsia"/>
        </w:rPr>
      </w:pPr>
      <w:r>
        <w:rPr>
          <w:rFonts w:hint="eastAsia"/>
        </w:rPr>
        <w:t>pvcreate /dev/vdb</w:t>
      </w:r>
    </w:p>
    <w:p>
      <w:pPr>
        <w:rPr>
          <w:rFonts w:hint="eastAsia"/>
        </w:rPr>
      </w:pPr>
      <w:r>
        <w:rPr>
          <w:rFonts w:hint="eastAsia"/>
        </w:rPr>
        <w:t>vgcreate cinder-volumes /dev/vdb</w:t>
      </w:r>
    </w:p>
    <w:p>
      <w:pPr>
        <w:rPr>
          <w:rFonts w:hint="eastAsia"/>
        </w:rPr>
      </w:pPr>
      <w:r>
        <w:rPr>
          <w:rFonts w:hint="eastAsia"/>
        </w:rPr>
        <w:t>vgs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6、安装openstack依赖的软件包（两个节点都安装）</w:t>
      </w:r>
    </w:p>
    <w:p>
      <w:pPr>
        <w:rPr>
          <w:rFonts w:hint="eastAsia"/>
        </w:rPr>
      </w:pPr>
      <w:r>
        <w:rPr>
          <w:rFonts w:hint="eastAsia"/>
        </w:rPr>
        <w:t>qemu-kvm</w:t>
      </w:r>
    </w:p>
    <w:p>
      <w:pPr>
        <w:rPr>
          <w:rFonts w:hint="eastAsia"/>
        </w:rPr>
      </w:pPr>
      <w:r>
        <w:rPr>
          <w:rFonts w:hint="eastAsia"/>
        </w:rPr>
        <w:t>libvirt-client</w:t>
      </w:r>
    </w:p>
    <w:p>
      <w:pPr>
        <w:rPr>
          <w:rFonts w:hint="eastAsia"/>
        </w:rPr>
      </w:pPr>
      <w:r>
        <w:rPr>
          <w:rFonts w:hint="eastAsia"/>
        </w:rPr>
        <w:t>libvirt-daemon</w:t>
      </w:r>
    </w:p>
    <w:p>
      <w:pPr>
        <w:rPr>
          <w:rFonts w:hint="eastAsia"/>
        </w:rPr>
      </w:pPr>
      <w:r>
        <w:rPr>
          <w:rFonts w:hint="eastAsia"/>
        </w:rPr>
        <w:t>libvirt-daemon-driver-qemu</w:t>
      </w:r>
    </w:p>
    <w:p>
      <w:pPr>
        <w:rPr>
          <w:rFonts w:hint="eastAsia"/>
        </w:rPr>
      </w:pPr>
      <w:r>
        <w:rPr>
          <w:rFonts w:hint="eastAsia"/>
        </w:rPr>
        <w:t>python-setuptools</w:t>
      </w:r>
    </w:p>
    <w:p>
      <w:pPr>
        <w:rPr>
          <w:rFonts w:hint="eastAsia"/>
        </w:rPr>
      </w:pPr>
      <w:r>
        <w:rPr>
          <w:rFonts w:hint="default"/>
        </w:rPr>
        <w:t>libvirt-daemon-driver-network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安装前再次检查基础环境</w:t>
      </w:r>
    </w:p>
    <w:p>
      <w:pPr>
        <w:rPr>
          <w:rFonts w:hint="eastAsia"/>
        </w:rPr>
      </w:pPr>
      <w:r>
        <w:rPr>
          <w:rFonts w:hint="eastAsia"/>
        </w:rPr>
        <w:t>（1）禁用 selinux （物理机+2台虚拟机）</w:t>
      </w:r>
    </w:p>
    <w:p>
      <w:pPr>
        <w:rPr>
          <w:rFonts w:hint="eastAsia"/>
        </w:rPr>
      </w:pPr>
      <w:r>
        <w:rPr>
          <w:rFonts w:hint="eastAsia"/>
        </w:rPr>
        <w:t>（2）卸载 firewalld （虚拟机）</w:t>
      </w:r>
    </w:p>
    <w:p>
      <w:pPr>
        <w:rPr>
          <w:rFonts w:hint="eastAsia"/>
        </w:rPr>
      </w:pPr>
      <w:r>
        <w:rPr>
          <w:rFonts w:hint="eastAsia"/>
        </w:rPr>
        <w:t>（3）卸载 NetworkManager（虚拟机stop并卸载）</w:t>
      </w:r>
    </w:p>
    <w:p>
      <w:pPr>
        <w:rPr>
          <w:rFonts w:hint="eastAsia"/>
        </w:rPr>
      </w:pPr>
      <w:r>
        <w:rPr>
          <w:rFonts w:hint="eastAsia"/>
        </w:rPr>
        <w:t>（4）配置主机IP地址 （虚拟机两个网段ip地址都互相ping通）</w:t>
      </w:r>
    </w:p>
    <w:p>
      <w:pPr>
        <w:rPr>
          <w:rFonts w:hint="eastAsia"/>
        </w:rPr>
      </w:pPr>
      <w:r>
        <w:rPr>
          <w:rFonts w:hint="eastAsia"/>
        </w:rPr>
        <w:t>（5）配置主机yum客户端</w:t>
      </w:r>
    </w:p>
    <w:p>
      <w:pPr>
        <w:rPr>
          <w:rFonts w:hint="eastAsia"/>
        </w:rPr>
      </w:pPr>
      <w:r>
        <w:rPr>
          <w:rFonts w:hint="eastAsia"/>
        </w:rPr>
        <w:t>（6）创建cinder-volumes的卷组</w:t>
      </w:r>
    </w:p>
    <w:p>
      <w:pPr>
        <w:rPr>
          <w:rFonts w:hint="eastAsia"/>
        </w:rPr>
      </w:pPr>
      <w:r>
        <w:rPr>
          <w:rFonts w:hint="eastAsia"/>
        </w:rPr>
        <w:t>（7）导入公钥</w:t>
      </w:r>
    </w:p>
    <w:p>
      <w:pPr>
        <w:rPr>
          <w:rFonts w:hint="eastAsia"/>
        </w:rPr>
      </w:pPr>
      <w:r>
        <w:rPr>
          <w:rFonts w:hint="eastAsia"/>
        </w:rPr>
        <w:t>（8）安装依赖的软件包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7、安装openstack 工具包 openstack-packstack（openstack节点上安装）</w:t>
      </w:r>
    </w:p>
    <w:p>
      <w:pPr>
        <w:rPr>
          <w:rFonts w:hint="eastAsia"/>
        </w:rPr>
      </w:pPr>
      <w:r>
        <w:rPr>
          <w:rFonts w:hint="eastAsia"/>
        </w:rPr>
        <w:t>yum -y install openstack-packstack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8、创建应答文件及修改应答文件</w:t>
      </w:r>
    </w:p>
    <w:p>
      <w:pPr>
        <w:rPr>
          <w:rFonts w:hint="eastAsia"/>
        </w:rPr>
      </w:pPr>
      <w:r>
        <w:rPr>
          <w:rFonts w:hint="eastAsia"/>
        </w:rPr>
        <w:t>packstack --gen-answer-file answer.ini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vim answer.ini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11   CONFIG_DEFAULT_PASSWORD=Taren1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//配置默认密码</w:t>
      </w:r>
    </w:p>
    <w:p>
      <w:pPr>
        <w:rPr>
          <w:rFonts w:hint="eastAsia"/>
        </w:rPr>
      </w:pPr>
      <w:r>
        <w:rPr>
          <w:rFonts w:hint="eastAsia"/>
        </w:rPr>
        <w:t>42   CONFIG_SWIFT_INSTALL=n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//不使用外界存储</w:t>
      </w:r>
    </w:p>
    <w:p>
      <w:pPr>
        <w:rPr>
          <w:rFonts w:hint="eastAsia"/>
        </w:rPr>
      </w:pPr>
      <w:r>
        <w:rPr>
          <w:rFonts w:hint="eastAsia"/>
        </w:rPr>
        <w:t>75   CONFIG_NTP_SERVERS=192.168.1.254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//NTP服务器ip地址</w:t>
      </w:r>
    </w:p>
    <w:p>
      <w:pPr>
        <w:rPr>
          <w:rFonts w:hint="eastAsia"/>
        </w:rPr>
      </w:pPr>
      <w:r>
        <w:rPr>
          <w:rFonts w:hint="eastAsia"/>
        </w:rPr>
        <w:t>98   CONFIG_COMPUTE_HOSTS=192.168.1.10,192.168.1.11</w:t>
      </w:r>
      <w:r>
        <w:rPr>
          <w:rFonts w:hint="eastAsia"/>
        </w:rPr>
        <w:tab/>
      </w:r>
      <w:r>
        <w:rPr>
          <w:rFonts w:hint="eastAsia"/>
        </w:rPr>
        <w:t>//计算节点的ip地址，同一网段</w:t>
      </w:r>
    </w:p>
    <w:p>
      <w:pPr>
        <w:rPr>
          <w:rFonts w:hint="eastAsia"/>
        </w:rPr>
      </w:pPr>
      <w:r>
        <w:rPr>
          <w:rFonts w:hint="eastAsia"/>
        </w:rPr>
        <w:t>102  CONFIG_NETWORK_HOSTS=192.168.1.10,192.168.1.11</w:t>
      </w:r>
      <w:r>
        <w:rPr>
          <w:rFonts w:hint="eastAsia"/>
        </w:rPr>
        <w:tab/>
      </w:r>
      <w:r>
        <w:rPr>
          <w:rFonts w:hint="eastAsia"/>
        </w:rPr>
        <w:t>//网络配置节点的ip</w:t>
      </w:r>
      <w:r>
        <w:rPr>
          <w:rFonts w:hint="default"/>
        </w:rPr>
        <w:t>地址</w:t>
      </w:r>
    </w:p>
    <w:p>
      <w:pPr>
        <w:rPr>
          <w:rFonts w:hint="eastAsia"/>
        </w:rPr>
      </w:pPr>
      <w:r>
        <w:rPr>
          <w:rFonts w:hint="eastAsia"/>
        </w:rPr>
        <w:t>554  CONFIG_CINDER_VOLUMES_CREATE=n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//cinder卷组，不自动创建，自己创</w:t>
      </w:r>
    </w:p>
    <w:p>
      <w:pPr>
        <w:rPr>
          <w:rFonts w:hint="eastAsia"/>
        </w:rPr>
      </w:pPr>
      <w:r>
        <w:rPr>
          <w:rFonts w:hint="eastAsia"/>
        </w:rPr>
        <w:t>561  CONFIG_CINDER_VOLUMES_SIZE=20G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//cinder卷组大小，不能超过自己创建的</w:t>
      </w:r>
    </w:p>
    <w:p>
      <w:pPr>
        <w:rPr>
          <w:rFonts w:hint="eastAsia"/>
        </w:rPr>
      </w:pPr>
      <w:r>
        <w:rPr>
          <w:rFonts w:hint="eastAsia"/>
        </w:rPr>
        <w:t>840  CONFIG_NEUTRON_ML2_TYPE_DRIVERS=flat,vxlan</w:t>
      </w:r>
      <w:r>
        <w:rPr>
          <w:rFonts w:hint="eastAsia"/>
        </w:rPr>
        <w:tab/>
      </w:r>
      <w:r>
        <w:rPr>
          <w:rFonts w:hint="eastAsia"/>
        </w:rPr>
        <w:t>//两块网卡，配置两种类型</w:t>
      </w:r>
    </w:p>
    <w:p>
      <w:pPr>
        <w:rPr>
          <w:rFonts w:hint="eastAsia"/>
        </w:rPr>
      </w:pPr>
      <w:r>
        <w:rPr>
          <w:rFonts w:hint="eastAsia"/>
        </w:rPr>
        <w:t>876  CONFIG_NEUTRON_ML2_VXLAN_GROUP=239.1.1.5</w:t>
      </w:r>
      <w:r>
        <w:rPr>
          <w:rFonts w:hint="eastAsia"/>
        </w:rPr>
        <w:tab/>
      </w:r>
      <w:r>
        <w:rPr>
          <w:rFonts w:hint="eastAsia"/>
        </w:rPr>
        <w:t>//用于通信的组播地址</w:t>
      </w:r>
    </w:p>
    <w:p>
      <w:pPr>
        <w:rPr>
          <w:rFonts w:hint="eastAsia"/>
        </w:rPr>
      </w:pPr>
      <w:r>
        <w:rPr>
          <w:rFonts w:hint="eastAsia"/>
        </w:rPr>
        <w:t>910  CONFIG_NEUTRON_OVS_BRIDGE_MAPPINGS=physnet1:br-ex</w:t>
      </w:r>
      <w:r>
        <w:rPr>
          <w:rFonts w:hint="eastAsia"/>
        </w:rPr>
        <w:tab/>
      </w:r>
      <w:r>
        <w:rPr>
          <w:rFonts w:hint="eastAsia"/>
        </w:rPr>
        <w:t>//网桥映射，把物理网络映射给一个</w:t>
      </w:r>
    </w:p>
    <w:p>
      <w:pPr>
        <w:rPr>
          <w:rFonts w:hint="eastAsia"/>
        </w:rPr>
      </w:pPr>
      <w:r>
        <w:rPr>
          <w:rFonts w:hint="eastAsia"/>
        </w:rPr>
        <w:t>921  CONFIG_NEUTRON_OVS_BRIDGE_IFACES=br-ex:eth0</w:t>
      </w:r>
      <w:r>
        <w:rPr>
          <w:rFonts w:hint="eastAsia"/>
        </w:rPr>
        <w:tab/>
      </w:r>
      <w:r>
        <w:rPr>
          <w:rFonts w:hint="eastAsia"/>
        </w:rPr>
        <w:t>//绑定一个物理网络eth0：必须是1.10这ip</w:t>
      </w:r>
    </w:p>
    <w:p>
      <w:pPr>
        <w:rPr>
          <w:rFonts w:hint="eastAsia"/>
        </w:rPr>
      </w:pPr>
      <w:r>
        <w:rPr>
          <w:rFonts w:hint="eastAsia"/>
        </w:rPr>
        <w:t>936  CONFIG_NEUTRON_OVS_TUNNEL_IF=eth1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//隧道通信的网卡</w:t>
      </w:r>
    </w:p>
    <w:p>
      <w:pPr>
        <w:rPr>
          <w:rFonts w:hint="eastAsia"/>
        </w:rPr>
      </w:pPr>
      <w:r>
        <w:rPr>
          <w:rFonts w:hint="eastAsia"/>
        </w:rPr>
        <w:t>1179 CONFIG_PROVISION_DEMO=n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//demo测试，改为不测试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9、安装openstack（packstack --help | grep answer）</w:t>
      </w:r>
    </w:p>
    <w:p>
      <w:pPr>
        <w:rPr>
          <w:rFonts w:hint="eastAsia"/>
        </w:rPr>
      </w:pPr>
      <w:r>
        <w:rPr>
          <w:rFonts w:hint="eastAsia"/>
        </w:rPr>
        <w:t>在openstack节点上安装主程序</w:t>
      </w:r>
    </w:p>
    <w:p>
      <w:pPr>
        <w:rPr>
          <w:rFonts w:hint="eastAsia"/>
        </w:rPr>
      </w:pPr>
      <w:r>
        <w:rPr>
          <w:rFonts w:hint="eastAsia"/>
        </w:rPr>
        <w:t>[root@openstack ~]# packstack --answer-file=answer.ini</w:t>
      </w:r>
    </w:p>
    <w:p>
      <w:pPr>
        <w:rPr>
          <w:rFonts w:hint="eastAsia"/>
        </w:rPr>
      </w:pPr>
      <w:r>
        <w:rPr>
          <w:rFonts w:hint="eastAsia"/>
        </w:rPr>
        <w:t>出现 **** Installation completed successfully ******表示安装成功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在openstack节点上安装主程序的过程中，常见的报错汇总：</w:t>
      </w:r>
    </w:p>
    <w:p>
      <w:pPr>
        <w:rPr>
          <w:rFonts w:hint="eastAsia"/>
        </w:rPr>
      </w:pPr>
      <w:r>
        <w:rPr>
          <w:rFonts w:hint="eastAsia"/>
        </w:rPr>
        <w:t>1、ERROR : Error appeared during Puppet run: 192.168.1.10_controller.pp</w:t>
      </w:r>
    </w:p>
    <w:p>
      <w:pPr>
        <w:rPr>
          <w:rFonts w:hint="eastAsia"/>
        </w:rPr>
      </w:pPr>
      <w:r>
        <w:rPr>
          <w:rFonts w:hint="eastAsia"/>
        </w:rPr>
        <w:t xml:space="preserve">   Error: Cannot allocate memory - fork(2)</w:t>
      </w:r>
    </w:p>
    <w:p>
      <w:pPr>
        <w:rPr>
          <w:rFonts w:hint="eastAsia"/>
        </w:rPr>
      </w:pPr>
      <w:r>
        <w:rPr>
          <w:rFonts w:hint="eastAsia"/>
        </w:rPr>
        <w:t>这是提示不能分配内存，产生的原因是192.168.1.10节点创建时内存分配不足，修改内存为8G以上重新安装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2、ERROR : Error appeared during Puppet run: 192.168.1.10_controller.pp</w:t>
      </w:r>
    </w:p>
    <w:p>
      <w:pPr>
        <w:rPr>
          <w:rFonts w:hint="eastAsia"/>
        </w:rPr>
      </w:pPr>
      <w:r>
        <w:rPr>
          <w:rFonts w:hint="eastAsia"/>
        </w:rPr>
        <w:t xml:space="preserve">   Error: /usr/sbin/ntpdate 192.168.1.254 returned 1 instead of one of [0]</w:t>
      </w:r>
    </w:p>
    <w:p>
      <w:pPr>
        <w:rPr>
          <w:rFonts w:hint="eastAsia"/>
        </w:rPr>
      </w:pPr>
      <w:r>
        <w:rPr>
          <w:rFonts w:hint="eastAsia"/>
        </w:rPr>
        <w:t>这里是因为物理主机上ntp服务配置不成功，重新查看物理主机chrony.conf的配置</w:t>
      </w:r>
    </w:p>
    <w:p>
      <w:pPr>
        <w:rPr>
          <w:rFonts w:hint="eastAsia"/>
        </w:rPr>
      </w:pPr>
      <w:r>
        <w:rPr>
          <w:rFonts w:hint="eastAsia"/>
        </w:rPr>
        <w:t>需要注意的是，server的地址一定要正确，allow ip/子网掩码一定要开，因为物理主机要做服务端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3、ERROR : Error appeared during Puppet run: 192.168.1.10_network.pp</w:t>
      </w:r>
    </w:p>
    <w:p>
      <w:pPr>
        <w:rPr>
          <w:rFonts w:hint="eastAsia"/>
        </w:rPr>
      </w:pPr>
      <w:r>
        <w:rPr>
          <w:rFonts w:hint="eastAsia"/>
        </w:rPr>
        <w:t>Error: Could not start Service[openvswitch]: Execution of '/usr/bin/systemctl start openvswitch' returned 1: A dependency job for openvswitch.service failed. See 'journalctl -xe' for details.</w:t>
      </w:r>
    </w:p>
    <w:p>
      <w:pPr>
        <w:rPr>
          <w:rFonts w:hint="eastAsia"/>
        </w:rPr>
      </w:pPr>
      <w:r>
        <w:rPr>
          <w:rFonts w:hint="eastAsia"/>
        </w:rPr>
        <w:t>在使用命令 journalctl -xe | grep -i error，输出的详细信息为</w:t>
      </w:r>
    </w:p>
    <w:p>
      <w:pPr>
        <w:rPr>
          <w:rFonts w:hint="eastAsia"/>
        </w:rPr>
      </w:pPr>
      <w:r>
        <w:rPr>
          <w:rFonts w:hint="eastAsia"/>
        </w:rPr>
        <w:t>Jun 26 17:34:16 openstack ovs-ctl[18076]: ERROR: This system does not support "SSSE3".</w:t>
      </w:r>
    </w:p>
    <w:p>
      <w:pPr>
        <w:rPr>
          <w:rFonts w:hint="eastAsia"/>
        </w:rPr>
      </w:pPr>
      <w:r>
        <w:rPr>
          <w:rFonts w:hint="eastAsia"/>
        </w:rPr>
        <w:t>这里的问题是系统的cpu模式不对，产生的原因是虚拟机配置文件xml中删除了cpu mode的部分，导致之后创建虚拟机自动生成的cpu mode与不删除时的模式不一致。</w:t>
      </w:r>
    </w:p>
    <w:p>
      <w:pPr>
        <w:rPr>
          <w:rFonts w:hint="eastAsia"/>
        </w:rPr>
      </w:pPr>
      <w:r>
        <w:rPr>
          <w:rFonts w:hint="eastAsia"/>
        </w:rPr>
        <w:t>有两种解决方法</w:t>
      </w:r>
    </w:p>
    <w:p>
      <w:pPr>
        <w:rPr>
          <w:rFonts w:hint="eastAsia"/>
        </w:rPr>
      </w:pPr>
      <w:r>
        <w:rPr>
          <w:rFonts w:hint="eastAsia"/>
        </w:rPr>
        <w:t>（1）修改openstack.xml和nova.xml的模板文件</w:t>
      </w:r>
    </w:p>
    <w:p>
      <w:pPr>
        <w:rPr>
          <w:rFonts w:hint="eastAsia"/>
        </w:rPr>
      </w:pPr>
      <w:r>
        <w:rPr>
          <w:rFonts w:hint="eastAsia"/>
        </w:rPr>
        <w:t>将缺失的cpu mode部分，添加回去（可从其他人拷贝），然后重新创建虚拟机</w:t>
      </w:r>
    </w:p>
    <w:p>
      <w:pPr>
        <w:rPr>
          <w:rFonts w:hint="eastAsia"/>
        </w:rPr>
      </w:pPr>
      <w:r>
        <w:rPr>
          <w:rFonts w:hint="eastAsia"/>
        </w:rPr>
        <w:t>（2）关闭openstack和nova节点虚拟机，使用virt-manager图形管理，点开2个虚拟机的小灯泡</w:t>
      </w:r>
    </w:p>
    <w:p>
      <w:pPr>
        <w:rPr>
          <w:rFonts w:hint="eastAsia"/>
        </w:rPr>
      </w:pPr>
      <w:r>
        <w:rPr>
          <w:rFonts w:hint="eastAsia"/>
        </w:rPr>
        <w:t>修改cpus的配置，点选复制主机CPU配置，重新启动再次安装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4、ERROR : Failed to run remote script, stdout: Loaded plugins: fastestmirror</w:t>
      </w:r>
    </w:p>
    <w:p>
      <w:pPr>
        <w:rPr>
          <w:rFonts w:hint="eastAsia"/>
        </w:rPr>
      </w:pPr>
      <w:r>
        <w:rPr>
          <w:rFonts w:hint="eastAsia"/>
        </w:rPr>
        <w:t xml:space="preserve">  Loading mirror speeds from cached hostfile</w:t>
      </w:r>
    </w:p>
    <w:p>
      <w:pPr>
        <w:rPr>
          <w:rFonts w:hint="eastAsia"/>
        </w:rPr>
      </w:pPr>
      <w:r>
        <w:rPr>
          <w:rFonts w:hint="eastAsia"/>
        </w:rPr>
        <w:t xml:space="preserve">  No package puppet available.</w:t>
      </w:r>
    </w:p>
    <w:p>
      <w:pPr>
        <w:rPr>
          <w:rFonts w:hint="eastAsia"/>
        </w:rPr>
      </w:pPr>
      <w:r>
        <w:rPr>
          <w:rFonts w:hint="eastAsia"/>
        </w:rPr>
        <w:t xml:space="preserve">  No package hiera available.</w:t>
      </w:r>
    </w:p>
    <w:p>
      <w:pPr>
        <w:rPr>
          <w:rFonts w:hint="eastAsia"/>
        </w:rPr>
      </w:pPr>
      <w:r>
        <w:rPr>
          <w:rFonts w:hint="eastAsia"/>
        </w:rPr>
        <w:t>这里提示puppet hiera不可用，产生的原因是nova节点上未安装这两个包，在nova节点上安装后再次安装主程序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5、ERROR : Error appeared during Puppet run: 192.168.1.11_compute.pp</w:t>
      </w:r>
    </w:p>
    <w:p>
      <w:pPr>
        <w:rPr>
          <w:rFonts w:hint="eastAsia"/>
        </w:rPr>
      </w:pPr>
      <w:r>
        <w:rPr>
          <w:rFonts w:hint="eastAsia"/>
        </w:rPr>
        <w:t xml:space="preserve">   Error: /Stage[main]/Packstack::Nova::Compute::Libvirt/Exec[virsh-net-destroy-</w:t>
      </w:r>
    </w:p>
    <w:p>
      <w:pPr>
        <w:rPr>
          <w:rFonts w:hint="eastAsia"/>
        </w:rPr>
      </w:pPr>
      <w:r>
        <w:rPr>
          <w:rFonts w:hint="eastAsia"/>
        </w:rPr>
        <w:t xml:space="preserve">   default]: Could not evaluate: Could not find command '/usr/bin/virsh'</w:t>
      </w:r>
    </w:p>
    <w:p>
      <w:pPr>
        <w:rPr>
          <w:rFonts w:hint="eastAsia"/>
        </w:rPr>
      </w:pPr>
      <w:r>
        <w:rPr>
          <w:rFonts w:hint="eastAsia"/>
        </w:rPr>
        <w:t>这是在1.11节点上出现的问题，命令virsh未找到，在nova节点上安装libvirt-client软件包来提供此命令</w:t>
      </w:r>
    </w:p>
    <w:p>
      <w:pPr>
        <w:rPr>
          <w:rFonts w:hint="eastAsia"/>
        </w:rPr>
      </w:pPr>
      <w:r>
        <w:rPr>
          <w:rFonts w:hint="eastAsia"/>
        </w:rPr>
        <w:t>之后openstack节点上再次安装主程序</w:t>
      </w:r>
    </w:p>
    <w:p>
      <w:pPr>
        <w:rPr>
          <w:rFonts w:hint="default"/>
        </w:rPr>
      </w:pPr>
      <w:r>
        <w:rPr>
          <w:rFonts w:hint="default"/>
        </w:rPr>
        <w:t>6 当提示说某一项已经定义,不能重复定义.</w:t>
      </w:r>
    </w:p>
    <w:p>
      <w:pPr>
        <w:rPr>
          <w:rFonts w:hint="eastAsia"/>
        </w:rPr>
      </w:pPr>
      <w:r>
        <w:rPr>
          <w:rFonts w:hint="default"/>
        </w:rPr>
        <w:t>原因是:第一次安装手动种植,这是第二次安装了,要恢复的话,得关闭虚拟机,重新生成img文件,重新安装依赖包,answer.ini可以用以前的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br</w:t>
      </w:r>
    </w:p>
    <w:p>
      <w:pPr>
        <w:rPr>
          <w:rFonts w:hint="eastAsia"/>
        </w:rPr>
      </w:pPr>
      <w:r>
        <w:rPr>
          <w:rFonts w:hint="eastAsia"/>
        </w:rPr>
        <w:t>物理机A，物理网卡eth0，里面2台虚拟机A1和A2</w:t>
      </w:r>
    </w:p>
    <w:p>
      <w:pPr>
        <w:rPr>
          <w:rFonts w:hint="eastAsia"/>
        </w:rPr>
      </w:pPr>
      <w:r>
        <w:rPr>
          <w:rFonts w:hint="eastAsia"/>
        </w:rPr>
        <w:t>两台虚拟机默认不能通讯，再虚拟一个交换机，2台虚拟机都连上交换机，就能通讯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物理机B，物理网卡eth0，里面2台虚拟机B1和B2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A和B的虚拟机之间不能通信，但是A和B主机可以通过物理交换机进行通信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openstack技术可以实现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vxlan技术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vxlan技术</w:t>
      </w:r>
    </w:p>
    <w:p>
      <w:pPr>
        <w:rPr>
          <w:rFonts w:hint="eastAsia"/>
        </w:rPr>
      </w:pPr>
      <w:r>
        <w:rPr>
          <w:rFonts w:hint="eastAsia"/>
        </w:rPr>
        <w:t>A1--&gt;虚拟交换机-------------------&gt;连接A物理网卡-----&gt;物理交换机------&gt;连接B物理网卡------&gt;虚拟交换机--&gt;B1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br-int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br-ex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br-ex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br-int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10、配置外部OVS网桥（自动生成的）</w:t>
      </w:r>
    </w:p>
    <w:p>
      <w:pPr>
        <w:rPr>
          <w:rFonts w:hint="eastAsia"/>
        </w:rPr>
      </w:pPr>
      <w:r>
        <w:rPr>
          <w:rFonts w:hint="eastAsia"/>
        </w:rPr>
        <w:t xml:space="preserve">• 配置br-ex为外部OVS网桥 </w:t>
      </w:r>
      <w:r>
        <w:rPr>
          <w:rFonts w:hint="eastAsia"/>
        </w:rPr>
        <w:tab/>
      </w:r>
      <w:r>
        <w:rPr>
          <w:rFonts w:hint="eastAsia"/>
        </w:rPr>
        <w:t>自动生成的</w:t>
      </w:r>
    </w:p>
    <w:p>
      <w:pPr>
        <w:rPr>
          <w:rFonts w:hint="eastAsia"/>
        </w:rPr>
      </w:pPr>
      <w:r>
        <w:rPr>
          <w:rFonts w:hint="eastAsia"/>
        </w:rPr>
        <w:t>[root@openstack ~]# cat /etc/sysconfig/network-scripts/ifcfg-br-ex</w:t>
      </w:r>
    </w:p>
    <w:p>
      <w:pPr>
        <w:rPr>
          <w:rFonts w:hint="eastAsia"/>
        </w:rPr>
      </w:pPr>
      <w:r>
        <w:rPr>
          <w:rFonts w:hint="eastAsia"/>
        </w:rPr>
        <w:t>ONBOOT="yes"</w:t>
      </w:r>
    </w:p>
    <w:p>
      <w:pPr>
        <w:rPr>
          <w:rFonts w:hint="eastAsia"/>
        </w:rPr>
      </w:pPr>
      <w:r>
        <w:rPr>
          <w:rFonts w:hint="eastAsia"/>
        </w:rPr>
        <w:t>NM_CONTROLLED="no"</w:t>
      </w:r>
    </w:p>
    <w:p>
      <w:pPr>
        <w:rPr>
          <w:rFonts w:hint="eastAsia"/>
        </w:rPr>
      </w:pPr>
      <w:r>
        <w:rPr>
          <w:rFonts w:hint="eastAsia"/>
        </w:rPr>
        <w:t>IPADDR="192.168.1.66"</w:t>
      </w:r>
    </w:p>
    <w:p>
      <w:pPr>
        <w:rPr>
          <w:rFonts w:hint="eastAsia"/>
        </w:rPr>
      </w:pPr>
      <w:r>
        <w:rPr>
          <w:rFonts w:hint="eastAsia"/>
        </w:rPr>
        <w:t>PREFIX="24"</w:t>
      </w:r>
    </w:p>
    <w:p>
      <w:pPr>
        <w:rPr>
          <w:rFonts w:hint="eastAsia"/>
        </w:rPr>
      </w:pPr>
      <w:r>
        <w:rPr>
          <w:rFonts w:hint="eastAsia"/>
        </w:rPr>
        <w:t>GATEWAY="192.168.1.254"</w:t>
      </w:r>
    </w:p>
    <w:p>
      <w:pPr>
        <w:rPr>
          <w:rFonts w:hint="eastAsia"/>
        </w:rPr>
      </w:pPr>
      <w:r>
        <w:rPr>
          <w:rFonts w:hint="eastAsia"/>
        </w:rPr>
        <w:t>DEVICE=br-ex</w:t>
      </w:r>
    </w:p>
    <w:p>
      <w:pPr>
        <w:rPr>
          <w:rFonts w:hint="eastAsia"/>
        </w:rPr>
      </w:pPr>
      <w:r>
        <w:rPr>
          <w:rFonts w:hint="eastAsia"/>
        </w:rPr>
        <w:t>DEVICETYPE=ovs</w:t>
      </w:r>
    </w:p>
    <w:p>
      <w:pPr>
        <w:rPr>
          <w:rFonts w:hint="eastAsia"/>
        </w:rPr>
      </w:pPr>
      <w:r>
        <w:rPr>
          <w:rFonts w:hint="eastAsia"/>
        </w:rPr>
        <w:t>OVSBOOTPROTO="static"</w:t>
      </w:r>
    </w:p>
    <w:p>
      <w:pPr>
        <w:rPr>
          <w:rFonts w:hint="eastAsia"/>
        </w:rPr>
      </w:pPr>
      <w:r>
        <w:rPr>
          <w:rFonts w:hint="eastAsia"/>
        </w:rPr>
        <w:t>TYPE=OVSBridge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配置eth0为外部OVS网桥的端口(将虚拟br-ex绑定到eth0物理网卡上)  自动生成的</w:t>
      </w:r>
    </w:p>
    <w:p>
      <w:pPr>
        <w:rPr>
          <w:rFonts w:hint="eastAsia"/>
        </w:rPr>
      </w:pPr>
      <w:r>
        <w:rPr>
          <w:rFonts w:hint="eastAsia"/>
        </w:rPr>
        <w:t>[root@openstack ~]# cat /etc/sysconfig/network-scripts/ifcfg-eth0</w:t>
      </w:r>
    </w:p>
    <w:p>
      <w:pPr>
        <w:rPr>
          <w:rFonts w:hint="eastAsia"/>
        </w:rPr>
      </w:pPr>
      <w:r>
        <w:rPr>
          <w:rFonts w:hint="eastAsia"/>
        </w:rPr>
        <w:t>DEVICE=eth0</w:t>
      </w:r>
    </w:p>
    <w:p>
      <w:pPr>
        <w:rPr>
          <w:rFonts w:hint="eastAsia"/>
        </w:rPr>
      </w:pPr>
      <w:r>
        <w:rPr>
          <w:rFonts w:hint="eastAsia"/>
        </w:rPr>
        <w:t>NAME=eth0</w:t>
      </w:r>
    </w:p>
    <w:p>
      <w:pPr>
        <w:rPr>
          <w:rFonts w:hint="eastAsia"/>
        </w:rPr>
      </w:pPr>
      <w:r>
        <w:rPr>
          <w:rFonts w:hint="eastAsia"/>
        </w:rPr>
        <w:t>DEVICETYPE=ovs</w:t>
      </w:r>
    </w:p>
    <w:p>
      <w:pPr>
        <w:rPr>
          <w:rFonts w:hint="eastAsia"/>
        </w:rPr>
      </w:pPr>
      <w:r>
        <w:rPr>
          <w:rFonts w:hint="eastAsia"/>
        </w:rPr>
        <w:t>TYPE=OVSPort</w:t>
      </w:r>
    </w:p>
    <w:p>
      <w:pPr>
        <w:rPr>
          <w:rFonts w:hint="eastAsia"/>
        </w:rPr>
      </w:pPr>
      <w:r>
        <w:rPr>
          <w:rFonts w:hint="eastAsia"/>
        </w:rPr>
        <w:t>OVS_BRIDGE=br-ex</w:t>
      </w:r>
    </w:p>
    <w:p>
      <w:pPr>
        <w:rPr>
          <w:rFonts w:hint="eastAsia"/>
        </w:rPr>
      </w:pPr>
      <w:r>
        <w:rPr>
          <w:rFonts w:hint="eastAsia"/>
        </w:rPr>
        <w:t>ONBOOT=yes</w:t>
      </w:r>
    </w:p>
    <w:p>
      <w:pPr>
        <w:rPr>
          <w:rFonts w:hint="eastAsia"/>
        </w:rPr>
      </w:pPr>
      <w:r>
        <w:rPr>
          <w:rFonts w:hint="eastAsia"/>
        </w:rPr>
        <w:t>BOOTPROTO=none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Openstack操作基础</w:t>
      </w:r>
    </w:p>
    <w:p>
      <w:pPr>
        <w:rPr>
          <w:rFonts w:hint="eastAsia"/>
        </w:rPr>
      </w:pPr>
      <w:r>
        <w:rPr>
          <w:rFonts w:hint="eastAsia"/>
        </w:rPr>
        <w:t>Horizon配置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概述</w:t>
      </w:r>
    </w:p>
    <w:p>
      <w:pPr>
        <w:rPr>
          <w:rFonts w:hint="eastAsia"/>
        </w:rPr>
      </w:pPr>
      <w:r>
        <w:rPr>
          <w:rFonts w:hint="eastAsia"/>
        </w:rPr>
        <w:t>• Horizon是一个用以管理、控制OpenStack服务的</w:t>
      </w:r>
    </w:p>
    <w:p>
      <w:pPr>
        <w:rPr>
          <w:rFonts w:hint="eastAsia"/>
        </w:rPr>
      </w:pPr>
      <w:r>
        <w:rPr>
          <w:rFonts w:hint="eastAsia"/>
        </w:rPr>
        <w:t>Web控制面板,也称之为Dashboard仪表盘</w:t>
      </w:r>
    </w:p>
    <w:p>
      <w:pPr>
        <w:rPr>
          <w:rFonts w:hint="eastAsia"/>
        </w:rPr>
      </w:pPr>
      <w:r>
        <w:rPr>
          <w:rFonts w:hint="eastAsia"/>
        </w:rPr>
        <w:t>• 可以管理实例、镜像、创建密匙对,对实例添加卷、</w:t>
      </w:r>
    </w:p>
    <w:p>
      <w:pPr>
        <w:rPr>
          <w:rFonts w:hint="eastAsia"/>
        </w:rPr>
      </w:pPr>
      <w:r>
        <w:rPr>
          <w:rFonts w:hint="eastAsia"/>
        </w:rPr>
        <w:t>操作Swift容器等。除此之外,用户还可以在控制面</w:t>
      </w:r>
    </w:p>
    <w:p>
      <w:pPr>
        <w:rPr>
          <w:rFonts w:hint="eastAsia"/>
        </w:rPr>
      </w:pPr>
      <w:r>
        <w:rPr>
          <w:rFonts w:hint="eastAsia"/>
        </w:rPr>
        <w:t>板中使用终端(console)或VNC直接访问实例</w:t>
      </w:r>
    </w:p>
    <w:p>
      <w:pPr>
        <w:rPr>
          <w:rFonts w:hint="eastAsia"/>
        </w:rPr>
      </w:pPr>
      <w:r>
        <w:rPr>
          <w:rFonts w:hint="eastAsia"/>
        </w:rPr>
        <w:t>• 基于python的django web框架迚行开发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功能与特点</w:t>
      </w:r>
    </w:p>
    <w:p>
      <w:pPr>
        <w:rPr>
          <w:rFonts w:hint="eastAsia"/>
        </w:rPr>
      </w:pPr>
      <w:r>
        <w:rPr>
          <w:rFonts w:hint="eastAsia"/>
        </w:rPr>
        <w:t>• 实例管理:创建、终止实例,查看终端日志,VNC连接,添加卷等</w:t>
      </w:r>
    </w:p>
    <w:p>
      <w:pPr>
        <w:rPr>
          <w:rFonts w:hint="eastAsia"/>
        </w:rPr>
      </w:pPr>
      <w:r>
        <w:rPr>
          <w:rFonts w:hint="eastAsia"/>
        </w:rPr>
        <w:t>• 访问不安全管理:创建安全群组,管理密匙对,设置浮动IP等</w:t>
      </w:r>
    </w:p>
    <w:p>
      <w:pPr>
        <w:rPr>
          <w:rFonts w:hint="eastAsia"/>
        </w:rPr>
      </w:pPr>
      <w:r>
        <w:rPr>
          <w:rFonts w:hint="eastAsia"/>
        </w:rPr>
        <w:t>• 偏好设定:对虚拟硬件模板可以迚行丌同偏好设定</w:t>
      </w:r>
    </w:p>
    <w:p>
      <w:pPr>
        <w:rPr>
          <w:rFonts w:hint="eastAsia"/>
        </w:rPr>
      </w:pPr>
      <w:r>
        <w:rPr>
          <w:rFonts w:hint="eastAsia"/>
        </w:rPr>
        <w:t>• 镜像管理:编辑或删除镜像</w:t>
      </w:r>
    </w:p>
    <w:p>
      <w:pPr>
        <w:rPr>
          <w:rFonts w:hint="eastAsia"/>
        </w:rPr>
      </w:pPr>
      <w:r>
        <w:rPr>
          <w:rFonts w:hint="eastAsia"/>
        </w:rPr>
        <w:t>• 用户管理:创建用户等</w:t>
      </w:r>
    </w:p>
    <w:p>
      <w:pPr>
        <w:rPr>
          <w:rFonts w:hint="eastAsia"/>
        </w:rPr>
      </w:pPr>
      <w:r>
        <w:rPr>
          <w:rFonts w:hint="eastAsia"/>
        </w:rPr>
        <w:t>• 卷管理:创建卷和快照</w:t>
      </w:r>
    </w:p>
    <w:p>
      <w:pPr>
        <w:rPr>
          <w:rFonts w:hint="eastAsia"/>
        </w:rPr>
      </w:pPr>
      <w:r>
        <w:rPr>
          <w:rFonts w:hint="eastAsia"/>
        </w:rPr>
        <w:t>• 对象存储处理:创建、删除容器和对象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Horizon BUG 处理</w:t>
      </w:r>
    </w:p>
    <w:p>
      <w:pPr>
        <w:rPr>
          <w:rFonts w:hint="eastAsia"/>
        </w:rPr>
      </w:pPr>
      <w:r>
        <w:rPr>
          <w:rFonts w:hint="eastAsia"/>
        </w:rPr>
        <w:t>• 安装虽然没有报错,但默认无法打开 Horizon,这是</w:t>
      </w:r>
    </w:p>
    <w:p>
      <w:pPr>
        <w:rPr>
          <w:rFonts w:hint="eastAsia"/>
        </w:rPr>
      </w:pPr>
      <w:r>
        <w:rPr>
          <w:rFonts w:hint="eastAsia"/>
        </w:rPr>
        <w:t>一个软件的配置 BUG</w:t>
      </w:r>
    </w:p>
    <w:p>
      <w:pPr>
        <w:rPr>
          <w:rFonts w:hint="eastAsia"/>
        </w:rPr>
      </w:pPr>
      <w:r>
        <w:rPr>
          <w:rFonts w:hint="eastAsia"/>
        </w:rPr>
        <w:t>– /etc/httpd/conf.d/15-horizon_vhost.conf</w:t>
      </w:r>
    </w:p>
    <w:p>
      <w:pPr>
        <w:rPr>
          <w:rFonts w:hint="eastAsia"/>
        </w:rPr>
      </w:pPr>
      <w:r>
        <w:rPr>
          <w:rFonts w:hint="eastAsia"/>
        </w:rPr>
        <w:t>在  WSGIProcessGroup apache这一行下面加入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ServerAlias localhost</w:t>
      </w:r>
    </w:p>
    <w:p>
      <w:pPr>
        <w:rPr>
          <w:rFonts w:hint="eastAsia"/>
        </w:rPr>
      </w:pPr>
      <w:r>
        <w:rPr>
          <w:rFonts w:hint="eastAsia"/>
        </w:rPr>
        <w:t>WSGIDaemonProcess apache group=apache processes=3</w:t>
      </w:r>
    </w:p>
    <w:p>
      <w:pPr>
        <w:rPr>
          <w:rFonts w:hint="eastAsia"/>
        </w:rPr>
      </w:pPr>
      <w:r>
        <w:rPr>
          <w:rFonts w:hint="eastAsia"/>
        </w:rPr>
        <w:t>threads=10 user=apache</w:t>
      </w:r>
    </w:p>
    <w:p>
      <w:pPr>
        <w:rPr>
          <w:rFonts w:hint="eastAsia"/>
        </w:rPr>
      </w:pPr>
      <w:r>
        <w:rPr>
          <w:rFonts w:hint="eastAsia"/>
        </w:rPr>
        <w:t>WSGIProcessGroup apache</w:t>
      </w:r>
    </w:p>
    <w:p>
      <w:pPr>
        <w:rPr>
          <w:rFonts w:hint="eastAsia"/>
        </w:rPr>
      </w:pPr>
      <w:r>
        <w:rPr>
          <w:rFonts w:hint="eastAsia"/>
        </w:rPr>
        <w:t>WSGIApplicationGroup %{GLOBAL}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&lt;--- 这里添加</w:t>
      </w:r>
    </w:p>
    <w:p>
      <w:pPr>
        <w:rPr>
          <w:rFonts w:hint="eastAsia"/>
        </w:rPr>
      </w:pPr>
      <w:r>
        <w:rPr>
          <w:rFonts w:hint="eastAsia"/>
        </w:rPr>
        <w:t>• 重新载入配置文件 apachectl graceful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物理机访问192.168.1.10进入图形界面</w:t>
      </w:r>
    </w:p>
    <w:p>
      <w:pPr>
        <w:rPr>
          <w:rFonts w:hint="eastAsia"/>
        </w:rPr>
      </w:pPr>
      <w:r>
        <w:rPr>
          <w:rFonts w:hint="eastAsia"/>
        </w:rPr>
        <w:t>用户名和密码在openstack节点的root下有个</w:t>
      </w:r>
    </w:p>
    <w:p>
      <w:pPr>
        <w:rPr>
          <w:rFonts w:hint="eastAsia"/>
        </w:rPr>
      </w:pPr>
      <w:r>
        <w:rPr>
          <w:rFonts w:hint="eastAsia"/>
        </w:rPr>
        <w:t xml:space="preserve">cat /root/keystonerc_admin </w:t>
      </w:r>
    </w:p>
    <w:p>
      <w:pPr>
        <w:rPr>
          <w:rFonts w:hint="eastAsia"/>
        </w:rPr>
      </w:pPr>
      <w:r>
        <w:rPr>
          <w:rFonts w:hint="eastAsia"/>
        </w:rPr>
        <w:t>unset OS_SERVICE_TOKEN</w:t>
      </w:r>
    </w:p>
    <w:p>
      <w:pPr>
        <w:rPr>
          <w:rFonts w:hint="eastAsia"/>
        </w:rPr>
      </w:pPr>
      <w:r>
        <w:rPr>
          <w:rFonts w:hint="eastAsia"/>
        </w:rPr>
        <w:t xml:space="preserve">    export OS_USERNAME=admin</w:t>
      </w:r>
    </w:p>
    <w:p>
      <w:pPr>
        <w:rPr>
          <w:rFonts w:hint="eastAsia"/>
        </w:rPr>
      </w:pPr>
      <w:r>
        <w:rPr>
          <w:rFonts w:hint="eastAsia"/>
        </w:rPr>
        <w:t xml:space="preserve">    export OS_PASSWORD=0a7387d2f7eb4bf9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项目管理</w:t>
      </w:r>
    </w:p>
    <w:p>
      <w:pPr>
        <w:rPr>
          <w:rFonts w:hint="eastAsia"/>
        </w:rPr>
      </w:pPr>
      <w:r>
        <w:rPr>
          <w:rFonts w:hint="eastAsia"/>
        </w:rPr>
        <w:t>基本概念</w:t>
      </w:r>
    </w:p>
    <w:p>
      <w:pPr>
        <w:rPr>
          <w:rFonts w:hint="eastAsia"/>
        </w:rPr>
      </w:pPr>
      <w:r>
        <w:rPr>
          <w:rFonts w:hint="eastAsia"/>
        </w:rPr>
        <w:t>• 项目:一组隔离的资源和对象。由一组关联的用户迚行管理</w:t>
      </w:r>
    </w:p>
    <w:p>
      <w:pPr>
        <w:rPr>
          <w:rFonts w:hint="eastAsia"/>
        </w:rPr>
      </w:pPr>
      <w:r>
        <w:rPr>
          <w:rFonts w:hint="eastAsia"/>
        </w:rPr>
        <w:t>• 在老的版本里,也用租户(tenant)来表示</w:t>
      </w:r>
    </w:p>
    <w:p>
      <w:pPr>
        <w:rPr>
          <w:rFonts w:hint="eastAsia"/>
        </w:rPr>
      </w:pPr>
      <w:r>
        <w:rPr>
          <w:rFonts w:hint="eastAsia"/>
        </w:rPr>
        <w:t>• 根据配置的需求,项目对应一个组织、一个公司戒是一个使用客户等</w:t>
      </w:r>
    </w:p>
    <w:p>
      <w:pPr>
        <w:rPr>
          <w:rFonts w:hint="eastAsia"/>
        </w:rPr>
      </w:pPr>
      <w:r>
        <w:rPr>
          <w:rFonts w:hint="eastAsia"/>
        </w:rPr>
        <w:t>• 项目中可以有多个用户,项目中的用户可以在该项目</w:t>
      </w:r>
      <w:bookmarkStart w:id="0" w:name="_GoBack"/>
      <w:bookmarkEnd w:id="0"/>
      <w:r>
        <w:rPr>
          <w:rFonts w:hint="eastAsia"/>
        </w:rPr>
        <w:t>创建、管理虚资资源</w:t>
      </w:r>
    </w:p>
    <w:p>
      <w:pPr>
        <w:rPr>
          <w:rFonts w:hint="eastAsia"/>
        </w:rPr>
      </w:pPr>
      <w:r>
        <w:rPr>
          <w:rFonts w:hint="eastAsia"/>
        </w:rPr>
        <w:t>• 具有admin角色的用户可以创建项目</w:t>
      </w:r>
    </w:p>
    <w:p>
      <w:pPr>
        <w:rPr>
          <w:rFonts w:hint="eastAsia"/>
        </w:rPr>
      </w:pPr>
      <w:r>
        <w:rPr>
          <w:rFonts w:hint="eastAsia"/>
        </w:rPr>
        <w:t>• 项目相关信息保存到MariaDB中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缺省情况下,packstack安装的openstack中有两个</w:t>
      </w:r>
    </w:p>
    <w:p>
      <w:pPr>
        <w:rPr>
          <w:rFonts w:hint="eastAsia"/>
        </w:rPr>
      </w:pPr>
      <w:r>
        <w:rPr>
          <w:rFonts w:hint="eastAsia"/>
        </w:rPr>
        <w:t>独立的项目</w:t>
      </w:r>
    </w:p>
    <w:p>
      <w:pPr>
        <w:rPr>
          <w:rFonts w:hint="eastAsia"/>
        </w:rPr>
      </w:pPr>
      <w:r>
        <w:rPr>
          <w:rFonts w:hint="eastAsia"/>
        </w:rPr>
        <w:t>– admin:为admin账户创建的项目</w:t>
      </w:r>
    </w:p>
    <w:p>
      <w:pPr>
        <w:rPr>
          <w:rFonts w:hint="eastAsia"/>
        </w:rPr>
      </w:pPr>
      <w:r>
        <w:rPr>
          <w:rFonts w:hint="eastAsia"/>
        </w:rPr>
        <w:t>– services:不安装的各个服务相关联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创建一个tedu项目，创建一个u1用户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项目里面，点镜像，创建镜像 small.img</w:t>
      </w:r>
    </w:p>
    <w:p>
      <w:pPr>
        <w:rPr>
          <w:rFonts w:hint="eastAsia"/>
        </w:rPr>
      </w:pPr>
      <w:r>
        <w:rPr>
          <w:rFonts w:hint="eastAsia"/>
        </w:rPr>
        <w:t>镜像格式qcow2-qemu模拟器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命令行接口基础</w:t>
      </w:r>
    </w:p>
    <w:p>
      <w:pPr>
        <w:rPr>
          <w:rFonts w:hint="eastAsia"/>
        </w:rPr>
      </w:pPr>
      <w:r>
        <w:rPr>
          <w:rFonts w:hint="eastAsia"/>
        </w:rPr>
        <w:t>• 初始化环境变量</w:t>
      </w:r>
    </w:p>
    <w:p>
      <w:pPr>
        <w:rPr>
          <w:rFonts w:hint="eastAsia"/>
        </w:rPr>
      </w:pPr>
      <w:r>
        <w:rPr>
          <w:rFonts w:hint="eastAsia"/>
        </w:rPr>
        <w:t>[root@vh02 ~]# source ~/keystonerc_admin</w:t>
      </w:r>
    </w:p>
    <w:p>
      <w:pPr>
        <w:rPr>
          <w:rFonts w:hint="eastAsia"/>
        </w:rPr>
      </w:pPr>
      <w:r>
        <w:rPr>
          <w:rFonts w:hint="eastAsia"/>
        </w:rPr>
        <w:t>[root@vh02 ~(keystone_admin)]# env | grep OS</w:t>
      </w:r>
    </w:p>
    <w:p>
      <w:pPr>
        <w:rPr>
          <w:rFonts w:hint="eastAsia"/>
        </w:rPr>
      </w:pPr>
      <w:r>
        <w:rPr>
          <w:rFonts w:hint="eastAsia"/>
        </w:rPr>
        <w:t>HOSTNAME=vh02.tedu.cn</w:t>
      </w:r>
    </w:p>
    <w:p>
      <w:pPr>
        <w:rPr>
          <w:rFonts w:hint="eastAsia"/>
        </w:rPr>
      </w:pPr>
      <w:r>
        <w:rPr>
          <w:rFonts w:hint="eastAsia"/>
        </w:rPr>
        <w:t>OS_REGION_NAME=RegionOne</w:t>
      </w:r>
    </w:p>
    <w:p>
      <w:pPr>
        <w:rPr>
          <w:rFonts w:hint="eastAsia"/>
        </w:rPr>
      </w:pPr>
      <w:r>
        <w:rPr>
          <w:rFonts w:hint="eastAsia"/>
        </w:rPr>
        <w:t>OS_PASSWORD=redhat</w:t>
      </w:r>
    </w:p>
    <w:p>
      <w:pPr>
        <w:rPr>
          <w:rFonts w:hint="eastAsia"/>
        </w:rPr>
      </w:pPr>
      <w:r>
        <w:rPr>
          <w:rFonts w:hint="eastAsia"/>
        </w:rPr>
        <w:t>OS_AUTH_URL=http://192.168.4.2:5000/v2.0</w:t>
      </w:r>
    </w:p>
    <w:p>
      <w:pPr>
        <w:rPr>
          <w:rFonts w:hint="eastAsia"/>
        </w:rPr>
      </w:pPr>
      <w:r>
        <w:rPr>
          <w:rFonts w:hint="eastAsia"/>
        </w:rPr>
        <w:t>OS_USERNAME=admin</w:t>
      </w:r>
    </w:p>
    <w:p>
      <w:pPr>
        <w:rPr>
          <w:rFonts w:hint="eastAsia"/>
        </w:rPr>
      </w:pPr>
      <w:r>
        <w:rPr>
          <w:rFonts w:hint="eastAsia"/>
        </w:rPr>
        <w:t>OS_TENANT_NAME=admin</w:t>
      </w:r>
    </w:p>
    <w:p>
      <w:pPr>
        <w:rPr>
          <w:rFonts w:hint="eastAsia"/>
        </w:rPr>
      </w:pPr>
      <w:r>
        <w:rPr>
          <w:rFonts w:hint="eastAsia"/>
        </w:rPr>
        <w:t>• 使用帮助</w:t>
      </w:r>
    </w:p>
    <w:p>
      <w:pPr>
        <w:rPr>
          <w:rFonts w:hint="eastAsia"/>
        </w:rPr>
      </w:pPr>
      <w:r>
        <w:rPr>
          <w:rFonts w:hint="eastAsia"/>
        </w:rPr>
        <w:t>[root@vh02 ~(keystone_admin)]# openstack help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通过命令行管理项目</w:t>
      </w:r>
    </w:p>
    <w:p>
      <w:pPr>
        <w:rPr>
          <w:rFonts w:hint="eastAsia"/>
        </w:rPr>
      </w:pPr>
      <w:r>
        <w:rPr>
          <w:rFonts w:hint="eastAsia"/>
        </w:rPr>
        <w:t>• 创建名为myproject项目</w:t>
      </w:r>
    </w:p>
    <w:p>
      <w:pPr>
        <w:rPr>
          <w:rFonts w:hint="eastAsia"/>
        </w:rPr>
      </w:pPr>
      <w:r>
        <w:rPr>
          <w:rFonts w:hint="eastAsia"/>
        </w:rPr>
        <w:t>[root@vh02 ~(keystone_admin)]# openstack project create myproject</w:t>
      </w:r>
    </w:p>
    <w:p>
      <w:pPr>
        <w:rPr>
          <w:rFonts w:hint="eastAsia"/>
        </w:rPr>
      </w:pPr>
      <w:r>
        <w:rPr>
          <w:rFonts w:hint="eastAsia"/>
        </w:rPr>
        <w:t>• 列出所有项目</w:t>
      </w:r>
    </w:p>
    <w:p>
      <w:pPr>
        <w:rPr>
          <w:rFonts w:hint="eastAsia"/>
        </w:rPr>
      </w:pPr>
      <w:r>
        <w:rPr>
          <w:rFonts w:hint="eastAsia"/>
        </w:rPr>
        <w:t>[root@vh02 ~(keystone_admin)]# openstack project list</w:t>
      </w:r>
    </w:p>
    <w:p>
      <w:pPr>
        <w:rPr>
          <w:rFonts w:hint="eastAsia"/>
        </w:rPr>
      </w:pPr>
      <w:r>
        <w:rPr>
          <w:rFonts w:hint="eastAsia"/>
        </w:rPr>
        <w:t>• 查看myproject详细信息</w:t>
      </w:r>
    </w:p>
    <w:p>
      <w:pPr>
        <w:rPr>
          <w:rFonts w:hint="eastAsia"/>
        </w:rPr>
      </w:pPr>
      <w:r>
        <w:rPr>
          <w:rFonts w:hint="eastAsia"/>
        </w:rPr>
        <w:t>[root@vh02 ~(keystone_admin)]# openstack project show myproject</w:t>
      </w:r>
    </w:p>
    <w:p>
      <w:pPr>
        <w:rPr>
          <w:rFonts w:hint="eastAsia"/>
        </w:rPr>
      </w:pPr>
      <w:r>
        <w:rPr>
          <w:rFonts w:hint="eastAsia"/>
        </w:rPr>
        <w:t>• 禁用不激活项目</w:t>
      </w:r>
    </w:p>
    <w:p>
      <w:pPr>
        <w:rPr>
          <w:rFonts w:hint="eastAsia"/>
        </w:rPr>
      </w:pPr>
      <w:r>
        <w:rPr>
          <w:rFonts w:hint="eastAsia"/>
        </w:rPr>
        <w:t>[root@vh02 ~(keystone_admin)]# openstack project set --disable</w:t>
      </w:r>
    </w:p>
    <w:p>
      <w:pPr>
        <w:rPr>
          <w:rFonts w:hint="eastAsia"/>
        </w:rPr>
      </w:pPr>
      <w:r>
        <w:rPr>
          <w:rFonts w:hint="eastAsia"/>
        </w:rPr>
        <w:t>myproject</w:t>
      </w:r>
    </w:p>
    <w:p>
      <w:pPr>
        <w:rPr>
          <w:rFonts w:hint="eastAsia"/>
        </w:rPr>
      </w:pPr>
      <w:r>
        <w:rPr>
          <w:rFonts w:hint="eastAsia"/>
        </w:rPr>
        <w:t>[root@vh02 ~(keystone_admin)]# openstack project set --enable</w:t>
      </w:r>
    </w:p>
    <w:p>
      <w:pPr>
        <w:rPr>
          <w:rFonts w:hint="eastAsia"/>
        </w:rPr>
      </w:pPr>
      <w:r>
        <w:rPr>
          <w:rFonts w:hint="eastAsia"/>
        </w:rPr>
        <w:t>myproject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图形界面，管理员-系统-云主机类型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altName w:val="Madan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dan">
    <w:panose1 w:val="02000400000000000000"/>
    <w:charset w:val="00"/>
    <w:family w:val="auto"/>
    <w:pitch w:val="default"/>
    <w:sig w:usb0="00008003" w:usb1="00002040" w:usb2="00000000" w:usb3="00000000" w:csb0="00000001" w:csb1="00000000"/>
  </w:font>
  <w:font w:name="SF Pro Display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Helvetic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中明體">
    <w:altName w:val="新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enl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89D2D"/>
    <w:rsid w:val="09FF5B14"/>
    <w:rsid w:val="0EBF0886"/>
    <w:rsid w:val="0F2754C0"/>
    <w:rsid w:val="0FBEEE9A"/>
    <w:rsid w:val="0FEF4D4E"/>
    <w:rsid w:val="0FEFCC81"/>
    <w:rsid w:val="137F7ADA"/>
    <w:rsid w:val="13B75055"/>
    <w:rsid w:val="15CF9A8A"/>
    <w:rsid w:val="15F95AD2"/>
    <w:rsid w:val="19FFC5EE"/>
    <w:rsid w:val="1A1F80B5"/>
    <w:rsid w:val="1B57D8EF"/>
    <w:rsid w:val="1F2D813D"/>
    <w:rsid w:val="1F3A57D4"/>
    <w:rsid w:val="1F7B0D76"/>
    <w:rsid w:val="1FF1A3FD"/>
    <w:rsid w:val="1FF7B2C6"/>
    <w:rsid w:val="1FFB72E1"/>
    <w:rsid w:val="1FFC3FE1"/>
    <w:rsid w:val="1FFFF432"/>
    <w:rsid w:val="21EFC577"/>
    <w:rsid w:val="23B365C7"/>
    <w:rsid w:val="23F7E625"/>
    <w:rsid w:val="267FED2D"/>
    <w:rsid w:val="26FAD933"/>
    <w:rsid w:val="27F7E776"/>
    <w:rsid w:val="27FAE8B4"/>
    <w:rsid w:val="28FF6F13"/>
    <w:rsid w:val="2B036B8F"/>
    <w:rsid w:val="2B1B7D38"/>
    <w:rsid w:val="2B751E52"/>
    <w:rsid w:val="2B87A49B"/>
    <w:rsid w:val="2B9F3A8E"/>
    <w:rsid w:val="2BEE6D34"/>
    <w:rsid w:val="2BFE9F25"/>
    <w:rsid w:val="2CFFBAD2"/>
    <w:rsid w:val="2DA137A7"/>
    <w:rsid w:val="2DB932DF"/>
    <w:rsid w:val="2E7F939B"/>
    <w:rsid w:val="2E7FD87F"/>
    <w:rsid w:val="2EA75B52"/>
    <w:rsid w:val="2EFB838F"/>
    <w:rsid w:val="2F5F75D5"/>
    <w:rsid w:val="2F5FBBAD"/>
    <w:rsid w:val="2F9F7047"/>
    <w:rsid w:val="2FE59382"/>
    <w:rsid w:val="2FF30BF4"/>
    <w:rsid w:val="2FF5EF4C"/>
    <w:rsid w:val="2FFB183F"/>
    <w:rsid w:val="2FFF345F"/>
    <w:rsid w:val="30F6BD3F"/>
    <w:rsid w:val="319860B6"/>
    <w:rsid w:val="32F57E49"/>
    <w:rsid w:val="33F7FD16"/>
    <w:rsid w:val="33FF1842"/>
    <w:rsid w:val="33FFD3F1"/>
    <w:rsid w:val="35BF75F5"/>
    <w:rsid w:val="36D7DF28"/>
    <w:rsid w:val="36EE0D68"/>
    <w:rsid w:val="36FF7A80"/>
    <w:rsid w:val="376F3DD2"/>
    <w:rsid w:val="3777EE85"/>
    <w:rsid w:val="37D7C5AF"/>
    <w:rsid w:val="37DB1A86"/>
    <w:rsid w:val="37EB6123"/>
    <w:rsid w:val="37FB1FAA"/>
    <w:rsid w:val="37FECD5E"/>
    <w:rsid w:val="37FF4EDD"/>
    <w:rsid w:val="386BD26B"/>
    <w:rsid w:val="38BF730C"/>
    <w:rsid w:val="397B7984"/>
    <w:rsid w:val="39C3D2DD"/>
    <w:rsid w:val="39EF11E8"/>
    <w:rsid w:val="3A765418"/>
    <w:rsid w:val="3ADEE7AC"/>
    <w:rsid w:val="3B23880C"/>
    <w:rsid w:val="3B7FF528"/>
    <w:rsid w:val="3BBD609D"/>
    <w:rsid w:val="3BCBF3D3"/>
    <w:rsid w:val="3BFDD170"/>
    <w:rsid w:val="3BFEC7E0"/>
    <w:rsid w:val="3CB4F549"/>
    <w:rsid w:val="3CEDEC6F"/>
    <w:rsid w:val="3CFFE6B1"/>
    <w:rsid w:val="3DB77E64"/>
    <w:rsid w:val="3DFE6011"/>
    <w:rsid w:val="3E3FCA16"/>
    <w:rsid w:val="3E6EBFDC"/>
    <w:rsid w:val="3EBF3BB7"/>
    <w:rsid w:val="3EDEE73B"/>
    <w:rsid w:val="3EDFB015"/>
    <w:rsid w:val="3EEB7AAF"/>
    <w:rsid w:val="3EFA9025"/>
    <w:rsid w:val="3EFB4A26"/>
    <w:rsid w:val="3EFFAF6E"/>
    <w:rsid w:val="3F4E1A0A"/>
    <w:rsid w:val="3F675DDD"/>
    <w:rsid w:val="3F77CE3F"/>
    <w:rsid w:val="3F7F540B"/>
    <w:rsid w:val="3F9D5001"/>
    <w:rsid w:val="3FBD398B"/>
    <w:rsid w:val="3FDA2781"/>
    <w:rsid w:val="3FDB1CD5"/>
    <w:rsid w:val="3FDF2D7A"/>
    <w:rsid w:val="3FDF3078"/>
    <w:rsid w:val="3FE57A5E"/>
    <w:rsid w:val="3FEE1EAD"/>
    <w:rsid w:val="3FEF5D5F"/>
    <w:rsid w:val="3FF0A3E7"/>
    <w:rsid w:val="3FF64B47"/>
    <w:rsid w:val="3FFB9B22"/>
    <w:rsid w:val="3FFF2C53"/>
    <w:rsid w:val="3FFF5690"/>
    <w:rsid w:val="3FFF5C58"/>
    <w:rsid w:val="3FFF69E1"/>
    <w:rsid w:val="3FFF8436"/>
    <w:rsid w:val="3FFFAFA2"/>
    <w:rsid w:val="41FD7EC0"/>
    <w:rsid w:val="43778D23"/>
    <w:rsid w:val="43DF9AB2"/>
    <w:rsid w:val="43FCBF68"/>
    <w:rsid w:val="43FF350B"/>
    <w:rsid w:val="463B771C"/>
    <w:rsid w:val="47F07CD3"/>
    <w:rsid w:val="48F798E1"/>
    <w:rsid w:val="49BE0583"/>
    <w:rsid w:val="4BBF8EE5"/>
    <w:rsid w:val="4CF79DE7"/>
    <w:rsid w:val="4CFF3AEF"/>
    <w:rsid w:val="4D5C3136"/>
    <w:rsid w:val="4DB50894"/>
    <w:rsid w:val="4DEB9081"/>
    <w:rsid w:val="4DFFB97F"/>
    <w:rsid w:val="4DFFC1DF"/>
    <w:rsid w:val="4EEEF968"/>
    <w:rsid w:val="4EFF6833"/>
    <w:rsid w:val="4EFF9216"/>
    <w:rsid w:val="4F5DA005"/>
    <w:rsid w:val="4F69C6E4"/>
    <w:rsid w:val="4F7B9BBF"/>
    <w:rsid w:val="4F7F8B2F"/>
    <w:rsid w:val="4FA7D128"/>
    <w:rsid w:val="4FBFA8D6"/>
    <w:rsid w:val="4FDF1AC1"/>
    <w:rsid w:val="4FDFE08E"/>
    <w:rsid w:val="4FEF21DE"/>
    <w:rsid w:val="4FF6C37C"/>
    <w:rsid w:val="4FFBC14A"/>
    <w:rsid w:val="4FFF25FD"/>
    <w:rsid w:val="5177A122"/>
    <w:rsid w:val="51FD4B0B"/>
    <w:rsid w:val="53E73E45"/>
    <w:rsid w:val="53F72227"/>
    <w:rsid w:val="549DEA7D"/>
    <w:rsid w:val="54DB7DC0"/>
    <w:rsid w:val="55404905"/>
    <w:rsid w:val="55B75A00"/>
    <w:rsid w:val="55D7F340"/>
    <w:rsid w:val="55DD78A3"/>
    <w:rsid w:val="55DF96AD"/>
    <w:rsid w:val="55F78060"/>
    <w:rsid w:val="56FD76D6"/>
    <w:rsid w:val="57769AF0"/>
    <w:rsid w:val="577813EE"/>
    <w:rsid w:val="577DA2E2"/>
    <w:rsid w:val="577F1C13"/>
    <w:rsid w:val="57DF5FE1"/>
    <w:rsid w:val="589DBA42"/>
    <w:rsid w:val="5966547E"/>
    <w:rsid w:val="59BF33F3"/>
    <w:rsid w:val="5A3D8AEC"/>
    <w:rsid w:val="5AFBA27D"/>
    <w:rsid w:val="5AFD51FC"/>
    <w:rsid w:val="5AFDB1CC"/>
    <w:rsid w:val="5B2612DB"/>
    <w:rsid w:val="5B4F6B6E"/>
    <w:rsid w:val="5B53FB75"/>
    <w:rsid w:val="5B73108C"/>
    <w:rsid w:val="5B75BE46"/>
    <w:rsid w:val="5B9F7650"/>
    <w:rsid w:val="5BB755E9"/>
    <w:rsid w:val="5BBC5F47"/>
    <w:rsid w:val="5BBDB94F"/>
    <w:rsid w:val="5BE7C135"/>
    <w:rsid w:val="5BF61133"/>
    <w:rsid w:val="5BFE6439"/>
    <w:rsid w:val="5CBEFAA4"/>
    <w:rsid w:val="5CDF5676"/>
    <w:rsid w:val="5CEB096B"/>
    <w:rsid w:val="5D750D94"/>
    <w:rsid w:val="5DCB874C"/>
    <w:rsid w:val="5E1F854F"/>
    <w:rsid w:val="5E3F8B6C"/>
    <w:rsid w:val="5E6F42F9"/>
    <w:rsid w:val="5E971F44"/>
    <w:rsid w:val="5EE6B73E"/>
    <w:rsid w:val="5EF8766F"/>
    <w:rsid w:val="5EFCD902"/>
    <w:rsid w:val="5EFD39DC"/>
    <w:rsid w:val="5EFE5E86"/>
    <w:rsid w:val="5EFF20E8"/>
    <w:rsid w:val="5F1FAA0B"/>
    <w:rsid w:val="5F33DBBE"/>
    <w:rsid w:val="5F57350F"/>
    <w:rsid w:val="5F6FBC28"/>
    <w:rsid w:val="5F76F505"/>
    <w:rsid w:val="5F777010"/>
    <w:rsid w:val="5F77FE2E"/>
    <w:rsid w:val="5F7E8A74"/>
    <w:rsid w:val="5F8EF77B"/>
    <w:rsid w:val="5F9F97DF"/>
    <w:rsid w:val="5FAE51D6"/>
    <w:rsid w:val="5FAF3EE7"/>
    <w:rsid w:val="5FB7142E"/>
    <w:rsid w:val="5FBC7CB0"/>
    <w:rsid w:val="5FCD0D9C"/>
    <w:rsid w:val="5FDCD1F9"/>
    <w:rsid w:val="5FDDA2A1"/>
    <w:rsid w:val="5FDE652B"/>
    <w:rsid w:val="5FDFF33E"/>
    <w:rsid w:val="5FE6C59D"/>
    <w:rsid w:val="5FEDA18D"/>
    <w:rsid w:val="5FEDDC28"/>
    <w:rsid w:val="5FEF0B33"/>
    <w:rsid w:val="5FEF6247"/>
    <w:rsid w:val="5FEFB4FF"/>
    <w:rsid w:val="5FFB61C0"/>
    <w:rsid w:val="5FFC339E"/>
    <w:rsid w:val="5FFC6F5D"/>
    <w:rsid w:val="5FFD3DC5"/>
    <w:rsid w:val="5FFE16DC"/>
    <w:rsid w:val="61F3A759"/>
    <w:rsid w:val="625589B8"/>
    <w:rsid w:val="636E6771"/>
    <w:rsid w:val="63D3A8F6"/>
    <w:rsid w:val="64BF6531"/>
    <w:rsid w:val="65D5951E"/>
    <w:rsid w:val="66F77344"/>
    <w:rsid w:val="676E0887"/>
    <w:rsid w:val="6777A01C"/>
    <w:rsid w:val="677FC4CE"/>
    <w:rsid w:val="67ABD79F"/>
    <w:rsid w:val="67EF2976"/>
    <w:rsid w:val="67F679BC"/>
    <w:rsid w:val="67FF6F0E"/>
    <w:rsid w:val="67FF76F3"/>
    <w:rsid w:val="67FFDA39"/>
    <w:rsid w:val="6947A015"/>
    <w:rsid w:val="69EDE3FC"/>
    <w:rsid w:val="6A728BE9"/>
    <w:rsid w:val="6AFE86CD"/>
    <w:rsid w:val="6B3F9C3F"/>
    <w:rsid w:val="6B4E8C97"/>
    <w:rsid w:val="6B5F6588"/>
    <w:rsid w:val="6B7FB663"/>
    <w:rsid w:val="6BB3F390"/>
    <w:rsid w:val="6BB578C1"/>
    <w:rsid w:val="6BB7692E"/>
    <w:rsid w:val="6BFA28EC"/>
    <w:rsid w:val="6BFD6A80"/>
    <w:rsid w:val="6CE6AF62"/>
    <w:rsid w:val="6D0A63E4"/>
    <w:rsid w:val="6D4B7786"/>
    <w:rsid w:val="6D99E696"/>
    <w:rsid w:val="6DDF03F7"/>
    <w:rsid w:val="6DEF3ECF"/>
    <w:rsid w:val="6DEFF260"/>
    <w:rsid w:val="6DF52C01"/>
    <w:rsid w:val="6E1F2A4E"/>
    <w:rsid w:val="6E4B6794"/>
    <w:rsid w:val="6E7F67A8"/>
    <w:rsid w:val="6EAC7535"/>
    <w:rsid w:val="6EBEDF11"/>
    <w:rsid w:val="6EBF6294"/>
    <w:rsid w:val="6EDFD556"/>
    <w:rsid w:val="6EE61511"/>
    <w:rsid w:val="6EE7F36B"/>
    <w:rsid w:val="6F3E3D2A"/>
    <w:rsid w:val="6F5F8149"/>
    <w:rsid w:val="6F73B8F2"/>
    <w:rsid w:val="6F99670B"/>
    <w:rsid w:val="6F9C0CEE"/>
    <w:rsid w:val="6FB6B944"/>
    <w:rsid w:val="6FB77180"/>
    <w:rsid w:val="6FBF6411"/>
    <w:rsid w:val="6FEF1BCF"/>
    <w:rsid w:val="6FF4EAD9"/>
    <w:rsid w:val="6FF6F094"/>
    <w:rsid w:val="6FFB921A"/>
    <w:rsid w:val="6FFD1D8B"/>
    <w:rsid w:val="6FFE86C3"/>
    <w:rsid w:val="6FFF6339"/>
    <w:rsid w:val="712DFB5D"/>
    <w:rsid w:val="717CDC8B"/>
    <w:rsid w:val="71CA3D08"/>
    <w:rsid w:val="71D76310"/>
    <w:rsid w:val="71DD5CBF"/>
    <w:rsid w:val="7287E298"/>
    <w:rsid w:val="72B73FAF"/>
    <w:rsid w:val="72FF826B"/>
    <w:rsid w:val="735F874D"/>
    <w:rsid w:val="737FE8BF"/>
    <w:rsid w:val="73AF3103"/>
    <w:rsid w:val="73B70C48"/>
    <w:rsid w:val="73CE0F6F"/>
    <w:rsid w:val="73DF5BBC"/>
    <w:rsid w:val="73DF8F64"/>
    <w:rsid w:val="73FE9B6E"/>
    <w:rsid w:val="74164DBF"/>
    <w:rsid w:val="75134E90"/>
    <w:rsid w:val="757EC161"/>
    <w:rsid w:val="759F10E5"/>
    <w:rsid w:val="75F60FCF"/>
    <w:rsid w:val="75FF0E9C"/>
    <w:rsid w:val="75FF5204"/>
    <w:rsid w:val="75FFE080"/>
    <w:rsid w:val="767D57D5"/>
    <w:rsid w:val="76EBA2B6"/>
    <w:rsid w:val="76F74663"/>
    <w:rsid w:val="76FBB3CE"/>
    <w:rsid w:val="76FD92E3"/>
    <w:rsid w:val="76FF796E"/>
    <w:rsid w:val="776F6BFF"/>
    <w:rsid w:val="7774DDEF"/>
    <w:rsid w:val="77777213"/>
    <w:rsid w:val="777BFD42"/>
    <w:rsid w:val="777F8D9C"/>
    <w:rsid w:val="778BAA2B"/>
    <w:rsid w:val="77932A93"/>
    <w:rsid w:val="7796B706"/>
    <w:rsid w:val="77BDA1F5"/>
    <w:rsid w:val="77DBFCC1"/>
    <w:rsid w:val="77DFD6A9"/>
    <w:rsid w:val="77DFDD11"/>
    <w:rsid w:val="77EF114E"/>
    <w:rsid w:val="77F5689F"/>
    <w:rsid w:val="77F7703C"/>
    <w:rsid w:val="77F7AE19"/>
    <w:rsid w:val="77F7F206"/>
    <w:rsid w:val="77F8C667"/>
    <w:rsid w:val="77FB111E"/>
    <w:rsid w:val="77FB60CD"/>
    <w:rsid w:val="77FFB7BB"/>
    <w:rsid w:val="787FF2B3"/>
    <w:rsid w:val="78DFE4EC"/>
    <w:rsid w:val="78F7A271"/>
    <w:rsid w:val="793DC5B2"/>
    <w:rsid w:val="797BA51D"/>
    <w:rsid w:val="79AEA873"/>
    <w:rsid w:val="79DE3298"/>
    <w:rsid w:val="79EFD936"/>
    <w:rsid w:val="79F76884"/>
    <w:rsid w:val="7A3738CA"/>
    <w:rsid w:val="7A3FD03F"/>
    <w:rsid w:val="7A7FBA00"/>
    <w:rsid w:val="7ADA769C"/>
    <w:rsid w:val="7AED3E91"/>
    <w:rsid w:val="7AF4EE60"/>
    <w:rsid w:val="7AFE32F3"/>
    <w:rsid w:val="7AFEC7F2"/>
    <w:rsid w:val="7AFF91C7"/>
    <w:rsid w:val="7B6B22BC"/>
    <w:rsid w:val="7B793D4A"/>
    <w:rsid w:val="7B7F06C5"/>
    <w:rsid w:val="7BB63A1A"/>
    <w:rsid w:val="7BBDD670"/>
    <w:rsid w:val="7BBF72F8"/>
    <w:rsid w:val="7BD6861E"/>
    <w:rsid w:val="7BDF3C68"/>
    <w:rsid w:val="7BF30F66"/>
    <w:rsid w:val="7BF432A9"/>
    <w:rsid w:val="7BF63C0C"/>
    <w:rsid w:val="7BF676EE"/>
    <w:rsid w:val="7BF717DE"/>
    <w:rsid w:val="7BF7B31A"/>
    <w:rsid w:val="7BF8A186"/>
    <w:rsid w:val="7BFCEB2D"/>
    <w:rsid w:val="7BFDFA00"/>
    <w:rsid w:val="7BFF8543"/>
    <w:rsid w:val="7BFF9220"/>
    <w:rsid w:val="7C1FC5F1"/>
    <w:rsid w:val="7C5F54FE"/>
    <w:rsid w:val="7C7CA8C8"/>
    <w:rsid w:val="7C7FFAB7"/>
    <w:rsid w:val="7C9B8372"/>
    <w:rsid w:val="7C9F616C"/>
    <w:rsid w:val="7CEE3FCF"/>
    <w:rsid w:val="7CFE9386"/>
    <w:rsid w:val="7CFF5F9F"/>
    <w:rsid w:val="7CFFC6BE"/>
    <w:rsid w:val="7CFFF5AC"/>
    <w:rsid w:val="7D5C88B3"/>
    <w:rsid w:val="7D76F9BF"/>
    <w:rsid w:val="7D7F6273"/>
    <w:rsid w:val="7DAD2157"/>
    <w:rsid w:val="7DB3BDA3"/>
    <w:rsid w:val="7DBBC216"/>
    <w:rsid w:val="7DBF1133"/>
    <w:rsid w:val="7DCE3CAC"/>
    <w:rsid w:val="7DDE81A0"/>
    <w:rsid w:val="7DEBFE74"/>
    <w:rsid w:val="7DEF6ADB"/>
    <w:rsid w:val="7DF70330"/>
    <w:rsid w:val="7DFD3A96"/>
    <w:rsid w:val="7DFEDB33"/>
    <w:rsid w:val="7DFF1F79"/>
    <w:rsid w:val="7DFF85A8"/>
    <w:rsid w:val="7E3B9C83"/>
    <w:rsid w:val="7E7D5D55"/>
    <w:rsid w:val="7E9FAC21"/>
    <w:rsid w:val="7E9FF656"/>
    <w:rsid w:val="7EB7CC43"/>
    <w:rsid w:val="7EB7DC71"/>
    <w:rsid w:val="7EBF679E"/>
    <w:rsid w:val="7EC78622"/>
    <w:rsid w:val="7ED4BE44"/>
    <w:rsid w:val="7ED71EE4"/>
    <w:rsid w:val="7ED7FEEC"/>
    <w:rsid w:val="7EDE3B21"/>
    <w:rsid w:val="7EEE54C3"/>
    <w:rsid w:val="7EF1F5C3"/>
    <w:rsid w:val="7EFB37C8"/>
    <w:rsid w:val="7EFC5BD3"/>
    <w:rsid w:val="7EFE3932"/>
    <w:rsid w:val="7EFEC816"/>
    <w:rsid w:val="7F25DB81"/>
    <w:rsid w:val="7F2C8A7B"/>
    <w:rsid w:val="7F3F138C"/>
    <w:rsid w:val="7F534CCC"/>
    <w:rsid w:val="7F5B91BE"/>
    <w:rsid w:val="7F5F48F2"/>
    <w:rsid w:val="7F5F936A"/>
    <w:rsid w:val="7F6C80CB"/>
    <w:rsid w:val="7F74BE5F"/>
    <w:rsid w:val="7F77966A"/>
    <w:rsid w:val="7F77E05E"/>
    <w:rsid w:val="7F796834"/>
    <w:rsid w:val="7F7D2A14"/>
    <w:rsid w:val="7F7F0F4A"/>
    <w:rsid w:val="7F7FD239"/>
    <w:rsid w:val="7F808E22"/>
    <w:rsid w:val="7F883DD4"/>
    <w:rsid w:val="7F9A0BC3"/>
    <w:rsid w:val="7F9D36EF"/>
    <w:rsid w:val="7FB26558"/>
    <w:rsid w:val="7FB33B02"/>
    <w:rsid w:val="7FB713B6"/>
    <w:rsid w:val="7FB886A6"/>
    <w:rsid w:val="7FBC6DFB"/>
    <w:rsid w:val="7FBF0BC6"/>
    <w:rsid w:val="7FBF244E"/>
    <w:rsid w:val="7FBF3FB0"/>
    <w:rsid w:val="7FBF944A"/>
    <w:rsid w:val="7FBFF51C"/>
    <w:rsid w:val="7FC878C4"/>
    <w:rsid w:val="7FCF4ED2"/>
    <w:rsid w:val="7FD553A9"/>
    <w:rsid w:val="7FDC948F"/>
    <w:rsid w:val="7FDD36D4"/>
    <w:rsid w:val="7FDD6AA4"/>
    <w:rsid w:val="7FE2F695"/>
    <w:rsid w:val="7FE9929D"/>
    <w:rsid w:val="7FECDDD2"/>
    <w:rsid w:val="7FEDA2BD"/>
    <w:rsid w:val="7FEFB778"/>
    <w:rsid w:val="7FF3E75A"/>
    <w:rsid w:val="7FF471BC"/>
    <w:rsid w:val="7FF594FD"/>
    <w:rsid w:val="7FF6E422"/>
    <w:rsid w:val="7FF6F7EF"/>
    <w:rsid w:val="7FF7E365"/>
    <w:rsid w:val="7FF9CEDE"/>
    <w:rsid w:val="7FFC5419"/>
    <w:rsid w:val="7FFC888B"/>
    <w:rsid w:val="7FFD2DBD"/>
    <w:rsid w:val="7FFE0882"/>
    <w:rsid w:val="7FFE2F65"/>
    <w:rsid w:val="7FFEB09E"/>
    <w:rsid w:val="7FFEBC23"/>
    <w:rsid w:val="7FFED3D3"/>
    <w:rsid w:val="7FFEF366"/>
    <w:rsid w:val="7FFF214E"/>
    <w:rsid w:val="7FFF3031"/>
    <w:rsid w:val="7FFF322D"/>
    <w:rsid w:val="7FFF5326"/>
    <w:rsid w:val="7FFF7910"/>
    <w:rsid w:val="7FFFC28D"/>
    <w:rsid w:val="7FFFCC17"/>
    <w:rsid w:val="7FFFFD86"/>
    <w:rsid w:val="85D412E6"/>
    <w:rsid w:val="865FB48B"/>
    <w:rsid w:val="8D7E7B99"/>
    <w:rsid w:val="8E9DAECD"/>
    <w:rsid w:val="8F7FE12A"/>
    <w:rsid w:val="8FFBBA01"/>
    <w:rsid w:val="9039E76E"/>
    <w:rsid w:val="91FA2CB9"/>
    <w:rsid w:val="93E79AFB"/>
    <w:rsid w:val="93FF54E6"/>
    <w:rsid w:val="95F62C57"/>
    <w:rsid w:val="97EE124B"/>
    <w:rsid w:val="97FE9C5B"/>
    <w:rsid w:val="97FFA290"/>
    <w:rsid w:val="98991592"/>
    <w:rsid w:val="9A7DDEF6"/>
    <w:rsid w:val="9B3F0692"/>
    <w:rsid w:val="9BFA2B14"/>
    <w:rsid w:val="9D259007"/>
    <w:rsid w:val="9D3E848D"/>
    <w:rsid w:val="9DBF10D5"/>
    <w:rsid w:val="9DC732D8"/>
    <w:rsid w:val="9DD60C39"/>
    <w:rsid w:val="9DEAB9EB"/>
    <w:rsid w:val="9DFF8855"/>
    <w:rsid w:val="9E3AD19C"/>
    <w:rsid w:val="9E9A3409"/>
    <w:rsid w:val="9ED746FA"/>
    <w:rsid w:val="9F6F3BD1"/>
    <w:rsid w:val="9FDB99DA"/>
    <w:rsid w:val="9FDF1A8C"/>
    <w:rsid w:val="9FF3D0A7"/>
    <w:rsid w:val="A9AF631D"/>
    <w:rsid w:val="ABED4C48"/>
    <w:rsid w:val="ABF89DCF"/>
    <w:rsid w:val="ACB2EDB6"/>
    <w:rsid w:val="ACEB02E7"/>
    <w:rsid w:val="ADFEA185"/>
    <w:rsid w:val="AE8DF848"/>
    <w:rsid w:val="AEFFB849"/>
    <w:rsid w:val="AF7FCEFE"/>
    <w:rsid w:val="AF866FAC"/>
    <w:rsid w:val="AFDF5DD9"/>
    <w:rsid w:val="AFEB492D"/>
    <w:rsid w:val="AFF73301"/>
    <w:rsid w:val="AFF738EB"/>
    <w:rsid w:val="AFFB0FA9"/>
    <w:rsid w:val="AFFFFEBA"/>
    <w:rsid w:val="B0BAE1F9"/>
    <w:rsid w:val="B3EF027A"/>
    <w:rsid w:val="B4DF024F"/>
    <w:rsid w:val="B5EF4F29"/>
    <w:rsid w:val="B5FCE078"/>
    <w:rsid w:val="B6DFB4B1"/>
    <w:rsid w:val="B6FC7F88"/>
    <w:rsid w:val="B6FD82D6"/>
    <w:rsid w:val="B73F8E22"/>
    <w:rsid w:val="B75A047C"/>
    <w:rsid w:val="B77D0CDC"/>
    <w:rsid w:val="B7BDC572"/>
    <w:rsid w:val="B7C149B5"/>
    <w:rsid w:val="B7F493E9"/>
    <w:rsid w:val="B7FE778E"/>
    <w:rsid w:val="B7FE9A3F"/>
    <w:rsid w:val="B7FF6A13"/>
    <w:rsid w:val="B82FEEF6"/>
    <w:rsid w:val="B8DB3A50"/>
    <w:rsid w:val="B8E7B944"/>
    <w:rsid w:val="B9FB8808"/>
    <w:rsid w:val="BB5F8962"/>
    <w:rsid w:val="BBD522EF"/>
    <w:rsid w:val="BBEB41FC"/>
    <w:rsid w:val="BBFF7EC2"/>
    <w:rsid w:val="BC5B7770"/>
    <w:rsid w:val="BC677019"/>
    <w:rsid w:val="BD5A8932"/>
    <w:rsid w:val="BD9E2ED8"/>
    <w:rsid w:val="BDBE3E09"/>
    <w:rsid w:val="BDDD1E40"/>
    <w:rsid w:val="BDDEBACF"/>
    <w:rsid w:val="BDEBA19C"/>
    <w:rsid w:val="BDEECC98"/>
    <w:rsid w:val="BDF7D0BF"/>
    <w:rsid w:val="BDFC6CCD"/>
    <w:rsid w:val="BDFF6418"/>
    <w:rsid w:val="BE76A505"/>
    <w:rsid w:val="BE7BC977"/>
    <w:rsid w:val="BEBB0A79"/>
    <w:rsid w:val="BEBB5926"/>
    <w:rsid w:val="BEBD7824"/>
    <w:rsid w:val="BEF7AA5C"/>
    <w:rsid w:val="BEF8A54C"/>
    <w:rsid w:val="BEFB6320"/>
    <w:rsid w:val="BEFBE59C"/>
    <w:rsid w:val="BEFCC2BE"/>
    <w:rsid w:val="BEFF8547"/>
    <w:rsid w:val="BF376DF6"/>
    <w:rsid w:val="BF5F9004"/>
    <w:rsid w:val="BF6FC4D3"/>
    <w:rsid w:val="BF7F8447"/>
    <w:rsid w:val="BF8F4D8E"/>
    <w:rsid w:val="BFB981A1"/>
    <w:rsid w:val="BFBD4DCF"/>
    <w:rsid w:val="BFBF313F"/>
    <w:rsid w:val="BFBF54F4"/>
    <w:rsid w:val="BFBFF003"/>
    <w:rsid w:val="BFCFD402"/>
    <w:rsid w:val="BFDAB179"/>
    <w:rsid w:val="BFEF439E"/>
    <w:rsid w:val="BFFA24F3"/>
    <w:rsid w:val="BFFB330E"/>
    <w:rsid w:val="BFFB6A46"/>
    <w:rsid w:val="BFFB6D1B"/>
    <w:rsid w:val="BFFBE285"/>
    <w:rsid w:val="BFFE1C51"/>
    <w:rsid w:val="BFFE212F"/>
    <w:rsid w:val="BFFEF55A"/>
    <w:rsid w:val="BFFF27AF"/>
    <w:rsid w:val="BFFFA756"/>
    <w:rsid w:val="BFFFB45D"/>
    <w:rsid w:val="BFFFCB2E"/>
    <w:rsid w:val="C1BFAD37"/>
    <w:rsid w:val="C53C2AD9"/>
    <w:rsid w:val="C6AD3F7A"/>
    <w:rsid w:val="C7DF04FB"/>
    <w:rsid w:val="C9ED656E"/>
    <w:rsid w:val="CAEA8F6E"/>
    <w:rsid w:val="CAEF1138"/>
    <w:rsid w:val="CB2E351D"/>
    <w:rsid w:val="CB3F9CCE"/>
    <w:rsid w:val="CB7F9976"/>
    <w:rsid w:val="CBB71B8B"/>
    <w:rsid w:val="CBF4CE0D"/>
    <w:rsid w:val="CCBFD5F0"/>
    <w:rsid w:val="CCFFC6D3"/>
    <w:rsid w:val="CD4D9BBF"/>
    <w:rsid w:val="CDEBAAB9"/>
    <w:rsid w:val="CDFF1E3E"/>
    <w:rsid w:val="CE5FD44E"/>
    <w:rsid w:val="CE97A64C"/>
    <w:rsid w:val="CEB60199"/>
    <w:rsid w:val="CF17FCFC"/>
    <w:rsid w:val="CF5F6382"/>
    <w:rsid w:val="CFC4B356"/>
    <w:rsid w:val="CFDF066E"/>
    <w:rsid w:val="D2FB3774"/>
    <w:rsid w:val="D376D0BD"/>
    <w:rsid w:val="D3FF495C"/>
    <w:rsid w:val="D4BE638C"/>
    <w:rsid w:val="D59A008F"/>
    <w:rsid w:val="D5BDC62C"/>
    <w:rsid w:val="D5FED691"/>
    <w:rsid w:val="D5FEFF0C"/>
    <w:rsid w:val="D6BE5054"/>
    <w:rsid w:val="D6BF182E"/>
    <w:rsid w:val="D6BFEBB1"/>
    <w:rsid w:val="D6DBDB0D"/>
    <w:rsid w:val="D797A859"/>
    <w:rsid w:val="D79E31F3"/>
    <w:rsid w:val="D7BB693A"/>
    <w:rsid w:val="D7D3AC18"/>
    <w:rsid w:val="D7EFA7A5"/>
    <w:rsid w:val="D7F329CF"/>
    <w:rsid w:val="D7FEB5BB"/>
    <w:rsid w:val="D7FEE523"/>
    <w:rsid w:val="D7FEE7ED"/>
    <w:rsid w:val="D8EF7D85"/>
    <w:rsid w:val="D99FF611"/>
    <w:rsid w:val="D9AE7287"/>
    <w:rsid w:val="D9DFC552"/>
    <w:rsid w:val="D9EFF5C1"/>
    <w:rsid w:val="DADF4BA5"/>
    <w:rsid w:val="DB6E5B0D"/>
    <w:rsid w:val="DBF922FA"/>
    <w:rsid w:val="DC9B97DA"/>
    <w:rsid w:val="DCDB8BCA"/>
    <w:rsid w:val="DCEF1A90"/>
    <w:rsid w:val="DD3C6970"/>
    <w:rsid w:val="DD775E73"/>
    <w:rsid w:val="DDCD36AD"/>
    <w:rsid w:val="DDF915EA"/>
    <w:rsid w:val="DDFF9F8F"/>
    <w:rsid w:val="DEAFF71C"/>
    <w:rsid w:val="DEBD030A"/>
    <w:rsid w:val="DEFE4775"/>
    <w:rsid w:val="DF2CE612"/>
    <w:rsid w:val="DF4D7D57"/>
    <w:rsid w:val="DF6DFD6A"/>
    <w:rsid w:val="DF6FECE9"/>
    <w:rsid w:val="DF775738"/>
    <w:rsid w:val="DF7DAC02"/>
    <w:rsid w:val="DF7F7B57"/>
    <w:rsid w:val="DF9DC268"/>
    <w:rsid w:val="DF9EBF11"/>
    <w:rsid w:val="DFAE6BCC"/>
    <w:rsid w:val="DFB7D4D1"/>
    <w:rsid w:val="DFBF6D88"/>
    <w:rsid w:val="DFE284C1"/>
    <w:rsid w:val="DFE7AD56"/>
    <w:rsid w:val="DFE960D6"/>
    <w:rsid w:val="DFEFC839"/>
    <w:rsid w:val="DFF7E152"/>
    <w:rsid w:val="DFF8D4DA"/>
    <w:rsid w:val="DFFD9387"/>
    <w:rsid w:val="DFFED151"/>
    <w:rsid w:val="DFFF311E"/>
    <w:rsid w:val="DFFF3B9D"/>
    <w:rsid w:val="DFFFA802"/>
    <w:rsid w:val="DFFFFD24"/>
    <w:rsid w:val="E1FDA3BC"/>
    <w:rsid w:val="E274C353"/>
    <w:rsid w:val="E3FB0068"/>
    <w:rsid w:val="E45F99F3"/>
    <w:rsid w:val="E56F9632"/>
    <w:rsid w:val="E6D56E41"/>
    <w:rsid w:val="E6DB4C45"/>
    <w:rsid w:val="E6F0D19C"/>
    <w:rsid w:val="E6FFBD04"/>
    <w:rsid w:val="E72F3655"/>
    <w:rsid w:val="E77F99BF"/>
    <w:rsid w:val="E79EE636"/>
    <w:rsid w:val="E7DF5C1A"/>
    <w:rsid w:val="E7F1B20B"/>
    <w:rsid w:val="E7FBDFA5"/>
    <w:rsid w:val="E7FE262F"/>
    <w:rsid w:val="E7FFA52A"/>
    <w:rsid w:val="E7FFFC21"/>
    <w:rsid w:val="E8F659A8"/>
    <w:rsid w:val="E93F5AB2"/>
    <w:rsid w:val="E970D8E5"/>
    <w:rsid w:val="E9FC475B"/>
    <w:rsid w:val="EAB27F67"/>
    <w:rsid w:val="EADB0B0A"/>
    <w:rsid w:val="EB77C477"/>
    <w:rsid w:val="EBC97365"/>
    <w:rsid w:val="EBEF4659"/>
    <w:rsid w:val="EBF7B9DE"/>
    <w:rsid w:val="EBFFAF93"/>
    <w:rsid w:val="ECBB71B0"/>
    <w:rsid w:val="ECE96729"/>
    <w:rsid w:val="ECF9F5AC"/>
    <w:rsid w:val="ECFF7608"/>
    <w:rsid w:val="ED4F2407"/>
    <w:rsid w:val="ED7EF92A"/>
    <w:rsid w:val="EDBF1AA4"/>
    <w:rsid w:val="EDD6F233"/>
    <w:rsid w:val="EDDEE834"/>
    <w:rsid w:val="EDDF49CC"/>
    <w:rsid w:val="EDFD8DDD"/>
    <w:rsid w:val="EDFE28DB"/>
    <w:rsid w:val="EEF9801F"/>
    <w:rsid w:val="EEF9B5E0"/>
    <w:rsid w:val="EEFC8934"/>
    <w:rsid w:val="EF16D75C"/>
    <w:rsid w:val="EF5EA3C4"/>
    <w:rsid w:val="EF5F13C2"/>
    <w:rsid w:val="EF7B2BA0"/>
    <w:rsid w:val="EF7F8C9A"/>
    <w:rsid w:val="EFB7BB9C"/>
    <w:rsid w:val="EFBE0557"/>
    <w:rsid w:val="EFBEEE35"/>
    <w:rsid w:val="EFD26ED9"/>
    <w:rsid w:val="EFD50106"/>
    <w:rsid w:val="EFD5D117"/>
    <w:rsid w:val="EFDB4CE0"/>
    <w:rsid w:val="EFFB2519"/>
    <w:rsid w:val="EFFED241"/>
    <w:rsid w:val="EFFF8F2A"/>
    <w:rsid w:val="EFFFC153"/>
    <w:rsid w:val="EFFFF82D"/>
    <w:rsid w:val="F2953DA7"/>
    <w:rsid w:val="F2DFDECC"/>
    <w:rsid w:val="F2EE932B"/>
    <w:rsid w:val="F2FFE2B2"/>
    <w:rsid w:val="F36E4888"/>
    <w:rsid w:val="F3778013"/>
    <w:rsid w:val="F37F710E"/>
    <w:rsid w:val="F387584F"/>
    <w:rsid w:val="F3CF830A"/>
    <w:rsid w:val="F3FAD877"/>
    <w:rsid w:val="F3FB311B"/>
    <w:rsid w:val="F3FF3B75"/>
    <w:rsid w:val="F47E4DC9"/>
    <w:rsid w:val="F4AD3EEB"/>
    <w:rsid w:val="F4BF008D"/>
    <w:rsid w:val="F4CBC4FC"/>
    <w:rsid w:val="F51B2EC9"/>
    <w:rsid w:val="F53FE2C8"/>
    <w:rsid w:val="F5624561"/>
    <w:rsid w:val="F57B5730"/>
    <w:rsid w:val="F596704D"/>
    <w:rsid w:val="F5B7CA5F"/>
    <w:rsid w:val="F5CF0CD2"/>
    <w:rsid w:val="F5D90590"/>
    <w:rsid w:val="F69D3987"/>
    <w:rsid w:val="F6FE0943"/>
    <w:rsid w:val="F6FE803D"/>
    <w:rsid w:val="F6FF7A9C"/>
    <w:rsid w:val="F6FFD382"/>
    <w:rsid w:val="F7390FD1"/>
    <w:rsid w:val="F74F17FE"/>
    <w:rsid w:val="F76FDD09"/>
    <w:rsid w:val="F7766E6C"/>
    <w:rsid w:val="F78741B8"/>
    <w:rsid w:val="F79FFB52"/>
    <w:rsid w:val="F7AF29D5"/>
    <w:rsid w:val="F7B44043"/>
    <w:rsid w:val="F7BCD18E"/>
    <w:rsid w:val="F7BE9CDB"/>
    <w:rsid w:val="F7D7F2C5"/>
    <w:rsid w:val="F7EF6F84"/>
    <w:rsid w:val="F7F3100B"/>
    <w:rsid w:val="F7F75F01"/>
    <w:rsid w:val="F7F98857"/>
    <w:rsid w:val="F7FAEA7E"/>
    <w:rsid w:val="F7FE93D6"/>
    <w:rsid w:val="F7FEE501"/>
    <w:rsid w:val="F7FF3611"/>
    <w:rsid w:val="F7FF3D02"/>
    <w:rsid w:val="F807A47D"/>
    <w:rsid w:val="F8CFF223"/>
    <w:rsid w:val="F8E62A54"/>
    <w:rsid w:val="F8FD4005"/>
    <w:rsid w:val="F8FFB254"/>
    <w:rsid w:val="F96D6ED0"/>
    <w:rsid w:val="F9AB2FEE"/>
    <w:rsid w:val="F9EFC05F"/>
    <w:rsid w:val="F9FC5697"/>
    <w:rsid w:val="F9FFAECD"/>
    <w:rsid w:val="FA730762"/>
    <w:rsid w:val="FA778882"/>
    <w:rsid w:val="FA7B345E"/>
    <w:rsid w:val="FAE649F8"/>
    <w:rsid w:val="FAEF8805"/>
    <w:rsid w:val="FAF2E43D"/>
    <w:rsid w:val="FAFB548B"/>
    <w:rsid w:val="FAFF178D"/>
    <w:rsid w:val="FAFF68FD"/>
    <w:rsid w:val="FAFFE92D"/>
    <w:rsid w:val="FB3F2C8C"/>
    <w:rsid w:val="FB64A703"/>
    <w:rsid w:val="FB6F5459"/>
    <w:rsid w:val="FB796209"/>
    <w:rsid w:val="FB9D4CC2"/>
    <w:rsid w:val="FB9F5510"/>
    <w:rsid w:val="FB9F6ADE"/>
    <w:rsid w:val="FBA5A960"/>
    <w:rsid w:val="FBBF17D5"/>
    <w:rsid w:val="FBBFEA04"/>
    <w:rsid w:val="FBD5F5E3"/>
    <w:rsid w:val="FBDBCE5D"/>
    <w:rsid w:val="FBDDEB63"/>
    <w:rsid w:val="FBEF253B"/>
    <w:rsid w:val="FBF36822"/>
    <w:rsid w:val="FBF4966D"/>
    <w:rsid w:val="FBF586BD"/>
    <w:rsid w:val="FBFB85E7"/>
    <w:rsid w:val="FBFBB051"/>
    <w:rsid w:val="FBFF3508"/>
    <w:rsid w:val="FBFF5C0A"/>
    <w:rsid w:val="FBFFF927"/>
    <w:rsid w:val="FC3ABE0D"/>
    <w:rsid w:val="FC3FB354"/>
    <w:rsid w:val="FC3FB6C9"/>
    <w:rsid w:val="FC7AB113"/>
    <w:rsid w:val="FCA90341"/>
    <w:rsid w:val="FCE49DD7"/>
    <w:rsid w:val="FCECC156"/>
    <w:rsid w:val="FCEF5A2E"/>
    <w:rsid w:val="FCFF1FBB"/>
    <w:rsid w:val="FD09FEE5"/>
    <w:rsid w:val="FD4EC1B6"/>
    <w:rsid w:val="FD5F9328"/>
    <w:rsid w:val="FD7C9C70"/>
    <w:rsid w:val="FD7D1E54"/>
    <w:rsid w:val="FD8FEE91"/>
    <w:rsid w:val="FD9EB15E"/>
    <w:rsid w:val="FDBC116F"/>
    <w:rsid w:val="FDBF3686"/>
    <w:rsid w:val="FDBFB57C"/>
    <w:rsid w:val="FDDBF788"/>
    <w:rsid w:val="FDDC5D91"/>
    <w:rsid w:val="FDF5523A"/>
    <w:rsid w:val="FDFEAA12"/>
    <w:rsid w:val="FDFF2D04"/>
    <w:rsid w:val="FDFF36F8"/>
    <w:rsid w:val="FDFF4D3F"/>
    <w:rsid w:val="FDFF55AB"/>
    <w:rsid w:val="FDFFB9C3"/>
    <w:rsid w:val="FE37C2CE"/>
    <w:rsid w:val="FE3B4069"/>
    <w:rsid w:val="FE3F01EA"/>
    <w:rsid w:val="FE6D7647"/>
    <w:rsid w:val="FE73D48A"/>
    <w:rsid w:val="FE7F1DF9"/>
    <w:rsid w:val="FEA77660"/>
    <w:rsid w:val="FEAE77A1"/>
    <w:rsid w:val="FEB38DF9"/>
    <w:rsid w:val="FEB41720"/>
    <w:rsid w:val="FEBD5B95"/>
    <w:rsid w:val="FECF8DF3"/>
    <w:rsid w:val="FED5778C"/>
    <w:rsid w:val="FEDD52FC"/>
    <w:rsid w:val="FEE1184F"/>
    <w:rsid w:val="FEE6DA4C"/>
    <w:rsid w:val="FEE75A5E"/>
    <w:rsid w:val="FEF1BCB5"/>
    <w:rsid w:val="FEF72BDD"/>
    <w:rsid w:val="FEFD18C2"/>
    <w:rsid w:val="FEFDCF53"/>
    <w:rsid w:val="FEFDF416"/>
    <w:rsid w:val="FEFE9586"/>
    <w:rsid w:val="FEFF0BDD"/>
    <w:rsid w:val="FEFF0F01"/>
    <w:rsid w:val="FF045D70"/>
    <w:rsid w:val="FF0F2DC4"/>
    <w:rsid w:val="FF3D20A5"/>
    <w:rsid w:val="FF4BFE6E"/>
    <w:rsid w:val="FF572A69"/>
    <w:rsid w:val="FF574CE9"/>
    <w:rsid w:val="FF67B3B1"/>
    <w:rsid w:val="FF6D8596"/>
    <w:rsid w:val="FF6F1856"/>
    <w:rsid w:val="FF6FE86D"/>
    <w:rsid w:val="FF778947"/>
    <w:rsid w:val="FF794A98"/>
    <w:rsid w:val="FF7B6E3D"/>
    <w:rsid w:val="FF7F30C2"/>
    <w:rsid w:val="FF7F342F"/>
    <w:rsid w:val="FF7F4013"/>
    <w:rsid w:val="FF7F6E27"/>
    <w:rsid w:val="FF7F7CA3"/>
    <w:rsid w:val="FF7FDD0F"/>
    <w:rsid w:val="FF8F38D5"/>
    <w:rsid w:val="FF93313D"/>
    <w:rsid w:val="FF9BEE7B"/>
    <w:rsid w:val="FF9BF849"/>
    <w:rsid w:val="FFA7A0D0"/>
    <w:rsid w:val="FFAFDBD8"/>
    <w:rsid w:val="FFAFF781"/>
    <w:rsid w:val="FFB3163D"/>
    <w:rsid w:val="FFB65CE9"/>
    <w:rsid w:val="FFB9A2CF"/>
    <w:rsid w:val="FFBB1677"/>
    <w:rsid w:val="FFBB1F1E"/>
    <w:rsid w:val="FFBF1879"/>
    <w:rsid w:val="FFD47EBD"/>
    <w:rsid w:val="FFDC0734"/>
    <w:rsid w:val="FFDDBDDE"/>
    <w:rsid w:val="FFDFB166"/>
    <w:rsid w:val="FFDFC4DF"/>
    <w:rsid w:val="FFE62E3F"/>
    <w:rsid w:val="FFE711A3"/>
    <w:rsid w:val="FFEB48A9"/>
    <w:rsid w:val="FFED22AA"/>
    <w:rsid w:val="FFED846D"/>
    <w:rsid w:val="FFEE283D"/>
    <w:rsid w:val="FFEE9F6F"/>
    <w:rsid w:val="FFEFBC58"/>
    <w:rsid w:val="FFF574AF"/>
    <w:rsid w:val="FFF7F0ED"/>
    <w:rsid w:val="FFF89D2D"/>
    <w:rsid w:val="FFF8C100"/>
    <w:rsid w:val="FFFA2FF9"/>
    <w:rsid w:val="FFFB7010"/>
    <w:rsid w:val="FFFBB61B"/>
    <w:rsid w:val="FFFD4768"/>
    <w:rsid w:val="FFFDC269"/>
    <w:rsid w:val="FFFDCD76"/>
    <w:rsid w:val="FFFDCE32"/>
    <w:rsid w:val="FFFDD208"/>
    <w:rsid w:val="FFFF1F41"/>
    <w:rsid w:val="FFFF45DE"/>
    <w:rsid w:val="FFFF7B4D"/>
    <w:rsid w:val="FFFF8017"/>
    <w:rsid w:val="FFFF8747"/>
    <w:rsid w:val="FFFFA62F"/>
    <w:rsid w:val="FFFFBF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1">
    <w:name w:val="标题 2 Char"/>
    <w:link w:val="3"/>
    <w:qFormat/>
    <w:uiPriority w:val="0"/>
    <w:rPr>
      <w:rFonts w:ascii="DejaVu Sans" w:hAnsi="DejaVu Sans" w:eastAsia="方正黑体_GBK"/>
      <w:b/>
      <w:sz w:val="32"/>
    </w:rPr>
  </w:style>
  <w:style w:type="character" w:customStyle="1" w:styleId="1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2018-07-26T10:48:00Z</dcterms:created>
  <dc:creator>root</dc:creator>
  <cp:lastModifiedBy>root</cp:lastModifiedBy>
  <dcterms:modified xsi:type="dcterms:W3CDTF">2018-08-13T05:42:38Z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