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右上初始位置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47.04</w:t>
      </w:r>
      <w:r>
        <w:rPr>
          <w:rFonts w:hint="default"/>
          <w:lang w:val="en-US" w:eastAsia="zh-CN"/>
        </w:rPr>
        <w:t>,82.18,-0.17,-54.94)</w:t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57150</wp:posOffset>
            </wp:positionV>
            <wp:extent cx="2357120" cy="4191000"/>
            <wp:effectExtent l="0" t="0" r="5080" b="0"/>
            <wp:wrapNone/>
            <wp:docPr id="1" name="图片 1" descr="51a7ad02cfb5c43688c48a269667b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a7ad02cfb5c43688c48a269667b6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2443480</wp:posOffset>
            </wp:positionH>
            <wp:positionV relativeFrom="paragraph">
              <wp:posOffset>59690</wp:posOffset>
            </wp:positionV>
            <wp:extent cx="2863215" cy="1572895"/>
            <wp:effectExtent l="0" t="0" r="13335" b="825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二排初始位置(1,-116.13,-367.99,32.01,82.18,-0.17,-54.94)</w:t>
      </w:r>
    </w:p>
    <w:p>
      <w:pPr>
        <w:bidi w:val="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198120</wp:posOffset>
            </wp:positionV>
            <wp:extent cx="2774315" cy="1530985"/>
            <wp:effectExtent l="0" t="0" r="6985" b="12065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18415</wp:posOffset>
            </wp:positionV>
            <wp:extent cx="2637155" cy="4688205"/>
            <wp:effectExtent l="0" t="0" r="10795" b="17145"/>
            <wp:wrapNone/>
            <wp:docPr id="3" name="图片 3" descr="20f4e39911c26cb828f42171d7b7d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f4e39911c26cb828f42171d7b7d9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053"/>
        </w:tabs>
        <w:bidi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/>
        <w:widowControl w:val="0"/>
        <w:tabs>
          <w:tab w:val="left" w:pos="5053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第三排初始位置(1,-250.94,-426.96,295.82,175.50,-2.16,-54.88)</w:t>
      </w:r>
    </w:p>
    <w:p>
      <w:pPr>
        <w:tabs>
          <w:tab w:val="left" w:pos="5053"/>
        </w:tabs>
        <w:bidi w:val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104515" cy="1736090"/>
            <wp:effectExtent l="0" t="0" r="635" b="165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86380" cy="4954270"/>
            <wp:effectExtent l="0" t="0" r="13970" b="17780"/>
            <wp:docPr id="10" name="图片 10" descr="fc18da359068a9aa2f5047bf34e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c18da359068a9aa2f5047bf34e52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192"/>
        </w:tabs>
        <w:bidi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第三排终止位置(1,-250.95,-426.91,-5.62,175.52,-2.15,-54.88)</w:t>
      </w:r>
    </w:p>
    <w:p>
      <w:pPr>
        <w:tabs>
          <w:tab w:val="left" w:pos="5192"/>
        </w:tabs>
        <w:bidi w:val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2720340" cy="4836795"/>
            <wp:effectExtent l="0" t="0" r="3810" b="1905"/>
            <wp:docPr id="12" name="图片 12" descr="4ba5d1a86590f3cd8032b5985543f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ba5d1a86590f3cd8032b5985543ff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4400" cy="2657475"/>
            <wp:effectExtent l="0" t="0" r="0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92"/>
        </w:tabs>
        <w:bidi w:val="0"/>
        <w:jc w:val="left"/>
      </w:pPr>
    </w:p>
    <w:p>
      <w:pPr>
        <w:tabs>
          <w:tab w:val="left" w:pos="5192"/>
        </w:tabs>
        <w:bidi w:val="0"/>
        <w:jc w:val="left"/>
      </w:pPr>
    </w:p>
    <w:p>
      <w:pPr>
        <w:tabs>
          <w:tab w:val="left" w:pos="5192"/>
        </w:tabs>
        <w:bidi w:val="0"/>
        <w:jc w:val="left"/>
      </w:pPr>
    </w:p>
    <w:p>
      <w:pPr>
        <w:tabs>
          <w:tab w:val="left" w:pos="5192"/>
        </w:tabs>
        <w:bidi w:val="0"/>
        <w:jc w:val="left"/>
      </w:pP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第一排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(3,3,3,3,3,3,3)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(1,-116.13,-367.99,328.01,82.18,-0.17,-54.94)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47.04</w:t>
      </w:r>
      <w:r>
        <w:rPr>
          <w:rFonts w:hint="default"/>
          <w:lang w:val="en-US" w:eastAsia="zh-CN"/>
        </w:rPr>
        <w:t>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-10.86</w:t>
      </w:r>
      <w:r>
        <w:rPr>
          <w:rFonts w:hint="default"/>
          <w:lang w:val="en-US" w:eastAsia="zh-CN"/>
        </w:rPr>
        <w:t>,82.18,-0.17,-54.94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-68.76</w:t>
      </w:r>
      <w:r>
        <w:rPr>
          <w:rFonts w:hint="default"/>
          <w:lang w:val="en-US" w:eastAsia="zh-CN"/>
        </w:rPr>
        <w:t>,82.18,-0.17,-54.94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-126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66</w:t>
      </w:r>
      <w:r>
        <w:rPr>
          <w:rFonts w:hint="default"/>
          <w:lang w:val="en-US" w:eastAsia="zh-CN"/>
        </w:rPr>
        <w:t>,82.18,-0.17,-54.94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-184.56</w:t>
      </w:r>
      <w:r>
        <w:rPr>
          <w:rFonts w:hint="default"/>
          <w:lang w:val="en-US" w:eastAsia="zh-CN"/>
        </w:rPr>
        <w:t>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(1,-</w:t>
      </w:r>
      <w:r>
        <w:rPr>
          <w:rFonts w:hint="eastAsia"/>
          <w:lang w:val="en-US" w:eastAsia="zh-CN"/>
        </w:rPr>
        <w:t>156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,-3</w:t>
      </w:r>
      <w:r>
        <w:rPr>
          <w:rFonts w:hint="eastAsia"/>
          <w:lang w:val="en-US" w:eastAsia="zh-CN"/>
        </w:rPr>
        <w:t>72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86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-242.46</w:t>
      </w:r>
      <w:r>
        <w:rPr>
          <w:rFonts w:hint="default"/>
          <w:lang w:val="en-US" w:eastAsia="zh-CN"/>
        </w:rPr>
        <w:t>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第二排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(3,3,3,3,3,3,3)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(1,-116.13,-367.99,328.01,82.18,-0.17,-54.94)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(1,-116.13,-367.99,32.01,82.18,-0.17,-54.94)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(1,-116.13,-367.99,-28.01,82.18,-0.17,-54.94)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(1,-116.13,-367.99,-88.01,82.18,-0.17,-54.94)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(1,-116.13,-367.99,-148.01,82.18,-0.17,-54.94)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(1,-116.13,-367.99,-268.16,82.18,-0.17,-54.94)</w:t>
      </w: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第三排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(1,-250.94,-426.96,295.82,175.50,-2.16,-54.88)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(1,-250.94,-426.96,235.82,175.50,-2.16,-54.88)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(1,-250.94,-426.96,175.82,175.50,-2.16,-54.88)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(1,-250.94,-426.96,115.82,175.50,-2.16,-54.88)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(1,-291.80,-435.30,46.82,175.50,-2.16,-54.88)</w:t>
      </w:r>
      <w:bookmarkEnd w:id="0"/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pageBreakBefore/>
        <w:widowControl w:val="0"/>
        <w:tabs>
          <w:tab w:val="left" w:pos="519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VmZWU4ZmU4NDIyNGNhMDg3Yzc1MmU0MTYyY2FiZjQifQ=="/>
  </w:docVars>
  <w:rsids>
    <w:rsidRoot w:val="283B011B"/>
    <w:rsid w:val="15A308B2"/>
    <w:rsid w:val="16536B54"/>
    <w:rsid w:val="189310B2"/>
    <w:rsid w:val="201E3957"/>
    <w:rsid w:val="22E618EB"/>
    <w:rsid w:val="23397683"/>
    <w:rsid w:val="283B011B"/>
    <w:rsid w:val="30742630"/>
    <w:rsid w:val="31992985"/>
    <w:rsid w:val="332B3AC7"/>
    <w:rsid w:val="36390F5B"/>
    <w:rsid w:val="381A6637"/>
    <w:rsid w:val="39075CF8"/>
    <w:rsid w:val="3C2105FF"/>
    <w:rsid w:val="3E656EB4"/>
    <w:rsid w:val="3F161AFC"/>
    <w:rsid w:val="45544C05"/>
    <w:rsid w:val="45645AE1"/>
    <w:rsid w:val="468E4AE3"/>
    <w:rsid w:val="47A170F5"/>
    <w:rsid w:val="4B6776B0"/>
    <w:rsid w:val="4CB65017"/>
    <w:rsid w:val="57DC4BB3"/>
    <w:rsid w:val="645C07A1"/>
    <w:rsid w:val="6DCF69BE"/>
    <w:rsid w:val="74B4617B"/>
    <w:rsid w:val="7D803D18"/>
    <w:rsid w:val="7F7F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2023-10-23T02:49:00Z</dcterms:created>
  <dc:creator>陆语昕</dc:creator>
  <cp:lastModifiedBy>陆语昕</cp:lastModifiedBy>
  <dcterms:modified xsi:type="dcterms:W3CDTF">2023-10-23T07:08:06Z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BA2ED626F8A0484186F26B494E4607E4_11</vt:lpwstr>
  </property>
</Properties>
</file>