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17162" w14:textId="2367BD7C" w:rsidR="00666161" w:rsidRDefault="00666161" w:rsidP="004D3A65">
      <w:pPr>
        <w:pStyle w:val="1"/>
      </w:pPr>
      <w:r>
        <w:rPr>
          <w:rFonts w:hint="eastAsia"/>
        </w:rPr>
        <w:t>防火墙</w:t>
      </w:r>
    </w:p>
    <w:p w14:paraId="6143646B" w14:textId="3F1DD1B7" w:rsidR="00666161" w:rsidRDefault="00666161">
      <w:pPr>
        <w:spacing w:after="160" w:line="312" w:lineRule="auto"/>
      </w:pPr>
      <w:r>
        <w:rPr>
          <w:noProof/>
        </w:rPr>
        <w:drawing>
          <wp:inline distT="0" distB="0" distL="0" distR="0" wp14:anchorId="79CFEBB3" wp14:editId="2F6E5BB5">
            <wp:extent cx="5274310" cy="48475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91D9" w14:textId="7CAE2957" w:rsidR="00AD7FA1" w:rsidRDefault="00AD7FA1">
      <w:pPr>
        <w:spacing w:after="160" w:line="312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74E405" wp14:editId="79D22103">
            <wp:extent cx="5274310" cy="4638675"/>
            <wp:effectExtent l="0" t="0" r="2540" b="9525"/>
            <wp:docPr id="1756988156" name="图片 1756988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85E7" w14:textId="1FD2061E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6D05C123" w14:textId="77777777" w:rsidR="00666161" w:rsidRPr="00112E91" w:rsidRDefault="00666161" w:rsidP="00666161">
      <w:pPr>
        <w:pStyle w:val="1"/>
      </w:pPr>
      <w:r>
        <w:rPr>
          <w:rFonts w:hint="eastAsia"/>
        </w:rPr>
        <w:lastRenderedPageBreak/>
        <w:t>病毒</w:t>
      </w:r>
    </w:p>
    <w:p w14:paraId="10E6C65F" w14:textId="77777777" w:rsidR="00666161" w:rsidRDefault="00666161">
      <w:pPr>
        <w:spacing w:after="160" w:line="312" w:lineRule="auto"/>
      </w:pPr>
      <w:r>
        <w:rPr>
          <w:noProof/>
        </w:rPr>
        <w:drawing>
          <wp:inline distT="0" distB="0" distL="0" distR="0" wp14:anchorId="3D8385A0" wp14:editId="7722C12D">
            <wp:extent cx="5274310" cy="156591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EC88" w14:textId="52927F77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</w:p>
    <w:p w14:paraId="737A48CB" w14:textId="77777777" w:rsidR="00666161" w:rsidRPr="00573F57" w:rsidRDefault="00666161" w:rsidP="00666161">
      <w:pPr>
        <w:pStyle w:val="1"/>
      </w:pPr>
      <w:r>
        <w:rPr>
          <w:rFonts w:hint="eastAsia"/>
        </w:rPr>
        <w:t>网络攻击</w:t>
      </w:r>
    </w:p>
    <w:p w14:paraId="085AFDFB" w14:textId="77777777" w:rsidR="00666161" w:rsidRDefault="00666161">
      <w:pPr>
        <w:spacing w:after="160" w:line="312" w:lineRule="auto"/>
      </w:pPr>
      <w:r>
        <w:rPr>
          <w:noProof/>
        </w:rPr>
        <w:drawing>
          <wp:inline distT="0" distB="0" distL="0" distR="0" wp14:anchorId="534CA7DB" wp14:editId="747512EF">
            <wp:extent cx="5274310" cy="397510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C6EF" w14:textId="4A6463F1" w:rsidR="007E0F71" w:rsidRDefault="007E0F71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br w:type="page"/>
      </w:r>
    </w:p>
    <w:p w14:paraId="6142227A" w14:textId="77777777" w:rsidR="00D334CE" w:rsidRDefault="00D334CE" w:rsidP="00D334CE">
      <w:pPr>
        <w:pStyle w:val="1"/>
      </w:pPr>
      <w:r>
        <w:rPr>
          <w:rFonts w:hint="eastAsia"/>
        </w:rPr>
        <w:lastRenderedPageBreak/>
        <w:t>网络安全</w:t>
      </w:r>
    </w:p>
    <w:p w14:paraId="6056469A" w14:textId="2DC54304" w:rsidR="00E90645" w:rsidRPr="00D334CE" w:rsidRDefault="00D334CE" w:rsidP="00D334CE">
      <w:pPr>
        <w:spacing w:after="160" w:line="312" w:lineRule="auto"/>
        <w:rPr>
          <w:rFonts w:cstheme="majorBidi"/>
          <w:spacing w:val="10"/>
          <w:sz w:val="36"/>
          <w:szCs w:val="36"/>
        </w:rPr>
      </w:pPr>
      <w:r>
        <w:rPr>
          <w:noProof/>
        </w:rPr>
        <w:drawing>
          <wp:inline distT="0" distB="0" distL="0" distR="0" wp14:anchorId="29881C88" wp14:editId="03AC8F35">
            <wp:extent cx="5274310" cy="389255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645" w:rsidRPr="00D334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DBA2A" w14:textId="77777777" w:rsidR="00547ED6" w:rsidRDefault="00547ED6" w:rsidP="00C4528D">
      <w:pPr>
        <w:spacing w:line="240" w:lineRule="auto"/>
      </w:pPr>
      <w:r>
        <w:separator/>
      </w:r>
    </w:p>
  </w:endnote>
  <w:endnote w:type="continuationSeparator" w:id="0">
    <w:p w14:paraId="0D200FE5" w14:textId="77777777" w:rsidR="00547ED6" w:rsidRDefault="00547ED6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0B68A" w14:textId="77777777" w:rsidR="00547ED6" w:rsidRDefault="00547ED6" w:rsidP="00C4528D">
      <w:pPr>
        <w:spacing w:line="240" w:lineRule="auto"/>
      </w:pPr>
      <w:r>
        <w:separator/>
      </w:r>
    </w:p>
  </w:footnote>
  <w:footnote w:type="continuationSeparator" w:id="0">
    <w:p w14:paraId="0DFF97CA" w14:textId="77777777" w:rsidR="00547ED6" w:rsidRDefault="00547ED6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0C245C"/>
    <w:rsid w:val="00151EB3"/>
    <w:rsid w:val="001522D8"/>
    <w:rsid w:val="002115FF"/>
    <w:rsid w:val="00230CC2"/>
    <w:rsid w:val="00251235"/>
    <w:rsid w:val="003F42F0"/>
    <w:rsid w:val="004D3A65"/>
    <w:rsid w:val="005431FC"/>
    <w:rsid w:val="00547ED6"/>
    <w:rsid w:val="005E32A7"/>
    <w:rsid w:val="00666161"/>
    <w:rsid w:val="007A418F"/>
    <w:rsid w:val="007E0F71"/>
    <w:rsid w:val="008343F4"/>
    <w:rsid w:val="008A4B59"/>
    <w:rsid w:val="009B6951"/>
    <w:rsid w:val="00AB5C6D"/>
    <w:rsid w:val="00AD7FA1"/>
    <w:rsid w:val="00B978A0"/>
    <w:rsid w:val="00BC5959"/>
    <w:rsid w:val="00C4528D"/>
    <w:rsid w:val="00D334CE"/>
    <w:rsid w:val="00E025CF"/>
    <w:rsid w:val="00E8288A"/>
    <w:rsid w:val="00E90645"/>
    <w:rsid w:val="00EB1838"/>
    <w:rsid w:val="00FA7955"/>
    <w:rsid w:val="00FE4CFC"/>
    <w:rsid w:val="00FF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645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15</cp:revision>
  <dcterms:created xsi:type="dcterms:W3CDTF">2021-12-30T17:32:00Z</dcterms:created>
  <dcterms:modified xsi:type="dcterms:W3CDTF">2023-06-02T14:54:00Z</dcterms:modified>
</cp:coreProperties>
</file>