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213741E9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9F2D15">
        <w:t>45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9F2D15">
        <w:t>46</w:t>
      </w:r>
      <w:r w:rsidR="000B14ED">
        <w:rPr>
          <w:rFonts w:hint="eastAsia"/>
        </w:rPr>
        <w:t>：</w:t>
      </w:r>
      <w:hyperlink r:id="rId6" w:history="1">
        <w:r w:rsidR="009F2D15">
          <w:rPr>
            <w:rStyle w:val="af8"/>
          </w:rPr>
          <w:t>https://www.bilibili.com/video/BV1a44y1K7HH?p=45</w:t>
        </w:r>
      </w:hyperlink>
    </w:p>
    <w:p w14:paraId="6493E960" w14:textId="48525F9C" w:rsidR="000B14ED" w:rsidRDefault="000B14ED" w:rsidP="000B14ED"/>
    <w:p w14:paraId="1B2AB07A" w14:textId="2E392CB5" w:rsidR="00007028" w:rsidRDefault="00007028" w:rsidP="000B14ED">
      <w:r>
        <w:rPr>
          <w:noProof/>
        </w:rPr>
        <w:drawing>
          <wp:inline distT="0" distB="0" distL="0" distR="0" wp14:anchorId="33A464F9" wp14:editId="5731D805">
            <wp:extent cx="5274310" cy="30130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DD04" w14:textId="006F77F4" w:rsidR="00007028" w:rsidRDefault="00007028" w:rsidP="000B14ED">
      <w:r>
        <w:rPr>
          <w:noProof/>
        </w:rPr>
        <w:drawing>
          <wp:inline distT="0" distB="0" distL="0" distR="0" wp14:anchorId="40571543" wp14:editId="7DB413FB">
            <wp:extent cx="5274310" cy="2178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712E" w14:textId="4482F6D4" w:rsidR="00007028" w:rsidRDefault="00007028" w:rsidP="000B14ED"/>
    <w:p w14:paraId="6F43FE33" w14:textId="1E7BECE8" w:rsidR="00007028" w:rsidRDefault="00007028" w:rsidP="000B14ED"/>
    <w:p w14:paraId="133C35DC" w14:textId="07EAE788" w:rsidR="00007028" w:rsidRDefault="00007028" w:rsidP="000B14ED"/>
    <w:p w14:paraId="59C0FF22" w14:textId="5C089411" w:rsidR="00007028" w:rsidRDefault="00007028" w:rsidP="000B14ED"/>
    <w:p w14:paraId="306DFE20" w14:textId="06BAD24B" w:rsidR="00007028" w:rsidRDefault="00007028" w:rsidP="000B14ED"/>
    <w:p w14:paraId="4822315B" w14:textId="77777777" w:rsidR="00007028" w:rsidRDefault="00007028" w:rsidP="000B14ED">
      <w:pPr>
        <w:rPr>
          <w:rFonts w:hint="eastAsia"/>
        </w:rPr>
      </w:pPr>
    </w:p>
    <w:p w14:paraId="0AEBCA56" w14:textId="566D6518" w:rsidR="00251235" w:rsidRDefault="00C4154B" w:rsidP="00932B74">
      <w:pPr>
        <w:pStyle w:val="1"/>
      </w:pPr>
      <w:r>
        <w:rPr>
          <w:rFonts w:hint="eastAsia"/>
        </w:rPr>
        <w:lastRenderedPageBreak/>
        <w:t>通信图</w:t>
      </w:r>
    </w:p>
    <w:p w14:paraId="7764ED6C" w14:textId="77777777" w:rsidR="00F41417" w:rsidRDefault="00F41417" w:rsidP="00F41417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0E72FF2A" wp14:editId="6CB39511">
            <wp:extent cx="5274310" cy="485775"/>
            <wp:effectExtent l="0" t="0" r="2540" b="952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75F54630" w14:textId="77777777" w:rsidR="00F41417" w:rsidRDefault="00F41417" w:rsidP="00F41417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406AB0D3" wp14:editId="580E6E09">
            <wp:extent cx="5274310" cy="3035935"/>
            <wp:effectExtent l="0" t="0" r="254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8650" w14:textId="77777777" w:rsidR="00F41417" w:rsidRPr="004B3F64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41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序列图</w:t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状态图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通信图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活动图</w:t>
      </w:r>
    </w:p>
    <w:p w14:paraId="59379409" w14:textId="77777777" w:rsidR="00F41417" w:rsidRPr="004B3F64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42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类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对象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流名称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消息</w:t>
      </w:r>
    </w:p>
    <w:p w14:paraId="44370977" w14:textId="77777777" w:rsidR="00F41417" w:rsidRPr="004B3F64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43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类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对象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流名称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消息</w:t>
      </w:r>
    </w:p>
    <w:p w14:paraId="061BCDDC" w14:textId="1384E409" w:rsidR="00251235" w:rsidRDefault="00251235" w:rsidP="00251235"/>
    <w:p w14:paraId="6C2CD6DA" w14:textId="0F3B6222" w:rsidR="008B539E" w:rsidRDefault="008B539E" w:rsidP="00251235"/>
    <w:p w14:paraId="74306C6B" w14:textId="62CC4D0B" w:rsidR="008B539E" w:rsidRDefault="008B539E" w:rsidP="00251235"/>
    <w:p w14:paraId="5BE200BF" w14:textId="084379FB" w:rsidR="00007028" w:rsidRDefault="00007028" w:rsidP="00251235"/>
    <w:p w14:paraId="1FAB3674" w14:textId="77777777" w:rsidR="00007028" w:rsidRDefault="00007028" w:rsidP="00251235">
      <w:pPr>
        <w:rPr>
          <w:rFonts w:hint="eastAsia"/>
        </w:rPr>
      </w:pPr>
    </w:p>
    <w:p w14:paraId="50626ADB" w14:textId="77777777" w:rsidR="008B539E" w:rsidRDefault="008B539E" w:rsidP="00251235"/>
    <w:p w14:paraId="21B3941D" w14:textId="0145E49F" w:rsidR="00F41417" w:rsidRDefault="00F41417" w:rsidP="00251235"/>
    <w:p w14:paraId="71605132" w14:textId="1717D62A" w:rsidR="00F41417" w:rsidRDefault="00F41417" w:rsidP="00251235"/>
    <w:p w14:paraId="087FD6F6" w14:textId="2B665CB5" w:rsidR="00F41417" w:rsidRDefault="00F41417" w:rsidP="00251235"/>
    <w:p w14:paraId="10FF4E38" w14:textId="2D68723E" w:rsidR="00F41417" w:rsidRDefault="00F41417" w:rsidP="00251235"/>
    <w:p w14:paraId="09CF384F" w14:textId="77777777" w:rsidR="00F41417" w:rsidRDefault="00F41417" w:rsidP="00F41417">
      <w:pPr>
        <w:ind w:firstLine="420"/>
        <w:rPr>
          <w:noProof/>
        </w:rPr>
      </w:pPr>
      <w:r w:rsidRPr="000D0990">
        <w:rPr>
          <w:rFonts w:ascii="宋体" w:hAnsi="宋体" w:hint="eastAsia"/>
        </w:rPr>
        <w:lastRenderedPageBreak/>
        <w:t>如下所示的图为</w:t>
      </w:r>
      <w:r w:rsidRPr="007E420F">
        <w:rPr>
          <w:rFonts w:hint="eastAsia"/>
        </w:rPr>
        <w:t>UML</w:t>
      </w:r>
      <w:r>
        <w:rPr>
          <w:rFonts w:ascii="宋体" w:hAnsi="宋体" w:hint="eastAsia"/>
        </w:rPr>
        <w:t>的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41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，用于展示某汽车导航系统中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。</w:t>
      </w:r>
      <w:r w:rsidRPr="007E420F">
        <w:rPr>
          <w:rFonts w:hint="eastAsia"/>
        </w:rPr>
        <w:t>Mapping</w:t>
      </w:r>
      <w:r w:rsidRPr="000D0990">
        <w:rPr>
          <w:rFonts w:ascii="宋体" w:hAnsi="宋体" w:hint="eastAsia"/>
        </w:rPr>
        <w:t>对象获取汽车当前位置（</w:t>
      </w:r>
      <w:r w:rsidRPr="007E420F">
        <w:rPr>
          <w:rFonts w:hint="eastAsia"/>
        </w:rPr>
        <w:t>GPS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Location</w:t>
      </w:r>
      <w:r>
        <w:rPr>
          <w:rFonts w:ascii="宋体" w:hAnsi="宋体" w:hint="eastAsia"/>
        </w:rPr>
        <w:t>）的消息为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43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6DAFECAA" w14:textId="77777777" w:rsidR="00F41417" w:rsidRPr="000D0990" w:rsidRDefault="00F41417" w:rsidP="00F41417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3C07302" wp14:editId="0908C09D">
            <wp:extent cx="5274310" cy="1950720"/>
            <wp:effectExtent l="0" t="0" r="254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17EB" w14:textId="77777777" w:rsidR="00F41417" w:rsidRPr="000D0990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41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类图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组件图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通信图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部署图</w:t>
      </w:r>
    </w:p>
    <w:p w14:paraId="3DFD440D" w14:textId="77777777" w:rsidR="00F41417" w:rsidRPr="000D0990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42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对象之间的消息流及其顺序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完成任务所进行的活动流</w:t>
      </w:r>
    </w:p>
    <w:p w14:paraId="38286A9C" w14:textId="77777777" w:rsidR="00F41417" w:rsidRPr="000D0990" w:rsidRDefault="00F41417" w:rsidP="00F41417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对象的状态转换及其事件顺序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对象之间信息的时间顺序</w:t>
      </w:r>
    </w:p>
    <w:p w14:paraId="018EABE2" w14:textId="77777777" w:rsidR="00F41417" w:rsidRDefault="00F41417" w:rsidP="00F414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43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getGraphic</w:t>
      </w:r>
      <w:r>
        <w:rPr>
          <w:rFonts w:hint="eastAsia"/>
        </w:rPr>
        <w:t>(</w:t>
      </w:r>
      <w:r>
        <w:t>)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getCarPos</w:t>
      </w:r>
      <w:r>
        <w:rPr>
          <w:rFonts w:hint="eastAsia"/>
        </w:rPr>
        <w:t>(</w:t>
      </w:r>
      <w:r>
        <w:t>)</w:t>
      </w:r>
    </w:p>
    <w:p w14:paraId="59649BF9" w14:textId="77777777" w:rsidR="00F41417" w:rsidRDefault="00F41417" w:rsidP="00F41417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1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CurrentArea</w:t>
      </w:r>
      <w:r>
        <w:rPr>
          <w:rFonts w:hint="eastAsia"/>
        </w:rPr>
        <w:t>(</w:t>
      </w:r>
      <w:r>
        <w:t>)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1</w:t>
      </w:r>
      <w:r w:rsidRPr="0013073E">
        <w:rPr>
          <w:rFonts w:hint="eastAsia"/>
          <w:sz w:val="23"/>
          <w:szCs w:val="23"/>
        </w:rPr>
        <w:t>:</w:t>
      </w:r>
      <w:r w:rsidRPr="007E420F">
        <w:rPr>
          <w:rFonts w:hint="eastAsia"/>
        </w:rPr>
        <w:t>getCarLocation</w:t>
      </w:r>
      <w:r>
        <w:rPr>
          <w:rFonts w:hint="eastAsia"/>
        </w:rPr>
        <w:t>(</w:t>
      </w:r>
      <w:r>
        <w:t>)</w:t>
      </w:r>
    </w:p>
    <w:p w14:paraId="1AF37B55" w14:textId="77777777" w:rsidR="00F41417" w:rsidRPr="00F41417" w:rsidRDefault="00F41417" w:rsidP="00251235"/>
    <w:sectPr w:rsidR="00F41417" w:rsidRPr="00F41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11172" w14:textId="77777777" w:rsidR="00DC1DC7" w:rsidRDefault="00DC1DC7" w:rsidP="00C4528D">
      <w:pPr>
        <w:spacing w:line="240" w:lineRule="auto"/>
      </w:pPr>
      <w:r>
        <w:separator/>
      </w:r>
    </w:p>
  </w:endnote>
  <w:endnote w:type="continuationSeparator" w:id="0">
    <w:p w14:paraId="0993A4BC" w14:textId="77777777" w:rsidR="00DC1DC7" w:rsidRDefault="00DC1DC7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0A5FA" w14:textId="77777777" w:rsidR="00DC1DC7" w:rsidRDefault="00DC1DC7" w:rsidP="00C4528D">
      <w:pPr>
        <w:spacing w:line="240" w:lineRule="auto"/>
      </w:pPr>
      <w:r>
        <w:separator/>
      </w:r>
    </w:p>
  </w:footnote>
  <w:footnote w:type="continuationSeparator" w:id="0">
    <w:p w14:paraId="13DAA5F7" w14:textId="77777777" w:rsidR="00DC1DC7" w:rsidRDefault="00DC1DC7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7028"/>
    <w:rsid w:val="000248A9"/>
    <w:rsid w:val="000B14ED"/>
    <w:rsid w:val="000E1563"/>
    <w:rsid w:val="001522D8"/>
    <w:rsid w:val="001A7368"/>
    <w:rsid w:val="00203552"/>
    <w:rsid w:val="002115FF"/>
    <w:rsid w:val="00251235"/>
    <w:rsid w:val="00335511"/>
    <w:rsid w:val="003F34B9"/>
    <w:rsid w:val="003F42F0"/>
    <w:rsid w:val="00467870"/>
    <w:rsid w:val="004B50B7"/>
    <w:rsid w:val="0054227B"/>
    <w:rsid w:val="005431FC"/>
    <w:rsid w:val="005E32A7"/>
    <w:rsid w:val="00731439"/>
    <w:rsid w:val="0075710B"/>
    <w:rsid w:val="007A418F"/>
    <w:rsid w:val="00832588"/>
    <w:rsid w:val="008343F4"/>
    <w:rsid w:val="008B539E"/>
    <w:rsid w:val="00932B74"/>
    <w:rsid w:val="009C66A1"/>
    <w:rsid w:val="009F2D15"/>
    <w:rsid w:val="00AB5C6D"/>
    <w:rsid w:val="00AE5D92"/>
    <w:rsid w:val="00AF466E"/>
    <w:rsid w:val="00B978A0"/>
    <w:rsid w:val="00BC5959"/>
    <w:rsid w:val="00BD3BD0"/>
    <w:rsid w:val="00BF76B2"/>
    <w:rsid w:val="00C4154B"/>
    <w:rsid w:val="00C4528D"/>
    <w:rsid w:val="00C941D7"/>
    <w:rsid w:val="00D6437E"/>
    <w:rsid w:val="00D83265"/>
    <w:rsid w:val="00DC1DC7"/>
    <w:rsid w:val="00E025CF"/>
    <w:rsid w:val="00F050ED"/>
    <w:rsid w:val="00F24FDC"/>
    <w:rsid w:val="00F41417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44y1K7HH?p=4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25</cp:revision>
  <dcterms:created xsi:type="dcterms:W3CDTF">2021-12-30T17:32:00Z</dcterms:created>
  <dcterms:modified xsi:type="dcterms:W3CDTF">2022-03-13T16:21:00Z</dcterms:modified>
</cp:coreProperties>
</file>