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72293" w14:textId="785686CF" w:rsidR="004F4F96" w:rsidRDefault="004F4F96" w:rsidP="009B6951">
      <w:pPr>
        <w:pStyle w:val="1"/>
      </w:pPr>
      <w:r>
        <w:rPr>
          <w:rFonts w:hint="eastAsia"/>
        </w:rPr>
        <w:t>设计模式分类总和</w:t>
      </w:r>
    </w:p>
    <w:p w14:paraId="2A7EB55A" w14:textId="5A0004CD" w:rsidR="008B459A" w:rsidRDefault="008B459A" w:rsidP="008B459A"/>
    <w:p w14:paraId="4DC514C6" w14:textId="3229FA45" w:rsidR="008B459A" w:rsidRDefault="008B459A" w:rsidP="008B459A">
      <w:r>
        <w:rPr>
          <w:rFonts w:hint="eastAsia"/>
        </w:rPr>
        <w:t>三大类可以背前两类，不在前两类的模式就是第三类。</w:t>
      </w:r>
    </w:p>
    <w:p w14:paraId="0F72ED8E" w14:textId="78629845" w:rsidR="008B459A" w:rsidRDefault="008B459A" w:rsidP="008B459A">
      <w:r>
        <w:rPr>
          <w:rFonts w:hint="eastAsia"/>
        </w:rPr>
        <w:t>每一大类分成两小类，可以背每一大类的类模式，不在类模式中的就是对象模式</w:t>
      </w:r>
    </w:p>
    <w:p w14:paraId="43F56696" w14:textId="77777777" w:rsidR="008B459A" w:rsidRPr="008B459A" w:rsidRDefault="008B459A" w:rsidP="008B459A"/>
    <w:p w14:paraId="7AA7E816" w14:textId="4B7B5515" w:rsidR="004F4F96" w:rsidRDefault="003637DB" w:rsidP="004F4F96">
      <w:r>
        <w:rPr>
          <w:noProof/>
        </w:rPr>
        <w:drawing>
          <wp:inline distT="0" distB="0" distL="0" distR="0" wp14:anchorId="557BDC6C" wp14:editId="4FD1BF68">
            <wp:extent cx="5274310" cy="22777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AB1B" w14:textId="7EDB1162" w:rsidR="00FF153A" w:rsidRPr="004F4F96" w:rsidRDefault="00FF153A" w:rsidP="004F4F96">
      <w:r>
        <w:rPr>
          <w:noProof/>
        </w:rPr>
        <w:drawing>
          <wp:inline distT="0" distB="0" distL="0" distR="0" wp14:anchorId="3536CFFE" wp14:editId="19BF9DF4">
            <wp:extent cx="5274310" cy="23355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8920" w14:textId="671B5A9A" w:rsidR="00FF153A" w:rsidRDefault="00FF153A">
      <w:pPr>
        <w:spacing w:after="160" w:line="312" w:lineRule="auto"/>
      </w:pPr>
      <w:r>
        <w:br w:type="page"/>
      </w:r>
    </w:p>
    <w:p w14:paraId="37224D49" w14:textId="414F0C23" w:rsidR="00C4528D" w:rsidRDefault="007A3121" w:rsidP="009B6951">
      <w:pPr>
        <w:pStyle w:val="1"/>
      </w:pPr>
      <w:r>
        <w:rPr>
          <w:rFonts w:hint="eastAsia"/>
        </w:rPr>
        <w:lastRenderedPageBreak/>
        <w:t>一、</w:t>
      </w:r>
      <w:r w:rsidR="0086314E">
        <w:rPr>
          <w:rFonts w:hint="eastAsia"/>
        </w:rPr>
        <w:t>创建型</w:t>
      </w:r>
      <w:r w:rsidR="00FF153A">
        <w:rPr>
          <w:rFonts w:hint="eastAsia"/>
        </w:rPr>
        <w:t>设计模式</w:t>
      </w:r>
    </w:p>
    <w:p w14:paraId="18AC8D67" w14:textId="54B7EAB8" w:rsidR="00FF153A" w:rsidRPr="00FF153A" w:rsidRDefault="00FF153A" w:rsidP="00FF153A">
      <w:pPr>
        <w:pStyle w:val="2"/>
      </w:pPr>
      <w:r>
        <w:rPr>
          <w:rFonts w:hint="eastAsia"/>
        </w:rPr>
        <w:t>1</w:t>
      </w:r>
      <w:r>
        <w:rPr>
          <w:rFonts w:hint="eastAsia"/>
        </w:rPr>
        <w:t>、抽象工厂模式</w:t>
      </w:r>
    </w:p>
    <w:p w14:paraId="42C13480" w14:textId="18A30B98" w:rsidR="009B6951" w:rsidRDefault="00FF153A" w:rsidP="009B6951">
      <w:r>
        <w:rPr>
          <w:noProof/>
        </w:rPr>
        <w:drawing>
          <wp:inline distT="0" distB="0" distL="0" distR="0" wp14:anchorId="42007F64" wp14:editId="1C62965F">
            <wp:extent cx="5274310" cy="90106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C49B" w14:textId="68E118A6" w:rsidR="00FF153A" w:rsidRDefault="00FF153A" w:rsidP="009B6951">
      <w:r>
        <w:rPr>
          <w:noProof/>
        </w:rPr>
        <w:drawing>
          <wp:inline distT="0" distB="0" distL="0" distR="0" wp14:anchorId="262B67E9" wp14:editId="2A1453D7">
            <wp:extent cx="5274310" cy="45618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8554" w14:textId="4C0BE224" w:rsidR="00FF153A" w:rsidRPr="009B6951" w:rsidRDefault="00FF153A" w:rsidP="009B6951">
      <w:r>
        <w:rPr>
          <w:noProof/>
        </w:rPr>
        <w:drawing>
          <wp:inline distT="0" distB="0" distL="0" distR="0" wp14:anchorId="7EEF59D0" wp14:editId="51C357C9">
            <wp:extent cx="5274310" cy="172402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85E7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5A65FE9C" w14:textId="6B2DED9F" w:rsidR="00C4528D" w:rsidRDefault="008B459A" w:rsidP="008B459A">
      <w:pPr>
        <w:pStyle w:val="2"/>
      </w:pPr>
      <w:r>
        <w:rPr>
          <w:rFonts w:hint="eastAsia"/>
        </w:rPr>
        <w:lastRenderedPageBreak/>
        <w:t>2</w:t>
      </w:r>
      <w:r>
        <w:rPr>
          <w:rFonts w:hint="eastAsia"/>
        </w:rPr>
        <w:t>、</w:t>
      </w:r>
      <w:r w:rsidR="00CF5484">
        <w:rPr>
          <w:rFonts w:hint="eastAsia"/>
        </w:rPr>
        <w:t>生成器模式</w:t>
      </w:r>
    </w:p>
    <w:p w14:paraId="17B2D101" w14:textId="3F247337" w:rsidR="00E90645" w:rsidRDefault="008B459A" w:rsidP="00E90645">
      <w:r>
        <w:rPr>
          <w:noProof/>
        </w:rPr>
        <w:drawing>
          <wp:inline distT="0" distB="0" distL="0" distR="0" wp14:anchorId="15F27313" wp14:editId="6780963C">
            <wp:extent cx="5274310" cy="34778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D753" w14:textId="5BA57CE4" w:rsidR="008B459A" w:rsidRPr="00E90645" w:rsidRDefault="008B459A" w:rsidP="00E90645">
      <w:r>
        <w:rPr>
          <w:noProof/>
        </w:rPr>
        <w:drawing>
          <wp:inline distT="0" distB="0" distL="0" distR="0" wp14:anchorId="76B52CD6" wp14:editId="7E2C55B0">
            <wp:extent cx="5274310" cy="235902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EC88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220358D8" w14:textId="50409783" w:rsidR="009B6951" w:rsidRDefault="008B459A" w:rsidP="008B459A">
      <w:pPr>
        <w:pStyle w:val="2"/>
      </w:pPr>
      <w:r>
        <w:lastRenderedPageBreak/>
        <w:t>3</w:t>
      </w:r>
      <w:r>
        <w:rPr>
          <w:rFonts w:hint="eastAsia"/>
        </w:rPr>
        <w:t>、工厂方法模式</w:t>
      </w:r>
    </w:p>
    <w:p w14:paraId="101AEBDF" w14:textId="05D5146B" w:rsidR="008A4B59" w:rsidRDefault="008B459A" w:rsidP="008A4B59">
      <w:r>
        <w:rPr>
          <w:noProof/>
        </w:rPr>
        <w:drawing>
          <wp:inline distT="0" distB="0" distL="0" distR="0" wp14:anchorId="42B5B8D7" wp14:editId="284D359F">
            <wp:extent cx="5274310" cy="138811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FA5A" w14:textId="079D325B" w:rsidR="008B459A" w:rsidRPr="008A4B59" w:rsidRDefault="008B459A" w:rsidP="008A4B59">
      <w:r>
        <w:rPr>
          <w:noProof/>
        </w:rPr>
        <w:drawing>
          <wp:inline distT="0" distB="0" distL="0" distR="0" wp14:anchorId="34A17080" wp14:editId="17DC4493">
            <wp:extent cx="5274310" cy="464502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C6EF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01354900" w14:textId="35D2EE8F" w:rsidR="009B6951" w:rsidRDefault="008B459A" w:rsidP="008B459A">
      <w:pPr>
        <w:pStyle w:val="2"/>
      </w:pPr>
      <w:r>
        <w:lastRenderedPageBreak/>
        <w:t>4</w:t>
      </w:r>
      <w:r>
        <w:rPr>
          <w:rFonts w:hint="eastAsia"/>
        </w:rPr>
        <w:t>、原型模式</w:t>
      </w:r>
    </w:p>
    <w:p w14:paraId="38951CC1" w14:textId="3F403F6C" w:rsidR="00E90645" w:rsidRDefault="008B459A" w:rsidP="00E90645">
      <w:r>
        <w:rPr>
          <w:noProof/>
        </w:rPr>
        <w:drawing>
          <wp:inline distT="0" distB="0" distL="0" distR="0" wp14:anchorId="1ECDFA2A" wp14:editId="2ADAA324">
            <wp:extent cx="5274310" cy="46799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5DD9" w14:textId="4EC41A9F" w:rsidR="008B459A" w:rsidRPr="00E90645" w:rsidRDefault="008B459A" w:rsidP="00E90645">
      <w:r>
        <w:rPr>
          <w:noProof/>
        </w:rPr>
        <w:drawing>
          <wp:inline distT="0" distB="0" distL="0" distR="0" wp14:anchorId="2355AB3E" wp14:editId="51C35C98">
            <wp:extent cx="5274310" cy="143256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53AB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5A693238" w14:textId="1695DC3E" w:rsidR="009B6951" w:rsidRDefault="008B459A" w:rsidP="008B459A">
      <w:pPr>
        <w:pStyle w:val="2"/>
      </w:pPr>
      <w:r>
        <w:rPr>
          <w:rFonts w:hint="eastAsia"/>
        </w:rPr>
        <w:lastRenderedPageBreak/>
        <w:t>5</w:t>
      </w:r>
      <w:r>
        <w:rPr>
          <w:rFonts w:hint="eastAsia"/>
        </w:rPr>
        <w:t>、单例模式</w:t>
      </w:r>
    </w:p>
    <w:p w14:paraId="048E84D0" w14:textId="26F8E4EB" w:rsidR="008A4B59" w:rsidRPr="008A4B59" w:rsidRDefault="008B459A" w:rsidP="008A4B59">
      <w:r>
        <w:rPr>
          <w:noProof/>
        </w:rPr>
        <w:drawing>
          <wp:inline distT="0" distB="0" distL="0" distR="0" wp14:anchorId="3572D720" wp14:editId="78182DA1">
            <wp:extent cx="5274310" cy="398653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2B4B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10B864BD" w14:textId="1C2D3120" w:rsidR="009B6951" w:rsidRDefault="007A3121" w:rsidP="009B6951">
      <w:pPr>
        <w:pStyle w:val="1"/>
      </w:pPr>
      <w:r>
        <w:rPr>
          <w:rFonts w:hint="eastAsia"/>
        </w:rPr>
        <w:lastRenderedPageBreak/>
        <w:t>二、结构型设计模式</w:t>
      </w:r>
    </w:p>
    <w:p w14:paraId="794EF022" w14:textId="3DF843B6" w:rsidR="009B6951" w:rsidRDefault="007A3121" w:rsidP="007A3121">
      <w:pPr>
        <w:pStyle w:val="2"/>
      </w:pPr>
      <w:r>
        <w:rPr>
          <w:rFonts w:hint="eastAsia"/>
        </w:rPr>
        <w:t>1</w:t>
      </w:r>
      <w:r>
        <w:rPr>
          <w:rFonts w:hint="eastAsia"/>
        </w:rPr>
        <w:t>、适配器模式</w:t>
      </w:r>
    </w:p>
    <w:p w14:paraId="513008D1" w14:textId="2BE8A762" w:rsidR="008A4B59" w:rsidRDefault="007A3121" w:rsidP="008A4B59">
      <w:r>
        <w:rPr>
          <w:noProof/>
        </w:rPr>
        <w:drawing>
          <wp:inline distT="0" distB="0" distL="0" distR="0" wp14:anchorId="176A1ECA" wp14:editId="065C748A">
            <wp:extent cx="5274310" cy="244729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75D6" w14:textId="0708E86D" w:rsidR="007A3121" w:rsidRDefault="007A3121" w:rsidP="008A4B59">
      <w:r>
        <w:rPr>
          <w:noProof/>
        </w:rPr>
        <w:drawing>
          <wp:inline distT="0" distB="0" distL="0" distR="0" wp14:anchorId="7BC94B60" wp14:editId="1D9F564E">
            <wp:extent cx="5274310" cy="3484880"/>
            <wp:effectExtent l="0" t="0" r="254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3508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645F3EE3" w14:textId="49152A57" w:rsidR="009B6951" w:rsidRDefault="007A3121" w:rsidP="007A3121">
      <w:pPr>
        <w:pStyle w:val="2"/>
      </w:pPr>
      <w:r>
        <w:rPr>
          <w:rFonts w:hint="eastAsia"/>
        </w:rPr>
        <w:lastRenderedPageBreak/>
        <w:t>2</w:t>
      </w:r>
      <w:r>
        <w:rPr>
          <w:rFonts w:hint="eastAsia"/>
        </w:rPr>
        <w:t>、桥接模式</w:t>
      </w:r>
    </w:p>
    <w:p w14:paraId="4C0631F5" w14:textId="38859423" w:rsidR="007A3121" w:rsidRDefault="007A3121" w:rsidP="007A3121">
      <w:r>
        <w:rPr>
          <w:noProof/>
        </w:rPr>
        <w:drawing>
          <wp:inline distT="0" distB="0" distL="0" distR="0" wp14:anchorId="2DA269EA" wp14:editId="581336D4">
            <wp:extent cx="5274310" cy="377317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DFFF" w14:textId="5FFC339A" w:rsidR="007A3121" w:rsidRPr="007A3121" w:rsidRDefault="007A3121" w:rsidP="007A3121">
      <w:r>
        <w:rPr>
          <w:noProof/>
        </w:rPr>
        <w:drawing>
          <wp:inline distT="0" distB="0" distL="0" distR="0" wp14:anchorId="69547229" wp14:editId="188C7A79">
            <wp:extent cx="5274310" cy="3387090"/>
            <wp:effectExtent l="0" t="0" r="254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E25C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4F49B717" w14:textId="4A8C9E9A" w:rsidR="009B6951" w:rsidRDefault="007A3121" w:rsidP="007A3121">
      <w:pPr>
        <w:pStyle w:val="2"/>
      </w:pPr>
      <w:r>
        <w:rPr>
          <w:rFonts w:hint="eastAsia"/>
        </w:rPr>
        <w:lastRenderedPageBreak/>
        <w:t>3</w:t>
      </w:r>
      <w:r>
        <w:rPr>
          <w:rFonts w:hint="eastAsia"/>
        </w:rPr>
        <w:t>、组合模式</w:t>
      </w:r>
    </w:p>
    <w:p w14:paraId="09C10C53" w14:textId="0FAD5B0E" w:rsidR="007A3121" w:rsidRDefault="007A3121" w:rsidP="008A4B59">
      <w:r>
        <w:rPr>
          <w:noProof/>
        </w:rPr>
        <w:drawing>
          <wp:inline distT="0" distB="0" distL="0" distR="0" wp14:anchorId="52C9FF6F" wp14:editId="6150CFB1">
            <wp:extent cx="5274310" cy="3441700"/>
            <wp:effectExtent l="0" t="0" r="254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EB27" w14:textId="53395A2D" w:rsidR="007A3121" w:rsidRDefault="007A3121" w:rsidP="008A4B59">
      <w:r>
        <w:rPr>
          <w:noProof/>
        </w:rPr>
        <w:drawing>
          <wp:inline distT="0" distB="0" distL="0" distR="0" wp14:anchorId="5A455127" wp14:editId="4A58155F">
            <wp:extent cx="5274310" cy="274574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2695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5A01CEFD" w14:textId="749AD2B8" w:rsidR="009B6951" w:rsidRDefault="007A3121" w:rsidP="007A3121">
      <w:pPr>
        <w:pStyle w:val="2"/>
      </w:pPr>
      <w:r>
        <w:lastRenderedPageBreak/>
        <w:t>4</w:t>
      </w:r>
      <w:r>
        <w:rPr>
          <w:rFonts w:hint="eastAsia"/>
        </w:rPr>
        <w:t>、装饰（器）模式</w:t>
      </w:r>
    </w:p>
    <w:p w14:paraId="7292C238" w14:textId="314E06D3" w:rsidR="007A3121" w:rsidRDefault="007A3121" w:rsidP="007A3121">
      <w:r>
        <w:rPr>
          <w:noProof/>
        </w:rPr>
        <w:drawing>
          <wp:inline distT="0" distB="0" distL="0" distR="0" wp14:anchorId="0573BDD6" wp14:editId="2DA74DD2">
            <wp:extent cx="5274310" cy="370268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96AF" w14:textId="61EF6AB5" w:rsidR="007A3121" w:rsidRPr="007A3121" w:rsidRDefault="007A3121" w:rsidP="007A3121">
      <w:r>
        <w:rPr>
          <w:noProof/>
        </w:rPr>
        <w:drawing>
          <wp:inline distT="0" distB="0" distL="0" distR="0" wp14:anchorId="38DD7A65" wp14:editId="17A9944E">
            <wp:extent cx="5274310" cy="2585720"/>
            <wp:effectExtent l="0" t="0" r="254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4EFA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3C347D1B" w14:textId="3DF72E70" w:rsidR="009B6951" w:rsidRDefault="00F45791" w:rsidP="00F45791">
      <w:pPr>
        <w:pStyle w:val="2"/>
      </w:pPr>
      <w:r>
        <w:lastRenderedPageBreak/>
        <w:t>5</w:t>
      </w:r>
      <w:r>
        <w:rPr>
          <w:rFonts w:hint="eastAsia"/>
        </w:rPr>
        <w:t>、外观模式</w:t>
      </w:r>
    </w:p>
    <w:p w14:paraId="6E603A48" w14:textId="2032B850" w:rsidR="00E90645" w:rsidRDefault="00F45791" w:rsidP="008A4B59">
      <w:r>
        <w:rPr>
          <w:noProof/>
        </w:rPr>
        <w:drawing>
          <wp:inline distT="0" distB="0" distL="0" distR="0" wp14:anchorId="54D58F22" wp14:editId="2A746B30">
            <wp:extent cx="5274310" cy="4620895"/>
            <wp:effectExtent l="0" t="0" r="2540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F416" w14:textId="2365901C" w:rsidR="00F45791" w:rsidRDefault="00F45791" w:rsidP="008A4B59">
      <w:r>
        <w:rPr>
          <w:noProof/>
        </w:rPr>
        <w:drawing>
          <wp:inline distT="0" distB="0" distL="0" distR="0" wp14:anchorId="0A564F0D" wp14:editId="5D8D99D1">
            <wp:extent cx="5274310" cy="2487930"/>
            <wp:effectExtent l="0" t="0" r="254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2EAC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44B04847" w14:textId="5D2AB78A" w:rsidR="009B6951" w:rsidRDefault="00F45791" w:rsidP="00F45791">
      <w:pPr>
        <w:pStyle w:val="2"/>
      </w:pPr>
      <w:r>
        <w:lastRenderedPageBreak/>
        <w:t>6</w:t>
      </w:r>
      <w:r>
        <w:rPr>
          <w:rFonts w:hint="eastAsia"/>
        </w:rPr>
        <w:t>、享元模式</w:t>
      </w:r>
    </w:p>
    <w:p w14:paraId="74AD4C15" w14:textId="54CA58D9" w:rsidR="00E90645" w:rsidRDefault="00F45791" w:rsidP="00E90645">
      <w:r>
        <w:rPr>
          <w:noProof/>
        </w:rPr>
        <w:drawing>
          <wp:inline distT="0" distB="0" distL="0" distR="0" wp14:anchorId="71BF5B50" wp14:editId="2450C89F">
            <wp:extent cx="5274310" cy="5004435"/>
            <wp:effectExtent l="0" t="0" r="2540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B752" w14:textId="77678FE1" w:rsidR="00F45791" w:rsidRDefault="00F45791" w:rsidP="00E90645">
      <w:r>
        <w:rPr>
          <w:noProof/>
        </w:rPr>
        <w:lastRenderedPageBreak/>
        <w:drawing>
          <wp:inline distT="0" distB="0" distL="0" distR="0" wp14:anchorId="5B07961C" wp14:editId="33CF8BA4">
            <wp:extent cx="5274310" cy="415290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2BCC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62382EBC" w14:textId="7C93AAF0" w:rsidR="009B6951" w:rsidRDefault="00F45791" w:rsidP="00F45791">
      <w:pPr>
        <w:pStyle w:val="2"/>
      </w:pPr>
      <w:r>
        <w:lastRenderedPageBreak/>
        <w:t>7</w:t>
      </w:r>
      <w:r>
        <w:rPr>
          <w:rFonts w:hint="eastAsia"/>
        </w:rPr>
        <w:t>、代理模式</w:t>
      </w:r>
    </w:p>
    <w:p w14:paraId="126ACB88" w14:textId="7BEC661C" w:rsidR="00E90645" w:rsidRDefault="001B4DAB" w:rsidP="008A4B59">
      <w:r>
        <w:rPr>
          <w:noProof/>
        </w:rPr>
        <w:drawing>
          <wp:inline distT="0" distB="0" distL="0" distR="0" wp14:anchorId="37163EBA" wp14:editId="3611867C">
            <wp:extent cx="5274310" cy="505015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9973" w14:textId="778CA6CE" w:rsidR="00034AEF" w:rsidRDefault="001B4DAB" w:rsidP="008A4B59">
      <w:r>
        <w:rPr>
          <w:noProof/>
        </w:rPr>
        <w:drawing>
          <wp:inline distT="0" distB="0" distL="0" distR="0" wp14:anchorId="69E81416" wp14:editId="7D1820AC">
            <wp:extent cx="5274310" cy="206248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3E48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2065C967" w14:textId="59521F80" w:rsidR="009B6951" w:rsidRDefault="001B4DAB" w:rsidP="009B6951">
      <w:pPr>
        <w:pStyle w:val="1"/>
      </w:pPr>
      <w:r>
        <w:rPr>
          <w:rFonts w:hint="eastAsia"/>
        </w:rPr>
        <w:lastRenderedPageBreak/>
        <w:t>三、行为型设计模式</w:t>
      </w:r>
    </w:p>
    <w:p w14:paraId="53FAA84B" w14:textId="7CC0DEBF" w:rsidR="009B6951" w:rsidRDefault="001B4DAB" w:rsidP="001B4DAB">
      <w:pPr>
        <w:pStyle w:val="2"/>
      </w:pPr>
      <w:r>
        <w:t>1</w:t>
      </w:r>
      <w:r>
        <w:rPr>
          <w:rFonts w:hint="eastAsia"/>
        </w:rPr>
        <w:t>、责任链模式</w:t>
      </w:r>
    </w:p>
    <w:p w14:paraId="3F92D44E" w14:textId="48A0665F" w:rsidR="00E90645" w:rsidRDefault="001B4DAB" w:rsidP="008A4B59">
      <w:r>
        <w:rPr>
          <w:noProof/>
        </w:rPr>
        <w:drawing>
          <wp:inline distT="0" distB="0" distL="0" distR="0" wp14:anchorId="4B1530F0" wp14:editId="4B52F57C">
            <wp:extent cx="5274310" cy="4528185"/>
            <wp:effectExtent l="0" t="0" r="254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1990" w14:textId="177C8A19" w:rsidR="001B4DAB" w:rsidRDefault="001B4DAB" w:rsidP="008A4B59">
      <w:r>
        <w:rPr>
          <w:noProof/>
        </w:rPr>
        <w:drawing>
          <wp:inline distT="0" distB="0" distL="0" distR="0" wp14:anchorId="1FCA9B3B" wp14:editId="4BD187F5">
            <wp:extent cx="5274310" cy="104838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3570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52172441" w14:textId="3BF941EC" w:rsidR="009B6951" w:rsidRDefault="001B4DAB" w:rsidP="001B4DAB">
      <w:pPr>
        <w:pStyle w:val="2"/>
      </w:pPr>
      <w:r>
        <w:lastRenderedPageBreak/>
        <w:t>2</w:t>
      </w:r>
      <w:r>
        <w:rPr>
          <w:rFonts w:hint="eastAsia"/>
        </w:rPr>
        <w:t>、命令模式</w:t>
      </w:r>
    </w:p>
    <w:p w14:paraId="143D8669" w14:textId="1482E8E0" w:rsidR="00E90645" w:rsidRDefault="001B4DAB" w:rsidP="00E90645">
      <w:r>
        <w:rPr>
          <w:noProof/>
        </w:rPr>
        <w:drawing>
          <wp:inline distT="0" distB="0" distL="0" distR="0" wp14:anchorId="23864EFA" wp14:editId="7045D87C">
            <wp:extent cx="5274310" cy="4392930"/>
            <wp:effectExtent l="0" t="0" r="254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9803" w14:textId="32D0A599" w:rsidR="001B4DAB" w:rsidRDefault="001B4DAB" w:rsidP="00E90645">
      <w:r>
        <w:rPr>
          <w:noProof/>
        </w:rPr>
        <w:lastRenderedPageBreak/>
        <w:drawing>
          <wp:inline distT="0" distB="0" distL="0" distR="0" wp14:anchorId="096DB7D3" wp14:editId="469105B5">
            <wp:extent cx="5274310" cy="3897630"/>
            <wp:effectExtent l="0" t="0" r="254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9B74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5AE9DF06" w14:textId="0A0E3211" w:rsidR="009B6951" w:rsidRDefault="001B4DAB" w:rsidP="001B4DAB">
      <w:pPr>
        <w:pStyle w:val="2"/>
      </w:pPr>
      <w:r>
        <w:lastRenderedPageBreak/>
        <w:t>3</w:t>
      </w:r>
      <w:r>
        <w:rPr>
          <w:rFonts w:hint="eastAsia"/>
        </w:rPr>
        <w:t>、解释器模式</w:t>
      </w:r>
    </w:p>
    <w:p w14:paraId="78FB19BD" w14:textId="3C5AAB09" w:rsidR="00E90645" w:rsidRDefault="001B4DAB" w:rsidP="008A4B59">
      <w:r>
        <w:rPr>
          <w:noProof/>
        </w:rPr>
        <w:drawing>
          <wp:inline distT="0" distB="0" distL="0" distR="0" wp14:anchorId="00CFF645" wp14:editId="5CC1FCB0">
            <wp:extent cx="5274310" cy="3343275"/>
            <wp:effectExtent l="0" t="0" r="254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5A92" w14:textId="747F9F3A" w:rsidR="001B4DAB" w:rsidRDefault="001B4DAB" w:rsidP="008A4B59">
      <w:r>
        <w:rPr>
          <w:noProof/>
        </w:rPr>
        <w:drawing>
          <wp:inline distT="0" distB="0" distL="0" distR="0" wp14:anchorId="5F0C6E94" wp14:editId="07BCDA66">
            <wp:extent cx="5274310" cy="3874135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1DFF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591DD66D" w14:textId="4A04F69E" w:rsidR="009B6951" w:rsidRDefault="001B4DAB" w:rsidP="001B4DAB">
      <w:pPr>
        <w:pStyle w:val="2"/>
      </w:pPr>
      <w:r>
        <w:lastRenderedPageBreak/>
        <w:t>4</w:t>
      </w:r>
      <w:r>
        <w:rPr>
          <w:rFonts w:hint="eastAsia"/>
        </w:rPr>
        <w:t>、迭代器模式</w:t>
      </w:r>
    </w:p>
    <w:p w14:paraId="1FD3283A" w14:textId="591679AC" w:rsidR="00E90645" w:rsidRDefault="001B4DAB" w:rsidP="00E90645">
      <w:r>
        <w:rPr>
          <w:noProof/>
        </w:rPr>
        <w:drawing>
          <wp:inline distT="0" distB="0" distL="0" distR="0" wp14:anchorId="33CDF392" wp14:editId="330EC7DF">
            <wp:extent cx="5274310" cy="362521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9626" w14:textId="582C06D0" w:rsidR="001B4DAB" w:rsidRDefault="001B4DAB" w:rsidP="00E90645">
      <w:r>
        <w:rPr>
          <w:noProof/>
        </w:rPr>
        <w:drawing>
          <wp:inline distT="0" distB="0" distL="0" distR="0" wp14:anchorId="2C0E4F0D" wp14:editId="3465B64D">
            <wp:extent cx="5274310" cy="2218055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CBF7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73749A1E" w14:textId="45BE68BF" w:rsidR="009B6951" w:rsidRDefault="00C1413C" w:rsidP="00C1413C">
      <w:pPr>
        <w:pStyle w:val="2"/>
      </w:pPr>
      <w:r>
        <w:lastRenderedPageBreak/>
        <w:t>5</w:t>
      </w:r>
      <w:r>
        <w:rPr>
          <w:rFonts w:hint="eastAsia"/>
        </w:rPr>
        <w:t>、中介者模式</w:t>
      </w:r>
    </w:p>
    <w:p w14:paraId="58CC6020" w14:textId="0668B439" w:rsidR="00E90645" w:rsidRDefault="00C1413C" w:rsidP="008A4B59">
      <w:r>
        <w:rPr>
          <w:noProof/>
        </w:rPr>
        <w:drawing>
          <wp:inline distT="0" distB="0" distL="0" distR="0" wp14:anchorId="79D6B177" wp14:editId="4DC4DD15">
            <wp:extent cx="5274310" cy="4121150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5005" w14:textId="665C36D1" w:rsidR="00C1413C" w:rsidRDefault="00C1413C" w:rsidP="008A4B59">
      <w:r>
        <w:rPr>
          <w:noProof/>
        </w:rPr>
        <w:drawing>
          <wp:inline distT="0" distB="0" distL="0" distR="0" wp14:anchorId="7AAFD1B4" wp14:editId="50E84069">
            <wp:extent cx="5274310" cy="1315085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5D91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5B495620" w14:textId="411A3291" w:rsidR="009B6951" w:rsidRDefault="00C1413C" w:rsidP="00C1413C">
      <w:pPr>
        <w:pStyle w:val="2"/>
      </w:pPr>
      <w:r>
        <w:lastRenderedPageBreak/>
        <w:t>6</w:t>
      </w:r>
      <w:r>
        <w:rPr>
          <w:rFonts w:hint="eastAsia"/>
        </w:rPr>
        <w:t>、备忘录模式</w:t>
      </w:r>
    </w:p>
    <w:p w14:paraId="4A65AE84" w14:textId="069B9D58" w:rsidR="00E90645" w:rsidRDefault="00F87338" w:rsidP="00E90645">
      <w:r>
        <w:rPr>
          <w:noProof/>
        </w:rPr>
        <w:drawing>
          <wp:inline distT="0" distB="0" distL="0" distR="0" wp14:anchorId="67A97833" wp14:editId="4851D66B">
            <wp:extent cx="5274310" cy="4151630"/>
            <wp:effectExtent l="0" t="0" r="2540" b="127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DD9C" w14:textId="15CB1CE8" w:rsidR="00F87338" w:rsidRDefault="00F87338" w:rsidP="00E90645">
      <w:r>
        <w:rPr>
          <w:noProof/>
        </w:rPr>
        <w:drawing>
          <wp:inline distT="0" distB="0" distL="0" distR="0" wp14:anchorId="2C20BAD6" wp14:editId="441E25F7">
            <wp:extent cx="5274310" cy="1260475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236A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5B30427B" w14:textId="10F5018B" w:rsidR="009B6951" w:rsidRDefault="00F87338" w:rsidP="00F87338">
      <w:pPr>
        <w:pStyle w:val="2"/>
      </w:pPr>
      <w:r>
        <w:lastRenderedPageBreak/>
        <w:t>7</w:t>
      </w:r>
      <w:r>
        <w:rPr>
          <w:rFonts w:hint="eastAsia"/>
        </w:rPr>
        <w:t>、观察者模式</w:t>
      </w:r>
    </w:p>
    <w:p w14:paraId="1DAFBBF8" w14:textId="7527903A" w:rsidR="00E90645" w:rsidRDefault="007053CA" w:rsidP="008A4B59">
      <w:r>
        <w:rPr>
          <w:noProof/>
        </w:rPr>
        <w:drawing>
          <wp:inline distT="0" distB="0" distL="0" distR="0" wp14:anchorId="09D4EDB8" wp14:editId="38ABA5A8">
            <wp:extent cx="5274310" cy="3081020"/>
            <wp:effectExtent l="0" t="0" r="2540" b="508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A85D" w14:textId="19DBA195" w:rsidR="007053CA" w:rsidRDefault="007053CA" w:rsidP="008A4B59">
      <w:r>
        <w:rPr>
          <w:noProof/>
        </w:rPr>
        <w:drawing>
          <wp:inline distT="0" distB="0" distL="0" distR="0" wp14:anchorId="19D2928B" wp14:editId="12BA881D">
            <wp:extent cx="5274310" cy="3260725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29EC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3F5058A6" w14:textId="06C6CCD1" w:rsidR="009B6951" w:rsidRDefault="00F32C06" w:rsidP="00C84C19">
      <w:pPr>
        <w:pStyle w:val="2"/>
      </w:pPr>
      <w:r>
        <w:lastRenderedPageBreak/>
        <w:t>8</w:t>
      </w:r>
      <w:r>
        <w:rPr>
          <w:rFonts w:hint="eastAsia"/>
        </w:rPr>
        <w:t>、状态模式</w:t>
      </w:r>
    </w:p>
    <w:p w14:paraId="7621F72C" w14:textId="6450A4B0" w:rsidR="00E90645" w:rsidRDefault="00DB3412" w:rsidP="00E90645">
      <w:r>
        <w:rPr>
          <w:noProof/>
        </w:rPr>
        <w:drawing>
          <wp:inline distT="0" distB="0" distL="0" distR="0" wp14:anchorId="04CAE263" wp14:editId="1E803B28">
            <wp:extent cx="5274310" cy="5085715"/>
            <wp:effectExtent l="0" t="0" r="2540" b="63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C5CB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75A62FE1" w14:textId="331C42D4" w:rsidR="009B6951" w:rsidRDefault="00DB3412" w:rsidP="00DB3412">
      <w:pPr>
        <w:pStyle w:val="2"/>
      </w:pPr>
      <w:r>
        <w:lastRenderedPageBreak/>
        <w:t>9</w:t>
      </w:r>
      <w:r>
        <w:rPr>
          <w:rFonts w:hint="eastAsia"/>
        </w:rPr>
        <w:t>、策略模式</w:t>
      </w:r>
    </w:p>
    <w:p w14:paraId="738C4F6D" w14:textId="76569151" w:rsidR="00E90645" w:rsidRDefault="000C788A" w:rsidP="00E90645">
      <w:r>
        <w:rPr>
          <w:noProof/>
        </w:rPr>
        <w:drawing>
          <wp:inline distT="0" distB="0" distL="0" distR="0" wp14:anchorId="1D587103" wp14:editId="0E733F78">
            <wp:extent cx="5274310" cy="4350385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CF80" w14:textId="00CCBAAA" w:rsidR="000C788A" w:rsidRDefault="000C788A" w:rsidP="00E90645">
      <w:r>
        <w:rPr>
          <w:noProof/>
        </w:rPr>
        <w:drawing>
          <wp:inline distT="0" distB="0" distL="0" distR="0" wp14:anchorId="4921CD05" wp14:editId="52B648FB">
            <wp:extent cx="5274310" cy="2052320"/>
            <wp:effectExtent l="0" t="0" r="2540" b="508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3F0B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08C11110" w14:textId="6D0E9481" w:rsidR="009B6951" w:rsidRDefault="000C788A" w:rsidP="000C788A">
      <w:pPr>
        <w:pStyle w:val="2"/>
      </w:pPr>
      <w:r>
        <w:lastRenderedPageBreak/>
        <w:t>10</w:t>
      </w:r>
      <w:r>
        <w:rPr>
          <w:rFonts w:hint="eastAsia"/>
        </w:rPr>
        <w:t>、模板方法模式</w:t>
      </w:r>
    </w:p>
    <w:p w14:paraId="108C8B2F" w14:textId="55AEDBCD" w:rsidR="00E90645" w:rsidRDefault="00DD696E" w:rsidP="008A4B59">
      <w:r>
        <w:rPr>
          <w:noProof/>
        </w:rPr>
        <w:drawing>
          <wp:inline distT="0" distB="0" distL="0" distR="0" wp14:anchorId="105E3B33" wp14:editId="6CCED42E">
            <wp:extent cx="5274310" cy="4299585"/>
            <wp:effectExtent l="0" t="0" r="2540" b="571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2150" w14:textId="7D888C23" w:rsidR="00DD696E" w:rsidRDefault="00DD696E" w:rsidP="008A4B59">
      <w:r>
        <w:rPr>
          <w:noProof/>
        </w:rPr>
        <w:drawing>
          <wp:inline distT="0" distB="0" distL="0" distR="0" wp14:anchorId="7A7528ED" wp14:editId="0A1AA377">
            <wp:extent cx="5274310" cy="1176020"/>
            <wp:effectExtent l="0" t="0" r="2540" b="508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8DF9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657349A4" w14:textId="4713D27A" w:rsidR="009B6951" w:rsidRDefault="00DD696E" w:rsidP="00DD696E">
      <w:pPr>
        <w:pStyle w:val="2"/>
      </w:pPr>
      <w:r>
        <w:lastRenderedPageBreak/>
        <w:t>11</w:t>
      </w:r>
      <w:r>
        <w:rPr>
          <w:rFonts w:hint="eastAsia"/>
        </w:rPr>
        <w:t>、访问者模式</w:t>
      </w:r>
    </w:p>
    <w:p w14:paraId="6056469A" w14:textId="62A91374" w:rsidR="00E90645" w:rsidRDefault="007D60CE" w:rsidP="00E90645">
      <w:r>
        <w:rPr>
          <w:noProof/>
        </w:rPr>
        <w:drawing>
          <wp:inline distT="0" distB="0" distL="0" distR="0" wp14:anchorId="53F7D3DD" wp14:editId="435E1465">
            <wp:extent cx="5274310" cy="2180590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2CB9" w14:textId="06D29717" w:rsidR="007D60CE" w:rsidRDefault="007D60CE" w:rsidP="00E90645">
      <w:r>
        <w:rPr>
          <w:noProof/>
        </w:rPr>
        <w:drawing>
          <wp:inline distT="0" distB="0" distL="0" distR="0" wp14:anchorId="470618BC" wp14:editId="3DF03DFF">
            <wp:extent cx="5274310" cy="4659630"/>
            <wp:effectExtent l="0" t="0" r="2540" b="762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1104" w14:textId="398806AF" w:rsidR="007D60CE" w:rsidRDefault="007D60CE" w:rsidP="00E90645">
      <w:r>
        <w:rPr>
          <w:noProof/>
        </w:rPr>
        <w:lastRenderedPageBreak/>
        <w:drawing>
          <wp:inline distT="0" distB="0" distL="0" distR="0" wp14:anchorId="616699FC" wp14:editId="74D10DAA">
            <wp:extent cx="5274310" cy="1528445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3C78" w14:textId="1C28D609" w:rsidR="007D60CE" w:rsidRPr="00E90645" w:rsidRDefault="007D60CE" w:rsidP="00E90645">
      <w:r>
        <w:rPr>
          <w:noProof/>
        </w:rPr>
        <w:drawing>
          <wp:inline distT="0" distB="0" distL="0" distR="0" wp14:anchorId="65A7DC20" wp14:editId="738FC2B1">
            <wp:extent cx="5274310" cy="2418715"/>
            <wp:effectExtent l="0" t="0" r="2540" b="63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0CE" w:rsidRPr="00E906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A2701" w14:textId="77777777" w:rsidR="00D52B16" w:rsidRDefault="00D52B16" w:rsidP="00C4528D">
      <w:pPr>
        <w:spacing w:line="240" w:lineRule="auto"/>
      </w:pPr>
      <w:r>
        <w:separator/>
      </w:r>
    </w:p>
  </w:endnote>
  <w:endnote w:type="continuationSeparator" w:id="0">
    <w:p w14:paraId="7560B5DF" w14:textId="77777777" w:rsidR="00D52B16" w:rsidRDefault="00D52B16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F6F5D" w14:textId="77777777" w:rsidR="00D52B16" w:rsidRDefault="00D52B16" w:rsidP="00C4528D">
      <w:pPr>
        <w:spacing w:line="240" w:lineRule="auto"/>
      </w:pPr>
      <w:r>
        <w:separator/>
      </w:r>
    </w:p>
  </w:footnote>
  <w:footnote w:type="continuationSeparator" w:id="0">
    <w:p w14:paraId="3A26E2FE" w14:textId="77777777" w:rsidR="00D52B16" w:rsidRDefault="00D52B16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34AEF"/>
    <w:rsid w:val="00040380"/>
    <w:rsid w:val="000B14ED"/>
    <w:rsid w:val="000C245C"/>
    <w:rsid w:val="000C788A"/>
    <w:rsid w:val="00151EB3"/>
    <w:rsid w:val="001522D8"/>
    <w:rsid w:val="001B4DAB"/>
    <w:rsid w:val="002115FF"/>
    <w:rsid w:val="00230CC2"/>
    <w:rsid w:val="00251235"/>
    <w:rsid w:val="003637DB"/>
    <w:rsid w:val="003B24FE"/>
    <w:rsid w:val="003F42F0"/>
    <w:rsid w:val="004F4F96"/>
    <w:rsid w:val="005431FC"/>
    <w:rsid w:val="005E32A7"/>
    <w:rsid w:val="007053CA"/>
    <w:rsid w:val="0079482C"/>
    <w:rsid w:val="007A3121"/>
    <w:rsid w:val="007A418F"/>
    <w:rsid w:val="007D60CE"/>
    <w:rsid w:val="007E0F71"/>
    <w:rsid w:val="008343F4"/>
    <w:rsid w:val="0086314E"/>
    <w:rsid w:val="008A4B59"/>
    <w:rsid w:val="008B459A"/>
    <w:rsid w:val="009B6951"/>
    <w:rsid w:val="00AB5C6D"/>
    <w:rsid w:val="00B978A0"/>
    <w:rsid w:val="00BC5959"/>
    <w:rsid w:val="00C1413C"/>
    <w:rsid w:val="00C4528D"/>
    <w:rsid w:val="00C84C19"/>
    <w:rsid w:val="00CB339E"/>
    <w:rsid w:val="00CF5484"/>
    <w:rsid w:val="00D52B16"/>
    <w:rsid w:val="00DB3412"/>
    <w:rsid w:val="00DD696E"/>
    <w:rsid w:val="00E025CF"/>
    <w:rsid w:val="00E90645"/>
    <w:rsid w:val="00F32C06"/>
    <w:rsid w:val="00F45791"/>
    <w:rsid w:val="00F87338"/>
    <w:rsid w:val="00FA7955"/>
    <w:rsid w:val="00FE4CFC"/>
    <w:rsid w:val="00FF08A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645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F153A"/>
    <w:pPr>
      <w:keepNext/>
      <w:keepLines/>
      <w:spacing w:before="120" w:line="240" w:lineRule="auto"/>
      <w:outlineLvl w:val="1"/>
    </w:pPr>
    <w:rPr>
      <w:rFonts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FF153A"/>
    <w:rPr>
      <w:rFonts w:ascii="Arial" w:eastAsia="宋体" w:hAnsi="Arial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27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30</cp:revision>
  <cp:lastPrinted>2022-05-22T02:23:00Z</cp:lastPrinted>
  <dcterms:created xsi:type="dcterms:W3CDTF">2021-12-30T17:32:00Z</dcterms:created>
  <dcterms:modified xsi:type="dcterms:W3CDTF">2022-05-22T02:35:00Z</dcterms:modified>
</cp:coreProperties>
</file>