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1862D750" w:rsidR="000B14ED" w:rsidRDefault="00252027" w:rsidP="000B14ED">
      <w:pPr>
        <w:rPr>
          <w:rStyle w:val="af8"/>
        </w:rPr>
      </w:pPr>
      <w:r>
        <w:rPr>
          <w:rFonts w:hint="eastAsia"/>
        </w:rPr>
        <w:t>视频</w:t>
      </w:r>
      <w:r>
        <w:rPr>
          <w:rFonts w:hint="eastAsia"/>
        </w:rPr>
        <w:t>P</w:t>
      </w:r>
      <w:r>
        <w:t>6</w:t>
      </w:r>
      <w:r w:rsidRPr="003435BF">
        <w:rPr>
          <w:rFonts w:ascii="MS Gothic" w:eastAsia="MS Gothic" w:hAnsi="MS Gothic" w:cs="MS Gothic" w:hint="eastAsia"/>
        </w:rPr>
        <w:t>〜</w:t>
      </w:r>
      <w:r>
        <w:rPr>
          <w:rFonts w:hint="eastAsia"/>
        </w:rPr>
        <w:t>P</w:t>
      </w:r>
      <w:r>
        <w:t>7</w:t>
      </w:r>
      <w:r w:rsidR="000B14ED">
        <w:rPr>
          <w:rFonts w:hint="eastAsia"/>
        </w:rPr>
        <w:t>：</w:t>
      </w:r>
      <w:hyperlink r:id="rId6" w:history="1">
        <w:r>
          <w:rPr>
            <w:rStyle w:val="af8"/>
          </w:rPr>
          <w:t>https://www.bilibili.com/video/BV18L4y1M7Bd?p=6</w:t>
        </w:r>
      </w:hyperlink>
    </w:p>
    <w:p w14:paraId="70E4099E" w14:textId="29FCD9D8" w:rsidR="00731F0E" w:rsidRDefault="00731F0E" w:rsidP="000B14ED"/>
    <w:p w14:paraId="0AEBCA56" w14:textId="55036662" w:rsidR="00251235" w:rsidRDefault="00FC5798" w:rsidP="00932B74">
      <w:pPr>
        <w:pStyle w:val="1"/>
      </w:pPr>
      <w:r>
        <w:rPr>
          <w:rFonts w:hint="eastAsia"/>
        </w:rPr>
        <w:t>工厂</w:t>
      </w:r>
      <w:r w:rsidR="007F331B">
        <w:rPr>
          <w:rFonts w:hint="eastAsia"/>
        </w:rPr>
        <w:t>方法</w:t>
      </w:r>
      <w:r w:rsidR="0046578D">
        <w:rPr>
          <w:rFonts w:hint="eastAsia"/>
        </w:rPr>
        <w:t>模式</w:t>
      </w:r>
    </w:p>
    <w:p w14:paraId="0CD0EBA2" w14:textId="410DEF96" w:rsidR="00803F9A" w:rsidRDefault="00282A22" w:rsidP="00803F9A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8A6E703" wp14:editId="4D1BDD84">
            <wp:extent cx="5274310" cy="13881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3724" w14:textId="64D79ED7" w:rsidR="00282A22" w:rsidRDefault="00282A22" w:rsidP="00803F9A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EF587C1" wp14:editId="5E14BF78">
            <wp:extent cx="5274310" cy="464502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F4C6" w14:textId="5D023908" w:rsidR="00282A22" w:rsidRDefault="00282A22" w:rsidP="00803F9A">
      <w:pPr>
        <w:rPr>
          <w:rFonts w:ascii="宋体" w:hAnsi="宋体"/>
        </w:rPr>
      </w:pPr>
    </w:p>
    <w:p w14:paraId="3952CAF6" w14:textId="563FC545" w:rsidR="00282A22" w:rsidRDefault="00282A22" w:rsidP="00803F9A">
      <w:pPr>
        <w:rPr>
          <w:rFonts w:ascii="宋体" w:hAnsi="宋体"/>
        </w:rPr>
      </w:pPr>
    </w:p>
    <w:p w14:paraId="677FCF04" w14:textId="2D35BC53" w:rsidR="00282A22" w:rsidRDefault="00282A22" w:rsidP="00803F9A">
      <w:pPr>
        <w:rPr>
          <w:rFonts w:ascii="宋体" w:hAnsi="宋体"/>
        </w:rPr>
      </w:pPr>
    </w:p>
    <w:p w14:paraId="018676E6" w14:textId="1E8C189E" w:rsidR="00282A22" w:rsidRDefault="00282A22" w:rsidP="00803F9A">
      <w:pPr>
        <w:rPr>
          <w:rFonts w:ascii="宋体" w:hAnsi="宋体"/>
        </w:rPr>
      </w:pPr>
    </w:p>
    <w:p w14:paraId="7F992EAD" w14:textId="68EA39E3" w:rsidR="00282A22" w:rsidRDefault="00282A22" w:rsidP="00803F9A">
      <w:pPr>
        <w:rPr>
          <w:rFonts w:ascii="宋体" w:hAnsi="宋体"/>
        </w:rPr>
      </w:pPr>
    </w:p>
    <w:p w14:paraId="7CBB9925" w14:textId="79EE58AA" w:rsidR="0046096F" w:rsidRDefault="0046096F" w:rsidP="0046096F">
      <w:pPr>
        <w:pStyle w:val="1"/>
        <w:rPr>
          <w:rFonts w:hint="eastAsia"/>
        </w:rPr>
      </w:pPr>
      <w:r>
        <w:rPr>
          <w:rFonts w:hint="eastAsia"/>
        </w:rPr>
        <w:lastRenderedPageBreak/>
        <w:t>类图</w:t>
      </w:r>
    </w:p>
    <w:p w14:paraId="574A0F31" w14:textId="084A473E" w:rsidR="00282A22" w:rsidRDefault="00282A22" w:rsidP="00803F9A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8667750" wp14:editId="03163E5A">
            <wp:extent cx="5274310" cy="512254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D9C9" w14:textId="09FEB9B5" w:rsidR="0046096F" w:rsidRDefault="0046096F" w:rsidP="00803F9A">
      <w:pPr>
        <w:rPr>
          <w:rFonts w:ascii="宋体" w:hAnsi="宋体"/>
        </w:rPr>
      </w:pPr>
    </w:p>
    <w:p w14:paraId="0C270563" w14:textId="50065605" w:rsidR="0046096F" w:rsidRDefault="0046096F" w:rsidP="00803F9A">
      <w:pPr>
        <w:rPr>
          <w:rFonts w:ascii="宋体" w:hAnsi="宋体"/>
        </w:rPr>
      </w:pPr>
    </w:p>
    <w:p w14:paraId="1E1EDA5B" w14:textId="20AB950D" w:rsidR="0046096F" w:rsidRDefault="0046096F" w:rsidP="00803F9A">
      <w:pPr>
        <w:rPr>
          <w:rFonts w:ascii="宋体" w:hAnsi="宋体"/>
        </w:rPr>
      </w:pPr>
    </w:p>
    <w:p w14:paraId="7181CBD7" w14:textId="1B75F92F" w:rsidR="0046096F" w:rsidRDefault="0046096F" w:rsidP="00803F9A">
      <w:pPr>
        <w:rPr>
          <w:rFonts w:ascii="宋体" w:hAnsi="宋体"/>
        </w:rPr>
      </w:pPr>
    </w:p>
    <w:p w14:paraId="17E54024" w14:textId="50DA642B" w:rsidR="0046096F" w:rsidRDefault="0046096F" w:rsidP="00803F9A">
      <w:pPr>
        <w:rPr>
          <w:rFonts w:ascii="宋体" w:hAnsi="宋体"/>
        </w:rPr>
      </w:pPr>
    </w:p>
    <w:p w14:paraId="65419D36" w14:textId="2139076C" w:rsidR="0046096F" w:rsidRDefault="0046096F" w:rsidP="00803F9A">
      <w:pPr>
        <w:rPr>
          <w:rFonts w:ascii="宋体" w:hAnsi="宋体"/>
        </w:rPr>
      </w:pPr>
    </w:p>
    <w:p w14:paraId="23DE75CE" w14:textId="285A22D3" w:rsidR="0046096F" w:rsidRDefault="0046096F" w:rsidP="00803F9A">
      <w:pPr>
        <w:rPr>
          <w:rFonts w:ascii="宋体" w:hAnsi="宋体"/>
        </w:rPr>
      </w:pPr>
    </w:p>
    <w:p w14:paraId="24F6BAF7" w14:textId="286F660E" w:rsidR="0046096F" w:rsidRDefault="0046096F" w:rsidP="00803F9A">
      <w:pPr>
        <w:rPr>
          <w:rFonts w:ascii="宋体" w:hAnsi="宋体"/>
        </w:rPr>
      </w:pPr>
    </w:p>
    <w:p w14:paraId="54AAF622" w14:textId="3DB16865" w:rsidR="0046096F" w:rsidRDefault="0046096F" w:rsidP="00803F9A">
      <w:pPr>
        <w:rPr>
          <w:rFonts w:ascii="宋体" w:hAnsi="宋体"/>
        </w:rPr>
      </w:pPr>
    </w:p>
    <w:p w14:paraId="59FEAFB3" w14:textId="1AA74B09" w:rsidR="0046096F" w:rsidRDefault="0046096F" w:rsidP="00803F9A">
      <w:pPr>
        <w:rPr>
          <w:rFonts w:ascii="宋体" w:hAnsi="宋体"/>
        </w:rPr>
      </w:pPr>
    </w:p>
    <w:p w14:paraId="1EF6460E" w14:textId="77777777" w:rsidR="0046096F" w:rsidRDefault="0046096F" w:rsidP="00803F9A">
      <w:pPr>
        <w:rPr>
          <w:rFonts w:ascii="宋体" w:hAnsi="宋体" w:hint="eastAsia"/>
        </w:rPr>
      </w:pPr>
    </w:p>
    <w:p w14:paraId="3F3E2599" w14:textId="5532F741" w:rsidR="00282A22" w:rsidRDefault="00282A22" w:rsidP="00282A22">
      <w:pPr>
        <w:pStyle w:val="1"/>
      </w:pPr>
      <w:r>
        <w:rPr>
          <w:rFonts w:hint="eastAsia"/>
        </w:rPr>
        <w:lastRenderedPageBreak/>
        <w:t>代码</w:t>
      </w:r>
    </w:p>
    <w:p w14:paraId="7115E876" w14:textId="77777777" w:rsidR="00282A22" w:rsidRDefault="00282A22" w:rsidP="00282A22">
      <w:r>
        <w:t>public class FactoryMethod {</w:t>
      </w:r>
    </w:p>
    <w:p w14:paraId="7083F262" w14:textId="77777777" w:rsidR="00282A22" w:rsidRDefault="00282A22" w:rsidP="00282A22">
      <w:r>
        <w:t xml:space="preserve">    public static void main(String[] args) {</w:t>
      </w:r>
    </w:p>
    <w:p w14:paraId="10F69769" w14:textId="77777777" w:rsidR="00282A22" w:rsidRDefault="00282A22" w:rsidP="00282A22">
      <w:r>
        <w:t xml:space="preserve">        Factory factoryA = new FactoryA();</w:t>
      </w:r>
    </w:p>
    <w:p w14:paraId="5F1B49B8" w14:textId="77777777" w:rsidR="00282A22" w:rsidRDefault="00282A22" w:rsidP="00282A22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父类</w:t>
      </w:r>
      <w:r>
        <w:rPr>
          <w:rFonts w:hint="eastAsia"/>
        </w:rPr>
        <w:t xml:space="preserve"> </w:t>
      </w:r>
      <w:r>
        <w:rPr>
          <w:rFonts w:hint="eastAsia"/>
        </w:rPr>
        <w:t>对象名</w:t>
      </w:r>
      <w:r>
        <w:rPr>
          <w:rFonts w:hint="eastAsia"/>
        </w:rPr>
        <w:t xml:space="preserve"> = new </w:t>
      </w:r>
      <w:r>
        <w:rPr>
          <w:rFonts w:hint="eastAsia"/>
        </w:rPr>
        <w:t>子类</w:t>
      </w:r>
      <w:r>
        <w:rPr>
          <w:rFonts w:hint="eastAsia"/>
        </w:rPr>
        <w:t>();</w:t>
      </w:r>
    </w:p>
    <w:p w14:paraId="34E808FD" w14:textId="77777777" w:rsidR="00282A22" w:rsidRDefault="00282A22" w:rsidP="00282A22"/>
    <w:p w14:paraId="44AD9007" w14:textId="77777777" w:rsidR="00282A22" w:rsidRDefault="00282A22" w:rsidP="00282A22">
      <w:r>
        <w:t xml:space="preserve">        Product productA = factoryA.createProduct();</w:t>
      </w:r>
    </w:p>
    <w:p w14:paraId="517B2646" w14:textId="77777777" w:rsidR="00282A22" w:rsidRDefault="00282A22" w:rsidP="00282A22">
      <w:r>
        <w:t xml:space="preserve">        // Product productA = new ProductA();</w:t>
      </w:r>
    </w:p>
    <w:p w14:paraId="7C781B13" w14:textId="77777777" w:rsidR="00282A22" w:rsidRDefault="00282A22" w:rsidP="00282A22">
      <w:r>
        <w:t xml:space="preserve">        productA.info();</w:t>
      </w:r>
    </w:p>
    <w:p w14:paraId="26B3AB54" w14:textId="77777777" w:rsidR="00282A22" w:rsidRDefault="00282A22" w:rsidP="00282A22"/>
    <w:p w14:paraId="55C08011" w14:textId="77777777" w:rsidR="00282A22" w:rsidRDefault="00282A22" w:rsidP="00282A22">
      <w:r>
        <w:t xml:space="preserve">        Factory factoryB = new FactoryB();</w:t>
      </w:r>
    </w:p>
    <w:p w14:paraId="54FE021D" w14:textId="77777777" w:rsidR="00282A22" w:rsidRDefault="00282A22" w:rsidP="00282A22"/>
    <w:p w14:paraId="2FA3E8A1" w14:textId="77777777" w:rsidR="00282A22" w:rsidRDefault="00282A22" w:rsidP="00282A22">
      <w:r>
        <w:t xml:space="preserve">        Product productB = factoryB.createProduct();</w:t>
      </w:r>
    </w:p>
    <w:p w14:paraId="3E203703" w14:textId="77777777" w:rsidR="00282A22" w:rsidRDefault="00282A22" w:rsidP="00282A22">
      <w:r>
        <w:t xml:space="preserve">        productB.info();</w:t>
      </w:r>
    </w:p>
    <w:p w14:paraId="74EB55B6" w14:textId="77777777" w:rsidR="00282A22" w:rsidRDefault="00282A22" w:rsidP="00282A22">
      <w:r>
        <w:t xml:space="preserve">    }</w:t>
      </w:r>
    </w:p>
    <w:p w14:paraId="03442F57" w14:textId="77777777" w:rsidR="00282A22" w:rsidRDefault="00282A22" w:rsidP="00282A22">
      <w:r>
        <w:t>}</w:t>
      </w:r>
    </w:p>
    <w:p w14:paraId="69D8D8C5" w14:textId="77777777" w:rsidR="00282A22" w:rsidRDefault="00282A22" w:rsidP="00282A22"/>
    <w:p w14:paraId="3F00F84D" w14:textId="77777777" w:rsidR="00282A22" w:rsidRDefault="00282A22" w:rsidP="00282A22">
      <w:r>
        <w:t>// class Factory</w:t>
      </w:r>
    </w:p>
    <w:p w14:paraId="234280AF" w14:textId="77777777" w:rsidR="00282A22" w:rsidRDefault="00282A22" w:rsidP="00282A22">
      <w:r>
        <w:t>interface Factory {</w:t>
      </w:r>
    </w:p>
    <w:p w14:paraId="494F83D4" w14:textId="77777777" w:rsidR="00282A22" w:rsidRDefault="00282A22" w:rsidP="00282A22">
      <w:r>
        <w:t xml:space="preserve">    public Product createProduct();</w:t>
      </w:r>
    </w:p>
    <w:p w14:paraId="0A813615" w14:textId="77777777" w:rsidR="00282A22" w:rsidRDefault="00282A22" w:rsidP="00282A22">
      <w:r>
        <w:t>}</w:t>
      </w:r>
    </w:p>
    <w:p w14:paraId="1A0483D8" w14:textId="77777777" w:rsidR="00282A22" w:rsidRDefault="00282A22" w:rsidP="00282A22"/>
    <w:p w14:paraId="3A42C27F" w14:textId="77777777" w:rsidR="00282A22" w:rsidRDefault="00282A22" w:rsidP="00282A22">
      <w:r>
        <w:t>class FactoryA implements Factory {</w:t>
      </w:r>
    </w:p>
    <w:p w14:paraId="2E2C517D" w14:textId="77777777" w:rsidR="00282A22" w:rsidRDefault="00282A22" w:rsidP="00282A22"/>
    <w:p w14:paraId="753EE998" w14:textId="77777777" w:rsidR="00282A22" w:rsidRDefault="00282A22" w:rsidP="00282A22">
      <w:r>
        <w:t xml:space="preserve">    @Override</w:t>
      </w:r>
    </w:p>
    <w:p w14:paraId="09946D79" w14:textId="77777777" w:rsidR="00282A22" w:rsidRDefault="00282A22" w:rsidP="00282A22">
      <w:r>
        <w:t xml:space="preserve">    public Product createProduct() {</w:t>
      </w:r>
    </w:p>
    <w:p w14:paraId="1E387B2C" w14:textId="77777777" w:rsidR="00282A22" w:rsidRDefault="00282A22" w:rsidP="00282A22">
      <w:r>
        <w:t xml:space="preserve">        return new ProductA();</w:t>
      </w:r>
    </w:p>
    <w:p w14:paraId="77DA1402" w14:textId="77777777" w:rsidR="00282A22" w:rsidRDefault="00282A22" w:rsidP="00282A22">
      <w:r>
        <w:t xml:space="preserve">    }</w:t>
      </w:r>
    </w:p>
    <w:p w14:paraId="043E8671" w14:textId="77777777" w:rsidR="00282A22" w:rsidRDefault="00282A22" w:rsidP="00282A22">
      <w:r>
        <w:t>}</w:t>
      </w:r>
    </w:p>
    <w:p w14:paraId="6DB85E50" w14:textId="77777777" w:rsidR="00282A22" w:rsidRDefault="00282A22" w:rsidP="00282A22"/>
    <w:p w14:paraId="550704EB" w14:textId="77777777" w:rsidR="00282A22" w:rsidRDefault="00282A22" w:rsidP="00282A22">
      <w:r>
        <w:t>class FactoryB implements Factory {</w:t>
      </w:r>
    </w:p>
    <w:p w14:paraId="09548DE8" w14:textId="77777777" w:rsidR="00282A22" w:rsidRDefault="00282A22" w:rsidP="00282A22"/>
    <w:p w14:paraId="0BD4AB4A" w14:textId="77777777" w:rsidR="00282A22" w:rsidRDefault="00282A22" w:rsidP="00282A22">
      <w:r>
        <w:t xml:space="preserve">    @Override</w:t>
      </w:r>
    </w:p>
    <w:p w14:paraId="78BBFD96" w14:textId="77777777" w:rsidR="00282A22" w:rsidRDefault="00282A22" w:rsidP="00282A22">
      <w:r>
        <w:t xml:space="preserve">    public Product createProduct() {</w:t>
      </w:r>
    </w:p>
    <w:p w14:paraId="5EFC5D2D" w14:textId="77777777" w:rsidR="00282A22" w:rsidRDefault="00282A22" w:rsidP="00282A22">
      <w:r>
        <w:t xml:space="preserve">        return new ProductB();</w:t>
      </w:r>
    </w:p>
    <w:p w14:paraId="128F6097" w14:textId="77777777" w:rsidR="00282A22" w:rsidRDefault="00282A22" w:rsidP="00282A22">
      <w:r>
        <w:t xml:space="preserve">    }</w:t>
      </w:r>
    </w:p>
    <w:p w14:paraId="21794125" w14:textId="77777777" w:rsidR="00282A22" w:rsidRDefault="00282A22" w:rsidP="00282A22">
      <w:r>
        <w:t>}</w:t>
      </w:r>
    </w:p>
    <w:p w14:paraId="43C4FC70" w14:textId="77777777" w:rsidR="00282A22" w:rsidRDefault="00282A22" w:rsidP="00282A22"/>
    <w:p w14:paraId="77151FEA" w14:textId="77777777" w:rsidR="00282A22" w:rsidRDefault="00282A22" w:rsidP="00282A22">
      <w:r>
        <w:t>// abstract class Product</w:t>
      </w:r>
    </w:p>
    <w:p w14:paraId="00763BF0" w14:textId="77777777" w:rsidR="00282A22" w:rsidRDefault="00282A22" w:rsidP="00282A22">
      <w:r>
        <w:t>interface Product {</w:t>
      </w:r>
    </w:p>
    <w:p w14:paraId="52E61744" w14:textId="77777777" w:rsidR="00282A22" w:rsidRDefault="00282A22" w:rsidP="00282A22">
      <w:r>
        <w:t xml:space="preserve">    // public abstract void info();</w:t>
      </w:r>
    </w:p>
    <w:p w14:paraId="60176491" w14:textId="77777777" w:rsidR="00282A22" w:rsidRDefault="00282A22" w:rsidP="00282A22">
      <w:r>
        <w:t xml:space="preserve">    public void info();</w:t>
      </w:r>
    </w:p>
    <w:p w14:paraId="7C7A044F" w14:textId="77777777" w:rsidR="00282A22" w:rsidRDefault="00282A22" w:rsidP="00282A22">
      <w:r>
        <w:t>}</w:t>
      </w:r>
    </w:p>
    <w:p w14:paraId="700451A4" w14:textId="77777777" w:rsidR="00282A22" w:rsidRDefault="00282A22" w:rsidP="00282A22"/>
    <w:p w14:paraId="70BD0606" w14:textId="77777777" w:rsidR="00282A22" w:rsidRDefault="00282A22" w:rsidP="00282A22">
      <w:r>
        <w:t>// class ProductA extends Product</w:t>
      </w:r>
    </w:p>
    <w:p w14:paraId="1E9D015A" w14:textId="77777777" w:rsidR="00282A22" w:rsidRDefault="00282A22" w:rsidP="00282A22">
      <w:r>
        <w:t>class ProductA implements Product {</w:t>
      </w:r>
    </w:p>
    <w:p w14:paraId="0849A633" w14:textId="77777777" w:rsidR="00282A22" w:rsidRDefault="00282A22" w:rsidP="00282A22"/>
    <w:p w14:paraId="0C79B777" w14:textId="77777777" w:rsidR="00282A22" w:rsidRDefault="00282A22" w:rsidP="00282A22">
      <w:r>
        <w:t xml:space="preserve">    @Override</w:t>
      </w:r>
    </w:p>
    <w:p w14:paraId="348007E7" w14:textId="77777777" w:rsidR="00282A22" w:rsidRDefault="00282A22" w:rsidP="00282A22">
      <w:r>
        <w:t xml:space="preserve">    public void info() {</w:t>
      </w:r>
    </w:p>
    <w:p w14:paraId="2EBC012F" w14:textId="77777777" w:rsidR="00282A22" w:rsidRDefault="00282A22" w:rsidP="00282A22">
      <w:pPr>
        <w:rPr>
          <w:rFonts w:hint="eastAsia"/>
        </w:rPr>
      </w:pPr>
      <w:r>
        <w:rPr>
          <w:rFonts w:hint="eastAsia"/>
        </w:rPr>
        <w:t xml:space="preserve">        System.out.println("</w:t>
      </w:r>
      <w:r>
        <w:rPr>
          <w:rFonts w:hint="eastAsia"/>
        </w:rPr>
        <w:t>产品的信息：</w:t>
      </w:r>
      <w:r>
        <w:rPr>
          <w:rFonts w:hint="eastAsia"/>
        </w:rPr>
        <w:t>A");</w:t>
      </w:r>
    </w:p>
    <w:p w14:paraId="7D8640DC" w14:textId="77777777" w:rsidR="00282A22" w:rsidRDefault="00282A22" w:rsidP="00282A22">
      <w:r>
        <w:t xml:space="preserve">    }</w:t>
      </w:r>
    </w:p>
    <w:p w14:paraId="2273417E" w14:textId="77777777" w:rsidR="00282A22" w:rsidRDefault="00282A22" w:rsidP="00282A22">
      <w:r>
        <w:t>}</w:t>
      </w:r>
    </w:p>
    <w:p w14:paraId="3AA44522" w14:textId="77777777" w:rsidR="00282A22" w:rsidRDefault="00282A22" w:rsidP="00282A22"/>
    <w:p w14:paraId="4AFCF255" w14:textId="77777777" w:rsidR="00282A22" w:rsidRDefault="00282A22" w:rsidP="00282A22">
      <w:r>
        <w:t>// class ProductB extends Product</w:t>
      </w:r>
    </w:p>
    <w:p w14:paraId="64E97D92" w14:textId="77777777" w:rsidR="00282A22" w:rsidRDefault="00282A22" w:rsidP="00282A22">
      <w:r>
        <w:t>class ProductB implements Product {</w:t>
      </w:r>
    </w:p>
    <w:p w14:paraId="6C8329F2" w14:textId="77777777" w:rsidR="00282A22" w:rsidRDefault="00282A22" w:rsidP="00282A22"/>
    <w:p w14:paraId="7EED15EE" w14:textId="77777777" w:rsidR="00282A22" w:rsidRDefault="00282A22" w:rsidP="00282A22">
      <w:r>
        <w:t xml:space="preserve">    @Override</w:t>
      </w:r>
    </w:p>
    <w:p w14:paraId="686F56C0" w14:textId="77777777" w:rsidR="00282A22" w:rsidRDefault="00282A22" w:rsidP="00282A22">
      <w:r>
        <w:t xml:space="preserve">    public void info() {</w:t>
      </w:r>
    </w:p>
    <w:p w14:paraId="125FF75E" w14:textId="77777777" w:rsidR="00282A22" w:rsidRDefault="00282A22" w:rsidP="00282A22">
      <w:pPr>
        <w:rPr>
          <w:rFonts w:hint="eastAsia"/>
        </w:rPr>
      </w:pPr>
      <w:r>
        <w:rPr>
          <w:rFonts w:hint="eastAsia"/>
        </w:rPr>
        <w:t xml:space="preserve">        System.out.println("</w:t>
      </w:r>
      <w:r>
        <w:rPr>
          <w:rFonts w:hint="eastAsia"/>
        </w:rPr>
        <w:t>产品的信息：</w:t>
      </w:r>
      <w:r>
        <w:rPr>
          <w:rFonts w:hint="eastAsia"/>
        </w:rPr>
        <w:t>B");</w:t>
      </w:r>
    </w:p>
    <w:p w14:paraId="06A18F0B" w14:textId="77777777" w:rsidR="00282A22" w:rsidRDefault="00282A22" w:rsidP="00282A22">
      <w:r>
        <w:lastRenderedPageBreak/>
        <w:t xml:space="preserve">    }</w:t>
      </w:r>
    </w:p>
    <w:p w14:paraId="1F44663D" w14:textId="7EF94DD1" w:rsidR="00282A22" w:rsidRPr="00282A22" w:rsidRDefault="00282A22" w:rsidP="00282A22">
      <w:pPr>
        <w:rPr>
          <w:rFonts w:hint="eastAsia"/>
        </w:rPr>
      </w:pPr>
      <w:r>
        <w:t>}</w:t>
      </w:r>
    </w:p>
    <w:sectPr w:rsidR="00282A22" w:rsidRPr="00282A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C833A" w14:textId="77777777" w:rsidR="00260693" w:rsidRDefault="00260693" w:rsidP="00C4528D">
      <w:pPr>
        <w:spacing w:line="240" w:lineRule="auto"/>
      </w:pPr>
      <w:r>
        <w:separator/>
      </w:r>
    </w:p>
  </w:endnote>
  <w:endnote w:type="continuationSeparator" w:id="0">
    <w:p w14:paraId="147ABB63" w14:textId="77777777" w:rsidR="00260693" w:rsidRDefault="00260693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CBA98" w14:textId="77777777" w:rsidR="00260693" w:rsidRDefault="00260693" w:rsidP="00C4528D">
      <w:pPr>
        <w:spacing w:line="240" w:lineRule="auto"/>
      </w:pPr>
      <w:r>
        <w:separator/>
      </w:r>
    </w:p>
  </w:footnote>
  <w:footnote w:type="continuationSeparator" w:id="0">
    <w:p w14:paraId="73D2B957" w14:textId="77777777" w:rsidR="00260693" w:rsidRDefault="00260693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A4978"/>
    <w:rsid w:val="000B14ED"/>
    <w:rsid w:val="000E1563"/>
    <w:rsid w:val="001522D8"/>
    <w:rsid w:val="001947D3"/>
    <w:rsid w:val="001A7368"/>
    <w:rsid w:val="001B0562"/>
    <w:rsid w:val="002115FF"/>
    <w:rsid w:val="002150C0"/>
    <w:rsid w:val="00251235"/>
    <w:rsid w:val="00252027"/>
    <w:rsid w:val="00260693"/>
    <w:rsid w:val="00282A22"/>
    <w:rsid w:val="002A6C4A"/>
    <w:rsid w:val="002D7C2F"/>
    <w:rsid w:val="00335511"/>
    <w:rsid w:val="003B4013"/>
    <w:rsid w:val="003F34B9"/>
    <w:rsid w:val="003F42F0"/>
    <w:rsid w:val="00400C70"/>
    <w:rsid w:val="004149E8"/>
    <w:rsid w:val="0046096F"/>
    <w:rsid w:val="0046578D"/>
    <w:rsid w:val="00467870"/>
    <w:rsid w:val="004B50B7"/>
    <w:rsid w:val="004B6B59"/>
    <w:rsid w:val="004E2714"/>
    <w:rsid w:val="0054227B"/>
    <w:rsid w:val="005431FC"/>
    <w:rsid w:val="005E32A7"/>
    <w:rsid w:val="00723939"/>
    <w:rsid w:val="00731F0E"/>
    <w:rsid w:val="0075710B"/>
    <w:rsid w:val="00796A15"/>
    <w:rsid w:val="007A418F"/>
    <w:rsid w:val="007F331B"/>
    <w:rsid w:val="00803F9A"/>
    <w:rsid w:val="00832588"/>
    <w:rsid w:val="008343F4"/>
    <w:rsid w:val="00932B74"/>
    <w:rsid w:val="00934742"/>
    <w:rsid w:val="00980021"/>
    <w:rsid w:val="009C66A1"/>
    <w:rsid w:val="00A116C1"/>
    <w:rsid w:val="00A6524B"/>
    <w:rsid w:val="00A8618E"/>
    <w:rsid w:val="00AB5C6D"/>
    <w:rsid w:val="00AE5D92"/>
    <w:rsid w:val="00AE7628"/>
    <w:rsid w:val="00AF466E"/>
    <w:rsid w:val="00B978A0"/>
    <w:rsid w:val="00BC5959"/>
    <w:rsid w:val="00BD3BD0"/>
    <w:rsid w:val="00BF76B2"/>
    <w:rsid w:val="00C4528D"/>
    <w:rsid w:val="00C941D7"/>
    <w:rsid w:val="00CC47B2"/>
    <w:rsid w:val="00D22A99"/>
    <w:rsid w:val="00D67B7D"/>
    <w:rsid w:val="00D775B3"/>
    <w:rsid w:val="00D83265"/>
    <w:rsid w:val="00D857CC"/>
    <w:rsid w:val="00D91BDB"/>
    <w:rsid w:val="00D95C60"/>
    <w:rsid w:val="00E025CF"/>
    <w:rsid w:val="00E26725"/>
    <w:rsid w:val="00F050ED"/>
    <w:rsid w:val="00F24FDC"/>
    <w:rsid w:val="00FA7955"/>
    <w:rsid w:val="00FB2970"/>
    <w:rsid w:val="00FC5798"/>
    <w:rsid w:val="00FF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8L4y1M7Bd?p=6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46</cp:revision>
  <dcterms:created xsi:type="dcterms:W3CDTF">2021-12-30T17:32:00Z</dcterms:created>
  <dcterms:modified xsi:type="dcterms:W3CDTF">2022-03-21T07:22:00Z</dcterms:modified>
</cp:coreProperties>
</file>