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381"/>
        <w:gridCol w:w="1336"/>
        <w:gridCol w:w="2257"/>
        <w:gridCol w:w="1638"/>
        <w:gridCol w:w="684"/>
      </w:tblGrid>
      <w:tr w:rsidR="006B187B" w:rsidTr="003C0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vAlign w:val="center"/>
          </w:tcPr>
          <w:p w:rsidR="00744F44" w:rsidRDefault="00744F44">
            <w:r>
              <w:rPr>
                <w:rFonts w:hint="eastAsia"/>
              </w:rPr>
              <w:t>节点名称</w:t>
            </w:r>
          </w:p>
        </w:tc>
        <w:tc>
          <w:tcPr>
            <w:tcW w:w="1336" w:type="dxa"/>
          </w:tcPr>
          <w:p w:rsidR="00744F44" w:rsidRDefault="00744F44" w:rsidP="00032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出点</w:t>
            </w:r>
          </w:p>
        </w:tc>
        <w:tc>
          <w:tcPr>
            <w:tcW w:w="2257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职能</w:t>
            </w:r>
          </w:p>
        </w:tc>
        <w:tc>
          <w:tcPr>
            <w:tcW w:w="1638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84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开发进度</w:t>
            </w:r>
          </w:p>
        </w:tc>
      </w:tr>
      <w:tr w:rsidR="006B187B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744F44" w:rsidRDefault="00744F44">
            <w:r>
              <w:rPr>
                <w:rFonts w:hint="eastAsia"/>
              </w:rPr>
              <w:t>Node</w:t>
            </w:r>
          </w:p>
        </w:tc>
        <w:tc>
          <w:tcPr>
            <w:tcW w:w="1336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所有节点父级类</w:t>
            </w:r>
          </w:p>
        </w:tc>
        <w:tc>
          <w:tcPr>
            <w:tcW w:w="1638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NObject</w:t>
            </w:r>
          </w:p>
        </w:tc>
        <w:tc>
          <w:tcPr>
            <w:tcW w:w="684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6B187B" w:rsidRDefault="006B187B">
            <w:r w:rsidRPr="006B187B">
              <w:t>Node_Printer</w:t>
            </w:r>
          </w:p>
        </w:tc>
        <w:tc>
          <w:tcPr>
            <w:tcW w:w="1336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NDouble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1:NString</w:t>
            </w:r>
          </w:p>
          <w:p w:rsidR="00131966" w:rsidRDefault="0013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1:NB</w:t>
            </w:r>
            <w:r>
              <w:rPr>
                <w:rFonts w:hint="eastAsia"/>
              </w:rPr>
              <w:t>oolean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1;NVector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打印信息</w:t>
            </w:r>
          </w:p>
        </w:tc>
        <w:tc>
          <w:tcPr>
            <w:tcW w:w="1638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84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744F44" w:rsidRDefault="00744F44">
            <w:r>
              <w:rPr>
                <w:rFonts w:hint="eastAsia"/>
              </w:rPr>
              <w:t>Node</w:t>
            </w:r>
            <w:r>
              <w:t>Generator</w:t>
            </w:r>
          </w:p>
        </w:tc>
        <w:tc>
          <w:tcPr>
            <w:tcW w:w="1336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所有发生节点父级类</w:t>
            </w:r>
          </w:p>
        </w:tc>
        <w:tc>
          <w:tcPr>
            <w:tcW w:w="1638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84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744F44" w:rsidRDefault="00744F44">
            <w:r>
              <w:rPr>
                <w:rFonts w:hint="eastAsia"/>
              </w:rPr>
              <w:t>NodeDelayer</w:t>
            </w:r>
          </w:p>
        </w:tc>
        <w:tc>
          <w:tcPr>
            <w:tcW w:w="1336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9024BF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所有延迟节点父级类</w:t>
            </w:r>
            <w:r w:rsidR="00CA5610">
              <w:rPr>
                <w:rFonts w:hint="eastAsia"/>
              </w:rPr>
              <w:t>;</w:t>
            </w:r>
            <w:r w:rsidR="00CA5610">
              <w:rPr>
                <w:rFonts w:hint="eastAsia"/>
              </w:rPr>
              <w:t>将信号延迟一步发送出去</w:t>
            </w:r>
            <w:r w:rsidR="009024BF">
              <w:rPr>
                <w:rFonts w:hint="eastAsia"/>
              </w:rPr>
              <w:t>。</w:t>
            </w:r>
          </w:p>
        </w:tc>
        <w:tc>
          <w:tcPr>
            <w:tcW w:w="1638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</w:t>
            </w:r>
          </w:p>
        </w:tc>
        <w:tc>
          <w:tcPr>
            <w:tcW w:w="684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2300B7" w:rsidRDefault="002300B7" w:rsidP="002300B7">
            <w:r>
              <w:rPr>
                <w:rFonts w:hint="eastAsia"/>
              </w:rPr>
              <w:t>NodeCalculator</w:t>
            </w:r>
          </w:p>
        </w:tc>
        <w:tc>
          <w:tcPr>
            <w:tcW w:w="1336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7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所有计算类节点父级类</w:t>
            </w:r>
          </w:p>
        </w:tc>
        <w:tc>
          <w:tcPr>
            <w:tcW w:w="1638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xtends Node</w:t>
            </w:r>
          </w:p>
        </w:tc>
        <w:tc>
          <w:tcPr>
            <w:tcW w:w="684" w:type="dxa"/>
          </w:tcPr>
          <w:p w:rsidR="002300B7" w:rsidRDefault="00831920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待改</w:t>
            </w:r>
          </w:p>
        </w:tc>
      </w:tr>
      <w:tr w:rsidR="006B187B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00A6A" w:rsidRDefault="00300A6A" w:rsidP="00300A6A">
            <w:r>
              <w:rPr>
                <w:rFonts w:hint="eastAsia"/>
              </w:rPr>
              <w:t>Node_</w:t>
            </w:r>
            <w:r>
              <w:t>DelayerStep</w:t>
            </w:r>
          </w:p>
        </w:tc>
        <w:tc>
          <w:tcPr>
            <w:tcW w:w="1336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将信号延迟</w:t>
            </w:r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步发送出去</w:t>
            </w:r>
          </w:p>
        </w:tc>
        <w:tc>
          <w:tcPr>
            <w:tcW w:w="1638" w:type="dxa"/>
          </w:tcPr>
          <w:p w:rsidR="00300A6A" w:rsidRPr="00A76350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NodeDelayer</w:t>
            </w:r>
          </w:p>
        </w:tc>
        <w:tc>
          <w:tcPr>
            <w:tcW w:w="684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B46D31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00A6A" w:rsidRDefault="00300A6A" w:rsidP="00300A6A">
            <w:r w:rsidRPr="00891C63">
              <w:t>Node_SolidNumber</w:t>
            </w:r>
          </w:p>
        </w:tc>
        <w:tc>
          <w:tcPr>
            <w:tcW w:w="1336" w:type="dxa"/>
          </w:tcPr>
          <w:p w:rsidR="00300A6A" w:rsidRDefault="003C0CB0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3C0CB0">
              <w:t>:NDouble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数据</w:t>
            </w:r>
          </w:p>
        </w:tc>
        <w:tc>
          <w:tcPr>
            <w:tcW w:w="1638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84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6B187B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D163F3" w:rsidRPr="00891C63" w:rsidRDefault="00D163F3" w:rsidP="00D163F3">
            <w:r w:rsidRPr="00891C63">
              <w:t>Node_</w:t>
            </w:r>
            <w:r>
              <w:t>Random</w:t>
            </w:r>
            <w:r w:rsidRPr="00891C63">
              <w:t>Number</w:t>
            </w:r>
          </w:p>
        </w:tc>
        <w:tc>
          <w:tcPr>
            <w:tcW w:w="1336" w:type="dxa"/>
          </w:tcPr>
          <w:p w:rsidR="00D163F3" w:rsidRDefault="00E24714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输出指定范围的随机数据</w:t>
            </w:r>
          </w:p>
        </w:tc>
        <w:tc>
          <w:tcPr>
            <w:tcW w:w="1638" w:type="dxa"/>
          </w:tcPr>
          <w:p w:rsidR="00D163F3" w:rsidRPr="00AC4FC8" w:rsidRDefault="00AC4FC8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84" w:type="dxa"/>
          </w:tcPr>
          <w:p w:rsidR="00D163F3" w:rsidRDefault="009B267B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Pr="00891C63" w:rsidRDefault="003C0CB0" w:rsidP="003C0CB0">
            <w:r w:rsidRPr="00891C63">
              <w:t>Node_</w:t>
            </w:r>
            <w:r w:rsidR="00505E28">
              <w:t>K</w:t>
            </w:r>
            <w:r w:rsidR="00505E28">
              <w:rPr>
                <w:rFonts w:hint="eastAsia"/>
              </w:rPr>
              <w:t>nife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  <w:p w:rsidR="00B66AB1" w:rsidRDefault="00B66AB1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1:NBoolean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</w:tc>
        <w:tc>
          <w:tcPr>
            <w:tcW w:w="2257" w:type="dxa"/>
          </w:tcPr>
          <w:p w:rsidR="003C0CB0" w:rsidRDefault="006E2095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in</w:t>
            </w:r>
            <w:r>
              <w:t>1</w:t>
            </w:r>
            <w:r>
              <w:rPr>
                <w:rFonts w:hint="eastAsia"/>
              </w:rPr>
              <w:t>==true;</w:t>
            </w:r>
            <w:r>
              <w:rPr>
                <w:rFonts w:hint="eastAsia"/>
              </w:rPr>
              <w:t>不输出</w:t>
            </w:r>
            <w:r>
              <w:rPr>
                <w:rFonts w:hint="eastAsia"/>
              </w:rPr>
              <w:t>out0</w:t>
            </w:r>
            <w:r>
              <w:rPr>
                <w:rFonts w:hint="eastAsia"/>
              </w:rPr>
              <w:t>并直接将</w:t>
            </w:r>
            <w:r>
              <w:rPr>
                <w:rFonts w:hint="eastAsia"/>
              </w:rPr>
              <w:t>in</w:t>
            </w:r>
            <w:r>
              <w:t>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NStream</w:t>
            </w:r>
            <w:r>
              <w:rPr>
                <w:rFonts w:hint="eastAsia"/>
              </w:rPr>
              <w:t>封杀。</w:t>
            </w:r>
            <w:r w:rsidR="00C731E3">
              <w:rPr>
                <w:rFonts w:hint="eastAsia"/>
              </w:rPr>
              <w:t>反之</w:t>
            </w:r>
            <w:r w:rsidR="00505E28">
              <w:rPr>
                <w:rFonts w:hint="eastAsia"/>
              </w:rPr>
              <w:t>(</w:t>
            </w:r>
            <w:r w:rsidR="00505E28">
              <w:rPr>
                <w:rFonts w:hint="eastAsia"/>
              </w:rPr>
              <w:t>或</w:t>
            </w:r>
            <w:r w:rsidR="00505E28">
              <w:rPr>
                <w:rFonts w:hint="eastAsia"/>
              </w:rPr>
              <w:t>in1</w:t>
            </w:r>
            <w:r w:rsidR="00505E28">
              <w:rPr>
                <w:rFonts w:hint="eastAsia"/>
              </w:rPr>
              <w:t>没有收到信号</w:t>
            </w:r>
            <w:bookmarkStart w:id="0" w:name="_GoBack"/>
            <w:bookmarkEnd w:id="0"/>
            <w:r w:rsidR="00505E28">
              <w:rPr>
                <w:rFonts w:hint="eastAsia"/>
              </w:rPr>
              <w:t>)</w:t>
            </w:r>
            <w:r w:rsidR="00C731E3">
              <w:rPr>
                <w:rFonts w:hint="eastAsia"/>
              </w:rPr>
              <w:t>，直接搬运</w:t>
            </w:r>
            <w:r w:rsidR="00C731E3">
              <w:rPr>
                <w:rFonts w:hint="eastAsia"/>
              </w:rPr>
              <w:t>in</w:t>
            </w:r>
            <w:r w:rsidR="00C731E3">
              <w:t>0</w:t>
            </w:r>
            <w:r w:rsidR="00C731E3">
              <w:rPr>
                <w:rFonts w:hint="eastAsia"/>
              </w:rPr>
              <w:t>至</w:t>
            </w:r>
            <w:r w:rsidR="00C731E3">
              <w:rPr>
                <w:rFonts w:hint="eastAsia"/>
              </w:rPr>
              <w:t>out</w:t>
            </w:r>
            <w:r w:rsidR="00C731E3">
              <w:t>0</w:t>
            </w:r>
          </w:p>
        </w:tc>
        <w:tc>
          <w:tcPr>
            <w:tcW w:w="1638" w:type="dxa"/>
          </w:tcPr>
          <w:p w:rsidR="003C0CB0" w:rsidRPr="00AC4FC8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</w:t>
            </w:r>
            <w:r>
              <w:t>_</w:t>
            </w:r>
            <w:r>
              <w:rPr>
                <w:rFonts w:hint="eastAsia"/>
              </w:rPr>
              <w:t>NData</w:t>
            </w:r>
            <w:r>
              <w:t>ToElse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1:NBoolean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1:NString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NData</w:t>
            </w:r>
            <w:r>
              <w:rPr>
                <w:rFonts w:hint="eastAsia"/>
              </w:rPr>
              <w:t>格式转换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</w:t>
            </w:r>
            <w:r>
              <w:t>_StreamMerge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&gt;2:ND</w:t>
            </w:r>
            <w:r>
              <w:t>ata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合并脉冲信号流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</w:t>
            </w:r>
            <w:r>
              <w:t>_Pluser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0+in1+in2+…+inN 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lastRenderedPageBreak/>
              <w:t>N</w:t>
            </w:r>
            <w:r>
              <w:t>ode_Cutter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0-in1-in2-…-inN 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Multiplyer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0*in1*in2*…*inN 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Divider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0/in1/in2/…/inN 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</w:t>
            </w:r>
            <w:r>
              <w:t>ode_C</w:t>
            </w:r>
            <w:r w:rsidRPr="001D314B">
              <w:t>omplementation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:NInt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NInt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in0%in1=&gt;out0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</w:t>
            </w:r>
            <w:r>
              <w:t>ode_Pow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in0^in1=&gt;out0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Node_Sin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sin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</w:t>
            </w:r>
            <w:r>
              <w:t>Cos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cos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Node_Tan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tan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Node_Log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log(</w:t>
            </w:r>
            <w:r>
              <w:t>in0,in1</w:t>
            </w:r>
            <w:r>
              <w:rPr>
                <w:rFonts w:hint="eastAsia"/>
              </w:rPr>
              <w:t>)</w:t>
            </w:r>
            <w:r>
              <w:t>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Node_DegreesTo</w:t>
            </w:r>
            <w:r>
              <w:t>R</w:t>
            </w:r>
            <w:r w:rsidRPr="00026887">
              <w:t>adian</w:t>
            </w:r>
            <w:r>
              <w:t>s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degree to radian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</w:t>
            </w:r>
            <w:r>
              <w:t>Radians</w:t>
            </w:r>
            <w:r>
              <w:rPr>
                <w:rFonts w:hint="eastAsia"/>
              </w:rPr>
              <w:t>To</w:t>
            </w:r>
            <w:r>
              <w:t>Degrees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radian to degree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</w:t>
            </w:r>
            <w:r>
              <w:t>VectorToReal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 NData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in0[in1]=&gt;out0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Node_RealToVector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2:NData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in0,in1</w:t>
            </w:r>
            <w:r>
              <w:rPr>
                <w:rFonts w:hint="eastAsia"/>
              </w:rPr>
              <w:t>}</w:t>
            </w:r>
            <w:r>
              <w:t>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t>Node_</w:t>
            </w:r>
            <w:r>
              <w:t>Clean</w:t>
            </w:r>
            <w:r>
              <w:rPr>
                <w:rFonts w:hint="eastAsia"/>
              </w:rPr>
              <w:t>Vector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</w:t>
            </w:r>
            <w:r>
              <w:rPr>
                <w:rFonts w:hint="eastAsia"/>
              </w:rPr>
              <w:t>.clean()</w:t>
            </w:r>
            <w:r>
              <w:t>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t>Node_ModifyVector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1:NData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in0[</w:t>
            </w:r>
            <w:r>
              <w:t>in1</w:t>
            </w:r>
            <w:r>
              <w:rPr>
                <w:rFonts w:hint="eastAsia"/>
              </w:rPr>
              <w:t>]</w:t>
            </w:r>
            <w:r>
              <w:t>&lt;=in2;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 w:rsidRPr="00891C63">
              <w:t>Node_</w:t>
            </w:r>
            <w:r>
              <w:t>MapRandom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2:NDouble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Random(</w:t>
            </w:r>
            <w:r>
              <w:t>in0,in1</w:t>
            </w:r>
            <w:r>
              <w:rPr>
                <w:rFonts w:hint="eastAsia"/>
              </w:rPr>
              <w:t>)=&gt;out0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>
            <w:r>
              <w:rPr>
                <w:rFonts w:hint="eastAsia"/>
              </w:rPr>
              <w:lastRenderedPageBreak/>
              <w:t>Node_Map</w:t>
            </w:r>
          </w:p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:NDouble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就是简单的映射</w:t>
            </w:r>
          </w:p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map(</w:t>
            </w:r>
            <w:r>
              <w:t>in0,in1,in2,in3,in4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/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/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CB0" w:rsidTr="003C0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/>
        </w:tc>
        <w:tc>
          <w:tcPr>
            <w:tcW w:w="1336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:rsidR="003C0CB0" w:rsidRDefault="003C0CB0" w:rsidP="003C0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CB0" w:rsidTr="003C0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</w:tcPr>
          <w:p w:rsidR="003C0CB0" w:rsidRDefault="003C0CB0" w:rsidP="003C0CB0"/>
        </w:tc>
        <w:tc>
          <w:tcPr>
            <w:tcW w:w="1336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4" w:type="dxa"/>
          </w:tcPr>
          <w:p w:rsidR="003C0CB0" w:rsidRDefault="003C0CB0" w:rsidP="003C0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937C1" w:rsidRDefault="003937C1"/>
    <w:sectPr w:rsidR="0039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1"/>
    <w:rsid w:val="00026887"/>
    <w:rsid w:val="0003286C"/>
    <w:rsid w:val="000E7C93"/>
    <w:rsid w:val="00106A46"/>
    <w:rsid w:val="00131966"/>
    <w:rsid w:val="001429EF"/>
    <w:rsid w:val="001645A9"/>
    <w:rsid w:val="00170AD5"/>
    <w:rsid w:val="00191BB8"/>
    <w:rsid w:val="001D314B"/>
    <w:rsid w:val="0020371B"/>
    <w:rsid w:val="002132D2"/>
    <w:rsid w:val="002300B7"/>
    <w:rsid w:val="00231904"/>
    <w:rsid w:val="00261EBB"/>
    <w:rsid w:val="00262861"/>
    <w:rsid w:val="0029004F"/>
    <w:rsid w:val="002A716D"/>
    <w:rsid w:val="00300A6A"/>
    <w:rsid w:val="003119B4"/>
    <w:rsid w:val="00351675"/>
    <w:rsid w:val="003704C6"/>
    <w:rsid w:val="00380659"/>
    <w:rsid w:val="003937C1"/>
    <w:rsid w:val="003C0CB0"/>
    <w:rsid w:val="003D3E3B"/>
    <w:rsid w:val="00463E26"/>
    <w:rsid w:val="004C6664"/>
    <w:rsid w:val="00505E28"/>
    <w:rsid w:val="005836D3"/>
    <w:rsid w:val="00595943"/>
    <w:rsid w:val="005C2617"/>
    <w:rsid w:val="0061025B"/>
    <w:rsid w:val="00630748"/>
    <w:rsid w:val="00666A05"/>
    <w:rsid w:val="00671153"/>
    <w:rsid w:val="00696AE5"/>
    <w:rsid w:val="006A3518"/>
    <w:rsid w:val="006A6366"/>
    <w:rsid w:val="006B187B"/>
    <w:rsid w:val="006E2095"/>
    <w:rsid w:val="006F70DB"/>
    <w:rsid w:val="00744F44"/>
    <w:rsid w:val="00786287"/>
    <w:rsid w:val="007F6AA5"/>
    <w:rsid w:val="00802693"/>
    <w:rsid w:val="00831920"/>
    <w:rsid w:val="00841700"/>
    <w:rsid w:val="00845320"/>
    <w:rsid w:val="00891C63"/>
    <w:rsid w:val="008958B5"/>
    <w:rsid w:val="009024BF"/>
    <w:rsid w:val="00966BC9"/>
    <w:rsid w:val="009B267B"/>
    <w:rsid w:val="00A637AB"/>
    <w:rsid w:val="00A76350"/>
    <w:rsid w:val="00AA35B9"/>
    <w:rsid w:val="00AC4FC8"/>
    <w:rsid w:val="00AF5AA3"/>
    <w:rsid w:val="00B46D31"/>
    <w:rsid w:val="00B61BF4"/>
    <w:rsid w:val="00B66AB1"/>
    <w:rsid w:val="00BD5511"/>
    <w:rsid w:val="00C07991"/>
    <w:rsid w:val="00C731E3"/>
    <w:rsid w:val="00C9194E"/>
    <w:rsid w:val="00CA5610"/>
    <w:rsid w:val="00CA7BE1"/>
    <w:rsid w:val="00CB675E"/>
    <w:rsid w:val="00CE0A9D"/>
    <w:rsid w:val="00D163F3"/>
    <w:rsid w:val="00D27E57"/>
    <w:rsid w:val="00D46279"/>
    <w:rsid w:val="00DC2859"/>
    <w:rsid w:val="00E24714"/>
    <w:rsid w:val="00E30C6E"/>
    <w:rsid w:val="00E33741"/>
    <w:rsid w:val="00E6231A"/>
    <w:rsid w:val="00EE00AD"/>
    <w:rsid w:val="00F13C60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2247-E4C5-47F9-8516-DFAEBAE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5C261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5C261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A35B9"/>
    <w:pPr>
      <w:adjustRightInd w:val="0"/>
      <w:snapToGrid w:val="0"/>
      <w:jc w:val="both"/>
    </w:pPr>
    <w:rPr>
      <w:rFonts w:eastAsia="Adobe 黑体 Std 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810B5-C306-4512-BDA2-AC12EE12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2016-04-25T08:29:00Z</dcterms:created>
  <dcterms:modified xsi:type="dcterms:W3CDTF">2016-05-17T04:43:00Z</dcterms:modified>
</cp:coreProperties>
</file>