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091"/>
      </w:tblGrid>
      <w:tr w:rsidR="00FF74E9" w:rsidRPr="00FF74E9" w:rsidTr="00FF74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Descrição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Esse campo dita o nome do aplicativo.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version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Essa é a versão atual do seu aplicativo. Mudar a versão causa um </w:t>
            </w:r>
            <w:proofErr w:type="spell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update</w:t>
            </w:r>
            <w:proofErr w:type="spellEnd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app</w:t>
            </w:r>
            <w:proofErr w:type="spellEnd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.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launch</w:t>
            </w:r>
            <w:proofErr w:type="gramEnd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_path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Qual arquivo que deve ser carregado quando o seu </w:t>
            </w:r>
            <w:proofErr w:type="spell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app</w:t>
            </w:r>
            <w:proofErr w:type="spellEnd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 é iniciado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permissions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Quais permissões seu </w:t>
            </w:r>
            <w:proofErr w:type="spell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app</w:t>
            </w:r>
            <w:proofErr w:type="spellEnd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 xml:space="preserve"> precisa. Mais informações sobre permissões adiante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developer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Quem desenvolveu esse aplicativo</w:t>
            </w:r>
          </w:p>
        </w:tc>
      </w:tr>
      <w:tr w:rsidR="00FF74E9" w:rsidRPr="00FF74E9" w:rsidTr="00FF74E9"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icons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BFBFB"/>
            <w:tcMar>
              <w:top w:w="180" w:type="dxa"/>
              <w:left w:w="90" w:type="dxa"/>
              <w:bottom w:w="180" w:type="dxa"/>
              <w:right w:w="150" w:type="dxa"/>
            </w:tcMar>
            <w:vAlign w:val="center"/>
            <w:hideMark/>
          </w:tcPr>
          <w:p w:rsidR="00FF74E9" w:rsidRPr="00FF74E9" w:rsidRDefault="00FF74E9" w:rsidP="00FF74E9">
            <w:pPr>
              <w:spacing w:after="0" w:line="327" w:lineRule="atLeast"/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</w:pPr>
            <w:r w:rsidRPr="00FF74E9">
              <w:rPr>
                <w:rFonts w:ascii="inherit" w:eastAsia="Times New Roman" w:hAnsi="inherit" w:cs="Times New Roman"/>
                <w:color w:val="323232"/>
                <w:sz w:val="24"/>
                <w:szCs w:val="24"/>
                <w:lang w:eastAsia="pt-BR"/>
              </w:rPr>
              <w:t>Os ícones para cada tamanho necessário</w:t>
            </w:r>
          </w:p>
        </w:tc>
      </w:tr>
    </w:tbl>
    <w:p w:rsidR="00501C91" w:rsidRDefault="00501C91">
      <w:bookmarkStart w:id="0" w:name="_GoBack"/>
      <w:bookmarkEnd w:id="0"/>
    </w:p>
    <w:sectPr w:rsidR="00501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9"/>
    <w:rsid w:val="00501C91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4790E-49F2-4B7C-89F0-46AF8E16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1</cp:revision>
  <dcterms:created xsi:type="dcterms:W3CDTF">2015-10-27T11:30:00Z</dcterms:created>
  <dcterms:modified xsi:type="dcterms:W3CDTF">2015-10-27T11:31:00Z</dcterms:modified>
</cp:coreProperties>
</file>