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436.0, apto 202, CEP 3035-170, Belo Horizonte, MG,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do Brasil Agência 0591-6 Conta corrente: 44.000-0</w:t>
        <w:br/>
        <w:t>chave pix: 01486467601.</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julianadornelas@gmail.com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Juliana de Freitas Dornelas, brasileira, solteira, professor(a), portador(a) da carteira de identidade (RG) nº MG-11154248, expedida pelo DadoOrgaoExpedidor, inscrito no CPF/ME sob o nº DadoCPF, com endereço eletrônico (e-mail) julianadornelas@gmail.com, residente e domiciliado à Rua Mangabeira, , nº 436.0, apto 202, CEP 3035-170, Belo Horizonte, MG,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julianadornelas@gmail.com,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