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9225" w14:textId="4759554B" w:rsidR="002169F1" w:rsidRDefault="00F641B3">
      <w:pPr>
        <w:rPr>
          <w:lang w:val="pt-BR"/>
        </w:rPr>
      </w:pPr>
      <w:r>
        <w:rPr>
          <w:lang w:val="pt-BR"/>
        </w:rPr>
        <w:t>EARLY</w:t>
      </w:r>
    </w:p>
    <w:p w14:paraId="679E3280" w14:textId="77777777" w:rsidR="00F641B3" w:rsidRDefault="00F641B3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1B3" w14:paraId="0B7C2D59" w14:textId="77777777" w:rsidTr="00B8404F">
        <w:tc>
          <w:tcPr>
            <w:tcW w:w="4675" w:type="dxa"/>
          </w:tcPr>
          <w:p w14:paraId="160D1760" w14:textId="0E186FD5" w:rsidR="00F641B3" w:rsidRDefault="00F641B3" w:rsidP="00B8404F">
            <w:r>
              <w:t>EARLY -&gt; LATE</w:t>
            </w:r>
            <w:r w:rsidR="00A73A2D">
              <w:t xml:space="preserve"> (100)</w:t>
            </w:r>
          </w:p>
          <w:p w14:paraId="0F46813D" w14:textId="77777777" w:rsidR="00F641B3" w:rsidRDefault="00F641B3" w:rsidP="00B8404F"/>
        </w:tc>
        <w:tc>
          <w:tcPr>
            <w:tcW w:w="4675" w:type="dxa"/>
          </w:tcPr>
          <w:p w14:paraId="1ED8BFF4" w14:textId="77777777" w:rsidR="00F641B3" w:rsidRDefault="00F641B3" w:rsidP="00B8404F">
            <w:r>
              <w:t>EARLY -&gt; LATE (MIX)</w:t>
            </w:r>
          </w:p>
          <w:p w14:paraId="7C48AF5B" w14:textId="77777777" w:rsidR="00F641B3" w:rsidRDefault="00F641B3" w:rsidP="00B8404F"/>
        </w:tc>
      </w:tr>
      <w:tr w:rsidR="00F641B3" w14:paraId="6EBE5AC7" w14:textId="77777777" w:rsidTr="00B8404F">
        <w:tc>
          <w:tcPr>
            <w:tcW w:w="4675" w:type="dxa"/>
          </w:tcPr>
          <w:p w14:paraId="35E46967" w14:textId="77777777" w:rsidR="00F641B3" w:rsidRDefault="00F641B3" w:rsidP="00B8404F">
            <w:r>
              <w:rPr>
                <w:noProof/>
              </w:rPr>
              <w:drawing>
                <wp:inline distT="0" distB="0" distL="0" distR="0" wp14:anchorId="5E00C596" wp14:editId="5EA8E747">
                  <wp:extent cx="1625600" cy="1625600"/>
                  <wp:effectExtent l="0" t="0" r="0" b="0"/>
                  <wp:docPr id="2018522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522651" name="Picture 201852265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AC657E" w14:textId="77777777" w:rsidR="00F641B3" w:rsidRDefault="00F641B3" w:rsidP="00B8404F">
            <w:r>
              <w:rPr>
                <w:noProof/>
              </w:rPr>
              <w:drawing>
                <wp:inline distT="0" distB="0" distL="0" distR="0" wp14:anchorId="10BD7C31" wp14:editId="50521EC5">
                  <wp:extent cx="1625600" cy="1625600"/>
                  <wp:effectExtent l="0" t="0" r="0" b="0"/>
                  <wp:docPr id="7030698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069800" name="Picture 70306980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1B3" w14:paraId="15347269" w14:textId="77777777" w:rsidTr="00B8404F">
        <w:tc>
          <w:tcPr>
            <w:tcW w:w="4675" w:type="dxa"/>
          </w:tcPr>
          <w:p w14:paraId="17AD737D" w14:textId="0F617AF9" w:rsidR="00F641B3" w:rsidRDefault="00F641B3" w:rsidP="00B8404F">
            <w:r>
              <w:t>EARLY -&gt; BAC</w:t>
            </w:r>
          </w:p>
        </w:tc>
        <w:tc>
          <w:tcPr>
            <w:tcW w:w="4675" w:type="dxa"/>
          </w:tcPr>
          <w:p w14:paraId="74344B2A" w14:textId="77777777" w:rsidR="00F641B3" w:rsidRDefault="00F641B3" w:rsidP="00B8404F"/>
        </w:tc>
      </w:tr>
      <w:tr w:rsidR="00F641B3" w14:paraId="50F18ED1" w14:textId="77777777" w:rsidTr="00B8404F">
        <w:tc>
          <w:tcPr>
            <w:tcW w:w="4675" w:type="dxa"/>
          </w:tcPr>
          <w:p w14:paraId="1815EC0E" w14:textId="77777777" w:rsidR="00F641B3" w:rsidRDefault="00F641B3" w:rsidP="00B8404F">
            <w:r>
              <w:rPr>
                <w:noProof/>
              </w:rPr>
              <w:drawing>
                <wp:inline distT="0" distB="0" distL="0" distR="0" wp14:anchorId="79734387" wp14:editId="55F29BAF">
                  <wp:extent cx="1625600" cy="1625600"/>
                  <wp:effectExtent l="0" t="0" r="0" b="0"/>
                  <wp:docPr id="2154684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68418" name="Picture 21546841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0D9A9F" w14:textId="77777777" w:rsidR="00F641B3" w:rsidRDefault="00F641B3" w:rsidP="00B8404F"/>
        </w:tc>
      </w:tr>
    </w:tbl>
    <w:p w14:paraId="33CA8BC8" w14:textId="77777777" w:rsidR="00F641B3" w:rsidRDefault="00F641B3">
      <w:pPr>
        <w:rPr>
          <w:lang w:val="pt-BR"/>
        </w:rPr>
      </w:pPr>
      <w:r>
        <w:rPr>
          <w:lang w:val="pt-BR"/>
        </w:rPr>
        <w:br/>
      </w:r>
    </w:p>
    <w:p w14:paraId="3D0A409A" w14:textId="77777777" w:rsidR="00F641B3" w:rsidRDefault="00F641B3">
      <w:pPr>
        <w:rPr>
          <w:lang w:val="pt-BR"/>
        </w:rPr>
      </w:pPr>
    </w:p>
    <w:p w14:paraId="09BB14D1" w14:textId="77777777" w:rsidR="00F641B3" w:rsidRDefault="00F641B3">
      <w:pPr>
        <w:rPr>
          <w:lang w:val="pt-BR"/>
        </w:rPr>
      </w:pPr>
    </w:p>
    <w:p w14:paraId="31CC3717" w14:textId="77777777" w:rsidR="00F641B3" w:rsidRDefault="00F641B3">
      <w:pPr>
        <w:rPr>
          <w:lang w:val="pt-BR"/>
        </w:rPr>
      </w:pPr>
    </w:p>
    <w:p w14:paraId="3F827A22" w14:textId="77777777" w:rsidR="00F641B3" w:rsidRDefault="00F641B3">
      <w:pPr>
        <w:rPr>
          <w:lang w:val="pt-BR"/>
        </w:rPr>
      </w:pPr>
    </w:p>
    <w:p w14:paraId="51F1F582" w14:textId="77777777" w:rsidR="00F641B3" w:rsidRDefault="00F641B3">
      <w:pPr>
        <w:rPr>
          <w:lang w:val="pt-BR"/>
        </w:rPr>
      </w:pPr>
    </w:p>
    <w:p w14:paraId="09CA535F" w14:textId="77777777" w:rsidR="00F641B3" w:rsidRDefault="00F641B3">
      <w:pPr>
        <w:rPr>
          <w:lang w:val="pt-BR"/>
        </w:rPr>
      </w:pPr>
    </w:p>
    <w:p w14:paraId="71B14165" w14:textId="77777777" w:rsidR="00F641B3" w:rsidRDefault="00F641B3">
      <w:pPr>
        <w:rPr>
          <w:lang w:val="pt-BR"/>
        </w:rPr>
      </w:pPr>
    </w:p>
    <w:p w14:paraId="4109EC76" w14:textId="77777777" w:rsidR="00F641B3" w:rsidRDefault="00F641B3">
      <w:pPr>
        <w:rPr>
          <w:lang w:val="pt-BR"/>
        </w:rPr>
      </w:pPr>
    </w:p>
    <w:p w14:paraId="7264E8BB" w14:textId="77777777" w:rsidR="00F641B3" w:rsidRDefault="00F641B3">
      <w:pPr>
        <w:rPr>
          <w:lang w:val="pt-BR"/>
        </w:rPr>
      </w:pPr>
    </w:p>
    <w:p w14:paraId="746E73C7" w14:textId="77777777" w:rsidR="00F641B3" w:rsidRDefault="00F641B3">
      <w:pPr>
        <w:rPr>
          <w:lang w:val="pt-BR"/>
        </w:rPr>
      </w:pPr>
    </w:p>
    <w:p w14:paraId="307866D0" w14:textId="244133D7" w:rsidR="00F641B3" w:rsidRDefault="00F641B3">
      <w:pPr>
        <w:rPr>
          <w:lang w:val="pt-BR"/>
        </w:rPr>
      </w:pPr>
      <w:r>
        <w:rPr>
          <w:lang w:val="pt-BR"/>
        </w:rPr>
        <w:lastRenderedPageBreak/>
        <w:t>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1B3" w14:paraId="7D67F72F" w14:textId="77777777" w:rsidTr="00F641B3">
        <w:tc>
          <w:tcPr>
            <w:tcW w:w="4675" w:type="dxa"/>
          </w:tcPr>
          <w:p w14:paraId="7D0EB371" w14:textId="40E323F6" w:rsidR="00F641B3" w:rsidRDefault="00F641B3" w:rsidP="00F641B3">
            <w:r>
              <w:t>LATE</w:t>
            </w:r>
            <w:r>
              <w:t xml:space="preserve"> -&gt; EARLY</w:t>
            </w:r>
            <w:r w:rsidR="00A73A2D">
              <w:t xml:space="preserve"> (forte)</w:t>
            </w:r>
          </w:p>
          <w:p w14:paraId="72CEC910" w14:textId="65B13B02" w:rsidR="00F641B3" w:rsidRDefault="00F641B3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5B31A513" wp14:editId="224DA817">
                  <wp:extent cx="1625600" cy="1625600"/>
                  <wp:effectExtent l="0" t="0" r="0" b="0"/>
                  <wp:docPr id="15283635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363592" name="Picture 15283635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5801E0" w14:textId="2B46AE69" w:rsidR="00F641B3" w:rsidRDefault="00F641B3" w:rsidP="00F641B3">
            <w:r>
              <w:t>LATE -&gt; EARLY</w:t>
            </w:r>
            <w:r w:rsidR="00A73A2D">
              <w:t xml:space="preserve"> (mix)</w:t>
            </w:r>
          </w:p>
          <w:p w14:paraId="02046373" w14:textId="56B4FC63" w:rsidR="00F641B3" w:rsidRDefault="00F641B3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7843350F" wp14:editId="45B65D75">
                  <wp:extent cx="1625600" cy="1625600"/>
                  <wp:effectExtent l="0" t="0" r="0" b="0"/>
                  <wp:docPr id="20323809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80915" name="Picture 20323809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1B3" w14:paraId="3578E91F" w14:textId="77777777" w:rsidTr="00F641B3">
        <w:tc>
          <w:tcPr>
            <w:tcW w:w="4675" w:type="dxa"/>
          </w:tcPr>
          <w:p w14:paraId="231AF661" w14:textId="3C53A85F" w:rsidR="00F641B3" w:rsidRDefault="00F641B3" w:rsidP="00F641B3">
            <w:r>
              <w:t>LATE -&gt; EARLY</w:t>
            </w:r>
            <w:r w:rsidR="00A73A2D">
              <w:t xml:space="preserve"> (99)</w:t>
            </w:r>
          </w:p>
          <w:p w14:paraId="1882C010" w14:textId="13105C6C" w:rsidR="00F641B3" w:rsidRDefault="00F641B3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A27E8E4" wp14:editId="07B05003">
                  <wp:extent cx="1625600" cy="1625600"/>
                  <wp:effectExtent l="0" t="0" r="0" b="0"/>
                  <wp:docPr id="5654322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432299" name="Picture 56543229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B6231E" w14:textId="77777777" w:rsidR="00F641B3" w:rsidRDefault="00F641B3">
            <w:pPr>
              <w:rPr>
                <w:lang w:val="pt-BR"/>
              </w:rPr>
            </w:pPr>
            <w:r>
              <w:rPr>
                <w:lang w:val="pt-BR"/>
              </w:rPr>
              <w:t>LATE -&gt; EARLY</w:t>
            </w:r>
          </w:p>
          <w:p w14:paraId="6B0EE520" w14:textId="4C5C8DBB" w:rsidR="00F641B3" w:rsidRDefault="00F641B3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6390BD8C" wp14:editId="42C4886A">
                  <wp:extent cx="1625600" cy="1625600"/>
                  <wp:effectExtent l="0" t="0" r="0" b="0"/>
                  <wp:docPr id="127083629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836293" name="Picture 127083629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1B3" w14:paraId="7A8DC364" w14:textId="77777777" w:rsidTr="00F641B3">
        <w:tc>
          <w:tcPr>
            <w:tcW w:w="4675" w:type="dxa"/>
          </w:tcPr>
          <w:p w14:paraId="568AC639" w14:textId="1D602D29" w:rsidR="00BA36F5" w:rsidRDefault="00BA36F5">
            <w:pPr>
              <w:rPr>
                <w:lang w:val="pt-BR"/>
              </w:rPr>
            </w:pPr>
            <w:r>
              <w:rPr>
                <w:lang w:val="pt-BR"/>
              </w:rPr>
              <w:t>LATE -&gt; EARLY (mix)</w:t>
            </w:r>
          </w:p>
          <w:p w14:paraId="13961524" w14:textId="054C2DEE" w:rsidR="00F641B3" w:rsidRDefault="00BA36F5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79DB0234" wp14:editId="61D00B3E">
                  <wp:extent cx="1625600" cy="1625600"/>
                  <wp:effectExtent l="0" t="0" r="0" b="0"/>
                  <wp:docPr id="16213204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320420" name="Picture 162132042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B5BFD8" w14:textId="77777777" w:rsidR="00F641B3" w:rsidRDefault="00F641B3">
            <w:pPr>
              <w:rPr>
                <w:lang w:val="pt-BR"/>
              </w:rPr>
            </w:pPr>
          </w:p>
        </w:tc>
      </w:tr>
    </w:tbl>
    <w:p w14:paraId="18D1913C" w14:textId="77777777" w:rsidR="00F641B3" w:rsidRDefault="00F641B3">
      <w:pPr>
        <w:rPr>
          <w:lang w:val="pt-BR"/>
        </w:rPr>
      </w:pPr>
    </w:p>
    <w:p w14:paraId="654659E8" w14:textId="77777777" w:rsidR="00F641B3" w:rsidRDefault="00F641B3">
      <w:pPr>
        <w:rPr>
          <w:lang w:val="pt-BR"/>
        </w:rPr>
      </w:pPr>
    </w:p>
    <w:p w14:paraId="646BFC67" w14:textId="77777777" w:rsidR="00BA36F5" w:rsidRDefault="00BA36F5">
      <w:pPr>
        <w:rPr>
          <w:lang w:val="pt-BR"/>
        </w:rPr>
      </w:pPr>
    </w:p>
    <w:p w14:paraId="3F74FAB7" w14:textId="77777777" w:rsidR="00BA36F5" w:rsidRDefault="00BA36F5">
      <w:pPr>
        <w:rPr>
          <w:lang w:val="pt-BR"/>
        </w:rPr>
      </w:pPr>
    </w:p>
    <w:p w14:paraId="274CA1B0" w14:textId="77777777" w:rsidR="00BA36F5" w:rsidRDefault="00BA36F5">
      <w:pPr>
        <w:rPr>
          <w:lang w:val="pt-BR"/>
        </w:rPr>
      </w:pPr>
    </w:p>
    <w:p w14:paraId="56C84EE5" w14:textId="77777777" w:rsidR="00BA36F5" w:rsidRDefault="00BA36F5">
      <w:pPr>
        <w:rPr>
          <w:lang w:val="pt-BR"/>
        </w:rPr>
      </w:pPr>
    </w:p>
    <w:p w14:paraId="36A0F136" w14:textId="77777777" w:rsidR="00BA36F5" w:rsidRDefault="00BA36F5">
      <w:pPr>
        <w:rPr>
          <w:lang w:val="pt-BR"/>
        </w:rPr>
      </w:pPr>
    </w:p>
    <w:p w14:paraId="11B62C98" w14:textId="77777777" w:rsidR="00BA36F5" w:rsidRDefault="00BA36F5">
      <w:pPr>
        <w:rPr>
          <w:lang w:val="pt-BR"/>
        </w:rPr>
      </w:pPr>
    </w:p>
    <w:p w14:paraId="6D31FF56" w14:textId="27C95279" w:rsidR="00F641B3" w:rsidRDefault="00F641B3">
      <w:pPr>
        <w:rPr>
          <w:lang w:val="pt-BR"/>
        </w:rPr>
      </w:pPr>
      <w:r>
        <w:rPr>
          <w:lang w:val="pt-BR"/>
        </w:rPr>
        <w:lastRenderedPageBreak/>
        <w:t>SEP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6F5" w14:paraId="75C2279E" w14:textId="77777777" w:rsidTr="00BA36F5">
        <w:tc>
          <w:tcPr>
            <w:tcW w:w="4675" w:type="dxa"/>
          </w:tcPr>
          <w:p w14:paraId="39174D0B" w14:textId="77777777" w:rsidR="00BA36F5" w:rsidRDefault="00BA36F5">
            <w:pPr>
              <w:rPr>
                <w:lang w:val="pt-BR"/>
              </w:rPr>
            </w:pPr>
            <w:r>
              <w:rPr>
                <w:lang w:val="pt-BR"/>
              </w:rPr>
              <w:t>SEP -&gt; EARLY</w:t>
            </w:r>
          </w:p>
          <w:p w14:paraId="00A442B8" w14:textId="56C40597" w:rsidR="00BA36F5" w:rsidRDefault="00BA36F5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7640E9C7" wp14:editId="6CA0254E">
                  <wp:extent cx="1625600" cy="1625600"/>
                  <wp:effectExtent l="0" t="0" r="0" b="0"/>
                  <wp:docPr id="11304138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413810" name="Picture 11304138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0239DD" w14:textId="45AF7FCA" w:rsidR="001332E7" w:rsidRDefault="001332E7">
            <w:pPr>
              <w:rPr>
                <w:lang w:val="pt-BR"/>
              </w:rPr>
            </w:pPr>
            <w:r>
              <w:rPr>
                <w:lang w:val="pt-BR"/>
              </w:rPr>
              <w:t>SEP -&gt; EARLY</w:t>
            </w:r>
            <w:r>
              <w:rPr>
                <w:lang w:val="pt-BR"/>
              </w:rPr>
              <w:t xml:space="preserve"> (mix)</w:t>
            </w:r>
          </w:p>
          <w:p w14:paraId="38A03947" w14:textId="1210BBD3" w:rsidR="00BA36F5" w:rsidRDefault="001332E7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7277A4B9" wp14:editId="15363D53">
                  <wp:extent cx="1625600" cy="1625600"/>
                  <wp:effectExtent l="0" t="0" r="0" b="0"/>
                  <wp:docPr id="58991307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913077" name="Picture 58991307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F5" w14:paraId="3150043B" w14:textId="77777777" w:rsidTr="00BA36F5">
        <w:tc>
          <w:tcPr>
            <w:tcW w:w="4675" w:type="dxa"/>
          </w:tcPr>
          <w:p w14:paraId="1C2A0626" w14:textId="757D0F89" w:rsidR="001332E7" w:rsidRDefault="001332E7">
            <w:pPr>
              <w:rPr>
                <w:lang w:val="pt-BR"/>
              </w:rPr>
            </w:pPr>
            <w:r>
              <w:rPr>
                <w:lang w:val="pt-BR"/>
              </w:rPr>
              <w:t xml:space="preserve">SEP -&gt; </w:t>
            </w:r>
            <w:r>
              <w:rPr>
                <w:lang w:val="pt-BR"/>
              </w:rPr>
              <w:t>LATE</w:t>
            </w:r>
          </w:p>
          <w:p w14:paraId="3476C100" w14:textId="7AA16198" w:rsidR="00BA36F5" w:rsidRDefault="001332E7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5B14FD25" wp14:editId="72D6BD01">
                  <wp:extent cx="1625600" cy="1625600"/>
                  <wp:effectExtent l="0" t="0" r="0" b="0"/>
                  <wp:docPr id="196803648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36483" name="Picture 196803648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8E5AE6" w14:textId="4020DC2A" w:rsidR="0071712F" w:rsidRDefault="0071712F">
            <w:pPr>
              <w:rPr>
                <w:lang w:val="pt-BR"/>
              </w:rPr>
            </w:pPr>
            <w:r>
              <w:rPr>
                <w:lang w:val="pt-BR"/>
              </w:rPr>
              <w:t>SEP -&gt; EARLY</w:t>
            </w:r>
            <w:r>
              <w:rPr>
                <w:lang w:val="pt-BR"/>
              </w:rPr>
              <w:t xml:space="preserve"> (100)</w:t>
            </w:r>
          </w:p>
          <w:p w14:paraId="4AD6E65B" w14:textId="1BE3B473" w:rsidR="00BA36F5" w:rsidRDefault="0071712F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8449419" wp14:editId="7E3D656F">
                  <wp:extent cx="1625600" cy="1625600"/>
                  <wp:effectExtent l="0" t="0" r="0" b="0"/>
                  <wp:docPr id="151348226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482269" name="Picture 151348226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F5" w14:paraId="6A5F35BC" w14:textId="77777777" w:rsidTr="00BA36F5">
        <w:tc>
          <w:tcPr>
            <w:tcW w:w="4675" w:type="dxa"/>
          </w:tcPr>
          <w:p w14:paraId="790D813B" w14:textId="741D5437" w:rsidR="0071712F" w:rsidRDefault="0071712F">
            <w:pPr>
              <w:rPr>
                <w:lang w:val="pt-BR"/>
              </w:rPr>
            </w:pPr>
            <w:r>
              <w:rPr>
                <w:lang w:val="pt-BR"/>
              </w:rPr>
              <w:t>SEP -&gt; EARLY (mix)</w:t>
            </w:r>
          </w:p>
          <w:p w14:paraId="021B1A45" w14:textId="72B1864C" w:rsidR="00BA36F5" w:rsidRDefault="0071712F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F7A1556" wp14:editId="44F08A0C">
                  <wp:extent cx="1625600" cy="1625600"/>
                  <wp:effectExtent l="0" t="0" r="0" b="0"/>
                  <wp:docPr id="118021270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212708" name="Picture 118021270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74988B" w14:textId="36F30836" w:rsidR="0071712F" w:rsidRDefault="0071712F" w:rsidP="0071712F">
            <w:pPr>
              <w:rPr>
                <w:lang w:val="pt-BR"/>
              </w:rPr>
            </w:pPr>
            <w:r>
              <w:rPr>
                <w:lang w:val="pt-BR"/>
              </w:rPr>
              <w:t>SEP -&gt; BAC</w:t>
            </w:r>
            <w:r>
              <w:rPr>
                <w:lang w:val="pt-BR"/>
              </w:rPr>
              <w:t xml:space="preserve"> (mix)</w:t>
            </w:r>
          </w:p>
          <w:p w14:paraId="64CB67EF" w14:textId="340FB451" w:rsidR="00BA36F5" w:rsidRDefault="0071712F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59854C0F" wp14:editId="69C3C3F9">
                  <wp:extent cx="1625600" cy="1625600"/>
                  <wp:effectExtent l="0" t="0" r="0" b="0"/>
                  <wp:docPr id="491111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11119" name="Picture 4911111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F5" w14:paraId="734B400B" w14:textId="77777777" w:rsidTr="00BA36F5">
        <w:tc>
          <w:tcPr>
            <w:tcW w:w="4675" w:type="dxa"/>
          </w:tcPr>
          <w:p w14:paraId="65BF16BC" w14:textId="3DB32540" w:rsidR="00BA36F5" w:rsidRDefault="00BA36F5" w:rsidP="0071712F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6ED81930" w14:textId="77777777" w:rsidR="00BA36F5" w:rsidRDefault="00BA36F5">
            <w:pPr>
              <w:rPr>
                <w:lang w:val="pt-BR"/>
              </w:rPr>
            </w:pPr>
          </w:p>
        </w:tc>
      </w:tr>
    </w:tbl>
    <w:p w14:paraId="7766086B" w14:textId="77777777" w:rsidR="00BA36F5" w:rsidRPr="00F641B3" w:rsidRDefault="00BA36F5">
      <w:pPr>
        <w:rPr>
          <w:lang w:val="pt-BR"/>
        </w:rPr>
      </w:pPr>
    </w:p>
    <w:sectPr w:rsidR="00BA36F5" w:rsidRPr="00F64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DA"/>
    <w:rsid w:val="000402FF"/>
    <w:rsid w:val="001332E7"/>
    <w:rsid w:val="002169F1"/>
    <w:rsid w:val="00396C81"/>
    <w:rsid w:val="00581881"/>
    <w:rsid w:val="0071712F"/>
    <w:rsid w:val="00827C5B"/>
    <w:rsid w:val="008C6FD6"/>
    <w:rsid w:val="00A70DB6"/>
    <w:rsid w:val="00A73A2D"/>
    <w:rsid w:val="00BA36F5"/>
    <w:rsid w:val="00EA30DA"/>
    <w:rsid w:val="00F3440A"/>
    <w:rsid w:val="00F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75BCE"/>
  <w15:chartTrackingRefBased/>
  <w15:docId w15:val="{52DFE3E5-8097-C140-9A3A-28118D2E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0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Roloff, Ruan</dc:creator>
  <cp:keywords/>
  <dc:description/>
  <cp:lastModifiedBy>Roloff, Ruan</cp:lastModifiedBy>
  <cp:revision>5</cp:revision>
  <dcterms:created xsi:type="dcterms:W3CDTF">2025-09-06T15:00:00Z</dcterms:created>
  <dcterms:modified xsi:type="dcterms:W3CDTF">2025-09-06T15:23:00Z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2025-09-06T15:04:21Z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c42f5be7-c844-41e7-943c-3cf21c6745f4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