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3BFA" w14:textId="2EB7ECDE" w:rsidR="00F20F4A" w:rsidRPr="00F20F4A" w:rsidRDefault="00F20F4A">
      <w:pPr>
        <w:rPr>
          <w:b/>
          <w:bCs/>
          <w:sz w:val="36"/>
          <w:szCs w:val="36"/>
        </w:rPr>
      </w:pPr>
      <w:r w:rsidRPr="00F20F4A">
        <w:rPr>
          <w:b/>
          <w:bCs/>
          <w:sz w:val="36"/>
          <w:szCs w:val="36"/>
        </w:rPr>
        <w:t>DER</w:t>
      </w:r>
    </w:p>
    <w:p w14:paraId="7B90E52D" w14:textId="77777777" w:rsidR="00F20F4A" w:rsidRDefault="00F20F4A">
      <w:pPr>
        <w:rPr>
          <w:b/>
          <w:bCs/>
        </w:rPr>
      </w:pPr>
    </w:p>
    <w:p w14:paraId="66F2DE09" w14:textId="5B5589B6" w:rsidR="00D17B2D" w:rsidRDefault="00AD700A">
      <w:r w:rsidRPr="00AD700A">
        <w:rPr>
          <w:b/>
          <w:bCs/>
        </w:rPr>
        <w:t>Gerente</w:t>
      </w:r>
      <w:r>
        <w:t xml:space="preserve"> (</w:t>
      </w:r>
      <w:proofErr w:type="spellStart"/>
      <w:r w:rsidRPr="00AD700A">
        <w:rPr>
          <w:u w:val="single"/>
        </w:rPr>
        <w:t>Cod_ger</w:t>
      </w:r>
      <w:proofErr w:type="spellEnd"/>
      <w:r>
        <w:t xml:space="preserve">, </w:t>
      </w:r>
      <w:proofErr w:type="spellStart"/>
      <w:r>
        <w:t>Nome_ger</w:t>
      </w:r>
      <w:proofErr w:type="spellEnd"/>
      <w:r>
        <w:t>, Senha)</w:t>
      </w:r>
    </w:p>
    <w:p w14:paraId="0E8FD8C9" w14:textId="10A73811" w:rsidR="00AD700A" w:rsidRDefault="00AD700A">
      <w:proofErr w:type="spellStart"/>
      <w:r w:rsidRPr="00AD700A">
        <w:rPr>
          <w:b/>
          <w:bCs/>
        </w:rPr>
        <w:t>Usuario</w:t>
      </w:r>
      <w:proofErr w:type="spellEnd"/>
      <w:r>
        <w:t xml:space="preserve"> (</w:t>
      </w:r>
      <w:proofErr w:type="gramStart"/>
      <w:r>
        <w:rPr>
          <w:u w:val="single"/>
        </w:rPr>
        <w:t>Matricula</w:t>
      </w:r>
      <w:proofErr w:type="gramEnd"/>
      <w:r>
        <w:rPr>
          <w:u w:val="single"/>
        </w:rPr>
        <w:t>,</w:t>
      </w:r>
      <w:r>
        <w:t xml:space="preserve"> </w:t>
      </w:r>
      <w:proofErr w:type="spellStart"/>
      <w:r>
        <w:t>Nome_usu</w:t>
      </w:r>
      <w:proofErr w:type="spellEnd"/>
      <w:r>
        <w:t xml:space="preserve">, </w:t>
      </w:r>
      <w:proofErr w:type="spellStart"/>
      <w:r>
        <w:t>cod_ger</w:t>
      </w:r>
      <w:proofErr w:type="spellEnd"/>
      <w:r>
        <w:t>)</w:t>
      </w:r>
    </w:p>
    <w:p w14:paraId="0125C4EF" w14:textId="471E011D" w:rsidR="00AD700A" w:rsidRDefault="00AD700A">
      <w:proofErr w:type="spellStart"/>
      <w:r>
        <w:t>Cod_ger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gerente</w:t>
      </w:r>
    </w:p>
    <w:p w14:paraId="3CC40882" w14:textId="7CDAEB61" w:rsidR="00AD700A" w:rsidRDefault="00AD700A">
      <w:proofErr w:type="spellStart"/>
      <w:r w:rsidRPr="00AD700A">
        <w:rPr>
          <w:b/>
          <w:bCs/>
        </w:rPr>
        <w:t>Conteudo</w:t>
      </w:r>
      <w:proofErr w:type="spellEnd"/>
      <w:r>
        <w:t xml:space="preserve"> (</w:t>
      </w:r>
      <w:proofErr w:type="spellStart"/>
      <w:r w:rsidRPr="00AD700A">
        <w:rPr>
          <w:u w:val="single"/>
        </w:rPr>
        <w:t>Id_cont</w:t>
      </w:r>
      <w:proofErr w:type="spellEnd"/>
      <w:r>
        <w:t xml:space="preserve">, </w:t>
      </w:r>
      <w:proofErr w:type="gramStart"/>
      <w:r>
        <w:t>Titulo</w:t>
      </w:r>
      <w:proofErr w:type="gramEnd"/>
      <w:r>
        <w:t xml:space="preserve">, Tipo, </w:t>
      </w:r>
      <w:proofErr w:type="spellStart"/>
      <w:r>
        <w:t>Genero</w:t>
      </w:r>
      <w:proofErr w:type="spellEnd"/>
      <w:r>
        <w:t xml:space="preserve">, </w:t>
      </w:r>
      <w:proofErr w:type="spellStart"/>
      <w:r>
        <w:t>cod_ger</w:t>
      </w:r>
      <w:proofErr w:type="spellEnd"/>
      <w:r>
        <w:t>)</w:t>
      </w:r>
    </w:p>
    <w:p w14:paraId="05C7D4F5" w14:textId="3D22921C" w:rsidR="00AD700A" w:rsidRDefault="00AD700A">
      <w:proofErr w:type="spellStart"/>
      <w:r>
        <w:t>Cod_ger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gerente</w:t>
      </w:r>
    </w:p>
    <w:p w14:paraId="6D03769A" w14:textId="437F4247" w:rsidR="00AD700A" w:rsidRDefault="00AD700A">
      <w:proofErr w:type="spellStart"/>
      <w:r w:rsidRPr="00AD700A">
        <w:rPr>
          <w:b/>
          <w:bCs/>
        </w:rPr>
        <w:t>Avaliacao</w:t>
      </w:r>
      <w:proofErr w:type="spellEnd"/>
      <w:r>
        <w:t xml:space="preserve"> (</w:t>
      </w:r>
      <w:proofErr w:type="spellStart"/>
      <w:r w:rsidRPr="00AD700A">
        <w:rPr>
          <w:u w:val="single"/>
        </w:rPr>
        <w:t>Cod_aval</w:t>
      </w:r>
      <w:proofErr w:type="spellEnd"/>
      <w:r>
        <w:t xml:space="preserve">, Nota, </w:t>
      </w:r>
      <w:proofErr w:type="spellStart"/>
      <w:r>
        <w:t>Comentario</w:t>
      </w:r>
      <w:proofErr w:type="spellEnd"/>
      <w:r>
        <w:t xml:space="preserve">, </w:t>
      </w:r>
      <w:proofErr w:type="gramStart"/>
      <w:r>
        <w:t>Matricula</w:t>
      </w:r>
      <w:proofErr w:type="gramEnd"/>
      <w:r>
        <w:t xml:space="preserve">, </w:t>
      </w:r>
      <w:proofErr w:type="spellStart"/>
      <w:r>
        <w:t>Id_cont</w:t>
      </w:r>
      <w:proofErr w:type="spellEnd"/>
      <w:r>
        <w:t>)</w:t>
      </w:r>
    </w:p>
    <w:p w14:paraId="1F257BEF" w14:textId="747783DB" w:rsidR="00AD700A" w:rsidRDefault="00AD700A">
      <w:proofErr w:type="gramStart"/>
      <w:r>
        <w:t>Matricula</w:t>
      </w:r>
      <w:proofErr w:type="gram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usuário</w:t>
      </w:r>
    </w:p>
    <w:p w14:paraId="50957CF3" w14:textId="65BEDC05" w:rsidR="00AD700A" w:rsidRDefault="00AD700A">
      <w:proofErr w:type="spellStart"/>
      <w:r>
        <w:t>Id_cont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conteúdo</w:t>
      </w:r>
    </w:p>
    <w:p w14:paraId="6AAFE81E" w14:textId="0DCB41CE" w:rsidR="00AD700A" w:rsidRDefault="00AD700A">
      <w:proofErr w:type="spellStart"/>
      <w:r w:rsidRPr="00AD700A">
        <w:rPr>
          <w:b/>
          <w:bCs/>
        </w:rPr>
        <w:t>RepertorioSC</w:t>
      </w:r>
      <w:proofErr w:type="spellEnd"/>
      <w:r>
        <w:t xml:space="preserve"> (</w:t>
      </w:r>
      <w:proofErr w:type="spellStart"/>
      <w:r w:rsidRPr="00AD700A">
        <w:rPr>
          <w:u w:val="single"/>
        </w:rPr>
        <w:t>Id_reper</w:t>
      </w:r>
      <w:proofErr w:type="spellEnd"/>
      <w:r>
        <w:t xml:space="preserve">, Tema,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Cod_ger</w:t>
      </w:r>
      <w:proofErr w:type="spellEnd"/>
      <w:r>
        <w:t>)</w:t>
      </w:r>
    </w:p>
    <w:p w14:paraId="54821DDB" w14:textId="77777777" w:rsidR="00AD700A" w:rsidRDefault="00AD700A"/>
    <w:p w14:paraId="4D4E0E3F" w14:textId="7568376D" w:rsidR="00AD700A" w:rsidRDefault="00AD700A">
      <w:proofErr w:type="spellStart"/>
      <w:r w:rsidRPr="00AD700A">
        <w:rPr>
          <w:b/>
          <w:bCs/>
        </w:rPr>
        <w:t>Repercont</w:t>
      </w:r>
      <w:proofErr w:type="spellEnd"/>
      <w:r>
        <w:t xml:space="preserve"> (</w:t>
      </w:r>
      <w:proofErr w:type="spellStart"/>
      <w:r w:rsidRPr="00F20F4A">
        <w:rPr>
          <w:u w:val="single"/>
        </w:rPr>
        <w:t>Id_cont</w:t>
      </w:r>
      <w:proofErr w:type="spellEnd"/>
      <w:r w:rsidRPr="00F20F4A">
        <w:rPr>
          <w:u w:val="single"/>
        </w:rPr>
        <w:t xml:space="preserve">, </w:t>
      </w:r>
      <w:proofErr w:type="spellStart"/>
      <w:r w:rsidRPr="00F20F4A">
        <w:rPr>
          <w:u w:val="single"/>
        </w:rPr>
        <w:t>id_reper</w:t>
      </w:r>
      <w:proofErr w:type="spellEnd"/>
      <w:r>
        <w:t>)</w:t>
      </w:r>
    </w:p>
    <w:p w14:paraId="1CC31C0C" w14:textId="77777777" w:rsidR="00F20F4A" w:rsidRDefault="00F20F4A" w:rsidP="00F20F4A">
      <w:proofErr w:type="spellStart"/>
      <w:r>
        <w:t>Id_cont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conteúdo</w:t>
      </w:r>
    </w:p>
    <w:p w14:paraId="64DC5B23" w14:textId="46BB6615" w:rsidR="00AD700A" w:rsidRDefault="00F20F4A">
      <w:proofErr w:type="spellStart"/>
      <w:r>
        <w:t>Id_reper</w:t>
      </w:r>
      <w:proofErr w:type="spellEnd"/>
      <w:r>
        <w:t xml:space="preserve"> </w:t>
      </w:r>
      <w:proofErr w:type="spellStart"/>
      <w:proofErr w:type="gramStart"/>
      <w:r>
        <w:t>referencia</w:t>
      </w:r>
      <w:proofErr w:type="spellEnd"/>
      <w:proofErr w:type="gramEnd"/>
      <w:r>
        <w:t xml:space="preserve"> </w:t>
      </w:r>
      <w:proofErr w:type="spellStart"/>
      <w:r>
        <w:t>repertorioSC</w:t>
      </w:r>
      <w:proofErr w:type="spellEnd"/>
    </w:p>
    <w:sectPr w:rsidR="00AD70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0A"/>
    <w:rsid w:val="002C4B23"/>
    <w:rsid w:val="003A7546"/>
    <w:rsid w:val="003C2A31"/>
    <w:rsid w:val="007F06BF"/>
    <w:rsid w:val="00AD700A"/>
    <w:rsid w:val="00D17B2D"/>
    <w:rsid w:val="00F2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B991"/>
  <w15:chartTrackingRefBased/>
  <w15:docId w15:val="{2FE56AC8-A493-4679-AD86-B3893A94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70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70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70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70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70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70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70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70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70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70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7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Victor da Silva Macedo</dc:creator>
  <cp:keywords/>
  <dc:description/>
  <cp:lastModifiedBy>Ruan Victor da Silva Macedo</cp:lastModifiedBy>
  <cp:revision>2</cp:revision>
  <dcterms:created xsi:type="dcterms:W3CDTF">2025-09-26T22:21:00Z</dcterms:created>
  <dcterms:modified xsi:type="dcterms:W3CDTF">2025-09-26T22:21:00Z</dcterms:modified>
</cp:coreProperties>
</file>