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9ECD" w14:textId="77777777" w:rsidR="00485181" w:rsidRDefault="00000000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《Python与数据挖掘》课程实验报告</w:t>
      </w:r>
    </w:p>
    <w:tbl>
      <w:tblPr>
        <w:tblW w:w="918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54"/>
        <w:gridCol w:w="1289"/>
        <w:gridCol w:w="702"/>
        <w:gridCol w:w="1504"/>
        <w:gridCol w:w="1102"/>
        <w:gridCol w:w="1115"/>
        <w:gridCol w:w="1101"/>
        <w:gridCol w:w="1313"/>
      </w:tblGrid>
      <w:tr w:rsidR="00485181" w14:paraId="5E49F15A" w14:textId="77777777">
        <w:trPr>
          <w:trHeight w:hRule="exact" w:val="454"/>
        </w:trPr>
        <w:tc>
          <w:tcPr>
            <w:tcW w:w="1062" w:type="dxa"/>
            <w:vAlign w:val="center"/>
          </w:tcPr>
          <w:p w14:paraId="12B8ED4D" w14:textId="77777777" w:rsidR="00485181" w:rsidRDefault="0000000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3532" w:type="dxa"/>
            <w:gridSpan w:val="3"/>
            <w:vAlign w:val="center"/>
          </w:tcPr>
          <w:p w14:paraId="5B7459BE" w14:textId="77777777" w:rsidR="00485181" w:rsidRDefault="00000000">
            <w:pPr>
              <w:jc w:val="center"/>
            </w:pPr>
            <w:r>
              <w:rPr>
                <w:szCs w:val="21"/>
              </w:rPr>
              <w:t>Pandas</w:t>
            </w:r>
            <w:r>
              <w:rPr>
                <w:rFonts w:hint="eastAsia"/>
                <w:szCs w:val="21"/>
              </w:rPr>
              <w:t>统计分析</w:t>
            </w:r>
          </w:p>
        </w:tc>
        <w:tc>
          <w:tcPr>
            <w:tcW w:w="1115" w:type="dxa"/>
            <w:vAlign w:val="center"/>
          </w:tcPr>
          <w:p w14:paraId="19A3C5C3" w14:textId="77777777" w:rsidR="00485181" w:rsidRDefault="00000000">
            <w:pPr>
              <w:jc w:val="center"/>
            </w:pPr>
            <w:r>
              <w:rPr>
                <w:rFonts w:hint="eastAsia"/>
              </w:rPr>
              <w:t>实验序号</w:t>
            </w:r>
          </w:p>
        </w:tc>
        <w:tc>
          <w:tcPr>
            <w:tcW w:w="1115" w:type="dxa"/>
            <w:vAlign w:val="center"/>
          </w:tcPr>
          <w:p w14:paraId="3AE6875B" w14:textId="77777777" w:rsidR="00485181" w:rsidRDefault="00000000">
            <w:pPr>
              <w:pStyle w:val="a"/>
              <w:numPr>
                <w:ilvl w:val="0"/>
                <w:numId w:val="0"/>
              </w:numPr>
              <w:ind w:left="425" w:rightChars="60" w:right="126"/>
              <w:jc w:val="left"/>
            </w:pPr>
            <w:r>
              <w:t>5</w:t>
            </w:r>
          </w:p>
        </w:tc>
        <w:tc>
          <w:tcPr>
            <w:tcW w:w="1115" w:type="dxa"/>
            <w:vAlign w:val="center"/>
          </w:tcPr>
          <w:p w14:paraId="38E38CC5" w14:textId="77777777" w:rsidR="00485181" w:rsidRDefault="00000000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241" w:type="dxa"/>
            <w:vAlign w:val="center"/>
          </w:tcPr>
          <w:p w14:paraId="0C9C2BD3" w14:textId="77777777" w:rsidR="00485181" w:rsidRDefault="00000000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4</w:t>
            </w:r>
            <w:r>
              <w:t>.1</w:t>
            </w:r>
            <w:r>
              <w:rPr>
                <w:rFonts w:hint="eastAsia"/>
              </w:rPr>
              <w:t>6</w:t>
            </w:r>
          </w:p>
        </w:tc>
      </w:tr>
      <w:tr w:rsidR="00485181" w14:paraId="1925EF17" w14:textId="77777777">
        <w:trPr>
          <w:trHeight w:hRule="exact" w:val="454"/>
        </w:trPr>
        <w:tc>
          <w:tcPr>
            <w:tcW w:w="1062" w:type="dxa"/>
            <w:tcBorders>
              <w:bottom w:val="single" w:sz="6" w:space="0" w:color="auto"/>
            </w:tcBorders>
            <w:vAlign w:val="center"/>
          </w:tcPr>
          <w:p w14:paraId="55BCF045" w14:textId="77777777" w:rsidR="00485181" w:rsidRDefault="00000000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  <w:tc>
          <w:tcPr>
            <w:tcW w:w="1303" w:type="dxa"/>
            <w:tcBorders>
              <w:bottom w:val="single" w:sz="6" w:space="0" w:color="auto"/>
            </w:tcBorders>
            <w:vAlign w:val="center"/>
          </w:tcPr>
          <w:p w14:paraId="4C5A7A75" w14:textId="3A8D014C" w:rsidR="0048518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</w:t>
            </w:r>
            <w:proofErr w:type="gramStart"/>
            <w:r w:rsidR="009F77B7">
              <w:rPr>
                <w:rFonts w:hint="eastAsia"/>
                <w:b/>
              </w:rPr>
              <w:t>钱伟刚</w:t>
            </w:r>
            <w:proofErr w:type="gramEnd"/>
          </w:p>
        </w:tc>
        <w:tc>
          <w:tcPr>
            <w:tcW w:w="702" w:type="dxa"/>
            <w:tcBorders>
              <w:bottom w:val="single" w:sz="6" w:space="0" w:color="auto"/>
            </w:tcBorders>
            <w:vAlign w:val="center"/>
          </w:tcPr>
          <w:p w14:paraId="4618A9DA" w14:textId="77777777" w:rsidR="0048518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院系</w:t>
            </w:r>
          </w:p>
        </w:tc>
        <w:tc>
          <w:tcPr>
            <w:tcW w:w="1527" w:type="dxa"/>
            <w:tcBorders>
              <w:bottom w:val="single" w:sz="6" w:space="0" w:color="auto"/>
            </w:tcBorders>
            <w:vAlign w:val="center"/>
          </w:tcPr>
          <w:p w14:paraId="3B38F7BF" w14:textId="77777777" w:rsidR="00485181" w:rsidRDefault="00000000">
            <w:pPr>
              <w:jc w:val="center"/>
            </w:pPr>
            <w:r>
              <w:rPr>
                <w:rFonts w:hint="eastAsia"/>
              </w:rPr>
              <w:t>智能技术学部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13853547" w14:textId="77777777" w:rsidR="00485181" w:rsidRDefault="00000000">
            <w:pPr>
              <w:jc w:val="center"/>
            </w:pPr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7859A4EE" w14:textId="3358E6DC" w:rsidR="00485181" w:rsidRDefault="009F77B7">
            <w:pPr>
              <w:jc w:val="center"/>
            </w:pPr>
            <w:r>
              <w:rPr>
                <w:rFonts w:hint="eastAsia"/>
              </w:rPr>
              <w:t>221042Y3</w:t>
            </w:r>
          </w:p>
        </w:tc>
        <w:tc>
          <w:tcPr>
            <w:tcW w:w="1115" w:type="dxa"/>
            <w:tcBorders>
              <w:bottom w:val="single" w:sz="6" w:space="0" w:color="auto"/>
            </w:tcBorders>
            <w:vAlign w:val="center"/>
          </w:tcPr>
          <w:p w14:paraId="22192AE2" w14:textId="77777777" w:rsidR="00485181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号</w:t>
            </w:r>
          </w:p>
        </w:tc>
        <w:tc>
          <w:tcPr>
            <w:tcW w:w="1241" w:type="dxa"/>
            <w:tcBorders>
              <w:bottom w:val="single" w:sz="6" w:space="0" w:color="auto"/>
            </w:tcBorders>
            <w:vAlign w:val="center"/>
          </w:tcPr>
          <w:p w14:paraId="3A8EF3A6" w14:textId="0ED13B96" w:rsidR="00485181" w:rsidRDefault="009F77B7">
            <w:pPr>
              <w:jc w:val="center"/>
            </w:pPr>
            <w:r>
              <w:rPr>
                <w:rFonts w:hint="eastAsia"/>
              </w:rPr>
              <w:t>221042Y305</w:t>
            </w:r>
          </w:p>
        </w:tc>
      </w:tr>
      <w:tr w:rsidR="00485181" w14:paraId="7A26E5F8" w14:textId="77777777">
        <w:trPr>
          <w:cantSplit/>
          <w:trHeight w:hRule="exact" w:val="454"/>
        </w:trPr>
        <w:tc>
          <w:tcPr>
            <w:tcW w:w="1062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F51F947" w14:textId="77777777" w:rsidR="00485181" w:rsidRDefault="00000000">
            <w:pPr>
              <w:jc w:val="center"/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3532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6D51446" w14:textId="3E4F0058" w:rsidR="00485181" w:rsidRDefault="009F77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软件工程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77A875" w14:textId="77777777" w:rsidR="00485181" w:rsidRDefault="00000000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48660FA" w14:textId="77777777" w:rsidR="00485181" w:rsidRDefault="00000000">
            <w:pPr>
              <w:jc w:val="center"/>
            </w:pPr>
            <w:r>
              <w:rPr>
                <w:rFonts w:hint="eastAsia"/>
              </w:rPr>
              <w:t>马海峰</w:t>
            </w:r>
          </w:p>
        </w:tc>
        <w:tc>
          <w:tcPr>
            <w:tcW w:w="111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24333CF" w14:textId="77777777" w:rsidR="00485181" w:rsidRDefault="00000000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绩</w:t>
            </w:r>
          </w:p>
        </w:tc>
        <w:tc>
          <w:tcPr>
            <w:tcW w:w="124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7274FA3" w14:textId="77777777" w:rsidR="00485181" w:rsidRDefault="00000000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</w:tr>
      <w:tr w:rsidR="00485181" w14:paraId="15F6EADE" w14:textId="77777777">
        <w:trPr>
          <w:trHeight w:val="1711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14:paraId="41515F6B" w14:textId="77777777" w:rsidR="00485181" w:rsidRDefault="00000000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69C65D51" w14:textId="77777777" w:rsidR="00485181" w:rsidRDefault="00000000">
            <w:pPr>
              <w:ind w:leftChars="200" w:left="420"/>
            </w:pPr>
            <w:r>
              <w:t>1</w:t>
            </w:r>
            <w:r>
              <w:t>、</w:t>
            </w:r>
            <w:r>
              <w:rPr>
                <w:rFonts w:hint="eastAsia"/>
              </w:rPr>
              <w:t>掌握生成</w:t>
            </w:r>
            <w:r>
              <w:rPr>
                <w:szCs w:val="21"/>
              </w:rPr>
              <w:t>Series</w:t>
            </w:r>
            <w:r>
              <w:rPr>
                <w:rFonts w:hint="eastAsia"/>
                <w:szCs w:val="21"/>
              </w:rPr>
              <w:t>和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</w:rPr>
              <w:t>的创建方法</w:t>
            </w:r>
          </w:p>
          <w:p w14:paraId="79F6D745" w14:textId="77777777" w:rsidR="00485181" w:rsidRDefault="00000000">
            <w:pPr>
              <w:ind w:leftChars="200" w:left="42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、掌握</w:t>
            </w:r>
            <w:proofErr w:type="spellStart"/>
            <w:r>
              <w:rPr>
                <w:rFonts w:hint="eastAsia"/>
              </w:rPr>
              <w:t>DataFrame</w:t>
            </w:r>
            <w:proofErr w:type="spellEnd"/>
            <w:r>
              <w:rPr>
                <w:rFonts w:hint="eastAsia"/>
              </w:rPr>
              <w:t>对象的查看方法；</w:t>
            </w:r>
          </w:p>
          <w:p w14:paraId="0DAD7305" w14:textId="77777777" w:rsidR="00485181" w:rsidRDefault="00000000">
            <w:pPr>
              <w:ind w:leftChars="200" w:left="42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、掌握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的基本统计分析函数；</w:t>
            </w:r>
            <w:r>
              <w:rPr>
                <w:rFonts w:hint="eastAsia"/>
              </w:rPr>
              <w:tab/>
            </w:r>
          </w:p>
          <w:p w14:paraId="52225185" w14:textId="77777777" w:rsidR="00485181" w:rsidRDefault="00000000">
            <w:pPr>
              <w:ind w:leftChars="200" w:left="420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、掌握基本的时间类型数据处理方法</w:t>
            </w:r>
          </w:p>
          <w:p w14:paraId="099E38D5" w14:textId="77777777" w:rsidR="00485181" w:rsidRDefault="00485181">
            <w:pPr>
              <w:ind w:leftChars="200" w:left="420"/>
            </w:pPr>
          </w:p>
        </w:tc>
      </w:tr>
      <w:tr w:rsidR="00485181" w14:paraId="36FCEAF2" w14:textId="77777777">
        <w:trPr>
          <w:trHeight w:val="2116"/>
        </w:trPr>
        <w:tc>
          <w:tcPr>
            <w:tcW w:w="9180" w:type="dxa"/>
            <w:gridSpan w:val="8"/>
            <w:tcBorders>
              <w:top w:val="single" w:sz="12" w:space="0" w:color="auto"/>
            </w:tcBorders>
          </w:tcPr>
          <w:p w14:paraId="3C9D15EC" w14:textId="77777777" w:rsidR="00485181" w:rsidRDefault="00000000">
            <w:pPr>
              <w:spacing w:before="120"/>
              <w:ind w:right="337"/>
              <w:rPr>
                <w:szCs w:val="21"/>
              </w:rPr>
            </w:pPr>
            <w:r>
              <w:rPr>
                <w:rFonts w:hint="eastAsia"/>
                <w:b/>
              </w:rPr>
              <w:t>二、实验内容和步骤</w:t>
            </w:r>
          </w:p>
          <w:p w14:paraId="715EDF50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有如下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个</w:t>
            </w:r>
            <w:r>
              <w:rPr>
                <w:szCs w:val="21"/>
              </w:rPr>
              <w:t>Series</w:t>
            </w:r>
            <w:r>
              <w:rPr>
                <w:rFonts w:hint="eastAsia"/>
                <w:szCs w:val="21"/>
              </w:rPr>
              <w:t>，要求分别用列表、数组和字典创建。</w:t>
            </w:r>
          </w:p>
          <w:p w14:paraId="5FAA056F" w14:textId="77777777" w:rsidR="00485181" w:rsidRDefault="00000000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1476BD95" wp14:editId="2A53AD62">
                  <wp:extent cx="977265" cy="2208530"/>
                  <wp:effectExtent l="0" t="0" r="13335" b="127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220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9F5974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44C712BC" w14:textId="77777777" w:rsidR="00F6247B" w:rsidRDefault="00F6247B" w:rsidP="00F6247B">
            <w:r>
              <w:t>import pandas as pd</w:t>
            </w:r>
          </w:p>
          <w:p w14:paraId="242686D9" w14:textId="77777777" w:rsidR="00F6247B" w:rsidRDefault="00F6247B" w:rsidP="00F6247B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750FF06C" w14:textId="77777777" w:rsidR="00F6247B" w:rsidRDefault="00F6247B" w:rsidP="00F6247B"/>
          <w:p w14:paraId="7F8744E9" w14:textId="77777777" w:rsidR="00F6247B" w:rsidRDefault="00F6247B" w:rsidP="00F6247B">
            <w:proofErr w:type="spellStart"/>
            <w:r>
              <w:t>data_list</w:t>
            </w:r>
            <w:proofErr w:type="spellEnd"/>
            <w:r>
              <w:t xml:space="preserve"> = ['Tom', 'Jack', 'Andy', 'Mary']</w:t>
            </w:r>
          </w:p>
          <w:p w14:paraId="036B8B38" w14:textId="77777777" w:rsidR="00F6247B" w:rsidRDefault="00F6247B" w:rsidP="00F6247B">
            <w:proofErr w:type="spellStart"/>
            <w:r>
              <w:t>index_list</w:t>
            </w:r>
            <w:proofErr w:type="spellEnd"/>
            <w:r>
              <w:t xml:space="preserve"> = ['A', 'B', 'C', 'D']</w:t>
            </w:r>
          </w:p>
          <w:p w14:paraId="4FC89E76" w14:textId="77777777" w:rsidR="00F6247B" w:rsidRDefault="00F6247B" w:rsidP="00F6247B">
            <w:r>
              <w:t xml:space="preserve">s1 = </w:t>
            </w:r>
            <w:proofErr w:type="spellStart"/>
            <w:r>
              <w:t>pd.Series</w:t>
            </w:r>
            <w:proofErr w:type="spellEnd"/>
            <w:r>
              <w:t>(data=</w:t>
            </w:r>
            <w:proofErr w:type="spellStart"/>
            <w:r>
              <w:t>data_list</w:t>
            </w:r>
            <w:proofErr w:type="spellEnd"/>
            <w:r>
              <w:t>, index=</w:t>
            </w:r>
            <w:proofErr w:type="spellStart"/>
            <w:r>
              <w:t>index_list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='object')</w:t>
            </w:r>
          </w:p>
          <w:p w14:paraId="5E73FAC5" w14:textId="77777777" w:rsidR="00F6247B" w:rsidRDefault="00F6247B" w:rsidP="00F6247B">
            <w:r>
              <w:t>print(s1)</w:t>
            </w:r>
          </w:p>
          <w:p w14:paraId="2268329B" w14:textId="77777777" w:rsidR="00F6247B" w:rsidRDefault="00F6247B" w:rsidP="00F6247B"/>
          <w:p w14:paraId="126A3263" w14:textId="77777777" w:rsidR="00F6247B" w:rsidRDefault="00F6247B" w:rsidP="00F6247B">
            <w:proofErr w:type="spellStart"/>
            <w:r>
              <w:t>data_array</w:t>
            </w:r>
            <w:proofErr w:type="spellEnd"/>
            <w:r>
              <w:t xml:space="preserve"> = </w:t>
            </w:r>
            <w:proofErr w:type="spellStart"/>
            <w:r>
              <w:t>np.array</w:t>
            </w:r>
            <w:proofErr w:type="spellEnd"/>
            <w:r>
              <w:t>([1, 2, 3, 4])</w:t>
            </w:r>
          </w:p>
          <w:p w14:paraId="0F1BBDC9" w14:textId="77777777" w:rsidR="00F6247B" w:rsidRDefault="00F6247B" w:rsidP="00F6247B">
            <w:proofErr w:type="spellStart"/>
            <w:r>
              <w:t>index_array</w:t>
            </w:r>
            <w:proofErr w:type="spellEnd"/>
            <w:r>
              <w:t xml:space="preserve"> = ['a', 'b', 'c', 'd']</w:t>
            </w:r>
          </w:p>
          <w:p w14:paraId="364C75E0" w14:textId="77777777" w:rsidR="00F6247B" w:rsidRDefault="00F6247B" w:rsidP="00F6247B">
            <w:r>
              <w:t xml:space="preserve">s2 = </w:t>
            </w:r>
            <w:proofErr w:type="spellStart"/>
            <w:r>
              <w:t>pd.Series</w:t>
            </w:r>
            <w:proofErr w:type="spellEnd"/>
            <w:r>
              <w:t>(data=</w:t>
            </w:r>
            <w:proofErr w:type="spellStart"/>
            <w:r>
              <w:t>data_array</w:t>
            </w:r>
            <w:proofErr w:type="spellEnd"/>
            <w:r>
              <w:t>, index=</w:t>
            </w:r>
            <w:proofErr w:type="spellStart"/>
            <w:r>
              <w:t>index_array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='int32')</w:t>
            </w:r>
          </w:p>
          <w:p w14:paraId="2E52F282" w14:textId="77777777" w:rsidR="00F6247B" w:rsidRDefault="00F6247B" w:rsidP="00F6247B">
            <w:r>
              <w:t>print(s2)</w:t>
            </w:r>
          </w:p>
          <w:p w14:paraId="3F2E40CA" w14:textId="77777777" w:rsidR="00F6247B" w:rsidRDefault="00F6247B" w:rsidP="00F6247B"/>
          <w:p w14:paraId="6C785DDF" w14:textId="77777777" w:rsidR="00F6247B" w:rsidRDefault="00F6247B" w:rsidP="00F6247B">
            <w:proofErr w:type="spellStart"/>
            <w:r>
              <w:t>data_dict</w:t>
            </w:r>
            <w:proofErr w:type="spellEnd"/>
            <w:r>
              <w:t xml:space="preserve"> </w:t>
            </w:r>
            <w:proofErr w:type="gramStart"/>
            <w:r>
              <w:t>= {'</w:t>
            </w:r>
            <w:proofErr w:type="gramEnd"/>
            <w:r>
              <w:t>T': 'Tom', 'J': 'Jack', 'A': 'Andy', 'M': '</w:t>
            </w:r>
            <w:proofErr w:type="gramStart"/>
            <w:r>
              <w:t>Mary'}</w:t>
            </w:r>
            <w:proofErr w:type="gramEnd"/>
          </w:p>
          <w:p w14:paraId="60B621B4" w14:textId="77777777" w:rsidR="00F6247B" w:rsidRDefault="00F6247B" w:rsidP="00F6247B">
            <w:r>
              <w:lastRenderedPageBreak/>
              <w:t xml:space="preserve">s3 = </w:t>
            </w:r>
            <w:proofErr w:type="spellStart"/>
            <w:r>
              <w:t>pd.Series</w:t>
            </w:r>
            <w:proofErr w:type="spellEnd"/>
            <w:r>
              <w:t>(</w:t>
            </w:r>
            <w:proofErr w:type="spellStart"/>
            <w:r>
              <w:t>data_dict</w:t>
            </w:r>
            <w:proofErr w:type="spellEnd"/>
            <w:r>
              <w:t xml:space="preserve">, </w:t>
            </w:r>
            <w:proofErr w:type="spellStart"/>
            <w:r>
              <w:t>dtype</w:t>
            </w:r>
            <w:proofErr w:type="spellEnd"/>
            <w:r>
              <w:t>='object')</w:t>
            </w:r>
          </w:p>
          <w:p w14:paraId="343780B9" w14:textId="4637F399" w:rsidR="00485181" w:rsidRPr="00F6247B" w:rsidRDefault="00F6247B" w:rsidP="00F6247B">
            <w:r>
              <w:t>print(s3)</w:t>
            </w:r>
          </w:p>
          <w:p w14:paraId="5051FAEB" w14:textId="77777777" w:rsidR="00485181" w:rsidRDefault="00485181"/>
          <w:p w14:paraId="7413EEAC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3BB82C81" w14:textId="1F4761DF" w:rsidR="00485181" w:rsidRDefault="00B62AEA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826921" wp14:editId="6A202A86">
                  <wp:extent cx="1428220" cy="2784475"/>
                  <wp:effectExtent l="0" t="0" r="635" b="0"/>
                  <wp:docPr id="17246783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6783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469" cy="278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0199F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 xml:space="preserve">. </w:t>
            </w:r>
            <w:r>
              <w:rPr>
                <w:rFonts w:hint="eastAsia"/>
                <w:szCs w:val="21"/>
              </w:rPr>
              <w:t>生成一个（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）取值在</w:t>
            </w:r>
            <w:r>
              <w:rPr>
                <w:rFonts w:hint="eastAsia"/>
                <w:szCs w:val="21"/>
              </w:rPr>
              <w:t>1-99</w:t>
            </w:r>
            <w:r>
              <w:rPr>
                <w:rFonts w:hint="eastAsia"/>
                <w:szCs w:val="21"/>
              </w:rPr>
              <w:t>范围的随机二维数组，行名为</w:t>
            </w:r>
            <w:r>
              <w:rPr>
                <w:szCs w:val="21"/>
              </w:rPr>
              <w:t>A1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，列名为</w:t>
            </w:r>
            <w:r>
              <w:rPr>
                <w:szCs w:val="21"/>
              </w:rPr>
              <w:t>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B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E</w:t>
            </w:r>
            <w:r>
              <w:rPr>
                <w:rFonts w:hint="eastAsia"/>
                <w:szCs w:val="21"/>
              </w:rPr>
              <w:t>；再生成一个（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）取值在</w:t>
            </w:r>
            <w:r>
              <w:rPr>
                <w:rFonts w:hint="eastAsia"/>
                <w:szCs w:val="21"/>
              </w:rPr>
              <w:t>0-1</w:t>
            </w:r>
            <w:r>
              <w:rPr>
                <w:rFonts w:hint="eastAsia"/>
                <w:szCs w:val="21"/>
              </w:rPr>
              <w:t>范围的随机二维数组，行名为</w:t>
            </w:r>
            <w:r>
              <w:rPr>
                <w:szCs w:val="21"/>
              </w:rPr>
              <w:t>A1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E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，列名为</w:t>
            </w:r>
            <w:r>
              <w:rPr>
                <w:szCs w:val="21"/>
              </w:rPr>
              <w:t>A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B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C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D</w:t>
            </w:r>
            <w:r>
              <w:rPr>
                <w:rFonts w:hint="eastAsia"/>
                <w:szCs w:val="21"/>
              </w:rPr>
              <w:t>。</w:t>
            </w:r>
          </w:p>
          <w:p w14:paraId="6A33AA8C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</w:rPr>
              <w:t>【提示】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结构用分别用</w:t>
            </w:r>
            <w:r>
              <w:rPr>
                <w:szCs w:val="21"/>
              </w:rPr>
              <w:t>index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olumn</w:t>
            </w:r>
            <w:r>
              <w:rPr>
                <w:rFonts w:hint="eastAsia"/>
                <w:szCs w:val="21"/>
              </w:rPr>
              <w:t>来标识行索引和列索引</w:t>
            </w:r>
          </w:p>
          <w:p w14:paraId="5B22A921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4669348C" w14:textId="77777777" w:rsidR="00B62AEA" w:rsidRDefault="00B62AEA" w:rsidP="00B62AEA">
            <w:r>
              <w:t>import pandas as pd</w:t>
            </w:r>
          </w:p>
          <w:p w14:paraId="4D11BBC5" w14:textId="77777777" w:rsidR="00B62AEA" w:rsidRDefault="00B62AEA" w:rsidP="00B62AEA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3C5D5766" w14:textId="77777777" w:rsidR="00B62AEA" w:rsidRDefault="00B62AEA" w:rsidP="00B62AEA"/>
          <w:p w14:paraId="63EEADEF" w14:textId="77777777" w:rsidR="00B62AEA" w:rsidRDefault="00B62AEA" w:rsidP="00B62AEA">
            <w:r>
              <w:t xml:space="preserve">data1 = </w:t>
            </w:r>
            <w:proofErr w:type="spellStart"/>
            <w:r>
              <w:t>np.random.randint</w:t>
            </w:r>
            <w:proofErr w:type="spellEnd"/>
            <w:r>
              <w:t>(1, 100, size=(4, 5))</w:t>
            </w:r>
          </w:p>
          <w:p w14:paraId="56938769" w14:textId="77777777" w:rsidR="00B62AEA" w:rsidRDefault="00B62AEA" w:rsidP="00B62AEA">
            <w:r>
              <w:t>index1 = ['A1', 'B1', 'C1', 'D1']</w:t>
            </w:r>
          </w:p>
          <w:p w14:paraId="74BE9BF6" w14:textId="77777777" w:rsidR="00B62AEA" w:rsidRDefault="00B62AEA" w:rsidP="00B62AEA">
            <w:r>
              <w:t>columns1 = ['A', 'B', 'C', 'D', 'E']</w:t>
            </w:r>
          </w:p>
          <w:p w14:paraId="4F721DE2" w14:textId="77777777" w:rsidR="00B62AEA" w:rsidRDefault="00B62AEA" w:rsidP="00B62AEA">
            <w:r>
              <w:t xml:space="preserve">df1 = </w:t>
            </w:r>
            <w:proofErr w:type="spellStart"/>
            <w:r>
              <w:t>pd.DataFrame</w:t>
            </w:r>
            <w:proofErr w:type="spellEnd"/>
            <w:r>
              <w:t>(data=data1, index=index1, columns=columns1)</w:t>
            </w:r>
          </w:p>
          <w:p w14:paraId="67F14822" w14:textId="77777777" w:rsidR="00B62AEA" w:rsidRDefault="00B62AEA" w:rsidP="00B62AEA">
            <w:r>
              <w:t>print(df1)</w:t>
            </w:r>
          </w:p>
          <w:p w14:paraId="2E6922CF" w14:textId="77777777" w:rsidR="00B62AEA" w:rsidRDefault="00B62AEA" w:rsidP="00B62AEA"/>
          <w:p w14:paraId="12692C9A" w14:textId="77777777" w:rsidR="00B62AEA" w:rsidRDefault="00B62AEA" w:rsidP="00B62AEA">
            <w:r>
              <w:t xml:space="preserve">data2 = </w:t>
            </w:r>
            <w:proofErr w:type="spellStart"/>
            <w:r>
              <w:t>np.random.rand</w:t>
            </w:r>
            <w:proofErr w:type="spellEnd"/>
            <w:r>
              <w:t>(5, 4)</w:t>
            </w:r>
          </w:p>
          <w:p w14:paraId="67E0DBC5" w14:textId="77777777" w:rsidR="00B62AEA" w:rsidRDefault="00B62AEA" w:rsidP="00B62AEA">
            <w:r>
              <w:t>index2 = ['A1', 'B1', 'C1', 'D1', 'E1']</w:t>
            </w:r>
          </w:p>
          <w:p w14:paraId="385C0DE0" w14:textId="77777777" w:rsidR="00B62AEA" w:rsidRDefault="00B62AEA" w:rsidP="00B62AEA">
            <w:r>
              <w:t>columns2 = ['A', 'B', 'C', 'D']</w:t>
            </w:r>
          </w:p>
          <w:p w14:paraId="3E8D2723" w14:textId="77777777" w:rsidR="00B62AEA" w:rsidRDefault="00B62AEA" w:rsidP="00B62AEA">
            <w:r>
              <w:t xml:space="preserve">df2 = </w:t>
            </w:r>
            <w:proofErr w:type="spellStart"/>
            <w:r>
              <w:t>pd.DataFrame</w:t>
            </w:r>
            <w:proofErr w:type="spellEnd"/>
            <w:r>
              <w:t>(data=data2, index=index2, columns=columns2)</w:t>
            </w:r>
          </w:p>
          <w:p w14:paraId="5BBF42E2" w14:textId="48233E9C" w:rsidR="00485181" w:rsidRPr="00B62AEA" w:rsidRDefault="00B62AEA" w:rsidP="00B62AEA">
            <w:r>
              <w:t>print(df2)</w:t>
            </w:r>
          </w:p>
          <w:p w14:paraId="5375C785" w14:textId="77777777" w:rsidR="00485181" w:rsidRDefault="00485181"/>
          <w:p w14:paraId="687416FA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15FB37B5" w14:textId="14B391C7" w:rsidR="00485181" w:rsidRDefault="00B62AEA">
            <w:pPr>
              <w:rPr>
                <w:rFonts w:hint="eastAsia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E8C80A" wp14:editId="09120E19">
                  <wp:extent cx="2660650" cy="1801922"/>
                  <wp:effectExtent l="0" t="0" r="6350" b="8255"/>
                  <wp:docPr id="3627026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7026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393" cy="1808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4D5B9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、用</w:t>
            </w:r>
            <w:r>
              <w:rPr>
                <w:rFonts w:hint="eastAsia"/>
                <w:szCs w:val="21"/>
              </w:rPr>
              <w:t>p</w:t>
            </w:r>
            <w:r>
              <w:rPr>
                <w:szCs w:val="21"/>
              </w:rPr>
              <w:t>andas</w:t>
            </w:r>
            <w:r>
              <w:rPr>
                <w:rFonts w:hint="eastAsia"/>
                <w:szCs w:val="21"/>
              </w:rPr>
              <w:t>读取</w:t>
            </w:r>
            <w:r>
              <w:rPr>
                <w:szCs w:val="21"/>
              </w:rPr>
              <w:t>EXCEL</w:t>
            </w:r>
            <w:r>
              <w:rPr>
                <w:rFonts w:hint="eastAsia"/>
                <w:szCs w:val="21"/>
              </w:rPr>
              <w:t>文件</w:t>
            </w:r>
            <w:r>
              <w:rPr>
                <w:rFonts w:hint="eastAsia"/>
                <w:szCs w:val="21"/>
              </w:rPr>
              <w:t>student01</w:t>
            </w:r>
            <w:r>
              <w:rPr>
                <w:szCs w:val="21"/>
              </w:rPr>
              <w:t>.xlsx</w:t>
            </w:r>
            <w:r>
              <w:rPr>
                <w:rFonts w:hint="eastAsia"/>
                <w:szCs w:val="21"/>
              </w:rPr>
              <w:t>，查看生成的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对象</w:t>
            </w:r>
            <w:r>
              <w:rPr>
                <w:rFonts w:hint="eastAsia"/>
                <w:szCs w:val="21"/>
              </w:rPr>
              <w:t>s1</w:t>
            </w:r>
            <w:r>
              <w:rPr>
                <w:rFonts w:hint="eastAsia"/>
                <w:szCs w:val="21"/>
              </w:rPr>
              <w:t>的以下信息：</w:t>
            </w:r>
          </w:p>
          <w:p w14:paraId="25D7F22D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）学生表的长度</w:t>
            </w:r>
          </w:p>
          <w:p w14:paraId="68726543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>）学生表的索引</w:t>
            </w:r>
          </w:p>
          <w:p w14:paraId="07A3AF08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）学生表的列名</w:t>
            </w:r>
          </w:p>
          <w:p w14:paraId="2D7E8AC4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4</w:t>
            </w:r>
            <w:r>
              <w:rPr>
                <w:rFonts w:hint="eastAsia"/>
                <w:szCs w:val="21"/>
              </w:rPr>
              <w:t>）学生表的数据类型</w:t>
            </w:r>
          </w:p>
          <w:p w14:paraId="6A9E5844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）学生表的元素个数</w:t>
            </w:r>
          </w:p>
          <w:p w14:paraId="57AD2B74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6</w:t>
            </w:r>
            <w:r>
              <w:rPr>
                <w:rFonts w:hint="eastAsia"/>
                <w:szCs w:val="21"/>
              </w:rPr>
              <w:t>）学生表的维度数</w:t>
            </w:r>
          </w:p>
          <w:p w14:paraId="2968D98F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>）学生表的数据形状</w:t>
            </w:r>
          </w:p>
          <w:p w14:paraId="366F0350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5B939DF9" w14:textId="694A01AB" w:rsidR="00B62AEA" w:rsidRDefault="00B62AEA" w:rsidP="00B62AEA">
            <w:pPr>
              <w:rPr>
                <w:rFonts w:hint="eastAsia"/>
              </w:rPr>
            </w:pPr>
            <w:r>
              <w:t>import pandas as pd</w:t>
            </w:r>
          </w:p>
          <w:p w14:paraId="74EC4A4D" w14:textId="572EEA37" w:rsidR="00B62AEA" w:rsidRDefault="00B62AEA" w:rsidP="00B62AEA">
            <w:pPr>
              <w:rPr>
                <w:rFonts w:hint="eastAsia"/>
              </w:rPr>
            </w:pPr>
            <w:r>
              <w:t xml:space="preserve">s1 = </w:t>
            </w:r>
            <w:proofErr w:type="spellStart"/>
            <w:r>
              <w:t>pd.read_excel</w:t>
            </w:r>
            <w:proofErr w:type="spellEnd"/>
            <w:r>
              <w:t>('student01.xlsx')</w:t>
            </w:r>
          </w:p>
          <w:p w14:paraId="27EB6E5A" w14:textId="77777777" w:rsidR="00B62AEA" w:rsidRDefault="00B62AEA" w:rsidP="00B62AEA">
            <w:pPr>
              <w:rPr>
                <w:rFonts w:hint="eastAsia"/>
              </w:rPr>
            </w:pPr>
            <w:r>
              <w:rPr>
                <w:rFonts w:hint="eastAsia"/>
              </w:rPr>
              <w:t>print("(1)</w:t>
            </w:r>
            <w:r>
              <w:rPr>
                <w:rFonts w:hint="eastAsia"/>
              </w:rPr>
              <w:t>学生表的长度</w:t>
            </w:r>
            <w:r>
              <w:rPr>
                <w:rFonts w:hint="eastAsia"/>
              </w:rPr>
              <w:t xml:space="preserve">", </w:t>
            </w:r>
            <w:proofErr w:type="spellStart"/>
            <w:r>
              <w:rPr>
                <w:rFonts w:hint="eastAsia"/>
              </w:rPr>
              <w:t>len</w:t>
            </w:r>
            <w:proofErr w:type="spellEnd"/>
            <w:r>
              <w:rPr>
                <w:rFonts w:hint="eastAsia"/>
              </w:rPr>
              <w:t>(s1))</w:t>
            </w:r>
          </w:p>
          <w:p w14:paraId="0DF52846" w14:textId="77777777" w:rsidR="00B62AEA" w:rsidRDefault="00B62AEA" w:rsidP="00B62AEA">
            <w:pPr>
              <w:rPr>
                <w:rFonts w:hint="eastAsia"/>
              </w:rPr>
            </w:pPr>
            <w:r>
              <w:rPr>
                <w:rFonts w:hint="eastAsia"/>
              </w:rPr>
              <w:t>print("(2)</w:t>
            </w:r>
            <w:r>
              <w:rPr>
                <w:rFonts w:hint="eastAsia"/>
              </w:rPr>
              <w:t>学生表的索引</w:t>
            </w:r>
            <w:r>
              <w:rPr>
                <w:rFonts w:hint="eastAsia"/>
              </w:rPr>
              <w:t>", s1.index)</w:t>
            </w:r>
          </w:p>
          <w:p w14:paraId="1116B40A" w14:textId="77777777" w:rsidR="00B62AEA" w:rsidRDefault="00B62AEA" w:rsidP="00B62AEA">
            <w:pPr>
              <w:rPr>
                <w:rFonts w:hint="eastAsia"/>
              </w:rPr>
            </w:pPr>
            <w:r>
              <w:rPr>
                <w:rFonts w:hint="eastAsia"/>
              </w:rPr>
              <w:t>print("(3)</w:t>
            </w:r>
            <w:r>
              <w:rPr>
                <w:rFonts w:hint="eastAsia"/>
              </w:rPr>
              <w:t>学生表的列名</w:t>
            </w:r>
            <w:r>
              <w:rPr>
                <w:rFonts w:hint="eastAsia"/>
              </w:rPr>
              <w:t>", s1.columns)</w:t>
            </w:r>
          </w:p>
          <w:p w14:paraId="2F05965C" w14:textId="77777777" w:rsidR="00B62AEA" w:rsidRDefault="00B62AEA" w:rsidP="00B62AEA">
            <w:pPr>
              <w:rPr>
                <w:rFonts w:hint="eastAsia"/>
              </w:rPr>
            </w:pPr>
            <w:r>
              <w:rPr>
                <w:rFonts w:hint="eastAsia"/>
              </w:rPr>
              <w:t>print("(4)</w:t>
            </w:r>
            <w:r>
              <w:rPr>
                <w:rFonts w:hint="eastAsia"/>
              </w:rPr>
              <w:t>学生表的数据类型</w:t>
            </w:r>
            <w:r>
              <w:rPr>
                <w:rFonts w:hint="eastAsia"/>
              </w:rPr>
              <w:t>")</w:t>
            </w:r>
          </w:p>
          <w:p w14:paraId="04662024" w14:textId="77777777" w:rsidR="00B62AEA" w:rsidRDefault="00B62AEA" w:rsidP="00B62AEA">
            <w:r>
              <w:t>print(s1.dtypes)</w:t>
            </w:r>
          </w:p>
          <w:p w14:paraId="5CEBBAF3" w14:textId="77777777" w:rsidR="00B62AEA" w:rsidRDefault="00B62AEA" w:rsidP="00B62AEA">
            <w:pPr>
              <w:rPr>
                <w:rFonts w:hint="eastAsia"/>
              </w:rPr>
            </w:pPr>
            <w:r>
              <w:rPr>
                <w:rFonts w:hint="eastAsia"/>
              </w:rPr>
              <w:t>print("(5)</w:t>
            </w:r>
            <w:r>
              <w:rPr>
                <w:rFonts w:hint="eastAsia"/>
              </w:rPr>
              <w:t>学生表的元素个数</w:t>
            </w:r>
            <w:r>
              <w:rPr>
                <w:rFonts w:hint="eastAsia"/>
              </w:rPr>
              <w:t>", s1.size)</w:t>
            </w:r>
          </w:p>
          <w:p w14:paraId="5A6FED1E" w14:textId="77777777" w:rsidR="00B62AEA" w:rsidRDefault="00B62AEA" w:rsidP="00B62AEA">
            <w:pPr>
              <w:rPr>
                <w:rFonts w:hint="eastAsia"/>
              </w:rPr>
            </w:pPr>
            <w:r>
              <w:rPr>
                <w:rFonts w:hint="eastAsia"/>
              </w:rPr>
              <w:t>print("(6)</w:t>
            </w:r>
            <w:r>
              <w:rPr>
                <w:rFonts w:hint="eastAsia"/>
              </w:rPr>
              <w:t>学生表的维度数</w:t>
            </w:r>
            <w:r>
              <w:rPr>
                <w:rFonts w:hint="eastAsia"/>
              </w:rPr>
              <w:t>", s1.ndim)</w:t>
            </w:r>
          </w:p>
          <w:p w14:paraId="5BDEEF06" w14:textId="12E886DF" w:rsidR="00485181" w:rsidRPr="00B62AEA" w:rsidRDefault="00B62AEA" w:rsidP="00B62AEA">
            <w:r>
              <w:rPr>
                <w:rFonts w:hint="eastAsia"/>
              </w:rPr>
              <w:t>print("(7)</w:t>
            </w:r>
            <w:r>
              <w:rPr>
                <w:rFonts w:hint="eastAsia"/>
              </w:rPr>
              <w:t>学生表的数据形状</w:t>
            </w:r>
            <w:r>
              <w:rPr>
                <w:rFonts w:hint="eastAsia"/>
              </w:rPr>
              <w:t>", s1.shape)</w:t>
            </w:r>
          </w:p>
          <w:p w14:paraId="1284A6A7" w14:textId="77777777" w:rsidR="00485181" w:rsidRDefault="00485181"/>
          <w:p w14:paraId="05FA169C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66420C27" w14:textId="5D8F982F" w:rsidR="00485181" w:rsidRDefault="00B62AEA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CE2C0C" wp14:editId="1927BE9D">
                  <wp:extent cx="4292600" cy="2248054"/>
                  <wp:effectExtent l="0" t="0" r="0" b="0"/>
                  <wp:docPr id="12290217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0217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868" cy="225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917D3" w14:textId="77777777" w:rsidR="00485181" w:rsidRDefault="00000000">
            <w:pPr>
              <w:numPr>
                <w:ilvl w:val="0"/>
                <w:numId w:val="2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根据上题的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对象</w:t>
            </w:r>
            <w:r>
              <w:rPr>
                <w:rFonts w:hint="eastAsia"/>
                <w:szCs w:val="21"/>
              </w:rPr>
              <w:t>s1</w:t>
            </w:r>
            <w:r>
              <w:rPr>
                <w:rFonts w:hint="eastAsia"/>
                <w:szCs w:val="21"/>
              </w:rPr>
              <w:t>，要求用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的数据基本查看方式进行如下数据操作：</w:t>
            </w:r>
          </w:p>
          <w:p w14:paraId="3973C375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）获取</w:t>
            </w:r>
            <w:r>
              <w:rPr>
                <w:szCs w:val="21"/>
              </w:rPr>
              <w:t>name</w:t>
            </w:r>
            <w:r>
              <w:rPr>
                <w:rFonts w:hint="eastAsia"/>
                <w:szCs w:val="21"/>
              </w:rPr>
              <w:t>列前</w:t>
            </w:r>
            <w:r>
              <w:rPr>
                <w:szCs w:val="21"/>
              </w:rPr>
              <w:t>5</w:t>
            </w:r>
            <w:r>
              <w:rPr>
                <w:rFonts w:hint="eastAsia"/>
                <w:szCs w:val="21"/>
              </w:rPr>
              <w:t>行（单列多行）</w:t>
            </w:r>
          </w:p>
          <w:p w14:paraId="291E361F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）获取</w:t>
            </w:r>
            <w:r>
              <w:rPr>
                <w:szCs w:val="21"/>
              </w:rPr>
              <w:t>name</w:t>
            </w:r>
            <w:r>
              <w:rPr>
                <w:rFonts w:hint="eastAsia"/>
                <w:szCs w:val="21"/>
              </w:rPr>
              <w:t>列和</w:t>
            </w:r>
            <w:r>
              <w:rPr>
                <w:rFonts w:hint="eastAsia"/>
                <w:szCs w:val="21"/>
              </w:rPr>
              <w:t>age</w:t>
            </w:r>
            <w:r>
              <w:rPr>
                <w:rFonts w:hint="eastAsia"/>
                <w:szCs w:val="21"/>
              </w:rPr>
              <w:t>列前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行</w:t>
            </w:r>
            <w:r>
              <w:rPr>
                <w:rFonts w:hint="eastAsia"/>
                <w:szCs w:val="21"/>
              </w:rPr>
              <w:br/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）获取全部列</w:t>
            </w:r>
            <w:r>
              <w:rPr>
                <w:szCs w:val="21"/>
              </w:rPr>
              <w:t>1-6</w:t>
            </w:r>
            <w:r>
              <w:rPr>
                <w:rFonts w:hint="eastAsia"/>
                <w:szCs w:val="21"/>
              </w:rPr>
              <w:t>行的数据</w:t>
            </w:r>
          </w:p>
          <w:p w14:paraId="070F1C35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）将</w:t>
            </w:r>
            <w:r>
              <w:rPr>
                <w:rFonts w:hint="eastAsia"/>
                <w:szCs w:val="21"/>
              </w:rPr>
              <w:t>id</w:t>
            </w:r>
            <w:r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的行，</w:t>
            </w:r>
            <w:r>
              <w:rPr>
                <w:rFonts w:hint="eastAsia"/>
                <w:szCs w:val="21"/>
              </w:rPr>
              <w:t>name</w:t>
            </w:r>
            <w:r>
              <w:rPr>
                <w:rFonts w:hint="eastAsia"/>
                <w:szCs w:val="21"/>
              </w:rPr>
              <w:t>改为</w:t>
            </w:r>
            <w:r>
              <w:rPr>
                <w:rFonts w:hint="eastAsia"/>
                <w:szCs w:val="21"/>
              </w:rPr>
              <w:t>Tony.</w:t>
            </w:r>
          </w:p>
          <w:p w14:paraId="69B9C1AB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）将</w:t>
            </w:r>
            <w:r>
              <w:rPr>
                <w:rFonts w:hint="eastAsia"/>
                <w:szCs w:val="21"/>
              </w:rPr>
              <w:t>name</w:t>
            </w:r>
            <w:r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Mary</w:t>
            </w:r>
            <w:r>
              <w:rPr>
                <w:rFonts w:hint="eastAsia"/>
                <w:szCs w:val="21"/>
              </w:rPr>
              <w:t>的行，</w:t>
            </w:r>
            <w:r>
              <w:rPr>
                <w:rFonts w:hint="eastAsia"/>
                <w:szCs w:val="21"/>
              </w:rPr>
              <w:t>age</w:t>
            </w:r>
            <w:r>
              <w:rPr>
                <w:rFonts w:hint="eastAsia"/>
                <w:szCs w:val="21"/>
              </w:rPr>
              <w:t>改为</w:t>
            </w:r>
            <w:r>
              <w:rPr>
                <w:rFonts w:hint="eastAsia"/>
                <w:szCs w:val="21"/>
              </w:rPr>
              <w:t>23.</w:t>
            </w:r>
          </w:p>
          <w:p w14:paraId="1647A19A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【提示】访问</w:t>
            </w:r>
            <w:proofErr w:type="spellStart"/>
            <w:r>
              <w:rPr>
                <w:rFonts w:hint="eastAsia"/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多列多行数据格式：</w:t>
            </w:r>
            <w:r>
              <w:rPr>
                <w:rFonts w:hint="eastAsia"/>
                <w:szCs w:val="21"/>
              </w:rPr>
              <w:t>s1[ ['x', 'y'] ][</w:t>
            </w:r>
            <w:proofErr w:type="spellStart"/>
            <w:r>
              <w:rPr>
                <w:rFonts w:hint="eastAsia"/>
                <w:szCs w:val="21"/>
              </w:rPr>
              <w:t>a:b</w:t>
            </w:r>
            <w:proofErr w:type="spellEnd"/>
            <w:r>
              <w:rPr>
                <w:rFonts w:hint="eastAsia"/>
                <w:szCs w:val="21"/>
              </w:rPr>
              <w:t>]</w:t>
            </w:r>
          </w:p>
          <w:p w14:paraId="550F5AAC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77E6F54B" w14:textId="77777777" w:rsidR="00C63D59" w:rsidRDefault="00C63D59" w:rsidP="00C63D59">
            <w:r>
              <w:t>import pandas as pd</w:t>
            </w:r>
          </w:p>
          <w:p w14:paraId="725D2977" w14:textId="77777777" w:rsidR="00C63D59" w:rsidRDefault="00C63D59" w:rsidP="00C63D59"/>
          <w:p w14:paraId="7B0CB7BB" w14:textId="77777777" w:rsidR="00C63D59" w:rsidRDefault="00C63D59" w:rsidP="00C63D59">
            <w:r>
              <w:t xml:space="preserve">s1 = </w:t>
            </w:r>
            <w:proofErr w:type="spellStart"/>
            <w:r>
              <w:t>pd.read_excel</w:t>
            </w:r>
            <w:proofErr w:type="spellEnd"/>
            <w:r>
              <w:t>('student01.xlsx')</w:t>
            </w:r>
          </w:p>
          <w:p w14:paraId="31F18ABA" w14:textId="77777777" w:rsidR="00C63D59" w:rsidRDefault="00C63D59" w:rsidP="00C63D59"/>
          <w:p w14:paraId="1A63DCE9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）获取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列前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>")</w:t>
            </w:r>
          </w:p>
          <w:p w14:paraId="041E9A3C" w14:textId="77777777" w:rsidR="00C63D59" w:rsidRDefault="00C63D59" w:rsidP="00C63D59">
            <w:r>
              <w:t>print(s1['name'][:5])</w:t>
            </w:r>
          </w:p>
          <w:p w14:paraId="250F9D21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）获取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列和</w:t>
            </w:r>
            <w:r>
              <w:rPr>
                <w:rFonts w:hint="eastAsia"/>
              </w:rPr>
              <w:t>age</w:t>
            </w:r>
            <w:r>
              <w:rPr>
                <w:rFonts w:hint="eastAsia"/>
              </w:rPr>
              <w:t>列前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行：</w:t>
            </w:r>
            <w:r>
              <w:rPr>
                <w:rFonts w:hint="eastAsia"/>
              </w:rPr>
              <w:t>")</w:t>
            </w:r>
          </w:p>
          <w:p w14:paraId="630BD0B4" w14:textId="77777777" w:rsidR="00C63D59" w:rsidRDefault="00C63D59" w:rsidP="00C63D59">
            <w:r>
              <w:t>print(s1[['name', 'age']][:4])</w:t>
            </w:r>
          </w:p>
          <w:p w14:paraId="575281CD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）获取全部列</w:t>
            </w:r>
            <w:r>
              <w:rPr>
                <w:rFonts w:hint="eastAsia"/>
              </w:rPr>
              <w:t>1-6</w:t>
            </w:r>
            <w:r>
              <w:rPr>
                <w:rFonts w:hint="eastAsia"/>
              </w:rPr>
              <w:t>行的数据：</w:t>
            </w:r>
            <w:r>
              <w:rPr>
                <w:rFonts w:hint="eastAsia"/>
              </w:rPr>
              <w:t>")</w:t>
            </w:r>
          </w:p>
          <w:p w14:paraId="134A6B58" w14:textId="77777777" w:rsidR="00C63D59" w:rsidRDefault="00C63D59" w:rsidP="00C63D59">
            <w:r>
              <w:t>print(s1[1:7])</w:t>
            </w:r>
          </w:p>
          <w:p w14:paraId="2904C897" w14:textId="77777777" w:rsidR="00C63D59" w:rsidRDefault="00C63D59" w:rsidP="00C63D59"/>
          <w:p w14:paraId="3790167B" w14:textId="77777777" w:rsidR="00C63D59" w:rsidRDefault="00C63D59" w:rsidP="00C63D59">
            <w:r>
              <w:t>s1.loc[s1['id'] == 4, 'name'] = 'Tony'</w:t>
            </w:r>
          </w:p>
          <w:p w14:paraId="2DBB4D6B" w14:textId="77777777" w:rsidR="00C63D59" w:rsidRDefault="00C63D59" w:rsidP="00C63D59">
            <w:r>
              <w:t>s1.loc[</w:t>
            </w:r>
            <w:proofErr w:type="gramStart"/>
            <w:r>
              <w:t>s1['</w:t>
            </w:r>
            <w:proofErr w:type="gramEnd"/>
            <w:r>
              <w:t>name'] == 'Mary', 'age'] = 23</w:t>
            </w:r>
          </w:p>
          <w:p w14:paraId="0595C875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）修改后的数据：</w:t>
            </w:r>
            <w:r>
              <w:rPr>
                <w:rFonts w:hint="eastAsia"/>
              </w:rPr>
              <w:t>")</w:t>
            </w:r>
          </w:p>
          <w:p w14:paraId="49166E7F" w14:textId="5E37E806" w:rsidR="00485181" w:rsidRPr="00C63D59" w:rsidRDefault="00C63D59" w:rsidP="00C63D59">
            <w:r>
              <w:t>print(s1)</w:t>
            </w:r>
          </w:p>
          <w:p w14:paraId="7C99DB32" w14:textId="77777777" w:rsidR="00485181" w:rsidRDefault="00485181"/>
          <w:p w14:paraId="357AFDEF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3ECC1C13" w14:textId="1CCE98A8" w:rsidR="00485181" w:rsidRDefault="00C63D59">
            <w:pPr>
              <w:rPr>
                <w:rFonts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9E8634" wp14:editId="661C1CA0">
                  <wp:extent cx="1885950" cy="2420771"/>
                  <wp:effectExtent l="0" t="0" r="0" b="0"/>
                  <wp:docPr id="647790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7900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045" cy="2429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F14F8D3" wp14:editId="7052AEC8">
                  <wp:extent cx="1701800" cy="3367933"/>
                  <wp:effectExtent l="0" t="0" r="0" b="4445"/>
                  <wp:docPr id="1739086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0860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938" cy="337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DCE8F" w14:textId="77777777" w:rsidR="00485181" w:rsidRDefault="00485181">
            <w:pPr>
              <w:rPr>
                <w:szCs w:val="21"/>
              </w:rPr>
            </w:pPr>
          </w:p>
          <w:p w14:paraId="24CA0CA2" w14:textId="77777777" w:rsidR="00485181" w:rsidRDefault="00000000">
            <w:pPr>
              <w:rPr>
                <w:szCs w:val="21"/>
              </w:rPr>
            </w:pPr>
            <w:r>
              <w:rPr>
                <w:szCs w:val="21"/>
              </w:rPr>
              <w:t xml:space="preserve">5. </w:t>
            </w:r>
            <w:r>
              <w:rPr>
                <w:rFonts w:hint="eastAsia"/>
                <w:szCs w:val="21"/>
              </w:rPr>
              <w:t>根据上题的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对象</w:t>
            </w:r>
            <w:r>
              <w:rPr>
                <w:rFonts w:hint="eastAsia"/>
                <w:szCs w:val="21"/>
              </w:rPr>
              <w:t>s1</w:t>
            </w:r>
            <w:r>
              <w:rPr>
                <w:rFonts w:hint="eastAsia"/>
                <w:szCs w:val="21"/>
              </w:rPr>
              <w:t>，分别用</w:t>
            </w:r>
            <w:r>
              <w:rPr>
                <w:rFonts w:hint="eastAsia"/>
                <w:szCs w:val="21"/>
              </w:rPr>
              <w:t>loc()</w:t>
            </w:r>
            <w:r>
              <w:rPr>
                <w:rFonts w:hint="eastAsia"/>
                <w:szCs w:val="21"/>
              </w:rPr>
              <w:t>和</w:t>
            </w:r>
            <w:proofErr w:type="spellStart"/>
            <w:r>
              <w:rPr>
                <w:rFonts w:hint="eastAsia"/>
                <w:szCs w:val="21"/>
              </w:rPr>
              <w:t>iloc</w:t>
            </w:r>
            <w:proofErr w:type="spellEnd"/>
            <w:r>
              <w:rPr>
                <w:rFonts w:hint="eastAsia"/>
                <w:szCs w:val="21"/>
              </w:rPr>
              <w:t>()</w:t>
            </w:r>
            <w:r>
              <w:rPr>
                <w:rFonts w:hint="eastAsia"/>
                <w:szCs w:val="21"/>
              </w:rPr>
              <w:t>方法获得第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行到第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行，</w:t>
            </w:r>
            <w:r>
              <w:rPr>
                <w:rFonts w:hint="eastAsia"/>
                <w:szCs w:val="21"/>
              </w:rPr>
              <w:t>i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>列和</w:t>
            </w:r>
            <w:r>
              <w:rPr>
                <w:rFonts w:hint="eastAsia"/>
                <w:szCs w:val="21"/>
              </w:rPr>
              <w:t>n</w:t>
            </w:r>
            <w:r>
              <w:rPr>
                <w:szCs w:val="21"/>
              </w:rPr>
              <w:t>ame</w:t>
            </w:r>
            <w:r>
              <w:rPr>
                <w:rFonts w:hint="eastAsia"/>
                <w:szCs w:val="21"/>
              </w:rPr>
              <w:t>列，，并列出元素个数。</w:t>
            </w:r>
          </w:p>
          <w:p w14:paraId="76535DAB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0C3522B6" w14:textId="77777777" w:rsidR="00C63D59" w:rsidRDefault="00C63D59" w:rsidP="00C63D59">
            <w:r>
              <w:t>import pandas as pd</w:t>
            </w:r>
          </w:p>
          <w:p w14:paraId="6D814667" w14:textId="77777777" w:rsidR="00C63D59" w:rsidRDefault="00C63D59" w:rsidP="00C63D59"/>
          <w:p w14:paraId="1376D6A8" w14:textId="77777777" w:rsidR="00C63D59" w:rsidRDefault="00C63D59" w:rsidP="00C63D59">
            <w:r>
              <w:t xml:space="preserve">s1 = </w:t>
            </w:r>
            <w:proofErr w:type="spellStart"/>
            <w:r>
              <w:t>pd.read_excel</w:t>
            </w:r>
            <w:proofErr w:type="spellEnd"/>
            <w:r>
              <w:t>('student01.xlsx')</w:t>
            </w:r>
          </w:p>
          <w:p w14:paraId="51159A9C" w14:textId="77777777" w:rsidR="00C63D59" w:rsidRDefault="00C63D59" w:rsidP="00C63D59"/>
          <w:p w14:paraId="44D939A0" w14:textId="77777777" w:rsidR="00C63D59" w:rsidRDefault="00C63D59" w:rsidP="00C63D59">
            <w:proofErr w:type="spellStart"/>
            <w:r>
              <w:t>data_loc</w:t>
            </w:r>
            <w:proofErr w:type="spellEnd"/>
            <w:r>
              <w:t xml:space="preserve"> = s1.loc[2:4, ['id', 'name']]</w:t>
            </w:r>
          </w:p>
          <w:p w14:paraId="5C8478A1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loc </w:t>
            </w:r>
            <w:r>
              <w:rPr>
                <w:rFonts w:hint="eastAsia"/>
              </w:rPr>
              <w:t>获取的数据：</w:t>
            </w:r>
            <w:r>
              <w:rPr>
                <w:rFonts w:hint="eastAsia"/>
              </w:rPr>
              <w:t>")</w:t>
            </w:r>
          </w:p>
          <w:p w14:paraId="61149998" w14:textId="77777777" w:rsidR="00C63D59" w:rsidRDefault="00C63D59" w:rsidP="00C63D59">
            <w:r>
              <w:t>print(</w:t>
            </w:r>
            <w:proofErr w:type="spellStart"/>
            <w:r>
              <w:t>data_loc</w:t>
            </w:r>
            <w:proofErr w:type="spellEnd"/>
            <w:r>
              <w:t>)</w:t>
            </w:r>
          </w:p>
          <w:p w14:paraId="6E5545A4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元素个数</w:t>
            </w:r>
            <w:r>
              <w:rPr>
                <w:rFonts w:hint="eastAsia"/>
              </w:rPr>
              <w:t xml:space="preserve">:", </w:t>
            </w:r>
            <w:proofErr w:type="spellStart"/>
            <w:r>
              <w:rPr>
                <w:rFonts w:hint="eastAsia"/>
              </w:rPr>
              <w:t>data_loc.size</w:t>
            </w:r>
            <w:proofErr w:type="spellEnd"/>
            <w:r>
              <w:rPr>
                <w:rFonts w:hint="eastAsia"/>
              </w:rPr>
              <w:t>)</w:t>
            </w:r>
          </w:p>
          <w:p w14:paraId="585D9438" w14:textId="77777777" w:rsidR="00C63D59" w:rsidRDefault="00C63D59" w:rsidP="00C63D59"/>
          <w:p w14:paraId="190C1B10" w14:textId="77777777" w:rsidR="00C63D59" w:rsidRDefault="00C63D59" w:rsidP="00C63D59">
            <w:proofErr w:type="spellStart"/>
            <w:r>
              <w:t>data_iloc</w:t>
            </w:r>
            <w:proofErr w:type="spellEnd"/>
            <w:r>
              <w:t xml:space="preserve"> = s1.iloc[2:5, [0, 1]]</w:t>
            </w:r>
          </w:p>
          <w:p w14:paraId="0076EBD0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iloc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获取的数据：</w:t>
            </w:r>
            <w:r>
              <w:rPr>
                <w:rFonts w:hint="eastAsia"/>
              </w:rPr>
              <w:t>")</w:t>
            </w:r>
          </w:p>
          <w:p w14:paraId="6D414A79" w14:textId="77777777" w:rsidR="00C63D59" w:rsidRDefault="00C63D59" w:rsidP="00C63D59">
            <w:r>
              <w:t>print(</w:t>
            </w:r>
            <w:proofErr w:type="spellStart"/>
            <w:r>
              <w:t>data_iloc</w:t>
            </w:r>
            <w:proofErr w:type="spellEnd"/>
            <w:r>
              <w:t>)</w:t>
            </w:r>
          </w:p>
          <w:p w14:paraId="773D5983" w14:textId="7CD301D6" w:rsidR="00485181" w:rsidRPr="00C63D59" w:rsidRDefault="00C63D59" w:rsidP="00C63D59"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元素个数</w:t>
            </w:r>
            <w:r>
              <w:rPr>
                <w:rFonts w:hint="eastAsia"/>
              </w:rPr>
              <w:t xml:space="preserve">:", </w:t>
            </w:r>
            <w:proofErr w:type="spellStart"/>
            <w:r>
              <w:rPr>
                <w:rFonts w:hint="eastAsia"/>
              </w:rPr>
              <w:t>data_iloc.size</w:t>
            </w:r>
            <w:proofErr w:type="spellEnd"/>
            <w:r>
              <w:rPr>
                <w:rFonts w:hint="eastAsia"/>
              </w:rPr>
              <w:t>)</w:t>
            </w:r>
          </w:p>
          <w:p w14:paraId="079FE21E" w14:textId="77777777" w:rsidR="00485181" w:rsidRDefault="00485181"/>
          <w:p w14:paraId="1BB23F30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202EE74F" w14:textId="6F1AB245" w:rsidR="00485181" w:rsidRDefault="00C63D59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E35F85A" wp14:editId="3B5F2ED9">
                  <wp:extent cx="1619250" cy="2195682"/>
                  <wp:effectExtent l="0" t="0" r="0" b="0"/>
                  <wp:docPr id="18712467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2467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295" cy="220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C977E" w14:textId="77777777" w:rsidR="00485181" w:rsidRDefault="00485181">
            <w:pPr>
              <w:rPr>
                <w:szCs w:val="21"/>
              </w:rPr>
            </w:pPr>
          </w:p>
          <w:p w14:paraId="5AFC95C9" w14:textId="77777777" w:rsidR="00485181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 </w:t>
            </w:r>
            <w:r>
              <w:rPr>
                <w:rFonts w:hint="eastAsia"/>
                <w:szCs w:val="21"/>
              </w:rPr>
              <w:t>对上题的</w:t>
            </w:r>
            <w:proofErr w:type="spellStart"/>
            <w:r>
              <w:rPr>
                <w:szCs w:val="21"/>
              </w:rPr>
              <w:t>DataFrame</w:t>
            </w:r>
            <w:proofErr w:type="spellEnd"/>
            <w:r>
              <w:rPr>
                <w:rFonts w:hint="eastAsia"/>
                <w:szCs w:val="21"/>
              </w:rPr>
              <w:t>对象</w:t>
            </w:r>
            <w:r>
              <w:rPr>
                <w:rFonts w:hint="eastAsia"/>
                <w:szCs w:val="21"/>
              </w:rPr>
              <w:t>s1</w:t>
            </w:r>
            <w:r>
              <w:rPr>
                <w:rFonts w:hint="eastAsia"/>
                <w:szCs w:val="21"/>
              </w:rPr>
              <w:t>添加两列：</w:t>
            </w:r>
            <w:r>
              <w:rPr>
                <w:rFonts w:hint="eastAsia"/>
                <w:szCs w:val="21"/>
              </w:rPr>
              <w:t>bool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score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bool</w:t>
            </w:r>
            <w:r>
              <w:rPr>
                <w:rFonts w:hint="eastAsia"/>
                <w:szCs w:val="21"/>
              </w:rPr>
              <w:t>列的生成条件是</w:t>
            </w:r>
            <w:r>
              <w:rPr>
                <w:rFonts w:hint="eastAsia"/>
                <w:szCs w:val="21"/>
              </w:rPr>
              <w:t>age&lt;19</w:t>
            </w:r>
            <w:r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score</w:t>
            </w:r>
            <w:r>
              <w:rPr>
                <w:rFonts w:hint="eastAsia"/>
                <w:szCs w:val="21"/>
              </w:rPr>
              <w:t>列的内容是列表</w:t>
            </w:r>
            <w:r>
              <w:rPr>
                <w:rFonts w:hint="eastAsia"/>
                <w:szCs w:val="21"/>
              </w:rPr>
              <w:t>[78, 91,70,81,72,63,66,84,67,74]</w:t>
            </w:r>
            <w:r>
              <w:rPr>
                <w:rFonts w:hint="eastAsia"/>
                <w:szCs w:val="21"/>
              </w:rPr>
              <w:t>，输出全部列名和</w:t>
            </w:r>
            <w:r>
              <w:rPr>
                <w:rFonts w:hint="eastAsia"/>
                <w:szCs w:val="21"/>
              </w:rPr>
              <w:t>s1</w:t>
            </w:r>
            <w:r>
              <w:rPr>
                <w:rFonts w:hint="eastAsia"/>
                <w:szCs w:val="21"/>
              </w:rPr>
              <w:t>。再将</w:t>
            </w:r>
            <w:r>
              <w:rPr>
                <w:rFonts w:hint="eastAsia"/>
                <w:szCs w:val="21"/>
              </w:rPr>
              <w:t>s1</w:t>
            </w:r>
            <w:r>
              <w:rPr>
                <w:rFonts w:hint="eastAsia"/>
                <w:szCs w:val="21"/>
              </w:rPr>
              <w:t>赋给</w:t>
            </w:r>
            <w:r>
              <w:rPr>
                <w:rFonts w:hint="eastAsia"/>
                <w:szCs w:val="21"/>
              </w:rPr>
              <w:t>s2</w:t>
            </w:r>
            <w:r>
              <w:rPr>
                <w:rFonts w:hint="eastAsia"/>
                <w:szCs w:val="21"/>
              </w:rPr>
              <w:t>，删除</w:t>
            </w:r>
            <w:r>
              <w:rPr>
                <w:rFonts w:hint="eastAsia"/>
                <w:szCs w:val="21"/>
              </w:rPr>
              <w:t>s2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bool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num</w:t>
            </w:r>
            <w:proofErr w:type="gramStart"/>
            <w:r>
              <w:rPr>
                <w:rFonts w:hint="eastAsia"/>
                <w:szCs w:val="21"/>
              </w:rPr>
              <w:t>列并输出</w:t>
            </w:r>
            <w:proofErr w:type="gramEnd"/>
            <w:r>
              <w:rPr>
                <w:rFonts w:hint="eastAsia"/>
                <w:szCs w:val="21"/>
              </w:rPr>
              <w:t>s2</w:t>
            </w:r>
            <w:r>
              <w:rPr>
                <w:rFonts w:hint="eastAsia"/>
                <w:szCs w:val="21"/>
              </w:rPr>
              <w:t>。</w:t>
            </w:r>
          </w:p>
          <w:p w14:paraId="270B3822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6C97FD2E" w14:textId="77777777" w:rsidR="00C63D59" w:rsidRDefault="00C63D59" w:rsidP="00C63D59">
            <w:r>
              <w:t>import pandas as pd</w:t>
            </w:r>
          </w:p>
          <w:p w14:paraId="1DD8B963" w14:textId="77777777" w:rsidR="00C63D59" w:rsidRDefault="00C63D59" w:rsidP="00C63D59"/>
          <w:p w14:paraId="1E4CBF31" w14:textId="77777777" w:rsidR="00C63D59" w:rsidRDefault="00C63D59" w:rsidP="00C63D59">
            <w:r>
              <w:t xml:space="preserve">s1 = </w:t>
            </w:r>
            <w:proofErr w:type="spellStart"/>
            <w:r>
              <w:t>pd.read_excel</w:t>
            </w:r>
            <w:proofErr w:type="spellEnd"/>
            <w:r>
              <w:t>('student01.xlsx')</w:t>
            </w:r>
          </w:p>
          <w:p w14:paraId="014F856F" w14:textId="77777777" w:rsidR="00C63D59" w:rsidRDefault="00C63D59" w:rsidP="00C63D59"/>
          <w:p w14:paraId="62BEA380" w14:textId="77777777" w:rsidR="00C63D59" w:rsidRDefault="00C63D59" w:rsidP="00C63D59">
            <w:r>
              <w:t>s1['bool'] = s1['age'] &lt; 19</w:t>
            </w:r>
          </w:p>
          <w:p w14:paraId="46935DD6" w14:textId="77777777" w:rsidR="00C63D59" w:rsidRDefault="00C63D59" w:rsidP="00C63D59">
            <w:proofErr w:type="gramStart"/>
            <w:r>
              <w:t>s1['</w:t>
            </w:r>
            <w:proofErr w:type="gramEnd"/>
            <w:r>
              <w:t>score'] = [78, 91, 70, 81, 72, 63, 66, 84, 67, 74]</w:t>
            </w:r>
          </w:p>
          <w:p w14:paraId="1E83B51C" w14:textId="77777777" w:rsidR="00C63D59" w:rsidRDefault="00C63D59" w:rsidP="00C63D59"/>
          <w:p w14:paraId="3DC7A8E5" w14:textId="77777777" w:rsidR="00C63D59" w:rsidRDefault="00C63D59" w:rsidP="00C63D59">
            <w:r>
              <w:lastRenderedPageBreak/>
              <w:t>print(s1.columns.tolist())</w:t>
            </w:r>
          </w:p>
          <w:p w14:paraId="2FA73C19" w14:textId="77777777" w:rsidR="00C63D59" w:rsidRDefault="00C63D59" w:rsidP="00C63D59">
            <w:r>
              <w:t>print(s1)</w:t>
            </w:r>
          </w:p>
          <w:p w14:paraId="3DB95BEE" w14:textId="77777777" w:rsidR="00C63D59" w:rsidRDefault="00C63D59" w:rsidP="00C63D59"/>
          <w:p w14:paraId="0B0892EE" w14:textId="77777777" w:rsidR="00C63D59" w:rsidRDefault="00C63D59" w:rsidP="00C63D59">
            <w:r>
              <w:t>s2 = s1.copy()</w:t>
            </w:r>
          </w:p>
          <w:p w14:paraId="62F9634A" w14:textId="77777777" w:rsidR="00C63D59" w:rsidRDefault="00C63D59" w:rsidP="00C63D59">
            <w:r>
              <w:t xml:space="preserve">s2.drop(columns=['bool', 'score'], </w:t>
            </w:r>
            <w:proofErr w:type="spellStart"/>
            <w:r>
              <w:t>inplace</w:t>
            </w:r>
            <w:proofErr w:type="spellEnd"/>
            <w:r>
              <w:t>=True)</w:t>
            </w:r>
          </w:p>
          <w:p w14:paraId="74752A58" w14:textId="1462FBE1" w:rsidR="00485181" w:rsidRPr="00C63D59" w:rsidRDefault="00C63D59" w:rsidP="00C63D59">
            <w:r>
              <w:t>print(s2)</w:t>
            </w:r>
          </w:p>
          <w:p w14:paraId="4DE66270" w14:textId="77777777" w:rsidR="00485181" w:rsidRDefault="00485181"/>
          <w:p w14:paraId="1A5B2EE4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3722B041" w14:textId="07629238" w:rsidR="00485181" w:rsidRDefault="00C63D59">
            <w:pPr>
              <w:rPr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848492D" wp14:editId="4EC98FC1">
                  <wp:extent cx="2698750" cy="2062649"/>
                  <wp:effectExtent l="0" t="0" r="6350" b="0"/>
                  <wp:docPr id="8706084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6084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893" cy="2070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A7E364D" wp14:editId="7F89A7C0">
                  <wp:extent cx="2577721" cy="2082800"/>
                  <wp:effectExtent l="0" t="0" r="0" b="0"/>
                  <wp:docPr id="1503872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72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181" cy="2086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075C5" w14:textId="77777777" w:rsidR="00485181" w:rsidRDefault="00485181">
            <w:pPr>
              <w:rPr>
                <w:szCs w:val="21"/>
              </w:rPr>
            </w:pPr>
          </w:p>
          <w:p w14:paraId="0042DD56" w14:textId="77777777" w:rsidR="00485181" w:rsidRDefault="0000000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用</w:t>
            </w:r>
            <w:r>
              <w:rPr>
                <w:szCs w:val="21"/>
              </w:rPr>
              <w:t>pandas</w:t>
            </w:r>
            <w:proofErr w:type="gramStart"/>
            <w:r>
              <w:rPr>
                <w:rFonts w:hint="eastAsia"/>
                <w:szCs w:val="21"/>
              </w:rPr>
              <w:t>库对</w:t>
            </w:r>
            <w:proofErr w:type="gramEnd"/>
            <w:r>
              <w:rPr>
                <w:szCs w:val="21"/>
              </w:rPr>
              <w:t>student</w:t>
            </w:r>
            <w:r>
              <w:rPr>
                <w:rFonts w:hint="eastAsia"/>
                <w:szCs w:val="21"/>
              </w:rPr>
              <w:t>01</w:t>
            </w:r>
            <w:r>
              <w:rPr>
                <w:szCs w:val="21"/>
              </w:rPr>
              <w:t>.</w:t>
            </w:r>
            <w:r>
              <w:t xml:space="preserve"> </w:t>
            </w:r>
            <w:r>
              <w:rPr>
                <w:szCs w:val="21"/>
              </w:rPr>
              <w:t>xlsx</w:t>
            </w:r>
            <w:r>
              <w:rPr>
                <w:rFonts w:hint="eastAsia"/>
                <w:szCs w:val="21"/>
              </w:rPr>
              <w:t>的</w:t>
            </w:r>
            <w:r>
              <w:rPr>
                <w:rFonts w:hint="eastAsia"/>
                <w:szCs w:val="21"/>
              </w:rPr>
              <w:t>age</w:t>
            </w:r>
            <w:r>
              <w:rPr>
                <w:rFonts w:hint="eastAsia"/>
                <w:szCs w:val="21"/>
              </w:rPr>
              <w:t>进行逆序排序、求均值和方差，并对</w:t>
            </w:r>
            <w:r>
              <w:rPr>
                <w:rFonts w:hint="eastAsia"/>
                <w:szCs w:val="21"/>
              </w:rPr>
              <w:t>age</w:t>
            </w:r>
            <w:proofErr w:type="gramStart"/>
            <w:r>
              <w:rPr>
                <w:rFonts w:hint="eastAsia"/>
                <w:szCs w:val="21"/>
              </w:rPr>
              <w:t>列进行</w:t>
            </w:r>
            <w:proofErr w:type="gramEnd"/>
            <w:r>
              <w:rPr>
                <w:rFonts w:hint="eastAsia"/>
                <w:szCs w:val="21"/>
              </w:rPr>
              <w:t>描述性统计、非</w:t>
            </w:r>
            <w:proofErr w:type="gramStart"/>
            <w:r>
              <w:rPr>
                <w:rFonts w:hint="eastAsia"/>
                <w:szCs w:val="21"/>
              </w:rPr>
              <w:t>缺失值</w:t>
            </w:r>
            <w:proofErr w:type="gramEnd"/>
            <w:r>
              <w:rPr>
                <w:rFonts w:hint="eastAsia"/>
                <w:szCs w:val="21"/>
              </w:rPr>
              <w:t>统计和频数统计。</w:t>
            </w:r>
          </w:p>
          <w:p w14:paraId="2031ECC2" w14:textId="77777777" w:rsidR="00485181" w:rsidRDefault="00000000">
            <w:r>
              <w:rPr>
                <w:rFonts w:hint="eastAsia"/>
                <w:szCs w:val="21"/>
              </w:rPr>
              <w:t>【提示】</w:t>
            </w:r>
            <w:r>
              <w:rPr>
                <w:szCs w:val="21"/>
              </w:rPr>
              <w:t>pandas</w:t>
            </w:r>
            <w:r>
              <w:rPr>
                <w:rFonts w:hint="eastAsia"/>
                <w:szCs w:val="21"/>
              </w:rPr>
              <w:t>排序用</w:t>
            </w:r>
            <w:proofErr w:type="spellStart"/>
            <w:r>
              <w:t>sort_values</w:t>
            </w:r>
            <w:proofErr w:type="spellEnd"/>
            <w:r>
              <w:t>(ascending=</w:t>
            </w:r>
            <w:r>
              <w:rPr>
                <w:rFonts w:hint="eastAsia"/>
              </w:rPr>
              <w:t>False</w:t>
            </w:r>
            <w:r>
              <w:t>))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方法</w:t>
            </w:r>
          </w:p>
          <w:p w14:paraId="36549104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26E8EE48" w14:textId="528DB739" w:rsidR="00C63D59" w:rsidRDefault="00C63D59" w:rsidP="00C63D59">
            <w:pPr>
              <w:rPr>
                <w:rFonts w:hint="eastAsia"/>
              </w:rPr>
            </w:pPr>
            <w:r>
              <w:t>import pandas as pd</w:t>
            </w:r>
          </w:p>
          <w:p w14:paraId="510A1041" w14:textId="77777777" w:rsidR="00C63D59" w:rsidRDefault="00C63D59" w:rsidP="00C63D59">
            <w:r>
              <w:t xml:space="preserve">s1 = </w:t>
            </w:r>
            <w:proofErr w:type="spellStart"/>
            <w:r>
              <w:t>pd.read_excel</w:t>
            </w:r>
            <w:proofErr w:type="spellEnd"/>
            <w:r>
              <w:t>('student01.xlsx')</w:t>
            </w:r>
          </w:p>
          <w:p w14:paraId="0A1E6E20" w14:textId="77777777" w:rsidR="00C63D59" w:rsidRPr="00C63D59" w:rsidRDefault="00C63D59" w:rsidP="00C63D59"/>
          <w:p w14:paraId="4C73734D" w14:textId="77777777" w:rsidR="00C63D59" w:rsidRDefault="00C63D59" w:rsidP="00C63D59">
            <w:proofErr w:type="spellStart"/>
            <w:r>
              <w:t>age_sorted</w:t>
            </w:r>
            <w:proofErr w:type="spellEnd"/>
            <w:r>
              <w:t xml:space="preserve"> = s1['age'].</w:t>
            </w:r>
            <w:proofErr w:type="spellStart"/>
            <w:r>
              <w:t>sort_values</w:t>
            </w:r>
            <w:proofErr w:type="spellEnd"/>
            <w:r>
              <w:t>(ascending=False)</w:t>
            </w:r>
          </w:p>
          <w:p w14:paraId="041B3B3A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逆序排序</w:t>
            </w:r>
            <w:r>
              <w:rPr>
                <w:rFonts w:hint="eastAsia"/>
              </w:rPr>
              <w:t>")</w:t>
            </w:r>
          </w:p>
          <w:p w14:paraId="23BBC2EA" w14:textId="77777777" w:rsidR="00C63D59" w:rsidRDefault="00C63D59" w:rsidP="00C63D59">
            <w:r>
              <w:t>print(</w:t>
            </w:r>
            <w:proofErr w:type="spellStart"/>
            <w:r>
              <w:t>age_sorted</w:t>
            </w:r>
            <w:proofErr w:type="spellEnd"/>
            <w:r>
              <w:t>)</w:t>
            </w:r>
          </w:p>
          <w:p w14:paraId="7531503D" w14:textId="77777777" w:rsidR="00C63D59" w:rsidRDefault="00C63D59" w:rsidP="00C63D59"/>
          <w:p w14:paraId="7FE02E11" w14:textId="77777777" w:rsidR="00C63D59" w:rsidRDefault="00C63D59" w:rsidP="00C63D59">
            <w:proofErr w:type="spellStart"/>
            <w:r>
              <w:t>age_mean</w:t>
            </w:r>
            <w:proofErr w:type="spellEnd"/>
            <w:r>
              <w:t xml:space="preserve"> = s1['age'].mean()</w:t>
            </w:r>
          </w:p>
          <w:p w14:paraId="56543065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均值：</w:t>
            </w:r>
            <w:r>
              <w:rPr>
                <w:rFonts w:hint="eastAsia"/>
              </w:rPr>
              <w:t xml:space="preserve">", </w:t>
            </w:r>
            <w:proofErr w:type="spellStart"/>
            <w:r>
              <w:rPr>
                <w:rFonts w:hint="eastAsia"/>
              </w:rPr>
              <w:t>age_mean</w:t>
            </w:r>
            <w:proofErr w:type="spellEnd"/>
            <w:r>
              <w:rPr>
                <w:rFonts w:hint="eastAsia"/>
              </w:rPr>
              <w:t>)</w:t>
            </w:r>
          </w:p>
          <w:p w14:paraId="76D17405" w14:textId="77777777" w:rsidR="00C63D59" w:rsidRDefault="00C63D59" w:rsidP="00C63D59"/>
          <w:p w14:paraId="5C5CE225" w14:textId="77777777" w:rsidR="00C63D59" w:rsidRDefault="00C63D59" w:rsidP="00C63D59">
            <w:proofErr w:type="spellStart"/>
            <w:r>
              <w:t>age_var</w:t>
            </w:r>
            <w:proofErr w:type="spellEnd"/>
            <w:r>
              <w:t xml:space="preserve"> = </w:t>
            </w:r>
            <w:proofErr w:type="gramStart"/>
            <w:r>
              <w:t>s1['</w:t>
            </w:r>
            <w:proofErr w:type="gramEnd"/>
            <w:r>
              <w:t>age'].var()</w:t>
            </w:r>
          </w:p>
          <w:p w14:paraId="725C88DE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方差：</w:t>
            </w:r>
            <w:r>
              <w:rPr>
                <w:rFonts w:hint="eastAsia"/>
              </w:rPr>
              <w:t xml:space="preserve">", </w:t>
            </w:r>
            <w:proofErr w:type="spellStart"/>
            <w:r>
              <w:rPr>
                <w:rFonts w:hint="eastAsia"/>
              </w:rPr>
              <w:t>age_var</w:t>
            </w:r>
            <w:proofErr w:type="spellEnd"/>
            <w:r>
              <w:rPr>
                <w:rFonts w:hint="eastAsia"/>
              </w:rPr>
              <w:t>)</w:t>
            </w:r>
          </w:p>
          <w:p w14:paraId="62FBAE46" w14:textId="77777777" w:rsidR="00C63D59" w:rsidRDefault="00C63D59" w:rsidP="00C63D59"/>
          <w:p w14:paraId="6C59968F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描述性统计：</w:t>
            </w:r>
            <w:r>
              <w:rPr>
                <w:rFonts w:hint="eastAsia"/>
              </w:rPr>
              <w:t>")</w:t>
            </w:r>
          </w:p>
          <w:p w14:paraId="43F1D1B4" w14:textId="77777777" w:rsidR="00C63D59" w:rsidRDefault="00C63D59" w:rsidP="00C63D59">
            <w:r>
              <w:t>print(s1['age'].describe())</w:t>
            </w:r>
          </w:p>
          <w:p w14:paraId="2F06B3A5" w14:textId="77777777" w:rsidR="00C63D59" w:rsidRDefault="00C63D59" w:rsidP="00C63D59"/>
          <w:p w14:paraId="2F267ED5" w14:textId="77777777" w:rsidR="00C63D59" w:rsidRDefault="00C63D59" w:rsidP="00C63D59">
            <w:proofErr w:type="spellStart"/>
            <w:r>
              <w:t>age_count</w:t>
            </w:r>
            <w:proofErr w:type="spellEnd"/>
            <w:r>
              <w:t xml:space="preserve"> = s1['age'].count()</w:t>
            </w:r>
          </w:p>
          <w:p w14:paraId="72DC8C90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非</w:t>
            </w:r>
            <w:proofErr w:type="gramStart"/>
            <w:r>
              <w:rPr>
                <w:rFonts w:hint="eastAsia"/>
              </w:rPr>
              <w:t>缺失值</w:t>
            </w:r>
            <w:proofErr w:type="gramEnd"/>
            <w:r>
              <w:rPr>
                <w:rFonts w:hint="eastAsia"/>
              </w:rPr>
              <w:t>统计：</w:t>
            </w:r>
            <w:r>
              <w:rPr>
                <w:rFonts w:hint="eastAsia"/>
              </w:rPr>
              <w:t xml:space="preserve">", </w:t>
            </w:r>
            <w:proofErr w:type="spellStart"/>
            <w:r>
              <w:rPr>
                <w:rFonts w:hint="eastAsia"/>
              </w:rPr>
              <w:t>age_count</w:t>
            </w:r>
            <w:proofErr w:type="spellEnd"/>
            <w:r>
              <w:rPr>
                <w:rFonts w:hint="eastAsia"/>
              </w:rPr>
              <w:t>)</w:t>
            </w:r>
          </w:p>
          <w:p w14:paraId="120972B1" w14:textId="77777777" w:rsidR="00C63D59" w:rsidRDefault="00C63D59" w:rsidP="00C63D59"/>
          <w:p w14:paraId="0F81A5E1" w14:textId="77777777" w:rsidR="00C63D59" w:rsidRDefault="00C63D59" w:rsidP="00C63D59">
            <w:proofErr w:type="spellStart"/>
            <w:r>
              <w:lastRenderedPageBreak/>
              <w:t>age_freq</w:t>
            </w:r>
            <w:proofErr w:type="spellEnd"/>
            <w:r>
              <w:t xml:space="preserve"> = s1['age'].</w:t>
            </w:r>
            <w:proofErr w:type="spellStart"/>
            <w:r>
              <w:t>value_counts</w:t>
            </w:r>
            <w:proofErr w:type="spellEnd"/>
            <w:r>
              <w:t>()</w:t>
            </w:r>
          </w:p>
          <w:p w14:paraId="7BC55757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频数统计：</w:t>
            </w:r>
            <w:r>
              <w:rPr>
                <w:rFonts w:hint="eastAsia"/>
              </w:rPr>
              <w:t>")</w:t>
            </w:r>
          </w:p>
          <w:p w14:paraId="654C13B4" w14:textId="5CB4A40F" w:rsidR="00485181" w:rsidRPr="00C63D59" w:rsidRDefault="00C63D59" w:rsidP="00C63D59">
            <w:r>
              <w:t>print(</w:t>
            </w:r>
            <w:proofErr w:type="spellStart"/>
            <w:r>
              <w:t>age_freq</w:t>
            </w:r>
            <w:proofErr w:type="spellEnd"/>
            <w:r>
              <w:t>)</w:t>
            </w:r>
          </w:p>
          <w:p w14:paraId="329CC4A5" w14:textId="77777777" w:rsidR="00485181" w:rsidRDefault="00485181"/>
          <w:p w14:paraId="4330C921" w14:textId="77777777" w:rsidR="00485181" w:rsidRDefault="00000000">
            <w:r>
              <w:rPr>
                <w:rFonts w:hint="eastAsia"/>
              </w:rPr>
              <w:t>【运行结果】</w:t>
            </w:r>
          </w:p>
          <w:p w14:paraId="41A0D300" w14:textId="04781EAA" w:rsidR="00485181" w:rsidRDefault="00C63D59">
            <w:r>
              <w:rPr>
                <w:noProof/>
              </w:rPr>
              <w:drawing>
                <wp:inline distT="0" distB="0" distL="0" distR="0" wp14:anchorId="4B30FEBE" wp14:editId="7F8F606A">
                  <wp:extent cx="1720850" cy="2220762"/>
                  <wp:effectExtent l="0" t="0" r="0" b="8255"/>
                  <wp:docPr id="1171757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7571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467" cy="222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93E7547" wp14:editId="3D66EC4D">
                  <wp:extent cx="1905000" cy="2106149"/>
                  <wp:effectExtent l="0" t="0" r="0" b="8890"/>
                  <wp:docPr id="17969922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99221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149" cy="2111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23B68F5" wp14:editId="0CC1D6C3">
                  <wp:extent cx="1803400" cy="1865391"/>
                  <wp:effectExtent l="0" t="0" r="6350" b="1905"/>
                  <wp:docPr id="2674942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49424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3" cy="187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B82F0" w14:textId="77777777" w:rsidR="00485181" w:rsidRDefault="00485181"/>
          <w:p w14:paraId="076B0629" w14:textId="77777777" w:rsidR="00485181" w:rsidRDefault="00000000">
            <w:pPr>
              <w:numPr>
                <w:ilvl w:val="0"/>
                <w:numId w:val="3"/>
              </w:numPr>
            </w:pPr>
            <w:r>
              <w:rPr>
                <w:rFonts w:hint="eastAsia"/>
                <w:szCs w:val="21"/>
              </w:rPr>
              <w:t>读取</w:t>
            </w:r>
            <w:r>
              <w:rPr>
                <w:szCs w:val="21"/>
              </w:rPr>
              <w:t>student</w:t>
            </w:r>
            <w:r>
              <w:rPr>
                <w:rFonts w:hint="eastAsia"/>
                <w:szCs w:val="21"/>
              </w:rPr>
              <w:t>02</w:t>
            </w:r>
            <w:r>
              <w:rPr>
                <w:szCs w:val="21"/>
              </w:rPr>
              <w:t>.</w:t>
            </w:r>
            <w:r>
              <w:t xml:space="preserve"> </w:t>
            </w:r>
            <w:r>
              <w:rPr>
                <w:szCs w:val="21"/>
              </w:rPr>
              <w:t>xlsx</w:t>
            </w:r>
            <w:r>
              <w:rPr>
                <w:rFonts w:hint="eastAsia"/>
                <w:szCs w:val="21"/>
              </w:rPr>
              <w:t>中</w:t>
            </w:r>
            <w:r>
              <w:t>date</w:t>
            </w:r>
            <w:r>
              <w:t>列</w:t>
            </w:r>
            <w:r>
              <w:rPr>
                <w:rFonts w:hint="eastAsia"/>
              </w:rPr>
              <w:t>，并</w:t>
            </w:r>
            <w:r>
              <w:t>从</w:t>
            </w:r>
            <w:r>
              <w:t>date</w:t>
            </w:r>
            <w:r>
              <w:t>列中提取年、月、日</w:t>
            </w:r>
            <w:r>
              <w:rPr>
                <w:rFonts w:hint="eastAsia"/>
              </w:rPr>
              <w:t>，分别存放到列表</w:t>
            </w:r>
            <w:r>
              <w:rPr>
                <w:rFonts w:hint="eastAsia"/>
              </w:rPr>
              <w:t>year1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month1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day1</w:t>
            </w:r>
            <w:r>
              <w:rPr>
                <w:rFonts w:hint="eastAsia"/>
              </w:rPr>
              <w:t>中。</w:t>
            </w:r>
          </w:p>
          <w:p w14:paraId="2FD8059F" w14:textId="77777777" w:rsidR="00485181" w:rsidRDefault="00000000">
            <w:r>
              <w:rPr>
                <w:rFonts w:hint="eastAsia"/>
              </w:rPr>
              <w:t>【提示】将</w:t>
            </w:r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列转换成标准时间类型，再将得到的</w:t>
            </w:r>
            <w:r>
              <w:rPr>
                <w:rFonts w:hint="eastAsia"/>
              </w:rPr>
              <w:t>series</w:t>
            </w:r>
            <w:r>
              <w:rPr>
                <w:rFonts w:hint="eastAsia"/>
              </w:rPr>
              <w:t>对象用</w:t>
            </w:r>
            <w:r>
              <w:rPr>
                <w:rFonts w:hint="eastAsia"/>
              </w:rPr>
              <w:t>for</w:t>
            </w:r>
            <w:r>
              <w:rPr>
                <w:rFonts w:hint="eastAsia"/>
              </w:rPr>
              <w:t>遍历，读出</w:t>
            </w:r>
            <w:r>
              <w:t>年、月、日</w:t>
            </w:r>
            <w:r>
              <w:rPr>
                <w:rFonts w:hint="eastAsia"/>
              </w:rPr>
              <w:t>属性，并逐项添加到列表中（</w:t>
            </w:r>
            <w:r>
              <w:rPr>
                <w:rFonts w:hint="eastAsia"/>
              </w:rPr>
              <w:t>append</w:t>
            </w:r>
            <w:r>
              <w:rPr>
                <w:rFonts w:hint="eastAsia"/>
              </w:rPr>
              <w:t>）。</w:t>
            </w:r>
          </w:p>
          <w:p w14:paraId="0D5C7D7B" w14:textId="77777777" w:rsidR="00485181" w:rsidRDefault="00485181"/>
          <w:p w14:paraId="30468D8F" w14:textId="77777777" w:rsidR="00485181" w:rsidRDefault="00000000">
            <w:r>
              <w:rPr>
                <w:rFonts w:hint="eastAsia"/>
              </w:rPr>
              <w:t>【代码】</w:t>
            </w:r>
          </w:p>
          <w:p w14:paraId="42783207" w14:textId="77777777" w:rsidR="00C63D59" w:rsidRDefault="00C63D59" w:rsidP="00C63D59">
            <w:r>
              <w:t>import pandas as pd</w:t>
            </w:r>
          </w:p>
          <w:p w14:paraId="1823FC01" w14:textId="77777777" w:rsidR="00C63D59" w:rsidRDefault="00C63D59" w:rsidP="00C63D59"/>
          <w:p w14:paraId="37877473" w14:textId="77777777" w:rsidR="00C63D59" w:rsidRDefault="00C63D59" w:rsidP="00C63D59">
            <w:proofErr w:type="spellStart"/>
            <w:r>
              <w:t>df</w:t>
            </w:r>
            <w:proofErr w:type="spellEnd"/>
            <w:r>
              <w:t xml:space="preserve"> = </w:t>
            </w:r>
            <w:proofErr w:type="spellStart"/>
            <w:r>
              <w:t>pd.read_excel</w:t>
            </w:r>
            <w:proofErr w:type="spellEnd"/>
            <w:r>
              <w:t>('student02.xlsx')</w:t>
            </w:r>
          </w:p>
          <w:p w14:paraId="628B418F" w14:textId="77777777" w:rsidR="00C63D59" w:rsidRDefault="00C63D59" w:rsidP="00C63D59">
            <w:proofErr w:type="spellStart"/>
            <w:r>
              <w:t>df</w:t>
            </w:r>
            <w:proofErr w:type="spellEnd"/>
            <w:r>
              <w:t xml:space="preserve">['date'] = </w:t>
            </w:r>
            <w:proofErr w:type="spellStart"/>
            <w:r>
              <w:t>pd.to_datetime</w:t>
            </w:r>
            <w:proofErr w:type="spellEnd"/>
            <w:r>
              <w:t>(</w:t>
            </w:r>
            <w:proofErr w:type="spellStart"/>
            <w:r>
              <w:t>df</w:t>
            </w:r>
            <w:proofErr w:type="spellEnd"/>
            <w:r>
              <w:t>['date'])</w:t>
            </w:r>
          </w:p>
          <w:p w14:paraId="135EE65D" w14:textId="77777777" w:rsidR="00C63D59" w:rsidRDefault="00C63D59" w:rsidP="00C63D59"/>
          <w:p w14:paraId="3AB84857" w14:textId="77777777" w:rsidR="00C63D59" w:rsidRDefault="00C63D59" w:rsidP="00C63D59">
            <w:r>
              <w:t>year1 = []</w:t>
            </w:r>
          </w:p>
          <w:p w14:paraId="4ABC012E" w14:textId="77777777" w:rsidR="00C63D59" w:rsidRDefault="00C63D59" w:rsidP="00C63D59">
            <w:r>
              <w:t>month1 = []</w:t>
            </w:r>
          </w:p>
          <w:p w14:paraId="298617CE" w14:textId="77777777" w:rsidR="00C63D59" w:rsidRDefault="00C63D59" w:rsidP="00C63D59">
            <w:r>
              <w:t>day1 = []</w:t>
            </w:r>
          </w:p>
          <w:p w14:paraId="184C085D" w14:textId="77777777" w:rsidR="00C63D59" w:rsidRDefault="00C63D59" w:rsidP="00C63D59"/>
          <w:p w14:paraId="37E9990C" w14:textId="77777777" w:rsidR="00C63D59" w:rsidRDefault="00C63D59" w:rsidP="00C63D59">
            <w:r>
              <w:t xml:space="preserve">for date in </w:t>
            </w:r>
            <w:proofErr w:type="spellStart"/>
            <w:r>
              <w:t>df</w:t>
            </w:r>
            <w:proofErr w:type="spellEnd"/>
            <w:r>
              <w:t>['date']:</w:t>
            </w:r>
          </w:p>
          <w:p w14:paraId="17A14338" w14:textId="77777777" w:rsidR="00C63D59" w:rsidRDefault="00C63D59" w:rsidP="00C63D59">
            <w:r>
              <w:t xml:space="preserve">    year1.append(</w:t>
            </w:r>
            <w:proofErr w:type="spellStart"/>
            <w:r>
              <w:t>date.year</w:t>
            </w:r>
            <w:proofErr w:type="spellEnd"/>
            <w:r>
              <w:t>)</w:t>
            </w:r>
          </w:p>
          <w:p w14:paraId="209C775D" w14:textId="77777777" w:rsidR="00C63D59" w:rsidRDefault="00C63D59" w:rsidP="00C63D59">
            <w:r>
              <w:t xml:space="preserve">    </w:t>
            </w:r>
            <w:proofErr w:type="gramStart"/>
            <w:r>
              <w:t>month1</w:t>
            </w:r>
            <w:proofErr w:type="gramEnd"/>
            <w:r>
              <w:t>.append(</w:t>
            </w:r>
            <w:proofErr w:type="spellStart"/>
            <w:r>
              <w:t>date.month</w:t>
            </w:r>
            <w:proofErr w:type="spellEnd"/>
            <w:r>
              <w:t>)</w:t>
            </w:r>
          </w:p>
          <w:p w14:paraId="2D9BF138" w14:textId="77777777" w:rsidR="00C63D59" w:rsidRDefault="00C63D59" w:rsidP="00C63D59">
            <w:r>
              <w:t xml:space="preserve">    day1.append(</w:t>
            </w:r>
            <w:proofErr w:type="spellStart"/>
            <w:r>
              <w:t>date.day</w:t>
            </w:r>
            <w:proofErr w:type="spellEnd"/>
            <w:r>
              <w:t>)</w:t>
            </w:r>
          </w:p>
          <w:p w14:paraId="5281C14B" w14:textId="77777777" w:rsidR="00C63D59" w:rsidRDefault="00C63D59" w:rsidP="00C63D59"/>
          <w:p w14:paraId="56E12CD1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年份列表</w:t>
            </w:r>
            <w:r>
              <w:rPr>
                <w:rFonts w:hint="eastAsia"/>
              </w:rPr>
              <w:t>:", year1)</w:t>
            </w:r>
          </w:p>
          <w:p w14:paraId="17812E36" w14:textId="77777777" w:rsidR="00C63D59" w:rsidRDefault="00C63D59" w:rsidP="00C63D59">
            <w:pPr>
              <w:rPr>
                <w:rFonts w:hint="eastAsia"/>
              </w:rPr>
            </w:pPr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月份列表</w:t>
            </w:r>
            <w:r>
              <w:rPr>
                <w:rFonts w:hint="eastAsia"/>
              </w:rPr>
              <w:t>:", month1)</w:t>
            </w:r>
          </w:p>
          <w:p w14:paraId="1DB1716E" w14:textId="51D690C1" w:rsidR="00485181" w:rsidRPr="00C63D59" w:rsidRDefault="00C63D59" w:rsidP="00C63D59">
            <w:r>
              <w:rPr>
                <w:rFonts w:hint="eastAsia"/>
              </w:rPr>
              <w:t>print("</w:t>
            </w:r>
            <w:r>
              <w:rPr>
                <w:rFonts w:hint="eastAsia"/>
              </w:rPr>
              <w:t>日期列表</w:t>
            </w:r>
            <w:r>
              <w:rPr>
                <w:rFonts w:hint="eastAsia"/>
              </w:rPr>
              <w:t>:", day1)</w:t>
            </w:r>
          </w:p>
          <w:p w14:paraId="3B595191" w14:textId="77777777" w:rsidR="00485181" w:rsidRDefault="00485181"/>
          <w:p w14:paraId="11A455FB" w14:textId="249A8AB9" w:rsidR="0048518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【运行结果】</w:t>
            </w:r>
          </w:p>
          <w:p w14:paraId="0EAFD411" w14:textId="48EFA003" w:rsidR="00485181" w:rsidRDefault="00C63D59">
            <w:r>
              <w:rPr>
                <w:noProof/>
              </w:rPr>
              <w:lastRenderedPageBreak/>
              <w:drawing>
                <wp:inline distT="0" distB="0" distL="0" distR="0" wp14:anchorId="2BDA771F" wp14:editId="6D22BC71">
                  <wp:extent cx="3498850" cy="634576"/>
                  <wp:effectExtent l="0" t="0" r="6350" b="0"/>
                  <wp:docPr id="18923265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3265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382" cy="63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74634" w14:textId="77777777" w:rsidR="00485181" w:rsidRDefault="00485181"/>
        </w:tc>
      </w:tr>
      <w:tr w:rsidR="00485181" w14:paraId="2964D8CF" w14:textId="77777777">
        <w:trPr>
          <w:trHeight w:val="2642"/>
        </w:trPr>
        <w:tc>
          <w:tcPr>
            <w:tcW w:w="9180" w:type="dxa"/>
            <w:gridSpan w:val="8"/>
            <w:tcBorders>
              <w:top w:val="single" w:sz="6" w:space="0" w:color="auto"/>
              <w:bottom w:val="single" w:sz="4" w:space="0" w:color="auto"/>
            </w:tcBorders>
          </w:tcPr>
          <w:p w14:paraId="3DD3ACC2" w14:textId="4317FC4C" w:rsidR="00485181" w:rsidRPr="009F77B7" w:rsidRDefault="00000000" w:rsidP="009F77B7">
            <w:pPr>
              <w:spacing w:before="1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三</w:t>
            </w:r>
            <w:r>
              <w:rPr>
                <w:b/>
              </w:rPr>
              <w:t>、分析与讨论</w:t>
            </w:r>
          </w:p>
          <w:p w14:paraId="39D02DA7" w14:textId="05C3181F" w:rsidR="009F77B7" w:rsidRDefault="009F77B7" w:rsidP="009F77B7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Series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DataFrame</w:t>
            </w:r>
            <w:proofErr w:type="spellEnd"/>
            <w:r>
              <w:rPr>
                <w:rFonts w:hint="eastAsia"/>
              </w:rPr>
              <w:t>的创建方法：</w:t>
            </w:r>
            <w:r>
              <w:rPr>
                <w:rFonts w:hint="eastAsia"/>
              </w:rPr>
              <w:t>Series</w:t>
            </w:r>
            <w:r>
              <w:rPr>
                <w:rFonts w:hint="eastAsia"/>
              </w:rPr>
              <w:t>主要通过列表、</w:t>
            </w:r>
            <w:r>
              <w:rPr>
                <w:rFonts w:hint="eastAsia"/>
              </w:rPr>
              <w:t>NumPy</w:t>
            </w:r>
            <w:r>
              <w:rPr>
                <w:rFonts w:hint="eastAsia"/>
              </w:rPr>
              <w:t>数组或字典创建，其中字典的键会自动转化为索引；</w:t>
            </w:r>
            <w:proofErr w:type="spellStart"/>
            <w:r>
              <w:rPr>
                <w:rFonts w:hint="eastAsia"/>
              </w:rPr>
              <w:t>DataFrame</w:t>
            </w:r>
            <w:proofErr w:type="spellEnd"/>
            <w:r>
              <w:rPr>
                <w:rFonts w:hint="eastAsia"/>
              </w:rPr>
              <w:t>则通常由字典（键为列名，值为数据列表）、包含列表的列表或</w:t>
            </w:r>
            <w:r>
              <w:rPr>
                <w:rFonts w:hint="eastAsia"/>
              </w:rPr>
              <w:t>NumPy</w:t>
            </w:r>
            <w:r>
              <w:rPr>
                <w:rFonts w:hint="eastAsia"/>
              </w:rPr>
              <w:t>数组构建，并配合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columns</w:t>
            </w:r>
            <w:r>
              <w:rPr>
                <w:rFonts w:hint="eastAsia"/>
              </w:rPr>
              <w:t>参数指定行列标签，也可以直接通过</w:t>
            </w:r>
            <w:proofErr w:type="spellStart"/>
            <w:r>
              <w:rPr>
                <w:rFonts w:hint="eastAsia"/>
              </w:rPr>
              <w:t>read_excel</w:t>
            </w:r>
            <w:proofErr w:type="spellEnd"/>
            <w:r>
              <w:rPr>
                <w:rFonts w:hint="eastAsia"/>
              </w:rPr>
              <w:t>等函数读取外部文件生成。</w:t>
            </w:r>
          </w:p>
          <w:p w14:paraId="02743517" w14:textId="62AF3166" w:rsidR="009F77B7" w:rsidRDefault="009F77B7" w:rsidP="009F77B7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DataFrame</w:t>
            </w:r>
            <w:r>
              <w:rPr>
                <w:rFonts w:hint="eastAsia"/>
              </w:rPr>
              <w:t>对象的查看方法：主要使用</w:t>
            </w:r>
            <w:r>
              <w:rPr>
                <w:rFonts w:hint="eastAsia"/>
              </w:rPr>
              <w:t>head()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tail()</w:t>
            </w:r>
            <w:r>
              <w:rPr>
                <w:rFonts w:hint="eastAsia"/>
              </w:rPr>
              <w:t>查看首尾数据行，利用</w:t>
            </w:r>
            <w:r>
              <w:rPr>
                <w:rFonts w:hint="eastAsia"/>
              </w:rPr>
              <w:t>info()</w:t>
            </w:r>
            <w:r>
              <w:rPr>
                <w:rFonts w:hint="eastAsia"/>
              </w:rPr>
              <w:t>获取数据摘要（如行数、列名、非空值及类型），通过</w:t>
            </w:r>
            <w:r>
              <w:rPr>
                <w:rFonts w:hint="eastAsia"/>
              </w:rPr>
              <w:t>describe()</w:t>
            </w:r>
            <w:r>
              <w:rPr>
                <w:rFonts w:hint="eastAsia"/>
              </w:rPr>
              <w:t>查看数值列的统计概览，并使用</w:t>
            </w:r>
            <w:r>
              <w:rPr>
                <w:rFonts w:hint="eastAsia"/>
              </w:rPr>
              <w:t>shape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columns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dtypes</w:t>
            </w:r>
            <w:proofErr w:type="spellEnd"/>
            <w:r>
              <w:rPr>
                <w:rFonts w:hint="eastAsia"/>
              </w:rPr>
              <w:t>属性分别获取数据形状、列名索引和数据类型信息。</w:t>
            </w:r>
          </w:p>
          <w:p w14:paraId="3F256987" w14:textId="74C98BC1" w:rsidR="009F77B7" w:rsidRDefault="009F77B7" w:rsidP="009F77B7">
            <w:pPr>
              <w:ind w:leftChars="200" w:left="420"/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的基本统计分析函数：</w:t>
            </w:r>
            <w:r>
              <w:rPr>
                <w:rFonts w:hint="eastAsia"/>
              </w:rPr>
              <w:t>Pandas</w:t>
            </w:r>
            <w:r>
              <w:rPr>
                <w:rFonts w:hint="eastAsia"/>
              </w:rPr>
              <w:t>内置了丰富的聚合函数，包括用于计算集中趋势的</w:t>
            </w:r>
            <w:r>
              <w:rPr>
                <w:rFonts w:hint="eastAsia"/>
              </w:rPr>
              <w:t>mean()</w:t>
            </w:r>
            <w:r>
              <w:rPr>
                <w:rFonts w:hint="eastAsia"/>
              </w:rPr>
              <w:t>（均值）和</w:t>
            </w:r>
            <w:r>
              <w:rPr>
                <w:rFonts w:hint="eastAsia"/>
              </w:rPr>
              <w:t>median()</w:t>
            </w:r>
            <w:r>
              <w:rPr>
                <w:rFonts w:hint="eastAsia"/>
              </w:rPr>
              <w:t>（中位数），衡量离散程度的</w:t>
            </w:r>
            <w:r>
              <w:rPr>
                <w:rFonts w:hint="eastAsia"/>
              </w:rPr>
              <w:t>std()</w:t>
            </w:r>
            <w:r>
              <w:rPr>
                <w:rFonts w:hint="eastAsia"/>
              </w:rPr>
              <w:t>（标准差）和</w:t>
            </w:r>
            <w:r>
              <w:rPr>
                <w:rFonts w:hint="eastAsia"/>
              </w:rPr>
              <w:t>var()</w:t>
            </w:r>
            <w:r>
              <w:rPr>
                <w:rFonts w:hint="eastAsia"/>
              </w:rPr>
              <w:t>（方差），以及用于极值分析的</w:t>
            </w:r>
            <w:r>
              <w:rPr>
                <w:rFonts w:hint="eastAsia"/>
              </w:rPr>
              <w:t>max()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min()</w:t>
            </w:r>
            <w:r>
              <w:rPr>
                <w:rFonts w:hint="eastAsia"/>
              </w:rPr>
              <w:t>，还有用于计数的</w:t>
            </w:r>
            <w:r>
              <w:rPr>
                <w:rFonts w:hint="eastAsia"/>
              </w:rPr>
              <w:t>count()</w:t>
            </w:r>
            <w:r>
              <w:rPr>
                <w:rFonts w:hint="eastAsia"/>
              </w:rPr>
              <w:t>（非空值数）和</w:t>
            </w:r>
            <w:r>
              <w:rPr>
                <w:rFonts w:hint="eastAsia"/>
              </w:rPr>
              <w:t>sum()</w:t>
            </w:r>
            <w:r>
              <w:rPr>
                <w:rFonts w:hint="eastAsia"/>
              </w:rPr>
              <w:t>（求和）等。</w:t>
            </w:r>
          </w:p>
          <w:p w14:paraId="7C975595" w14:textId="4A1C9507" w:rsidR="00485181" w:rsidRPr="009F77B7" w:rsidRDefault="009F77B7" w:rsidP="009F77B7">
            <w:pPr>
              <w:ind w:leftChars="100" w:left="210" w:right="340" w:firstLineChars="100" w:firstLine="210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基本的时间类型数据处理方法：首先需使用</w:t>
            </w:r>
            <w:proofErr w:type="spellStart"/>
            <w:r>
              <w:rPr>
                <w:rFonts w:hint="eastAsia"/>
              </w:rPr>
              <w:t>pd.to_datetime</w:t>
            </w:r>
            <w:proofErr w:type="spellEnd"/>
            <w:r>
              <w:rPr>
                <w:rFonts w:hint="eastAsia"/>
              </w:rPr>
              <w:t>()</w:t>
            </w:r>
            <w:r>
              <w:rPr>
                <w:rFonts w:hint="eastAsia"/>
              </w:rPr>
              <w:t>将字符串格式的日期列转换为标准的</w:t>
            </w: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时间戳对象，转换后即可通过</w:t>
            </w:r>
            <w:r>
              <w:rPr>
                <w:rFonts w:hint="eastAsia"/>
              </w:rPr>
              <w:t>.dt</w:t>
            </w:r>
            <w:proofErr w:type="gramStart"/>
            <w:r>
              <w:rPr>
                <w:rFonts w:hint="eastAsia"/>
              </w:rPr>
              <w:t>访问器</w:t>
            </w:r>
            <w:proofErr w:type="gramEnd"/>
            <w:r>
              <w:rPr>
                <w:rFonts w:hint="eastAsia"/>
              </w:rPr>
              <w:t>直接提取年（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dt.year</w:t>
            </w:r>
            <w:proofErr w:type="spellEnd"/>
            <w:r>
              <w:rPr>
                <w:rFonts w:hint="eastAsia"/>
              </w:rPr>
              <w:t>）、月（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dt.month</w:t>
            </w:r>
            <w:proofErr w:type="spellEnd"/>
            <w:r>
              <w:rPr>
                <w:rFonts w:hint="eastAsia"/>
              </w:rPr>
              <w:t>）、日（</w:t>
            </w:r>
            <w:r>
              <w:rPr>
                <w:rFonts w:hint="eastAsia"/>
              </w:rPr>
              <w:t>.</w:t>
            </w:r>
            <w:proofErr w:type="spellStart"/>
            <w:r>
              <w:rPr>
                <w:rFonts w:hint="eastAsia"/>
              </w:rPr>
              <w:t>dt.day</w:t>
            </w:r>
            <w:proofErr w:type="spellEnd"/>
            <w:r>
              <w:rPr>
                <w:rFonts w:hint="eastAsia"/>
              </w:rPr>
              <w:t>）等属性，或者通过遍历</w:t>
            </w:r>
            <w:r>
              <w:rPr>
                <w:rFonts w:hint="eastAsia"/>
              </w:rPr>
              <w:t>Series</w:t>
            </w:r>
            <w:r>
              <w:rPr>
                <w:rFonts w:hint="eastAsia"/>
              </w:rPr>
              <w:t>对象调用各时间元素的属性来获取具体数值。</w:t>
            </w:r>
          </w:p>
          <w:p w14:paraId="54BB1D6E" w14:textId="77777777" w:rsidR="00485181" w:rsidRDefault="00485181">
            <w:pPr>
              <w:ind w:left="624" w:right="340" w:hanging="340"/>
              <w:rPr>
                <w:b/>
              </w:rPr>
            </w:pPr>
          </w:p>
        </w:tc>
      </w:tr>
    </w:tbl>
    <w:p w14:paraId="1CDE3A7E" w14:textId="77777777" w:rsidR="00485181" w:rsidRDefault="00485181">
      <w:pPr>
        <w:spacing w:line="360" w:lineRule="auto"/>
      </w:pPr>
    </w:p>
    <w:sectPr w:rsidR="00485181">
      <w:headerReference w:type="default" r:id="rId21"/>
      <w:footerReference w:type="default" r:id="rId22"/>
      <w:pgSz w:w="11906" w:h="16838"/>
      <w:pgMar w:top="1418" w:right="1418" w:bottom="1418" w:left="1418" w:header="851" w:footer="1418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F675" w14:textId="77777777" w:rsidR="0033454D" w:rsidRDefault="0033454D">
      <w:r>
        <w:separator/>
      </w:r>
    </w:p>
  </w:endnote>
  <w:endnote w:type="continuationSeparator" w:id="0">
    <w:p w14:paraId="52E1EB15" w14:textId="77777777" w:rsidR="0033454D" w:rsidRDefault="003345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90E1" w14:textId="77777777" w:rsidR="00485181" w:rsidRDefault="00000000">
    <w:pPr>
      <w:pStyle w:val="a8"/>
      <w:jc w:val="right"/>
      <w:rPr>
        <w:rFonts w:ascii="宋体" w:hAnsi="宋体"/>
        <w:sz w:val="21"/>
        <w:szCs w:val="21"/>
      </w:rPr>
    </w:pPr>
    <w:r>
      <w:rPr>
        <w:rFonts w:ascii="宋体" w:hAnsi="宋体" w:hint="eastAsia"/>
        <w:sz w:val="21"/>
        <w:szCs w:val="21"/>
      </w:rPr>
      <w:t>20</w:t>
    </w:r>
    <w:r>
      <w:rPr>
        <w:rFonts w:ascii="宋体" w:hAnsi="宋体"/>
        <w:sz w:val="21"/>
        <w:szCs w:val="21"/>
      </w:rPr>
      <w:t>23</w:t>
    </w:r>
    <w:r>
      <w:rPr>
        <w:rFonts w:ascii="宋体" w:hAnsi="宋体" w:hint="eastAsia"/>
        <w:sz w:val="21"/>
        <w:szCs w:val="21"/>
      </w:rPr>
      <w:t>年编制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C37E4" w14:textId="77777777" w:rsidR="0033454D" w:rsidRDefault="0033454D">
      <w:r>
        <w:separator/>
      </w:r>
    </w:p>
  </w:footnote>
  <w:footnote w:type="continuationSeparator" w:id="0">
    <w:p w14:paraId="3BED934C" w14:textId="77777777" w:rsidR="0033454D" w:rsidRDefault="003345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E826" w14:textId="77777777" w:rsidR="00485181" w:rsidRDefault="00000000">
    <w:pPr>
      <w:pStyle w:val="a9"/>
      <w:rPr>
        <w:rFonts w:ascii="楷体_GB2312" w:eastAsia="楷体_GB2312"/>
        <w:sz w:val="24"/>
        <w:szCs w:val="24"/>
      </w:rPr>
    </w:pPr>
    <w:r>
      <w:rPr>
        <w:rFonts w:ascii="楷体_GB2312" w:eastAsia="楷体_GB2312" w:hint="eastAsia"/>
        <w:sz w:val="24"/>
        <w:szCs w:val="24"/>
      </w:rPr>
      <w:t>上海应用技术大学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4EA465"/>
    <w:multiLevelType w:val="singleLevel"/>
    <w:tmpl w:val="AB4EA465"/>
    <w:lvl w:ilvl="0">
      <w:start w:val="7"/>
      <w:numFmt w:val="decimal"/>
      <w:suff w:val="space"/>
      <w:lvlText w:val="%1."/>
      <w:lvlJc w:val="left"/>
    </w:lvl>
  </w:abstractNum>
  <w:abstractNum w:abstractNumId="1" w15:restartNumberingAfterBreak="0">
    <w:nsid w:val="E3A1BBF3"/>
    <w:multiLevelType w:val="singleLevel"/>
    <w:tmpl w:val="E3A1BBF3"/>
    <w:lvl w:ilvl="0">
      <w:start w:val="4"/>
      <w:numFmt w:val="decimal"/>
      <w:suff w:val="space"/>
      <w:lvlText w:val="%1."/>
      <w:lvlJc w:val="left"/>
    </w:lvl>
  </w:abstractNum>
  <w:abstractNum w:abstractNumId="2" w15:restartNumberingAfterBreak="0">
    <w:nsid w:val="6E8C3568"/>
    <w:multiLevelType w:val="singleLevel"/>
    <w:tmpl w:val="6E8C3568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num w:numId="1" w16cid:durableId="6372409">
    <w:abstractNumId w:val="2"/>
  </w:num>
  <w:num w:numId="2" w16cid:durableId="1011030607">
    <w:abstractNumId w:val="1"/>
  </w:num>
  <w:num w:numId="3" w16cid:durableId="168670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696"/>
    <w:rsid w:val="00007FE8"/>
    <w:rsid w:val="00011FFF"/>
    <w:rsid w:val="00030CEA"/>
    <w:rsid w:val="0003150A"/>
    <w:rsid w:val="00033F75"/>
    <w:rsid w:val="00055048"/>
    <w:rsid w:val="000600DC"/>
    <w:rsid w:val="00066674"/>
    <w:rsid w:val="00074DF9"/>
    <w:rsid w:val="000753C7"/>
    <w:rsid w:val="00082947"/>
    <w:rsid w:val="00093A04"/>
    <w:rsid w:val="000947B3"/>
    <w:rsid w:val="000969DC"/>
    <w:rsid w:val="000A251B"/>
    <w:rsid w:val="000A6EB3"/>
    <w:rsid w:val="000C557E"/>
    <w:rsid w:val="000C6581"/>
    <w:rsid w:val="000E1251"/>
    <w:rsid w:val="000E6BE7"/>
    <w:rsid w:val="000F7713"/>
    <w:rsid w:val="00124240"/>
    <w:rsid w:val="001275C9"/>
    <w:rsid w:val="00145FC5"/>
    <w:rsid w:val="00147A05"/>
    <w:rsid w:val="00151DA6"/>
    <w:rsid w:val="00152640"/>
    <w:rsid w:val="001656FB"/>
    <w:rsid w:val="00176A27"/>
    <w:rsid w:val="00191354"/>
    <w:rsid w:val="00196CDB"/>
    <w:rsid w:val="001A3230"/>
    <w:rsid w:val="001A3E86"/>
    <w:rsid w:val="001A6BD5"/>
    <w:rsid w:val="001C1A4D"/>
    <w:rsid w:val="001C5F7F"/>
    <w:rsid w:val="001F6072"/>
    <w:rsid w:val="00200748"/>
    <w:rsid w:val="0020265B"/>
    <w:rsid w:val="002100C4"/>
    <w:rsid w:val="0021126E"/>
    <w:rsid w:val="00221AF2"/>
    <w:rsid w:val="0022391C"/>
    <w:rsid w:val="00223A80"/>
    <w:rsid w:val="002252A9"/>
    <w:rsid w:val="00225AB1"/>
    <w:rsid w:val="00227291"/>
    <w:rsid w:val="00232845"/>
    <w:rsid w:val="002568B5"/>
    <w:rsid w:val="00257DEC"/>
    <w:rsid w:val="00263420"/>
    <w:rsid w:val="00267BBB"/>
    <w:rsid w:val="002714A7"/>
    <w:rsid w:val="0027647A"/>
    <w:rsid w:val="002766EA"/>
    <w:rsid w:val="00282149"/>
    <w:rsid w:val="00286271"/>
    <w:rsid w:val="0029064F"/>
    <w:rsid w:val="00290650"/>
    <w:rsid w:val="002C08EA"/>
    <w:rsid w:val="002D373F"/>
    <w:rsid w:val="002E49EF"/>
    <w:rsid w:val="002E4A7B"/>
    <w:rsid w:val="002F35F4"/>
    <w:rsid w:val="003169B9"/>
    <w:rsid w:val="003205DB"/>
    <w:rsid w:val="00323B55"/>
    <w:rsid w:val="00326C7D"/>
    <w:rsid w:val="00330FE0"/>
    <w:rsid w:val="0033454D"/>
    <w:rsid w:val="0034579E"/>
    <w:rsid w:val="00346EEB"/>
    <w:rsid w:val="0036563E"/>
    <w:rsid w:val="00367F6E"/>
    <w:rsid w:val="003715CE"/>
    <w:rsid w:val="003A2734"/>
    <w:rsid w:val="003B6BFB"/>
    <w:rsid w:val="003C5C2F"/>
    <w:rsid w:val="003C6E9E"/>
    <w:rsid w:val="003D662E"/>
    <w:rsid w:val="003E02E0"/>
    <w:rsid w:val="003F2F08"/>
    <w:rsid w:val="003F601E"/>
    <w:rsid w:val="003F6D08"/>
    <w:rsid w:val="00411571"/>
    <w:rsid w:val="0041198D"/>
    <w:rsid w:val="00413BD7"/>
    <w:rsid w:val="004233D8"/>
    <w:rsid w:val="00441F8A"/>
    <w:rsid w:val="00446338"/>
    <w:rsid w:val="0047001F"/>
    <w:rsid w:val="00485181"/>
    <w:rsid w:val="00491F5E"/>
    <w:rsid w:val="00497702"/>
    <w:rsid w:val="004A2E59"/>
    <w:rsid w:val="004B0740"/>
    <w:rsid w:val="004B15E0"/>
    <w:rsid w:val="004C0650"/>
    <w:rsid w:val="004C5423"/>
    <w:rsid w:val="004C78E0"/>
    <w:rsid w:val="004D1B28"/>
    <w:rsid w:val="004D5756"/>
    <w:rsid w:val="004F5FDC"/>
    <w:rsid w:val="0050082B"/>
    <w:rsid w:val="0051018E"/>
    <w:rsid w:val="00513077"/>
    <w:rsid w:val="00514D36"/>
    <w:rsid w:val="00520D50"/>
    <w:rsid w:val="00541389"/>
    <w:rsid w:val="005464DD"/>
    <w:rsid w:val="00555F75"/>
    <w:rsid w:val="0055711C"/>
    <w:rsid w:val="00557CBD"/>
    <w:rsid w:val="00565784"/>
    <w:rsid w:val="00566F0D"/>
    <w:rsid w:val="00582126"/>
    <w:rsid w:val="0058341D"/>
    <w:rsid w:val="00596547"/>
    <w:rsid w:val="005B54AD"/>
    <w:rsid w:val="005C48D9"/>
    <w:rsid w:val="005E0095"/>
    <w:rsid w:val="005E4D66"/>
    <w:rsid w:val="005F3771"/>
    <w:rsid w:val="00602DF4"/>
    <w:rsid w:val="00602F7A"/>
    <w:rsid w:val="006035F3"/>
    <w:rsid w:val="006135FD"/>
    <w:rsid w:val="00650B30"/>
    <w:rsid w:val="006512F8"/>
    <w:rsid w:val="00656868"/>
    <w:rsid w:val="00656DE5"/>
    <w:rsid w:val="006731D8"/>
    <w:rsid w:val="006751B4"/>
    <w:rsid w:val="00677F34"/>
    <w:rsid w:val="00684AD0"/>
    <w:rsid w:val="006A4974"/>
    <w:rsid w:val="006B15A2"/>
    <w:rsid w:val="006D4B79"/>
    <w:rsid w:val="006E4014"/>
    <w:rsid w:val="006E441E"/>
    <w:rsid w:val="006F6814"/>
    <w:rsid w:val="00713F04"/>
    <w:rsid w:val="007178B8"/>
    <w:rsid w:val="0072323E"/>
    <w:rsid w:val="00726E16"/>
    <w:rsid w:val="007336BB"/>
    <w:rsid w:val="007378DE"/>
    <w:rsid w:val="0075796D"/>
    <w:rsid w:val="00762E6C"/>
    <w:rsid w:val="007A0E8D"/>
    <w:rsid w:val="007A1D7A"/>
    <w:rsid w:val="007A3D00"/>
    <w:rsid w:val="007A701A"/>
    <w:rsid w:val="007B2C92"/>
    <w:rsid w:val="007B3957"/>
    <w:rsid w:val="007B7BB9"/>
    <w:rsid w:val="007B7E58"/>
    <w:rsid w:val="007C6FFB"/>
    <w:rsid w:val="007D2A5C"/>
    <w:rsid w:val="007D6A21"/>
    <w:rsid w:val="007E2C94"/>
    <w:rsid w:val="007E3D4E"/>
    <w:rsid w:val="007E7549"/>
    <w:rsid w:val="007F3954"/>
    <w:rsid w:val="00801E28"/>
    <w:rsid w:val="0084192B"/>
    <w:rsid w:val="00854C8A"/>
    <w:rsid w:val="008732C1"/>
    <w:rsid w:val="00873422"/>
    <w:rsid w:val="008838BB"/>
    <w:rsid w:val="008B7063"/>
    <w:rsid w:val="008C1A22"/>
    <w:rsid w:val="008C1B62"/>
    <w:rsid w:val="008C6F17"/>
    <w:rsid w:val="008D035A"/>
    <w:rsid w:val="008D5D6A"/>
    <w:rsid w:val="008E1355"/>
    <w:rsid w:val="008E2385"/>
    <w:rsid w:val="008E38F6"/>
    <w:rsid w:val="008E4671"/>
    <w:rsid w:val="008E5C6F"/>
    <w:rsid w:val="008E6767"/>
    <w:rsid w:val="00903291"/>
    <w:rsid w:val="0092135E"/>
    <w:rsid w:val="00925FD6"/>
    <w:rsid w:val="009260D3"/>
    <w:rsid w:val="009336B7"/>
    <w:rsid w:val="00937727"/>
    <w:rsid w:val="00943E3C"/>
    <w:rsid w:val="009535E9"/>
    <w:rsid w:val="00977BC2"/>
    <w:rsid w:val="00981499"/>
    <w:rsid w:val="00987A9D"/>
    <w:rsid w:val="009923D4"/>
    <w:rsid w:val="0099302B"/>
    <w:rsid w:val="009A3F27"/>
    <w:rsid w:val="009A74CC"/>
    <w:rsid w:val="009B0157"/>
    <w:rsid w:val="009B6696"/>
    <w:rsid w:val="009D0EF9"/>
    <w:rsid w:val="009F0A20"/>
    <w:rsid w:val="009F32E3"/>
    <w:rsid w:val="009F77B7"/>
    <w:rsid w:val="00A113C7"/>
    <w:rsid w:val="00A12B3D"/>
    <w:rsid w:val="00A15930"/>
    <w:rsid w:val="00A33159"/>
    <w:rsid w:val="00A3675A"/>
    <w:rsid w:val="00A41811"/>
    <w:rsid w:val="00A56D12"/>
    <w:rsid w:val="00A574FA"/>
    <w:rsid w:val="00A60ABC"/>
    <w:rsid w:val="00A67A4B"/>
    <w:rsid w:val="00A71CC6"/>
    <w:rsid w:val="00A94AD7"/>
    <w:rsid w:val="00AA0114"/>
    <w:rsid w:val="00AA106C"/>
    <w:rsid w:val="00AA1C98"/>
    <w:rsid w:val="00AA3F39"/>
    <w:rsid w:val="00AC3BEB"/>
    <w:rsid w:val="00AC6B4D"/>
    <w:rsid w:val="00AD4F05"/>
    <w:rsid w:val="00AE0D78"/>
    <w:rsid w:val="00AE4B36"/>
    <w:rsid w:val="00AE7250"/>
    <w:rsid w:val="00B06F00"/>
    <w:rsid w:val="00B15F45"/>
    <w:rsid w:val="00B25C36"/>
    <w:rsid w:val="00B41081"/>
    <w:rsid w:val="00B57131"/>
    <w:rsid w:val="00B62AEA"/>
    <w:rsid w:val="00B77D7B"/>
    <w:rsid w:val="00BA263E"/>
    <w:rsid w:val="00BA584F"/>
    <w:rsid w:val="00BB7E2F"/>
    <w:rsid w:val="00BD55C8"/>
    <w:rsid w:val="00BE6F5B"/>
    <w:rsid w:val="00BE715A"/>
    <w:rsid w:val="00BF67F9"/>
    <w:rsid w:val="00C00CFC"/>
    <w:rsid w:val="00C1681C"/>
    <w:rsid w:val="00C236F2"/>
    <w:rsid w:val="00C410F1"/>
    <w:rsid w:val="00C637B2"/>
    <w:rsid w:val="00C63D59"/>
    <w:rsid w:val="00C65421"/>
    <w:rsid w:val="00C7008A"/>
    <w:rsid w:val="00C858F6"/>
    <w:rsid w:val="00C93D72"/>
    <w:rsid w:val="00C951A0"/>
    <w:rsid w:val="00C97B14"/>
    <w:rsid w:val="00CA437B"/>
    <w:rsid w:val="00CA52AC"/>
    <w:rsid w:val="00CA6DF8"/>
    <w:rsid w:val="00CB1266"/>
    <w:rsid w:val="00CB2B60"/>
    <w:rsid w:val="00CD6270"/>
    <w:rsid w:val="00CF0702"/>
    <w:rsid w:val="00D4042C"/>
    <w:rsid w:val="00D41A40"/>
    <w:rsid w:val="00D561B6"/>
    <w:rsid w:val="00D65FAB"/>
    <w:rsid w:val="00D90DCF"/>
    <w:rsid w:val="00D9427A"/>
    <w:rsid w:val="00DA365C"/>
    <w:rsid w:val="00DA7648"/>
    <w:rsid w:val="00DB4C3B"/>
    <w:rsid w:val="00DC0C73"/>
    <w:rsid w:val="00DC55AC"/>
    <w:rsid w:val="00DD34EB"/>
    <w:rsid w:val="00DF1962"/>
    <w:rsid w:val="00DF305B"/>
    <w:rsid w:val="00DF6294"/>
    <w:rsid w:val="00E008B5"/>
    <w:rsid w:val="00E0704F"/>
    <w:rsid w:val="00E2020D"/>
    <w:rsid w:val="00E266F1"/>
    <w:rsid w:val="00E30CD1"/>
    <w:rsid w:val="00E32DBE"/>
    <w:rsid w:val="00E47BFF"/>
    <w:rsid w:val="00E55CEF"/>
    <w:rsid w:val="00E57696"/>
    <w:rsid w:val="00E62899"/>
    <w:rsid w:val="00E73417"/>
    <w:rsid w:val="00E73D58"/>
    <w:rsid w:val="00E73FC0"/>
    <w:rsid w:val="00E80EE2"/>
    <w:rsid w:val="00E93E4C"/>
    <w:rsid w:val="00E94B3B"/>
    <w:rsid w:val="00EB0DE4"/>
    <w:rsid w:val="00ED3CE4"/>
    <w:rsid w:val="00ED5488"/>
    <w:rsid w:val="00EE5CBD"/>
    <w:rsid w:val="00EF4654"/>
    <w:rsid w:val="00F14C6F"/>
    <w:rsid w:val="00F311B7"/>
    <w:rsid w:val="00F36C11"/>
    <w:rsid w:val="00F509F1"/>
    <w:rsid w:val="00F5612A"/>
    <w:rsid w:val="00F6247B"/>
    <w:rsid w:val="00F71FFB"/>
    <w:rsid w:val="00F923DE"/>
    <w:rsid w:val="00F92653"/>
    <w:rsid w:val="00F94ACE"/>
    <w:rsid w:val="00FA152C"/>
    <w:rsid w:val="00FA2F52"/>
    <w:rsid w:val="00FA7176"/>
    <w:rsid w:val="00FB16AC"/>
    <w:rsid w:val="00FC129F"/>
    <w:rsid w:val="00FC5E17"/>
    <w:rsid w:val="00FE229C"/>
    <w:rsid w:val="00FE40AC"/>
    <w:rsid w:val="00FE53FB"/>
    <w:rsid w:val="00FE54C9"/>
    <w:rsid w:val="00FF0CEC"/>
    <w:rsid w:val="02093A6C"/>
    <w:rsid w:val="020F144D"/>
    <w:rsid w:val="060644F0"/>
    <w:rsid w:val="088031A4"/>
    <w:rsid w:val="08DF624C"/>
    <w:rsid w:val="0C1E2CB4"/>
    <w:rsid w:val="0C907559"/>
    <w:rsid w:val="0D8D1AAE"/>
    <w:rsid w:val="0E026C2F"/>
    <w:rsid w:val="0E642DB1"/>
    <w:rsid w:val="0E6E3509"/>
    <w:rsid w:val="0EA27D6A"/>
    <w:rsid w:val="0F667D43"/>
    <w:rsid w:val="11B65485"/>
    <w:rsid w:val="123D6154"/>
    <w:rsid w:val="15051734"/>
    <w:rsid w:val="180B10BC"/>
    <w:rsid w:val="190D09E1"/>
    <w:rsid w:val="1A660899"/>
    <w:rsid w:val="1AC75042"/>
    <w:rsid w:val="1BBE3252"/>
    <w:rsid w:val="1C422E87"/>
    <w:rsid w:val="1C5202B2"/>
    <w:rsid w:val="20AF1346"/>
    <w:rsid w:val="23D72696"/>
    <w:rsid w:val="275F47D6"/>
    <w:rsid w:val="28584C54"/>
    <w:rsid w:val="29737B17"/>
    <w:rsid w:val="2AD52E64"/>
    <w:rsid w:val="2C2869DD"/>
    <w:rsid w:val="2E2E042B"/>
    <w:rsid w:val="2E6E22E4"/>
    <w:rsid w:val="2ED578D6"/>
    <w:rsid w:val="30062BD5"/>
    <w:rsid w:val="321634D4"/>
    <w:rsid w:val="34B37AE2"/>
    <w:rsid w:val="39AE66DC"/>
    <w:rsid w:val="3B346E32"/>
    <w:rsid w:val="3C520DC5"/>
    <w:rsid w:val="3DFB03D8"/>
    <w:rsid w:val="40380428"/>
    <w:rsid w:val="4488316E"/>
    <w:rsid w:val="44B12398"/>
    <w:rsid w:val="47F53890"/>
    <w:rsid w:val="47F568D2"/>
    <w:rsid w:val="481F6480"/>
    <w:rsid w:val="48C47F1B"/>
    <w:rsid w:val="497067CC"/>
    <w:rsid w:val="4BC114B6"/>
    <w:rsid w:val="4DF54D20"/>
    <w:rsid w:val="50424E60"/>
    <w:rsid w:val="5285323E"/>
    <w:rsid w:val="52CE7FCE"/>
    <w:rsid w:val="54741EC7"/>
    <w:rsid w:val="5C80192A"/>
    <w:rsid w:val="5D503156"/>
    <w:rsid w:val="5FFF448E"/>
    <w:rsid w:val="62D15FC0"/>
    <w:rsid w:val="64F146F9"/>
    <w:rsid w:val="65CE17C5"/>
    <w:rsid w:val="68A0331A"/>
    <w:rsid w:val="69430B2C"/>
    <w:rsid w:val="698A0514"/>
    <w:rsid w:val="69D83560"/>
    <w:rsid w:val="6A3C50C4"/>
    <w:rsid w:val="6A4D41E9"/>
    <w:rsid w:val="6ADB35E0"/>
    <w:rsid w:val="6AFC5493"/>
    <w:rsid w:val="6B30246E"/>
    <w:rsid w:val="6D556455"/>
    <w:rsid w:val="6F517BBC"/>
    <w:rsid w:val="712B1048"/>
    <w:rsid w:val="72A00444"/>
    <w:rsid w:val="762F7756"/>
    <w:rsid w:val="769E5DCD"/>
    <w:rsid w:val="76EF6628"/>
    <w:rsid w:val="787709AC"/>
    <w:rsid w:val="7BD43C92"/>
    <w:rsid w:val="7DC36587"/>
    <w:rsid w:val="7E41673E"/>
    <w:rsid w:val="7FEA0A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0E8A7"/>
  <w15:docId w15:val="{DE831A9C-EF62-4BB9-9CE8-7716220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F77B7"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semiHidden/>
    <w:unhideWhenUsed/>
    <w:qFormat/>
    <w:pPr>
      <w:ind w:firstLineChars="200" w:firstLine="420"/>
    </w:pPr>
  </w:style>
  <w:style w:type="paragraph" w:styleId="a5">
    <w:name w:val="Document Map"/>
    <w:basedOn w:val="a0"/>
    <w:semiHidden/>
    <w:pPr>
      <w:shd w:val="clear" w:color="auto" w:fill="000080"/>
    </w:p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">
    <w:name w:val="쾰쳢"/>
    <w:basedOn w:val="a0"/>
    <w:qFormat/>
    <w:pPr>
      <w:numPr>
        <w:numId w:val="1"/>
      </w:numPr>
    </w:p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ab">
    <w:name w:val="论文正文"/>
    <w:basedOn w:val="a4"/>
    <w:qFormat/>
    <w:pPr>
      <w:spacing w:line="300" w:lineRule="auto"/>
      <w:ind w:firstLine="480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44C78-851D-4580-A926-56702E229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8</Pages>
  <Words>702</Words>
  <Characters>4005</Characters>
  <Application>Microsoft Office Word</Application>
  <DocSecurity>0</DocSecurity>
  <Lines>33</Lines>
  <Paragraphs>9</Paragraphs>
  <ScaleCrop>false</ScaleCrop>
  <Company>sit</Company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creator>huangch</dc:creator>
  <cp:lastModifiedBy>Aw Qian.</cp:lastModifiedBy>
  <cp:revision>45</cp:revision>
  <cp:lastPrinted>2021-03-03T13:33:00Z</cp:lastPrinted>
  <dcterms:created xsi:type="dcterms:W3CDTF">2024-04-11T06:09:00Z</dcterms:created>
  <dcterms:modified xsi:type="dcterms:W3CDTF">2026-04-16T07:01:00Z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eyJoZGlkIjoiZWJhYzllNTJkZmZkZTBiZDI2NGNiYzRlNzllNTJiZjAiLCJ1c2VySWQiOiI0NDExODYxMTkifQ==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F87BB5AB9F074E7CAE5755A2ED0CE46D_13</vt:lpwstr>
  </property>
</Properties>
</file>