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AD08" w14:textId="77777777" w:rsidR="00DE7538" w:rsidRDefault="00DE7EE4">
      <w:pPr>
        <w:spacing w:before="120" w:after="120"/>
        <w:jc w:val="center"/>
        <w:outlineLvl w:val="0"/>
        <w:rPr>
          <w:rFonts w:ascii="SimHei" w:eastAsia="SimHei"/>
          <w:sz w:val="32"/>
          <w:szCs w:val="32"/>
        </w:rPr>
      </w:pPr>
      <w:r>
        <w:rPr>
          <w:rFonts w:ascii="SimHei" w:eastAsia="SimHei" w:hint="eastAsia"/>
          <w:sz w:val="32"/>
          <w:szCs w:val="32"/>
        </w:rPr>
        <w:t>《Python与数据挖掘》课程实验报告</w:t>
      </w:r>
    </w:p>
    <w:tbl>
      <w:tblPr>
        <w:tblW w:w="918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1"/>
        <w:gridCol w:w="1129"/>
        <w:gridCol w:w="737"/>
        <w:gridCol w:w="1275"/>
        <w:gridCol w:w="1006"/>
        <w:gridCol w:w="1448"/>
        <w:gridCol w:w="1006"/>
        <w:gridCol w:w="1714"/>
      </w:tblGrid>
      <w:tr w:rsidR="00DE7538" w14:paraId="00F77449" w14:textId="77777777">
        <w:trPr>
          <w:trHeight w:hRule="exact" w:val="454"/>
        </w:trPr>
        <w:tc>
          <w:tcPr>
            <w:tcW w:w="1062" w:type="dxa"/>
            <w:vAlign w:val="center"/>
          </w:tcPr>
          <w:p w14:paraId="4920CCCB" w14:textId="77777777" w:rsidR="00DE7538" w:rsidRDefault="00DE7EE4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3532" w:type="dxa"/>
            <w:gridSpan w:val="3"/>
            <w:vAlign w:val="center"/>
          </w:tcPr>
          <w:p w14:paraId="0A5D6D21" w14:textId="77777777" w:rsidR="00DE7538" w:rsidRDefault="00DE7EE4">
            <w:pPr>
              <w:jc w:val="center"/>
            </w:pPr>
            <w:proofErr w:type="spellStart"/>
            <w:r>
              <w:rPr>
                <w:rFonts w:hint="eastAsia"/>
              </w:rPr>
              <w:t>Numpy</w:t>
            </w:r>
            <w:proofErr w:type="spellEnd"/>
            <w:r>
              <w:rPr>
                <w:rFonts w:hint="eastAsia"/>
              </w:rPr>
              <w:t>基本操作</w:t>
            </w:r>
          </w:p>
        </w:tc>
        <w:tc>
          <w:tcPr>
            <w:tcW w:w="1115" w:type="dxa"/>
            <w:vAlign w:val="center"/>
          </w:tcPr>
          <w:p w14:paraId="3D303540" w14:textId="77777777" w:rsidR="00DE7538" w:rsidRDefault="00DE7EE4">
            <w:pPr>
              <w:jc w:val="center"/>
            </w:pPr>
            <w:r>
              <w:rPr>
                <w:rFonts w:hint="eastAsia"/>
              </w:rPr>
              <w:t>实验序号</w:t>
            </w:r>
          </w:p>
        </w:tc>
        <w:tc>
          <w:tcPr>
            <w:tcW w:w="1115" w:type="dxa"/>
            <w:vAlign w:val="center"/>
          </w:tcPr>
          <w:p w14:paraId="7D779CCE" w14:textId="77777777" w:rsidR="00DE7538" w:rsidRDefault="00DE7EE4">
            <w:pPr>
              <w:pStyle w:val="a"/>
              <w:numPr>
                <w:ilvl w:val="0"/>
                <w:numId w:val="0"/>
              </w:numPr>
              <w:ind w:left="425" w:rightChars="60" w:right="126"/>
              <w:jc w:val="left"/>
            </w:pPr>
            <w:r>
              <w:t>3</w:t>
            </w:r>
          </w:p>
        </w:tc>
        <w:tc>
          <w:tcPr>
            <w:tcW w:w="1115" w:type="dxa"/>
            <w:vAlign w:val="center"/>
          </w:tcPr>
          <w:p w14:paraId="70C792C1" w14:textId="77777777" w:rsidR="00DE7538" w:rsidRDefault="00DE7EE4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241" w:type="dxa"/>
            <w:vAlign w:val="center"/>
          </w:tcPr>
          <w:p w14:paraId="3355E323" w14:textId="77777777" w:rsidR="00DE7538" w:rsidRDefault="00DE7EE4" w:rsidP="00D71596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 w:rsidR="00D71596">
              <w:t>4</w:t>
            </w:r>
            <w:r>
              <w:t>.</w:t>
            </w:r>
            <w:r w:rsidR="00D71596">
              <w:t>2</w:t>
            </w:r>
          </w:p>
        </w:tc>
      </w:tr>
      <w:tr w:rsidR="00DE7538" w14:paraId="0C735921" w14:textId="77777777">
        <w:trPr>
          <w:trHeight w:hRule="exact" w:val="454"/>
        </w:trPr>
        <w:tc>
          <w:tcPr>
            <w:tcW w:w="1062" w:type="dxa"/>
            <w:tcBorders>
              <w:bottom w:val="single" w:sz="6" w:space="0" w:color="auto"/>
            </w:tcBorders>
            <w:vAlign w:val="center"/>
          </w:tcPr>
          <w:p w14:paraId="3034BB55" w14:textId="77777777" w:rsidR="00DE7538" w:rsidRDefault="00DE7EE4">
            <w:pPr>
              <w:jc w:val="center"/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名</w:t>
            </w:r>
          </w:p>
        </w:tc>
        <w:tc>
          <w:tcPr>
            <w:tcW w:w="1303" w:type="dxa"/>
            <w:tcBorders>
              <w:bottom w:val="single" w:sz="6" w:space="0" w:color="auto"/>
            </w:tcBorders>
            <w:vAlign w:val="center"/>
          </w:tcPr>
          <w:p w14:paraId="7203892A" w14:textId="6AD04083" w:rsidR="00DE7538" w:rsidRDefault="00DE7EE4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 w:rsidR="00C564FD">
              <w:rPr>
                <w:rFonts w:hint="eastAsia"/>
                <w:b/>
              </w:rPr>
              <w:t>阮义亨</w:t>
            </w:r>
          </w:p>
        </w:tc>
        <w:tc>
          <w:tcPr>
            <w:tcW w:w="702" w:type="dxa"/>
            <w:tcBorders>
              <w:bottom w:val="single" w:sz="6" w:space="0" w:color="auto"/>
            </w:tcBorders>
            <w:vAlign w:val="center"/>
          </w:tcPr>
          <w:p w14:paraId="0CB1FB12" w14:textId="77777777" w:rsidR="00DE7538" w:rsidRDefault="00DE7EE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院系</w:t>
            </w:r>
          </w:p>
        </w:tc>
        <w:tc>
          <w:tcPr>
            <w:tcW w:w="1527" w:type="dxa"/>
            <w:tcBorders>
              <w:bottom w:val="single" w:sz="6" w:space="0" w:color="auto"/>
            </w:tcBorders>
            <w:vAlign w:val="center"/>
          </w:tcPr>
          <w:p w14:paraId="22F9A580" w14:textId="77777777" w:rsidR="00DE7538" w:rsidRDefault="00D71596">
            <w:pPr>
              <w:jc w:val="center"/>
            </w:pPr>
            <w:r>
              <w:rPr>
                <w:rFonts w:hint="eastAsia"/>
              </w:rPr>
              <w:t>智能技术学部</w:t>
            </w:r>
          </w:p>
        </w:tc>
        <w:tc>
          <w:tcPr>
            <w:tcW w:w="1115" w:type="dxa"/>
            <w:tcBorders>
              <w:bottom w:val="single" w:sz="6" w:space="0" w:color="auto"/>
            </w:tcBorders>
            <w:vAlign w:val="center"/>
          </w:tcPr>
          <w:p w14:paraId="5E4EEFAC" w14:textId="77777777" w:rsidR="00DE7538" w:rsidRDefault="00DE7EE4">
            <w:pPr>
              <w:jc w:val="center"/>
            </w:pPr>
            <w:r>
              <w:rPr>
                <w:rFonts w:hint="eastAsia"/>
              </w:rPr>
              <w:t>班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级</w:t>
            </w:r>
          </w:p>
        </w:tc>
        <w:tc>
          <w:tcPr>
            <w:tcW w:w="1115" w:type="dxa"/>
            <w:tcBorders>
              <w:bottom w:val="single" w:sz="6" w:space="0" w:color="auto"/>
            </w:tcBorders>
            <w:vAlign w:val="center"/>
          </w:tcPr>
          <w:p w14:paraId="154D80F7" w14:textId="5C10D822" w:rsidR="00DE7538" w:rsidRDefault="00C564FD">
            <w:pPr>
              <w:jc w:val="center"/>
            </w:pPr>
            <w:r>
              <w:rPr>
                <w:rFonts w:hint="eastAsia"/>
              </w:rPr>
              <w:t>221042Y3</w:t>
            </w:r>
          </w:p>
        </w:tc>
        <w:tc>
          <w:tcPr>
            <w:tcW w:w="1115" w:type="dxa"/>
            <w:tcBorders>
              <w:bottom w:val="single" w:sz="6" w:space="0" w:color="auto"/>
            </w:tcBorders>
            <w:vAlign w:val="center"/>
          </w:tcPr>
          <w:p w14:paraId="59593149" w14:textId="77777777" w:rsidR="00DE7538" w:rsidRDefault="00DE7EE4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号</w:t>
            </w:r>
          </w:p>
        </w:tc>
        <w:tc>
          <w:tcPr>
            <w:tcW w:w="1241" w:type="dxa"/>
            <w:tcBorders>
              <w:bottom w:val="single" w:sz="6" w:space="0" w:color="auto"/>
            </w:tcBorders>
            <w:vAlign w:val="center"/>
          </w:tcPr>
          <w:p w14:paraId="4DC4A824" w14:textId="06BE93B5" w:rsidR="00DE7538" w:rsidRDefault="00C564FD">
            <w:pPr>
              <w:jc w:val="center"/>
            </w:pPr>
            <w:r>
              <w:rPr>
                <w:rFonts w:hint="eastAsia"/>
              </w:rPr>
              <w:t>221042Y307</w:t>
            </w:r>
          </w:p>
        </w:tc>
      </w:tr>
      <w:tr w:rsidR="00DE7538" w14:paraId="4AA8A7FF" w14:textId="77777777">
        <w:trPr>
          <w:cantSplit/>
          <w:trHeight w:hRule="exact" w:val="454"/>
        </w:trPr>
        <w:tc>
          <w:tcPr>
            <w:tcW w:w="1062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02EF79E" w14:textId="77777777" w:rsidR="00DE7538" w:rsidRDefault="00DE7EE4">
            <w:pPr>
              <w:jc w:val="center"/>
            </w:pPr>
            <w:r>
              <w:rPr>
                <w:rFonts w:hint="eastAsia"/>
              </w:rPr>
              <w:t>专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业</w:t>
            </w:r>
          </w:p>
        </w:tc>
        <w:tc>
          <w:tcPr>
            <w:tcW w:w="3532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4DE3DD1" w14:textId="408831B4" w:rsidR="00DE7538" w:rsidRDefault="00C564F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软件工程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CF65776" w14:textId="77777777" w:rsidR="00DE7538" w:rsidRDefault="00DE7EE4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1863038" w14:textId="77777777" w:rsidR="00DE7538" w:rsidRDefault="00DE7EE4">
            <w:pPr>
              <w:jc w:val="center"/>
            </w:pPr>
            <w:r>
              <w:rPr>
                <w:rFonts w:hint="eastAsia"/>
              </w:rPr>
              <w:t>马海峰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3F4B2D5" w14:textId="77777777" w:rsidR="00DE7538" w:rsidRDefault="00DE7EE4">
            <w:pPr>
              <w:jc w:val="center"/>
            </w:pPr>
            <w:r>
              <w:rPr>
                <w:rFonts w:hint="eastAsia"/>
              </w:rPr>
              <w:t>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绩</w:t>
            </w:r>
          </w:p>
        </w:tc>
        <w:tc>
          <w:tcPr>
            <w:tcW w:w="1241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D7D4AB9" w14:textId="77777777" w:rsidR="00DE7538" w:rsidRDefault="00DE7EE4">
            <w:pPr>
              <w:jc w:val="center"/>
            </w:pPr>
            <w:r>
              <w:rPr>
                <w:rFonts w:hint="eastAsia"/>
              </w:rPr>
              <w:t>合格</w:t>
            </w:r>
          </w:p>
        </w:tc>
      </w:tr>
      <w:tr w:rsidR="00DE7538" w14:paraId="44988F41" w14:textId="77777777">
        <w:trPr>
          <w:trHeight w:val="1711"/>
        </w:trPr>
        <w:tc>
          <w:tcPr>
            <w:tcW w:w="9180" w:type="dxa"/>
            <w:gridSpan w:val="8"/>
            <w:tcBorders>
              <w:top w:val="single" w:sz="12" w:space="0" w:color="auto"/>
            </w:tcBorders>
          </w:tcPr>
          <w:p w14:paraId="4341C72A" w14:textId="77777777" w:rsidR="00DE7538" w:rsidRDefault="00DE7EE4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t>一、实验目的和要求</w:t>
            </w:r>
          </w:p>
          <w:p w14:paraId="4D8274D1" w14:textId="77777777" w:rsidR="00DE7538" w:rsidRDefault="00DE7EE4">
            <w:pPr>
              <w:ind w:leftChars="200" w:left="420"/>
            </w:pPr>
            <w:r>
              <w:t>1</w:t>
            </w:r>
            <w:r>
              <w:t>、</w:t>
            </w:r>
            <w:r>
              <w:rPr>
                <w:rFonts w:hint="eastAsia"/>
              </w:rPr>
              <w:t>掌握</w:t>
            </w:r>
            <w:proofErr w:type="spellStart"/>
            <w:r>
              <w:rPr>
                <w:rFonts w:hint="eastAsia"/>
              </w:rPr>
              <w:t>numpy</w:t>
            </w:r>
            <w:proofErr w:type="spellEnd"/>
            <w:r w:rsidR="00EA2511">
              <w:rPr>
                <w:rFonts w:hint="eastAsia"/>
              </w:rPr>
              <w:t>数组</w:t>
            </w:r>
            <w:r>
              <w:rPr>
                <w:rFonts w:hint="eastAsia"/>
              </w:rPr>
              <w:t>的</w:t>
            </w:r>
            <w:r w:rsidR="00EA2511">
              <w:rPr>
                <w:rFonts w:hint="eastAsia"/>
              </w:rPr>
              <w:t>多种</w:t>
            </w:r>
            <w:r>
              <w:rPr>
                <w:rFonts w:hint="eastAsia"/>
              </w:rPr>
              <w:t>创建</w:t>
            </w:r>
            <w:r w:rsidR="00EA2511">
              <w:rPr>
                <w:rFonts w:hint="eastAsia"/>
              </w:rPr>
              <w:t>方法</w:t>
            </w:r>
            <w:r w:rsidR="00727C31">
              <w:rPr>
                <w:rFonts w:hint="eastAsia"/>
              </w:rPr>
              <w:t>和基本属性</w:t>
            </w:r>
            <w:r>
              <w:rPr>
                <w:rFonts w:hint="eastAsia"/>
              </w:rPr>
              <w:t>；</w:t>
            </w:r>
          </w:p>
          <w:p w14:paraId="20C8589C" w14:textId="77777777" w:rsidR="00DE7538" w:rsidRDefault="00DE7EE4">
            <w:pPr>
              <w:ind w:leftChars="200" w:left="420"/>
            </w:pPr>
            <w:r>
              <w:t>2</w:t>
            </w:r>
            <w:r>
              <w:rPr>
                <w:rFonts w:hint="eastAsia"/>
              </w:rPr>
              <w:t>、掌握</w:t>
            </w:r>
            <w:proofErr w:type="spellStart"/>
            <w:r>
              <w:rPr>
                <w:rFonts w:hint="eastAsia"/>
              </w:rPr>
              <w:t>numpy</w:t>
            </w:r>
            <w:proofErr w:type="spellEnd"/>
            <w:r w:rsidR="00EA2511">
              <w:rPr>
                <w:rFonts w:hint="eastAsia"/>
              </w:rPr>
              <w:t>生成随机数组的方法</w:t>
            </w:r>
            <w:r>
              <w:rPr>
                <w:rFonts w:hint="eastAsia"/>
              </w:rPr>
              <w:t>；</w:t>
            </w:r>
          </w:p>
          <w:p w14:paraId="40FC149D" w14:textId="77777777" w:rsidR="00DE7538" w:rsidRDefault="00DE7EE4">
            <w:pPr>
              <w:ind w:leftChars="200" w:left="420"/>
            </w:pPr>
            <w:r>
              <w:t>3</w:t>
            </w:r>
            <w:r>
              <w:rPr>
                <w:rFonts w:hint="eastAsia"/>
              </w:rPr>
              <w:t>、掌握</w:t>
            </w:r>
            <w:proofErr w:type="spellStart"/>
            <w:r>
              <w:rPr>
                <w:rFonts w:hint="eastAsia"/>
              </w:rPr>
              <w:t>numpy</w:t>
            </w:r>
            <w:proofErr w:type="spellEnd"/>
            <w:r>
              <w:rPr>
                <w:rFonts w:hint="eastAsia"/>
              </w:rPr>
              <w:t>一维数组的基本操作</w:t>
            </w:r>
          </w:p>
          <w:p w14:paraId="21AFB0DD" w14:textId="77777777" w:rsidR="00DE7538" w:rsidRDefault="00DE7EE4">
            <w:pPr>
              <w:ind w:leftChars="200" w:left="42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、掌握</w:t>
            </w:r>
            <w:proofErr w:type="spellStart"/>
            <w:r>
              <w:rPr>
                <w:rFonts w:hint="eastAsia"/>
              </w:rPr>
              <w:t>numpy</w:t>
            </w:r>
            <w:proofErr w:type="spellEnd"/>
            <w:r>
              <w:rPr>
                <w:rFonts w:hint="eastAsia"/>
              </w:rPr>
              <w:t>二维数组的基本操作</w:t>
            </w:r>
            <w:r>
              <w:rPr>
                <w:rFonts w:hint="eastAsia"/>
              </w:rPr>
              <w:t xml:space="preserve"> </w:t>
            </w:r>
          </w:p>
          <w:p w14:paraId="6C20E25A" w14:textId="77777777" w:rsidR="00DE7538" w:rsidRDefault="00DE7538">
            <w:pPr>
              <w:ind w:leftChars="200" w:left="420"/>
            </w:pPr>
          </w:p>
        </w:tc>
      </w:tr>
      <w:tr w:rsidR="00DE7538" w14:paraId="1FA69621" w14:textId="77777777">
        <w:trPr>
          <w:trHeight w:val="2116"/>
        </w:trPr>
        <w:tc>
          <w:tcPr>
            <w:tcW w:w="9180" w:type="dxa"/>
            <w:gridSpan w:val="8"/>
            <w:tcBorders>
              <w:top w:val="single" w:sz="12" w:space="0" w:color="auto"/>
            </w:tcBorders>
          </w:tcPr>
          <w:p w14:paraId="2BBC947F" w14:textId="77777777" w:rsidR="00DE7538" w:rsidRDefault="00DE7EE4">
            <w:pPr>
              <w:spacing w:before="120"/>
              <w:ind w:right="337"/>
              <w:rPr>
                <w:b/>
              </w:rPr>
            </w:pPr>
            <w:r>
              <w:rPr>
                <w:rFonts w:hint="eastAsia"/>
                <w:b/>
              </w:rPr>
              <w:t>二、实验内容和步骤</w:t>
            </w:r>
          </w:p>
          <w:p w14:paraId="7C99847B" w14:textId="77777777" w:rsidR="00DE7538" w:rsidRDefault="00DE7538"/>
          <w:p w14:paraId="287C534D" w14:textId="77777777" w:rsidR="00DE7538" w:rsidRDefault="00DE7EE4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t xml:space="preserve"> </w:t>
            </w:r>
            <w:r>
              <w:rPr>
                <w:rFonts w:hint="eastAsia"/>
              </w:rPr>
              <w:t>用</w:t>
            </w:r>
            <w:r>
              <w:t>array</w:t>
            </w:r>
            <w:r>
              <w:rPr>
                <w:rFonts w:hint="eastAsia"/>
              </w:rPr>
              <w:t>函数来创建一维和二维数组，并分别查看其形状、数组元素类型、数组维数和数组存储空间。</w:t>
            </w:r>
          </w:p>
          <w:p w14:paraId="44948B1D" w14:textId="77777777" w:rsidR="00DE7538" w:rsidRDefault="00DE7EE4">
            <w:r>
              <w:rPr>
                <w:rFonts w:hint="eastAsia"/>
              </w:rPr>
              <w:t>【代码】</w:t>
            </w:r>
          </w:p>
          <w:p w14:paraId="11C831A9" w14:textId="77777777" w:rsidR="00C564FD" w:rsidRDefault="00C564FD" w:rsidP="00C564FD">
            <w:proofErr w:type="gramStart"/>
            <w:r>
              <w:t>import</w:t>
            </w:r>
            <w:proofErr w:type="gram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14:paraId="4825CFC0" w14:textId="77777777" w:rsidR="00C564FD" w:rsidRDefault="00C564FD" w:rsidP="00C564FD"/>
          <w:p w14:paraId="6D9FCACB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创建一维数组</w:t>
            </w:r>
          </w:p>
          <w:p w14:paraId="2633C9FB" w14:textId="77777777" w:rsidR="00C564FD" w:rsidRDefault="00C564FD" w:rsidP="00C564FD">
            <w:r>
              <w:t xml:space="preserve">  arr1 = </w:t>
            </w:r>
            <w:proofErr w:type="spellStart"/>
            <w:proofErr w:type="gramStart"/>
            <w:r>
              <w:t>np.array</w:t>
            </w:r>
            <w:proofErr w:type="spellEnd"/>
            <w:proofErr w:type="gramEnd"/>
            <w:r>
              <w:t>([1, 2, 3, 4, 5])</w:t>
            </w:r>
          </w:p>
          <w:p w14:paraId="2BD85BF4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</w:t>
            </w:r>
            <w:r>
              <w:rPr>
                <w:rFonts w:hint="eastAsia"/>
              </w:rPr>
              <w:t>一维数组</w:t>
            </w:r>
            <w:r>
              <w:rPr>
                <w:rFonts w:hint="eastAsia"/>
              </w:rPr>
              <w:t>:", arr1)</w:t>
            </w:r>
          </w:p>
          <w:p w14:paraId="264C7B34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</w:t>
            </w:r>
            <w:r>
              <w:rPr>
                <w:rFonts w:hint="eastAsia"/>
              </w:rPr>
              <w:t>形状</w:t>
            </w:r>
            <w:r>
              <w:rPr>
                <w:rFonts w:hint="eastAsia"/>
              </w:rPr>
              <w:t>:", arr1.shape)</w:t>
            </w:r>
          </w:p>
          <w:p w14:paraId="5F1F5261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</w:t>
            </w:r>
            <w:r>
              <w:rPr>
                <w:rFonts w:hint="eastAsia"/>
              </w:rPr>
              <w:t>数据类型</w:t>
            </w:r>
            <w:r>
              <w:rPr>
                <w:rFonts w:hint="eastAsia"/>
              </w:rPr>
              <w:t>:", arr1.dtype)</w:t>
            </w:r>
          </w:p>
          <w:p w14:paraId="4FA840EF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</w:t>
            </w:r>
            <w:r>
              <w:rPr>
                <w:rFonts w:hint="eastAsia"/>
              </w:rPr>
              <w:t>维数</w:t>
            </w:r>
            <w:r>
              <w:rPr>
                <w:rFonts w:hint="eastAsia"/>
              </w:rPr>
              <w:t>:", arr1.ndim)</w:t>
            </w:r>
          </w:p>
          <w:p w14:paraId="04CFE7AC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</w:t>
            </w:r>
            <w:r>
              <w:rPr>
                <w:rFonts w:hint="eastAsia"/>
              </w:rPr>
              <w:t>存储空间</w:t>
            </w:r>
            <w:r>
              <w:rPr>
                <w:rFonts w:hint="eastAsia"/>
              </w:rPr>
              <w:t>:", arr1.nbytes, "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")</w:t>
            </w:r>
          </w:p>
          <w:p w14:paraId="36F7529B" w14:textId="77777777" w:rsidR="00C564FD" w:rsidRDefault="00C564FD" w:rsidP="00C564FD"/>
          <w:p w14:paraId="4928C2B9" w14:textId="77777777" w:rsidR="00C564FD" w:rsidRDefault="00C564FD" w:rsidP="00C564FD">
            <w:r>
              <w:t xml:space="preserve">  </w:t>
            </w:r>
            <w:proofErr w:type="gramStart"/>
            <w:r>
              <w:t>print(</w:t>
            </w:r>
            <w:proofErr w:type="gramEnd"/>
            <w:r>
              <w:t>)</w:t>
            </w:r>
          </w:p>
          <w:p w14:paraId="3BC318CF" w14:textId="77777777" w:rsidR="00C564FD" w:rsidRDefault="00C564FD" w:rsidP="00C564FD"/>
          <w:p w14:paraId="469BA2BA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创建二维数组</w:t>
            </w:r>
          </w:p>
          <w:p w14:paraId="5BBE9821" w14:textId="77777777" w:rsidR="00C564FD" w:rsidRDefault="00C564FD" w:rsidP="00C564FD">
            <w:r>
              <w:t xml:space="preserve">  arr2 = </w:t>
            </w:r>
            <w:proofErr w:type="spellStart"/>
            <w:proofErr w:type="gramStart"/>
            <w:r>
              <w:t>np.array</w:t>
            </w:r>
            <w:proofErr w:type="spellEnd"/>
            <w:proofErr w:type="gramEnd"/>
            <w:r>
              <w:t>([[1, 2, 3], [4, 5, 6]])</w:t>
            </w:r>
          </w:p>
          <w:p w14:paraId="39DF0CAB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</w:t>
            </w:r>
            <w:r>
              <w:rPr>
                <w:rFonts w:hint="eastAsia"/>
              </w:rPr>
              <w:t>二维数组</w:t>
            </w:r>
            <w:r>
              <w:rPr>
                <w:rFonts w:hint="eastAsia"/>
              </w:rPr>
              <w:t>:", arr2)</w:t>
            </w:r>
          </w:p>
          <w:p w14:paraId="3CF5DE6D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</w:t>
            </w:r>
            <w:r>
              <w:rPr>
                <w:rFonts w:hint="eastAsia"/>
              </w:rPr>
              <w:t>形状</w:t>
            </w:r>
            <w:r>
              <w:rPr>
                <w:rFonts w:hint="eastAsia"/>
              </w:rPr>
              <w:t>:", arr2.shape)</w:t>
            </w:r>
          </w:p>
          <w:p w14:paraId="3F62E16D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</w:t>
            </w:r>
            <w:r>
              <w:rPr>
                <w:rFonts w:hint="eastAsia"/>
              </w:rPr>
              <w:t>数据类型</w:t>
            </w:r>
            <w:r>
              <w:rPr>
                <w:rFonts w:hint="eastAsia"/>
              </w:rPr>
              <w:t>:", arr2.dtype)</w:t>
            </w:r>
          </w:p>
          <w:p w14:paraId="4F6EE6AB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</w:t>
            </w:r>
            <w:r>
              <w:rPr>
                <w:rFonts w:hint="eastAsia"/>
              </w:rPr>
              <w:t>维数</w:t>
            </w:r>
            <w:r>
              <w:rPr>
                <w:rFonts w:hint="eastAsia"/>
              </w:rPr>
              <w:t>:", arr2.ndim)</w:t>
            </w:r>
          </w:p>
          <w:p w14:paraId="11A99EB8" w14:textId="6C940051" w:rsidR="00DE7538" w:rsidRDefault="00C564FD" w:rsidP="00C564FD">
            <w:r>
              <w:rPr>
                <w:rFonts w:hint="eastAsia"/>
              </w:rPr>
              <w:t xml:space="preserve">  print("</w:t>
            </w:r>
            <w:r>
              <w:rPr>
                <w:rFonts w:hint="eastAsia"/>
              </w:rPr>
              <w:t>存储空间</w:t>
            </w:r>
            <w:r>
              <w:rPr>
                <w:rFonts w:hint="eastAsia"/>
              </w:rPr>
              <w:t>:", arr2.nbytes, "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")</w:t>
            </w:r>
          </w:p>
          <w:p w14:paraId="333AC1C0" w14:textId="77777777" w:rsidR="00DE7538" w:rsidRDefault="00DE7538"/>
          <w:p w14:paraId="7027B279" w14:textId="77777777" w:rsidR="00DE7538" w:rsidRDefault="00DE7EE4">
            <w:r>
              <w:rPr>
                <w:rFonts w:hint="eastAsia"/>
              </w:rPr>
              <w:t>【运行结果】</w:t>
            </w:r>
          </w:p>
          <w:p w14:paraId="3DF6AFFD" w14:textId="694AD86D" w:rsidR="00DE7538" w:rsidRDefault="00C564FD">
            <w:r w:rsidRPr="00C564FD">
              <w:lastRenderedPageBreak/>
              <w:drawing>
                <wp:inline distT="0" distB="0" distL="0" distR="0" wp14:anchorId="775DC6C1" wp14:editId="639ECF4D">
                  <wp:extent cx="3982006" cy="3362794"/>
                  <wp:effectExtent l="0" t="0" r="0" b="0"/>
                  <wp:docPr id="1423556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5562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3362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A4345" w14:textId="77777777" w:rsidR="00DE7538" w:rsidRDefault="00DE7538"/>
          <w:p w14:paraId="5983770C" w14:textId="77777777" w:rsidR="00DE7538" w:rsidRDefault="00DE7EE4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、分别用</w:t>
            </w:r>
            <w:proofErr w:type="spellStart"/>
            <w:r w:rsidR="00B758F8">
              <w:t>arange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 w:rsidR="00B758F8">
              <w:rPr>
                <w:rFonts w:hint="eastAsia"/>
              </w:rPr>
              <w:t>li</w:t>
            </w:r>
            <w:r w:rsidR="00B758F8">
              <w:t>nspace</w:t>
            </w:r>
            <w:proofErr w:type="spellEnd"/>
            <w:r w:rsidR="003E081A">
              <w:rPr>
                <w:rFonts w:hint="eastAsia"/>
              </w:rPr>
              <w:t>函数</w:t>
            </w:r>
            <w:r w:rsidR="00C955ED">
              <w:rPr>
                <w:rFonts w:hint="eastAsia"/>
              </w:rPr>
              <w:t>创建数组对象，并输出下面的值</w:t>
            </w:r>
            <w:r>
              <w:rPr>
                <w:rFonts w:hint="eastAsia"/>
              </w:rPr>
              <w:t>。</w:t>
            </w:r>
          </w:p>
          <w:p w14:paraId="237ADE0E" w14:textId="77777777" w:rsidR="00302B9F" w:rsidRDefault="00302B9F" w:rsidP="00DF2D73">
            <w:r>
              <w:rPr>
                <w:noProof/>
              </w:rPr>
              <w:drawing>
                <wp:inline distT="0" distB="0" distL="0" distR="0" wp14:anchorId="32A5A84D" wp14:editId="4D5D38BB">
                  <wp:extent cx="1692322" cy="301541"/>
                  <wp:effectExtent l="0" t="0" r="3175" b="381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620" cy="313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578A2" w14:textId="77777777" w:rsidR="00DE7538" w:rsidRDefault="00DE7EE4">
            <w:r>
              <w:rPr>
                <w:rFonts w:hint="eastAsia"/>
              </w:rPr>
              <w:t>【代码】</w:t>
            </w:r>
          </w:p>
          <w:p w14:paraId="4C268F6B" w14:textId="77777777" w:rsidR="00C564FD" w:rsidRDefault="00C564FD" w:rsidP="00C564FD">
            <w:proofErr w:type="gramStart"/>
            <w:r>
              <w:t>import</w:t>
            </w:r>
            <w:proofErr w:type="gram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14:paraId="7E58CF0A" w14:textId="77777777" w:rsidR="00C564FD" w:rsidRDefault="00C564FD" w:rsidP="00C564FD"/>
          <w:p w14:paraId="300BBB4E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arange</w:t>
            </w:r>
            <w:proofErr w:type="spellEnd"/>
            <w:r>
              <w:rPr>
                <w:rFonts w:hint="eastAsia"/>
              </w:rPr>
              <w:t>创建数组</w:t>
            </w:r>
          </w:p>
          <w:p w14:paraId="4D1D5ECD" w14:textId="77777777" w:rsidR="00C564FD" w:rsidRDefault="00C564FD" w:rsidP="00C564FD">
            <w:r>
              <w:t xml:space="preserve">  a = </w:t>
            </w:r>
            <w:proofErr w:type="spellStart"/>
            <w:proofErr w:type="gramStart"/>
            <w:r>
              <w:t>np.arange</w:t>
            </w:r>
            <w:proofErr w:type="spellEnd"/>
            <w:proofErr w:type="gramEnd"/>
            <w:r>
              <w:t>(12)</w:t>
            </w:r>
          </w:p>
          <w:p w14:paraId="7ACAB28A" w14:textId="77777777" w:rsidR="00C564FD" w:rsidRDefault="00C564FD" w:rsidP="00C564FD">
            <w:r>
              <w:t xml:space="preserve">  print("</w:t>
            </w:r>
            <w:proofErr w:type="spellStart"/>
            <w:proofErr w:type="gramStart"/>
            <w:r>
              <w:t>arange</w:t>
            </w:r>
            <w:proofErr w:type="spellEnd"/>
            <w:r>
              <w:t>(</w:t>
            </w:r>
            <w:proofErr w:type="gramEnd"/>
            <w:r>
              <w:t>12):", a)</w:t>
            </w:r>
          </w:p>
          <w:p w14:paraId="4D3050B1" w14:textId="77777777" w:rsidR="00C564FD" w:rsidRDefault="00C564FD" w:rsidP="00C564FD"/>
          <w:p w14:paraId="51947A2E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linspace</w:t>
            </w:r>
            <w:proofErr w:type="spellEnd"/>
            <w:r>
              <w:rPr>
                <w:rFonts w:hint="eastAsia"/>
              </w:rPr>
              <w:t>创建数组</w:t>
            </w:r>
          </w:p>
          <w:p w14:paraId="4820156C" w14:textId="77777777" w:rsidR="00C564FD" w:rsidRDefault="00C564FD" w:rsidP="00C564FD">
            <w:r>
              <w:t xml:space="preserve">  b = </w:t>
            </w:r>
            <w:proofErr w:type="spellStart"/>
            <w:proofErr w:type="gramStart"/>
            <w:r>
              <w:t>np.linspace</w:t>
            </w:r>
            <w:proofErr w:type="spellEnd"/>
            <w:proofErr w:type="gramEnd"/>
            <w:r>
              <w:t>(0, 3, 9)</w:t>
            </w:r>
          </w:p>
          <w:p w14:paraId="5611A582" w14:textId="11E29A7E" w:rsidR="00B95734" w:rsidRDefault="00C564FD" w:rsidP="00C564FD">
            <w:r>
              <w:t xml:space="preserve">  </w:t>
            </w:r>
            <w:proofErr w:type="gramStart"/>
            <w:r>
              <w:t>print(</w:t>
            </w:r>
            <w:proofErr w:type="gramEnd"/>
            <w:r>
              <w:t>"</w:t>
            </w:r>
            <w:proofErr w:type="spellStart"/>
            <w:proofErr w:type="gramStart"/>
            <w:r>
              <w:t>linspace</w:t>
            </w:r>
            <w:proofErr w:type="spellEnd"/>
            <w:r>
              <w:t>(</w:t>
            </w:r>
            <w:proofErr w:type="gramEnd"/>
            <w:r>
              <w:t>0, 3, 9):", b)</w:t>
            </w:r>
          </w:p>
          <w:p w14:paraId="7E075114" w14:textId="77777777" w:rsidR="00B95734" w:rsidRDefault="00B95734"/>
          <w:p w14:paraId="79BE58D5" w14:textId="77777777" w:rsidR="00DE7538" w:rsidRDefault="00DE7538"/>
          <w:p w14:paraId="1662EB3A" w14:textId="77777777" w:rsidR="00DE7538" w:rsidRDefault="00DE7538"/>
          <w:p w14:paraId="6BE6CFAF" w14:textId="77777777" w:rsidR="00DE7538" w:rsidRDefault="00DE7EE4">
            <w:r>
              <w:rPr>
                <w:rFonts w:hint="eastAsia"/>
              </w:rPr>
              <w:t>【运行结果】</w:t>
            </w:r>
          </w:p>
          <w:p w14:paraId="10BA4E95" w14:textId="6287EEF5" w:rsidR="00DE7538" w:rsidRDefault="00C564FD">
            <w:r w:rsidRPr="00C564FD">
              <w:drawing>
                <wp:inline distT="0" distB="0" distL="0" distR="0" wp14:anchorId="13E7148F" wp14:editId="230C667A">
                  <wp:extent cx="5759450" cy="454025"/>
                  <wp:effectExtent l="0" t="0" r="0" b="3175"/>
                  <wp:docPr id="1930303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3032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5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57415" w14:textId="77777777" w:rsidR="00DE7538" w:rsidRDefault="00DE7538"/>
          <w:p w14:paraId="0D232E30" w14:textId="77777777" w:rsidR="00DE7538" w:rsidRDefault="00DE7538"/>
          <w:p w14:paraId="19AF91C6" w14:textId="77777777" w:rsidR="00DE7538" w:rsidRDefault="00EA2511">
            <w:r>
              <w:t>3</w:t>
            </w:r>
            <w:r w:rsidR="00DE7EE4">
              <w:rPr>
                <w:rFonts w:hint="eastAsia"/>
              </w:rPr>
              <w:t>、</w:t>
            </w:r>
            <w:bookmarkStart w:id="0" w:name="OLE_LINK7"/>
            <w:r w:rsidR="00DE7EE4">
              <w:rPr>
                <w:rFonts w:hint="eastAsia"/>
              </w:rPr>
              <w:t>生成下面的一维数组，将其变形为二维数组（</w:t>
            </w:r>
            <w:r w:rsidR="00DE7EE4">
              <w:rPr>
                <w:rFonts w:hint="eastAsia"/>
              </w:rPr>
              <w:t>4,</w:t>
            </w:r>
            <w:r w:rsidR="00DE7EE4">
              <w:t>3</w:t>
            </w:r>
            <w:r w:rsidR="00DE7EE4">
              <w:rPr>
                <w:rFonts w:hint="eastAsia"/>
              </w:rPr>
              <w:t>）和（</w:t>
            </w:r>
            <w:r w:rsidR="00DE7EE4">
              <w:t>3</w:t>
            </w:r>
            <w:r w:rsidR="00DE7EE4">
              <w:rPr>
                <w:rFonts w:hint="eastAsia"/>
              </w:rPr>
              <w:t>,</w:t>
            </w:r>
            <w:r w:rsidR="00DE7EE4">
              <w:t>4</w:t>
            </w:r>
            <w:r w:rsidR="00DE7EE4">
              <w:rPr>
                <w:rFonts w:hint="eastAsia"/>
              </w:rPr>
              <w:t>）并显示。</w:t>
            </w:r>
          </w:p>
          <w:bookmarkEnd w:id="0"/>
          <w:p w14:paraId="7F782474" w14:textId="77777777" w:rsidR="00DE7538" w:rsidRDefault="00DE7538"/>
          <w:p w14:paraId="3F1B79F1" w14:textId="77777777" w:rsidR="00DE7538" w:rsidRDefault="00DE7EE4">
            <w:r>
              <w:rPr>
                <w:noProof/>
              </w:rPr>
              <w:drawing>
                <wp:inline distT="0" distB="0" distL="0" distR="0" wp14:anchorId="2B978FAF" wp14:editId="706FE8D0">
                  <wp:extent cx="3062605" cy="173990"/>
                  <wp:effectExtent l="0" t="0" r="444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305" cy="193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1D983" w14:textId="77777777" w:rsidR="00DE7538" w:rsidRDefault="00DE7EE4">
            <w:r>
              <w:rPr>
                <w:rFonts w:hint="eastAsia"/>
              </w:rPr>
              <w:t>【代码】</w:t>
            </w:r>
          </w:p>
          <w:p w14:paraId="01DAD9C1" w14:textId="77777777" w:rsidR="00C564FD" w:rsidRDefault="00C564FD" w:rsidP="00C564FD">
            <w:proofErr w:type="gramStart"/>
            <w:r>
              <w:lastRenderedPageBreak/>
              <w:t>import</w:t>
            </w:r>
            <w:proofErr w:type="gram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14:paraId="43E0763D" w14:textId="77777777" w:rsidR="00C564FD" w:rsidRDefault="00C564FD" w:rsidP="00C564FD"/>
          <w:p w14:paraId="1524D3B0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生成一维数组</w:t>
            </w:r>
          </w:p>
          <w:p w14:paraId="40D9C308" w14:textId="77777777" w:rsidR="00C564FD" w:rsidRDefault="00C564FD" w:rsidP="00C564FD">
            <w:r>
              <w:t xml:space="preserve">  </w:t>
            </w:r>
            <w:proofErr w:type="spellStart"/>
            <w:r>
              <w:t>arr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np.array</w:t>
            </w:r>
            <w:proofErr w:type="spellEnd"/>
            <w:proofErr w:type="gramEnd"/>
            <w:r>
              <w:t xml:space="preserve">([0, 1, 2, 3, 4, 5, 6, 7, 8, 9, </w:t>
            </w:r>
            <w:proofErr w:type="gramStart"/>
            <w:r>
              <w:t>10, 11</w:t>
            </w:r>
            <w:proofErr w:type="gramEnd"/>
            <w:r>
              <w:t>])</w:t>
            </w:r>
          </w:p>
          <w:p w14:paraId="7D1BD74E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</w:t>
            </w:r>
            <w:r>
              <w:rPr>
                <w:rFonts w:hint="eastAsia"/>
              </w:rPr>
              <w:t>原始一维数组</w:t>
            </w:r>
            <w:r>
              <w:rPr>
                <w:rFonts w:hint="eastAsia"/>
              </w:rPr>
              <w:t xml:space="preserve">:", </w:t>
            </w:r>
            <w:proofErr w:type="spellStart"/>
            <w:r>
              <w:rPr>
                <w:rFonts w:hint="eastAsia"/>
              </w:rPr>
              <w:t>arr</w:t>
            </w:r>
            <w:proofErr w:type="spellEnd"/>
            <w:r>
              <w:rPr>
                <w:rFonts w:hint="eastAsia"/>
              </w:rPr>
              <w:t>)</w:t>
            </w:r>
          </w:p>
          <w:p w14:paraId="301FBD87" w14:textId="77777777" w:rsidR="00C564FD" w:rsidRDefault="00C564FD" w:rsidP="00C564FD"/>
          <w:p w14:paraId="4CB6B6FD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变形为</w:t>
            </w:r>
            <w:r>
              <w:rPr>
                <w:rFonts w:hint="eastAsia"/>
              </w:rPr>
              <w:t>(4, 3)</w:t>
            </w:r>
            <w:r>
              <w:rPr>
                <w:rFonts w:hint="eastAsia"/>
              </w:rPr>
              <w:t>的二维数组</w:t>
            </w:r>
          </w:p>
          <w:p w14:paraId="1896E4AD" w14:textId="77777777" w:rsidR="00C564FD" w:rsidRDefault="00C564FD" w:rsidP="00C564FD">
            <w:r>
              <w:t xml:space="preserve">  arr_43 = </w:t>
            </w:r>
            <w:proofErr w:type="spellStart"/>
            <w:proofErr w:type="gramStart"/>
            <w:r>
              <w:t>arr.reshape</w:t>
            </w:r>
            <w:proofErr w:type="spellEnd"/>
            <w:proofErr w:type="gramEnd"/>
            <w:r>
              <w:t>(4, 3)</w:t>
            </w:r>
          </w:p>
          <w:p w14:paraId="6FCF6F60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print("\n</w:t>
            </w:r>
            <w:r>
              <w:rPr>
                <w:rFonts w:hint="eastAsia"/>
              </w:rPr>
              <w:t>变形为</w:t>
            </w:r>
            <w:r>
              <w:rPr>
                <w:rFonts w:hint="eastAsia"/>
              </w:rPr>
              <w:t>(4, 3)</w:t>
            </w:r>
            <w:r>
              <w:rPr>
                <w:rFonts w:hint="eastAsia"/>
              </w:rPr>
              <w:t>后的数组</w:t>
            </w:r>
            <w:r>
              <w:rPr>
                <w:rFonts w:hint="eastAsia"/>
              </w:rPr>
              <w:t>:")</w:t>
            </w:r>
          </w:p>
          <w:p w14:paraId="03F0AE5D" w14:textId="77777777" w:rsidR="00C564FD" w:rsidRDefault="00C564FD" w:rsidP="00C564FD">
            <w:r>
              <w:t xml:space="preserve">  print(arr_43)</w:t>
            </w:r>
          </w:p>
          <w:p w14:paraId="435DDC42" w14:textId="77777777" w:rsidR="00C564FD" w:rsidRDefault="00C564FD" w:rsidP="00C564FD"/>
          <w:p w14:paraId="02D7ABD8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变形为</w:t>
            </w:r>
            <w:r>
              <w:rPr>
                <w:rFonts w:hint="eastAsia"/>
              </w:rPr>
              <w:t>(3, 4)</w:t>
            </w:r>
            <w:r>
              <w:rPr>
                <w:rFonts w:hint="eastAsia"/>
              </w:rPr>
              <w:t>的二维数组</w:t>
            </w:r>
          </w:p>
          <w:p w14:paraId="26E8251C" w14:textId="77777777" w:rsidR="00C564FD" w:rsidRDefault="00C564FD" w:rsidP="00C564FD">
            <w:r>
              <w:t xml:space="preserve">  arr_34 = </w:t>
            </w:r>
            <w:proofErr w:type="spellStart"/>
            <w:proofErr w:type="gramStart"/>
            <w:r>
              <w:t>arr.reshape</w:t>
            </w:r>
            <w:proofErr w:type="spellEnd"/>
            <w:proofErr w:type="gramEnd"/>
            <w:r>
              <w:t>(3, 4)</w:t>
            </w:r>
          </w:p>
          <w:p w14:paraId="32E45A06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print("\n</w:t>
            </w:r>
            <w:r>
              <w:rPr>
                <w:rFonts w:hint="eastAsia"/>
              </w:rPr>
              <w:t>变形为</w:t>
            </w:r>
            <w:r>
              <w:rPr>
                <w:rFonts w:hint="eastAsia"/>
              </w:rPr>
              <w:t>(3, 4)</w:t>
            </w:r>
            <w:r>
              <w:rPr>
                <w:rFonts w:hint="eastAsia"/>
              </w:rPr>
              <w:t>后的数组</w:t>
            </w:r>
            <w:r>
              <w:rPr>
                <w:rFonts w:hint="eastAsia"/>
              </w:rPr>
              <w:t>:")</w:t>
            </w:r>
          </w:p>
          <w:p w14:paraId="59A22A97" w14:textId="7D5E6128" w:rsidR="00DE7538" w:rsidRDefault="00C564FD" w:rsidP="00C564FD">
            <w:r>
              <w:t xml:space="preserve">  print(arr_34)</w:t>
            </w:r>
          </w:p>
          <w:p w14:paraId="3D48BEF1" w14:textId="77777777" w:rsidR="00DE7538" w:rsidRDefault="00DE7538"/>
          <w:p w14:paraId="2AD20675" w14:textId="77777777" w:rsidR="00DE7538" w:rsidRDefault="00DE7EE4">
            <w:r>
              <w:rPr>
                <w:rFonts w:hint="eastAsia"/>
              </w:rPr>
              <w:t>【运行结果】</w:t>
            </w:r>
          </w:p>
          <w:p w14:paraId="564E875A" w14:textId="350D58F7" w:rsidR="00DE7538" w:rsidRDefault="00C564FD">
            <w:r w:rsidRPr="00C564FD">
              <w:drawing>
                <wp:inline distT="0" distB="0" distL="0" distR="0" wp14:anchorId="5C1AC981" wp14:editId="0AB14889">
                  <wp:extent cx="5759450" cy="2627630"/>
                  <wp:effectExtent l="0" t="0" r="0" b="1270"/>
                  <wp:docPr id="1335195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1950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62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B612A" w14:textId="77777777" w:rsidR="00DE7538" w:rsidRDefault="00DE7538"/>
          <w:p w14:paraId="52BB3716" w14:textId="77777777" w:rsidR="00EA2511" w:rsidRDefault="00EA2511" w:rsidP="00EA2511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、用</w:t>
            </w:r>
            <w:r w:rsidRPr="005F7776">
              <w:t>random</w:t>
            </w:r>
            <w:r>
              <w:rPr>
                <w:rFonts w:hint="eastAsia"/>
              </w:rPr>
              <w:t>或</w:t>
            </w:r>
            <w:proofErr w:type="spellStart"/>
            <w:r>
              <w:t>rand</w:t>
            </w:r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>函数生成以下随机数组并输出</w:t>
            </w:r>
          </w:p>
          <w:p w14:paraId="733D34FC" w14:textId="77777777" w:rsidR="00EA2511" w:rsidRDefault="00EA2511" w:rsidP="00EA2511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）生成一个有</w:t>
            </w:r>
            <w:r>
              <w:rPr>
                <w:rFonts w:hint="eastAsia"/>
              </w:rPr>
              <w:t>1</w:t>
            </w:r>
            <w:r>
              <w:t>5</w:t>
            </w:r>
            <w:r>
              <w:rPr>
                <w:rFonts w:hint="eastAsia"/>
              </w:rPr>
              <w:t>个元素，大小为</w:t>
            </w:r>
            <w:r>
              <w:rPr>
                <w:rFonts w:hint="eastAsia"/>
              </w:rPr>
              <w:t>0</w:t>
            </w:r>
            <w:r>
              <w:t>-1</w:t>
            </w:r>
            <w:r>
              <w:rPr>
                <w:rFonts w:hint="eastAsia"/>
              </w:rPr>
              <w:t>范围的数组</w:t>
            </w:r>
          </w:p>
          <w:p w14:paraId="0E269A44" w14:textId="77777777" w:rsidR="00EA2511" w:rsidRDefault="00EA2511" w:rsidP="00EA2511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）生成一个有</w:t>
            </w:r>
            <w:r>
              <w:rPr>
                <w:rFonts w:hint="eastAsia"/>
              </w:rPr>
              <w:t>1</w:t>
            </w:r>
            <w:r>
              <w:t>5</w:t>
            </w:r>
            <w:r>
              <w:rPr>
                <w:rFonts w:hint="eastAsia"/>
              </w:rPr>
              <w:t>个元素，</w:t>
            </w:r>
            <w:bookmarkStart w:id="1" w:name="OLE_LINK3"/>
            <w:bookmarkStart w:id="2" w:name="OLE_LINK4"/>
            <w:r>
              <w:rPr>
                <w:rFonts w:hint="eastAsia"/>
              </w:rPr>
              <w:t>大小在</w:t>
            </w:r>
            <w:r>
              <w:t>10-20</w:t>
            </w:r>
            <w:r>
              <w:rPr>
                <w:rFonts w:hint="eastAsia"/>
              </w:rPr>
              <w:t>范围</w:t>
            </w:r>
            <w:bookmarkEnd w:id="1"/>
            <w:bookmarkEnd w:id="2"/>
            <w:r>
              <w:rPr>
                <w:rFonts w:hint="eastAsia"/>
              </w:rPr>
              <w:t>的数组</w:t>
            </w:r>
          </w:p>
          <w:p w14:paraId="79F8D9C6" w14:textId="77777777" w:rsidR="00EA2511" w:rsidRDefault="00EA2511" w:rsidP="00EA2511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）生成一个（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）的二维数组，元素大小在</w:t>
            </w:r>
            <w:r>
              <w:t>1-10</w:t>
            </w:r>
            <w:r>
              <w:rPr>
                <w:rFonts w:hint="eastAsia"/>
              </w:rPr>
              <w:t>之间</w:t>
            </w:r>
          </w:p>
          <w:p w14:paraId="5AC76E2D" w14:textId="77777777" w:rsidR="00EA2511" w:rsidRDefault="00EA2511" w:rsidP="00EA2511">
            <w:r>
              <w:rPr>
                <w:rFonts w:hint="eastAsia"/>
              </w:rPr>
              <w:t>【代码】</w:t>
            </w:r>
          </w:p>
          <w:p w14:paraId="04602ED2" w14:textId="77777777" w:rsidR="00C564FD" w:rsidRDefault="00C564FD" w:rsidP="00C564FD">
            <w:proofErr w:type="gramStart"/>
            <w:r>
              <w:t>import</w:t>
            </w:r>
            <w:proofErr w:type="gram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14:paraId="78F0E908" w14:textId="77777777" w:rsidR="00C564FD" w:rsidRDefault="00C564FD" w:rsidP="00C564FD"/>
          <w:p w14:paraId="4D28C154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(1) </w:t>
            </w:r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个元素，大小为</w:t>
            </w: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范围的数组</w:t>
            </w:r>
          </w:p>
          <w:p w14:paraId="2F8DA33C" w14:textId="77777777" w:rsidR="00C564FD" w:rsidRDefault="00C564FD" w:rsidP="00C564FD">
            <w:r>
              <w:t xml:space="preserve">  arr1 = </w:t>
            </w:r>
            <w:proofErr w:type="spellStart"/>
            <w:proofErr w:type="gramStart"/>
            <w:r>
              <w:t>np.random</w:t>
            </w:r>
            <w:proofErr w:type="gramEnd"/>
            <w:r>
              <w:t>.</w:t>
            </w:r>
            <w:proofErr w:type="gramStart"/>
            <w:r>
              <w:t>random</w:t>
            </w:r>
            <w:proofErr w:type="spellEnd"/>
            <w:r>
              <w:t>(</w:t>
            </w:r>
            <w:proofErr w:type="gramEnd"/>
            <w:r>
              <w:t>15)</w:t>
            </w:r>
          </w:p>
          <w:p w14:paraId="67BC07F7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print("15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0-1</w:t>
            </w:r>
            <w:r>
              <w:rPr>
                <w:rFonts w:hint="eastAsia"/>
              </w:rPr>
              <w:t>范围的随机数</w:t>
            </w:r>
            <w:r>
              <w:rPr>
                <w:rFonts w:hint="eastAsia"/>
              </w:rPr>
              <w:t>:", arr1)</w:t>
            </w:r>
          </w:p>
          <w:p w14:paraId="338A8066" w14:textId="77777777" w:rsidR="00C564FD" w:rsidRDefault="00C564FD" w:rsidP="00C564FD"/>
          <w:p w14:paraId="636C9195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(2) </w:t>
            </w:r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个元素，大小在</w:t>
            </w:r>
            <w:r>
              <w:rPr>
                <w:rFonts w:hint="eastAsia"/>
              </w:rPr>
              <w:t>10-20</w:t>
            </w:r>
            <w:r>
              <w:rPr>
                <w:rFonts w:hint="eastAsia"/>
              </w:rPr>
              <w:t>范围的数组</w:t>
            </w:r>
          </w:p>
          <w:p w14:paraId="5719FABD" w14:textId="77777777" w:rsidR="00C564FD" w:rsidRDefault="00C564FD" w:rsidP="00C564FD">
            <w:r>
              <w:lastRenderedPageBreak/>
              <w:t xml:space="preserve">  arr2 = </w:t>
            </w:r>
            <w:proofErr w:type="spellStart"/>
            <w:proofErr w:type="gramStart"/>
            <w:r>
              <w:t>np.random</w:t>
            </w:r>
            <w:proofErr w:type="gramEnd"/>
            <w:r>
              <w:t>.</w:t>
            </w:r>
            <w:proofErr w:type="gramStart"/>
            <w:r>
              <w:t>randint</w:t>
            </w:r>
            <w:proofErr w:type="spellEnd"/>
            <w:r>
              <w:t>(</w:t>
            </w:r>
            <w:proofErr w:type="gramEnd"/>
            <w:r>
              <w:t>10, 21, size=15)</w:t>
            </w:r>
          </w:p>
          <w:p w14:paraId="1AB4F6EF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print("15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10-20</w:t>
            </w:r>
            <w:r>
              <w:rPr>
                <w:rFonts w:hint="eastAsia"/>
              </w:rPr>
              <w:t>范围的随机整数</w:t>
            </w:r>
            <w:r>
              <w:rPr>
                <w:rFonts w:hint="eastAsia"/>
              </w:rPr>
              <w:t>:", arr2)</w:t>
            </w:r>
          </w:p>
          <w:p w14:paraId="2B71F33C" w14:textId="77777777" w:rsidR="00C564FD" w:rsidRDefault="00C564FD" w:rsidP="00C564FD"/>
          <w:p w14:paraId="4D8D186B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(3) </w:t>
            </w:r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(3, 5)</w:t>
            </w:r>
            <w:r>
              <w:rPr>
                <w:rFonts w:hint="eastAsia"/>
              </w:rPr>
              <w:t>的二维数组，元素大小在</w:t>
            </w:r>
            <w:r>
              <w:rPr>
                <w:rFonts w:hint="eastAsia"/>
              </w:rPr>
              <w:t>1-10</w:t>
            </w:r>
            <w:r>
              <w:rPr>
                <w:rFonts w:hint="eastAsia"/>
              </w:rPr>
              <w:t>之间</w:t>
            </w:r>
          </w:p>
          <w:p w14:paraId="38EE8F9F" w14:textId="77777777" w:rsidR="00C564FD" w:rsidRDefault="00C564FD" w:rsidP="00C564FD">
            <w:r>
              <w:t xml:space="preserve">  arr3 = </w:t>
            </w:r>
            <w:proofErr w:type="spellStart"/>
            <w:proofErr w:type="gramStart"/>
            <w:r>
              <w:t>np.random</w:t>
            </w:r>
            <w:proofErr w:type="gramEnd"/>
            <w:r>
              <w:t>.</w:t>
            </w:r>
            <w:proofErr w:type="gramStart"/>
            <w:r>
              <w:t>randint</w:t>
            </w:r>
            <w:proofErr w:type="spellEnd"/>
            <w:r>
              <w:t>(</w:t>
            </w:r>
            <w:proofErr w:type="gramEnd"/>
            <w:r>
              <w:t>1, 11, size</w:t>
            </w:r>
            <w:proofErr w:type="gramStart"/>
            <w:r>
              <w:t>=(</w:t>
            </w:r>
            <w:proofErr w:type="gramEnd"/>
            <w:r>
              <w:t>3, 5))</w:t>
            </w:r>
          </w:p>
          <w:p w14:paraId="33089CEE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print("\n(3, 5)</w:t>
            </w:r>
            <w:r>
              <w:rPr>
                <w:rFonts w:hint="eastAsia"/>
              </w:rPr>
              <w:t>二维数组，元素</w:t>
            </w:r>
            <w:r>
              <w:rPr>
                <w:rFonts w:hint="eastAsia"/>
              </w:rPr>
              <w:t>1-10:")</w:t>
            </w:r>
          </w:p>
          <w:p w14:paraId="2FDA87E5" w14:textId="6C792BF4" w:rsidR="00EA2511" w:rsidRDefault="00C564FD" w:rsidP="00C564FD">
            <w:r>
              <w:t xml:space="preserve">  print(arr3)</w:t>
            </w:r>
          </w:p>
          <w:p w14:paraId="6D9C23F8" w14:textId="77777777" w:rsidR="00EA2511" w:rsidRDefault="00EA2511" w:rsidP="00EA2511"/>
          <w:p w14:paraId="1A1CE1C0" w14:textId="77777777" w:rsidR="00EA2511" w:rsidRDefault="00EA2511" w:rsidP="00EA2511">
            <w:r>
              <w:rPr>
                <w:rFonts w:hint="eastAsia"/>
              </w:rPr>
              <w:t>【运行结果】</w:t>
            </w:r>
          </w:p>
          <w:p w14:paraId="610D3194" w14:textId="67500EDA" w:rsidR="00EA2511" w:rsidRDefault="00C564FD">
            <w:r w:rsidRPr="00C564FD">
              <w:drawing>
                <wp:inline distT="0" distB="0" distL="0" distR="0" wp14:anchorId="0556B3FD" wp14:editId="6A43AEE0">
                  <wp:extent cx="5759450" cy="1122045"/>
                  <wp:effectExtent l="0" t="0" r="0" b="1905"/>
                  <wp:docPr id="530922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9224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12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3E8C2" w14:textId="77777777" w:rsidR="00EA2511" w:rsidRDefault="00EA2511"/>
          <w:p w14:paraId="2C754D31" w14:textId="77777777" w:rsidR="00EA2511" w:rsidRDefault="00EA2511"/>
          <w:p w14:paraId="2B1F2E2A" w14:textId="77777777" w:rsidR="00EA2511" w:rsidRDefault="00EA2511"/>
          <w:p w14:paraId="663AC12B" w14:textId="77777777" w:rsidR="00DE7538" w:rsidRDefault="00DE7EE4">
            <w:r>
              <w:t>5</w:t>
            </w:r>
            <w:r>
              <w:rPr>
                <w:rFonts w:hint="eastAsia"/>
              </w:rPr>
              <w:t>、</w:t>
            </w:r>
            <w:bookmarkStart w:id="3" w:name="OLE_LINK5"/>
            <w:r>
              <w:rPr>
                <w:rFonts w:hint="eastAsia"/>
              </w:rPr>
              <w:t>生成两个随机整数的</w:t>
            </w:r>
            <w:r>
              <w:t>(3,3)</w:t>
            </w:r>
            <w:r>
              <w:rPr>
                <w:rFonts w:hint="eastAsia"/>
              </w:rPr>
              <w:t>数组</w:t>
            </w:r>
            <w:bookmarkEnd w:id="3"/>
            <w:r>
              <w:rPr>
                <w:rFonts w:hint="eastAsia"/>
              </w:rPr>
              <w:t>，输出两数组，要求将两数组用</w:t>
            </w:r>
            <w:proofErr w:type="spellStart"/>
            <w:r>
              <w:t>vstack</w:t>
            </w:r>
            <w:proofErr w:type="spellEnd"/>
            <w:r>
              <w:rPr>
                <w:rFonts w:hint="eastAsia"/>
              </w:rPr>
              <w:t>和</w:t>
            </w:r>
            <w:r>
              <w:t>concatenate</w:t>
            </w:r>
            <w:r>
              <w:rPr>
                <w:rFonts w:hint="eastAsia"/>
              </w:rPr>
              <w:t>函数进行</w:t>
            </w:r>
            <w:bookmarkStart w:id="4" w:name="OLE_LINK13"/>
            <w:r>
              <w:rPr>
                <w:rFonts w:hint="eastAsia"/>
              </w:rPr>
              <w:t>纵向</w:t>
            </w:r>
            <w:bookmarkEnd w:id="4"/>
            <w:r>
              <w:rPr>
                <w:rFonts w:hint="eastAsia"/>
              </w:rPr>
              <w:t>组合，再用</w:t>
            </w:r>
            <w:proofErr w:type="spellStart"/>
            <w:r>
              <w:t>hstack</w:t>
            </w:r>
            <w:proofErr w:type="spellEnd"/>
            <w:r>
              <w:rPr>
                <w:rFonts w:hint="eastAsia"/>
              </w:rPr>
              <w:t>和</w:t>
            </w:r>
            <w:r>
              <w:t>concatenate</w:t>
            </w:r>
            <w:r>
              <w:rPr>
                <w:rFonts w:hint="eastAsia"/>
              </w:rPr>
              <w:t>函数进行横向组合，将组合的新数组输出</w:t>
            </w:r>
            <w:bookmarkStart w:id="5" w:name="OLE_LINK12"/>
            <w:r>
              <w:rPr>
                <w:rFonts w:hint="eastAsia"/>
              </w:rPr>
              <w:t>。</w:t>
            </w:r>
            <w:bookmarkEnd w:id="5"/>
            <w:r>
              <w:rPr>
                <w:rFonts w:hint="eastAsia"/>
              </w:rPr>
              <w:t xml:space="preserve"> </w:t>
            </w:r>
          </w:p>
          <w:p w14:paraId="77118C7F" w14:textId="77777777" w:rsidR="00DE7538" w:rsidRDefault="00DE7EE4">
            <w:r>
              <w:rPr>
                <w:rFonts w:hint="eastAsia"/>
              </w:rPr>
              <w:t>【提示】</w:t>
            </w:r>
            <w:bookmarkStart w:id="6" w:name="OLE_LINK9"/>
            <w:bookmarkStart w:id="7" w:name="OLE_LINK8"/>
            <w:r>
              <w:rPr>
                <w:rFonts w:hint="eastAsia"/>
              </w:rPr>
              <w:t>用</w:t>
            </w:r>
            <w:proofErr w:type="spellStart"/>
            <w:r>
              <w:rPr>
                <w:rFonts w:hint="eastAsia"/>
              </w:rPr>
              <w:t>vstack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t>h</w:t>
            </w:r>
            <w:r>
              <w:rPr>
                <w:rFonts w:hint="eastAsia"/>
              </w:rPr>
              <w:t>stack</w:t>
            </w:r>
            <w:proofErr w:type="spellEnd"/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concatenate</w:t>
            </w:r>
            <w:r>
              <w:rPr>
                <w:rFonts w:hint="eastAsia"/>
              </w:rPr>
              <w:t>函数</w:t>
            </w:r>
          </w:p>
          <w:bookmarkEnd w:id="6"/>
          <w:bookmarkEnd w:id="7"/>
          <w:p w14:paraId="7747EA55" w14:textId="77777777" w:rsidR="00DE7538" w:rsidRDefault="00DE7EE4">
            <w:r>
              <w:rPr>
                <w:rFonts w:hint="eastAsia"/>
              </w:rPr>
              <w:t>【代码】</w:t>
            </w:r>
          </w:p>
          <w:p w14:paraId="55430314" w14:textId="77777777" w:rsidR="00C564FD" w:rsidRDefault="00C564FD" w:rsidP="00C564FD">
            <w:proofErr w:type="gramStart"/>
            <w:r>
              <w:t>import</w:t>
            </w:r>
            <w:proofErr w:type="gram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14:paraId="06D9F5F4" w14:textId="77777777" w:rsidR="00C564FD" w:rsidRDefault="00C564FD" w:rsidP="00C564FD"/>
          <w:p w14:paraId="72BD4364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生成两个随机整数的</w:t>
            </w:r>
            <w:r>
              <w:rPr>
                <w:rFonts w:hint="eastAsia"/>
              </w:rPr>
              <w:t>(3,3)</w:t>
            </w:r>
            <w:r>
              <w:rPr>
                <w:rFonts w:hint="eastAsia"/>
              </w:rPr>
              <w:t>数组</w:t>
            </w:r>
          </w:p>
          <w:p w14:paraId="61CF448B" w14:textId="77777777" w:rsidR="00C564FD" w:rsidRDefault="00C564FD" w:rsidP="00C564FD">
            <w:r>
              <w:t xml:space="preserve">  arr1 = </w:t>
            </w:r>
            <w:proofErr w:type="spellStart"/>
            <w:proofErr w:type="gramStart"/>
            <w:r>
              <w:t>np.random</w:t>
            </w:r>
            <w:proofErr w:type="gramEnd"/>
            <w:r>
              <w:t>.</w:t>
            </w:r>
            <w:proofErr w:type="gramStart"/>
            <w:r>
              <w:t>randint</w:t>
            </w:r>
            <w:proofErr w:type="spellEnd"/>
            <w:r>
              <w:t>(</w:t>
            </w:r>
            <w:proofErr w:type="gramEnd"/>
            <w:r>
              <w:t>0, 10, size</w:t>
            </w:r>
            <w:proofErr w:type="gramStart"/>
            <w:r>
              <w:t>=(</w:t>
            </w:r>
            <w:proofErr w:type="gramEnd"/>
            <w:r>
              <w:t>3, 3))</w:t>
            </w:r>
          </w:p>
          <w:p w14:paraId="67857404" w14:textId="77777777" w:rsidR="00C564FD" w:rsidRDefault="00C564FD" w:rsidP="00C564FD">
            <w:r>
              <w:t xml:space="preserve">  arr2 = </w:t>
            </w:r>
            <w:proofErr w:type="spellStart"/>
            <w:proofErr w:type="gramStart"/>
            <w:r>
              <w:t>np.random</w:t>
            </w:r>
            <w:proofErr w:type="gramEnd"/>
            <w:r>
              <w:t>.</w:t>
            </w:r>
            <w:proofErr w:type="gramStart"/>
            <w:r>
              <w:t>randint</w:t>
            </w:r>
            <w:proofErr w:type="spellEnd"/>
            <w:r>
              <w:t>(</w:t>
            </w:r>
            <w:proofErr w:type="gramEnd"/>
            <w:r>
              <w:t>0, 10, size</w:t>
            </w:r>
            <w:proofErr w:type="gramStart"/>
            <w:r>
              <w:t>=(</w:t>
            </w:r>
            <w:proofErr w:type="gramEnd"/>
            <w:r>
              <w:t>3, 3))</w:t>
            </w:r>
          </w:p>
          <w:p w14:paraId="05C0B066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</w:t>
            </w:r>
            <w:r>
              <w:rPr>
                <w:rFonts w:hint="eastAsia"/>
              </w:rPr>
              <w:t>数组</w:t>
            </w:r>
            <w:r>
              <w:rPr>
                <w:rFonts w:hint="eastAsia"/>
              </w:rPr>
              <w:t>1:\n", arr1)</w:t>
            </w:r>
          </w:p>
          <w:p w14:paraId="4C3BDE98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print("\n</w:t>
            </w:r>
            <w:r>
              <w:rPr>
                <w:rFonts w:hint="eastAsia"/>
              </w:rPr>
              <w:t>数组</w:t>
            </w:r>
            <w:r>
              <w:rPr>
                <w:rFonts w:hint="eastAsia"/>
              </w:rPr>
              <w:t>2:\n", arr2)</w:t>
            </w:r>
          </w:p>
          <w:p w14:paraId="2FD74722" w14:textId="77777777" w:rsidR="00C564FD" w:rsidRDefault="00C564FD" w:rsidP="00C564FD"/>
          <w:p w14:paraId="70D0BBFD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纵向组合</w:t>
            </w:r>
          </w:p>
          <w:p w14:paraId="12C8D48C" w14:textId="77777777" w:rsidR="00C564FD" w:rsidRDefault="00C564FD" w:rsidP="00C564FD">
            <w:r>
              <w:t xml:space="preserve">  </w:t>
            </w:r>
            <w:proofErr w:type="spellStart"/>
            <w:r>
              <w:t>vstack_arr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np.vstack</w:t>
            </w:r>
            <w:proofErr w:type="spellEnd"/>
            <w:proofErr w:type="gramEnd"/>
            <w:r>
              <w:t>([arr1, arr2])</w:t>
            </w:r>
          </w:p>
          <w:p w14:paraId="3D8EA73F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print("\n--- </w:t>
            </w:r>
            <w:proofErr w:type="spellStart"/>
            <w:r>
              <w:rPr>
                <w:rFonts w:hint="eastAsia"/>
              </w:rPr>
              <w:t>vstack</w:t>
            </w:r>
            <w:proofErr w:type="spellEnd"/>
            <w:r>
              <w:rPr>
                <w:rFonts w:hint="eastAsia"/>
              </w:rPr>
              <w:t>纵向组合</w:t>
            </w:r>
            <w:r>
              <w:rPr>
                <w:rFonts w:hint="eastAsia"/>
              </w:rPr>
              <w:t xml:space="preserve"> ---")</w:t>
            </w:r>
          </w:p>
          <w:p w14:paraId="24B2F20E" w14:textId="77777777" w:rsidR="00C564FD" w:rsidRDefault="00C564FD" w:rsidP="00C564FD">
            <w:r>
              <w:t xml:space="preserve">  print(</w:t>
            </w:r>
            <w:proofErr w:type="spellStart"/>
            <w:r>
              <w:t>vstack_arr</w:t>
            </w:r>
            <w:proofErr w:type="spellEnd"/>
            <w:r>
              <w:t>)</w:t>
            </w:r>
          </w:p>
          <w:p w14:paraId="7FFCD893" w14:textId="77777777" w:rsidR="00C564FD" w:rsidRDefault="00C564FD" w:rsidP="00C564FD"/>
          <w:p w14:paraId="220D8946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横向组合</w:t>
            </w:r>
          </w:p>
          <w:p w14:paraId="7C57FE4B" w14:textId="77777777" w:rsidR="00C564FD" w:rsidRDefault="00C564FD" w:rsidP="00C564FD">
            <w:r>
              <w:t xml:space="preserve">  </w:t>
            </w:r>
            <w:proofErr w:type="spellStart"/>
            <w:r>
              <w:t>hstack_arr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np.hstack</w:t>
            </w:r>
            <w:proofErr w:type="spellEnd"/>
            <w:proofErr w:type="gramEnd"/>
            <w:r>
              <w:t>([arr1, arr2])</w:t>
            </w:r>
          </w:p>
          <w:p w14:paraId="56C38878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print("\n--- </w:t>
            </w:r>
            <w:proofErr w:type="spellStart"/>
            <w:r>
              <w:rPr>
                <w:rFonts w:hint="eastAsia"/>
              </w:rPr>
              <w:t>hstack</w:t>
            </w:r>
            <w:proofErr w:type="spellEnd"/>
            <w:r>
              <w:rPr>
                <w:rFonts w:hint="eastAsia"/>
              </w:rPr>
              <w:t>横向组合</w:t>
            </w:r>
            <w:r>
              <w:rPr>
                <w:rFonts w:hint="eastAsia"/>
              </w:rPr>
              <w:t xml:space="preserve"> ---")</w:t>
            </w:r>
          </w:p>
          <w:p w14:paraId="26573BF0" w14:textId="77777777" w:rsidR="00C564FD" w:rsidRDefault="00C564FD" w:rsidP="00C564FD">
            <w:r>
              <w:t xml:space="preserve">  print(</w:t>
            </w:r>
            <w:proofErr w:type="spellStart"/>
            <w:r>
              <w:t>hstack_arr</w:t>
            </w:r>
            <w:proofErr w:type="spellEnd"/>
            <w:r>
              <w:t>)</w:t>
            </w:r>
          </w:p>
          <w:p w14:paraId="7BA31F94" w14:textId="77777777" w:rsidR="00C564FD" w:rsidRDefault="00C564FD" w:rsidP="00C564FD"/>
          <w:p w14:paraId="3BFF7637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concatenate</w:t>
            </w:r>
            <w:r>
              <w:rPr>
                <w:rFonts w:hint="eastAsia"/>
              </w:rPr>
              <w:t>纵向</w:t>
            </w:r>
          </w:p>
          <w:p w14:paraId="5266E2C9" w14:textId="77777777" w:rsidR="00C564FD" w:rsidRDefault="00C564FD" w:rsidP="00C564FD">
            <w:r>
              <w:t xml:space="preserve">  </w:t>
            </w:r>
            <w:proofErr w:type="spellStart"/>
            <w:r>
              <w:t>concat_v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np.concatenate</w:t>
            </w:r>
            <w:proofErr w:type="spellEnd"/>
            <w:proofErr w:type="gramEnd"/>
            <w:r>
              <w:t>([arr1, arr2], axis=0)</w:t>
            </w:r>
          </w:p>
          <w:p w14:paraId="50172BCF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print("\n--- concatenate(axis=0)</w:t>
            </w:r>
            <w:r>
              <w:rPr>
                <w:rFonts w:hint="eastAsia"/>
              </w:rPr>
              <w:t>纵向</w:t>
            </w:r>
            <w:r>
              <w:rPr>
                <w:rFonts w:hint="eastAsia"/>
              </w:rPr>
              <w:t xml:space="preserve"> ---")</w:t>
            </w:r>
          </w:p>
          <w:p w14:paraId="23F88888" w14:textId="77777777" w:rsidR="00C564FD" w:rsidRDefault="00C564FD" w:rsidP="00C564FD">
            <w:r>
              <w:t xml:space="preserve">  print(</w:t>
            </w:r>
            <w:proofErr w:type="spellStart"/>
            <w:r>
              <w:t>concat_v</w:t>
            </w:r>
            <w:proofErr w:type="spellEnd"/>
            <w:r>
              <w:t>)</w:t>
            </w:r>
          </w:p>
          <w:p w14:paraId="109A8534" w14:textId="77777777" w:rsidR="00C564FD" w:rsidRDefault="00C564FD" w:rsidP="00C564FD"/>
          <w:p w14:paraId="12F4CD6C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concatenate</w:t>
            </w:r>
            <w:r>
              <w:rPr>
                <w:rFonts w:hint="eastAsia"/>
              </w:rPr>
              <w:t>横向</w:t>
            </w:r>
          </w:p>
          <w:p w14:paraId="54795E2F" w14:textId="77777777" w:rsidR="00C564FD" w:rsidRDefault="00C564FD" w:rsidP="00C564FD">
            <w:r>
              <w:t xml:space="preserve">  </w:t>
            </w:r>
            <w:proofErr w:type="spellStart"/>
            <w:r>
              <w:t>concat_h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np.concatenate</w:t>
            </w:r>
            <w:proofErr w:type="spellEnd"/>
            <w:proofErr w:type="gramEnd"/>
            <w:r>
              <w:t>([arr1, arr2], axis=1)</w:t>
            </w:r>
          </w:p>
          <w:p w14:paraId="4F1F0285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print("\n--- concatenate(axis=1)</w:t>
            </w:r>
            <w:r>
              <w:rPr>
                <w:rFonts w:hint="eastAsia"/>
              </w:rPr>
              <w:t>横向</w:t>
            </w:r>
            <w:r>
              <w:rPr>
                <w:rFonts w:hint="eastAsia"/>
              </w:rPr>
              <w:t xml:space="preserve"> ---")</w:t>
            </w:r>
          </w:p>
          <w:p w14:paraId="1CF5A502" w14:textId="73B09329" w:rsidR="00DE7538" w:rsidRDefault="00C564FD" w:rsidP="00C564FD">
            <w:r>
              <w:t xml:space="preserve">  print(</w:t>
            </w:r>
            <w:proofErr w:type="spellStart"/>
            <w:r>
              <w:t>concat_h</w:t>
            </w:r>
            <w:proofErr w:type="spellEnd"/>
            <w:r>
              <w:t>)</w:t>
            </w:r>
          </w:p>
          <w:p w14:paraId="16C80762" w14:textId="77777777" w:rsidR="00DE7538" w:rsidRDefault="00DE7538"/>
          <w:p w14:paraId="12D00349" w14:textId="77777777" w:rsidR="00DE7538" w:rsidRDefault="00DE7EE4">
            <w:r>
              <w:rPr>
                <w:rFonts w:hint="eastAsia"/>
              </w:rPr>
              <w:t>【运行结果】</w:t>
            </w:r>
          </w:p>
          <w:p w14:paraId="511AC256" w14:textId="2222A959" w:rsidR="00DE7538" w:rsidRDefault="00C564FD">
            <w:r w:rsidRPr="00C564FD">
              <w:lastRenderedPageBreak/>
              <w:drawing>
                <wp:inline distT="0" distB="0" distL="0" distR="0" wp14:anchorId="26C77661" wp14:editId="4D151FCF">
                  <wp:extent cx="4726940" cy="8891270"/>
                  <wp:effectExtent l="0" t="0" r="0" b="5080"/>
                  <wp:docPr id="1093423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42362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940" cy="889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E4DA3" w14:textId="77777777" w:rsidR="00DE7538" w:rsidRDefault="00DE7538"/>
          <w:p w14:paraId="76152B5F" w14:textId="77777777" w:rsidR="00DE7538" w:rsidRDefault="00DE7EE4">
            <w:r>
              <w:t>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行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列的</w:t>
            </w:r>
            <w:proofErr w:type="spellStart"/>
            <w:r>
              <w:rPr>
                <w:rFonts w:hint="eastAsia"/>
              </w:rPr>
              <w:t>ndarry</w:t>
            </w:r>
            <w:proofErr w:type="spellEnd"/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a</w:t>
            </w:r>
            <w:r>
              <w:t>rr1</w:t>
            </w:r>
            <w:r>
              <w:rPr>
                <w:rFonts w:hint="eastAsia"/>
              </w:rPr>
              <w:t>，值为顺序整数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，将数组按行进行纵向（按行）分割，生成两个新数组并输出。</w:t>
            </w:r>
            <w:r>
              <w:rPr>
                <w:rFonts w:hint="eastAsia"/>
              </w:rPr>
              <w:t xml:space="preserve"> </w:t>
            </w:r>
          </w:p>
          <w:p w14:paraId="252DCE74" w14:textId="77777777" w:rsidR="00DE7538" w:rsidRDefault="00DE7EE4">
            <w:r>
              <w:rPr>
                <w:rFonts w:hint="eastAsia"/>
              </w:rPr>
              <w:t>【提示】用</w:t>
            </w:r>
            <w:proofErr w:type="spellStart"/>
            <w:r>
              <w:rPr>
                <w:bCs/>
              </w:rPr>
              <w:t>vsplit</w:t>
            </w:r>
            <w:proofErr w:type="spellEnd"/>
            <w:r>
              <w:rPr>
                <w:rFonts w:hint="eastAsia"/>
                <w:bCs/>
              </w:rPr>
              <w:t>、</w:t>
            </w:r>
            <w:proofErr w:type="spellStart"/>
            <w:r>
              <w:rPr>
                <w:bCs/>
              </w:rPr>
              <w:t>hsplit</w:t>
            </w:r>
            <w:proofErr w:type="spellEnd"/>
            <w:r>
              <w:rPr>
                <w:rFonts w:hint="eastAsia"/>
                <w:bCs/>
              </w:rPr>
              <w:t>、</w:t>
            </w:r>
            <w:r>
              <w:rPr>
                <w:rFonts w:hint="eastAsia"/>
              </w:rPr>
              <w:t>和</w:t>
            </w:r>
            <w:r>
              <w:t>split</w:t>
            </w:r>
            <w:r>
              <w:rPr>
                <w:rFonts w:hint="eastAsia"/>
              </w:rPr>
              <w:t>函数</w:t>
            </w:r>
          </w:p>
          <w:p w14:paraId="69560431" w14:textId="77777777" w:rsidR="00DE7538" w:rsidRDefault="00DE7EE4">
            <w:r>
              <w:rPr>
                <w:rFonts w:hint="eastAsia"/>
              </w:rPr>
              <w:t>【代码】</w:t>
            </w:r>
          </w:p>
          <w:p w14:paraId="64168828" w14:textId="77777777" w:rsidR="00C564FD" w:rsidRDefault="00C564FD" w:rsidP="00C564FD">
            <w:proofErr w:type="gramStart"/>
            <w:r>
              <w:t>import</w:t>
            </w:r>
            <w:proofErr w:type="gram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14:paraId="4F724AC9" w14:textId="77777777" w:rsidR="00C564FD" w:rsidRDefault="00C564FD" w:rsidP="00C564FD"/>
          <w:p w14:paraId="6EABDC34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行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列的数组，值为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的顺序整数</w:t>
            </w:r>
          </w:p>
          <w:p w14:paraId="522BB944" w14:textId="77777777" w:rsidR="00C564FD" w:rsidRDefault="00C564FD" w:rsidP="00C564FD">
            <w:r>
              <w:t xml:space="preserve">  arr1 = </w:t>
            </w:r>
            <w:proofErr w:type="spellStart"/>
            <w:proofErr w:type="gramStart"/>
            <w:r>
              <w:t>np.arange</w:t>
            </w:r>
            <w:proofErr w:type="spellEnd"/>
            <w:proofErr w:type="gramEnd"/>
            <w:r>
              <w:t>(1, 21</w:t>
            </w:r>
            <w:proofErr w:type="gramStart"/>
            <w:r>
              <w:t>).reshape</w:t>
            </w:r>
            <w:proofErr w:type="gramEnd"/>
            <w:r>
              <w:t>(4, 5)</w:t>
            </w:r>
          </w:p>
          <w:p w14:paraId="726F41A3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</w:t>
            </w:r>
            <w:r>
              <w:rPr>
                <w:rFonts w:hint="eastAsia"/>
              </w:rPr>
              <w:t>原始</w:t>
            </w:r>
            <w:r>
              <w:rPr>
                <w:rFonts w:hint="eastAsia"/>
              </w:rPr>
              <w:t>4x5</w:t>
            </w:r>
            <w:r>
              <w:rPr>
                <w:rFonts w:hint="eastAsia"/>
              </w:rPr>
              <w:t>数组</w:t>
            </w:r>
            <w:r>
              <w:rPr>
                <w:rFonts w:hint="eastAsia"/>
              </w:rPr>
              <w:t>:\n", arr1)</w:t>
            </w:r>
          </w:p>
          <w:p w14:paraId="3136058C" w14:textId="77777777" w:rsidR="00C564FD" w:rsidRDefault="00C564FD" w:rsidP="00C564FD"/>
          <w:p w14:paraId="007FA51A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按行纵向分割，平均分成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份</w:t>
            </w:r>
          </w:p>
          <w:p w14:paraId="3BED96BC" w14:textId="77777777" w:rsidR="00C564FD" w:rsidRDefault="00C564FD" w:rsidP="00C564FD">
            <w:r>
              <w:t xml:space="preserve">  </w:t>
            </w:r>
            <w:proofErr w:type="spellStart"/>
            <w:r>
              <w:t>sub_arrs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np.vsplit</w:t>
            </w:r>
            <w:proofErr w:type="spellEnd"/>
            <w:proofErr w:type="gramEnd"/>
            <w:r>
              <w:t>(arr1, 2)</w:t>
            </w:r>
          </w:p>
          <w:p w14:paraId="24BC7E4B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print("\n--- </w:t>
            </w:r>
            <w:proofErr w:type="spellStart"/>
            <w:r>
              <w:rPr>
                <w:rFonts w:hint="eastAsia"/>
              </w:rPr>
              <w:t>vsplit</w:t>
            </w:r>
            <w:proofErr w:type="spellEnd"/>
            <w:r>
              <w:rPr>
                <w:rFonts w:hint="eastAsia"/>
              </w:rPr>
              <w:t>按行纵向分割成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份</w:t>
            </w:r>
            <w:r>
              <w:rPr>
                <w:rFonts w:hint="eastAsia"/>
              </w:rPr>
              <w:t xml:space="preserve"> ---")</w:t>
            </w:r>
          </w:p>
          <w:p w14:paraId="6E45D9F0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</w:t>
            </w:r>
            <w:r>
              <w:rPr>
                <w:rFonts w:hint="eastAsia"/>
              </w:rPr>
              <w:t>第一部分</w:t>
            </w:r>
            <w:r>
              <w:rPr>
                <w:rFonts w:hint="eastAsia"/>
              </w:rPr>
              <w:t xml:space="preserve">:\n", </w:t>
            </w:r>
            <w:proofErr w:type="spellStart"/>
            <w:r>
              <w:rPr>
                <w:rFonts w:hint="eastAsia"/>
              </w:rPr>
              <w:t>sub_arrs</w:t>
            </w:r>
            <w:proofErr w:type="spellEnd"/>
            <w:r>
              <w:rPr>
                <w:rFonts w:hint="eastAsia"/>
              </w:rPr>
              <w:t>[0])</w:t>
            </w:r>
          </w:p>
          <w:p w14:paraId="08C6AC19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print("\n</w:t>
            </w:r>
            <w:r>
              <w:rPr>
                <w:rFonts w:hint="eastAsia"/>
              </w:rPr>
              <w:t>第二部分</w:t>
            </w:r>
            <w:r>
              <w:rPr>
                <w:rFonts w:hint="eastAsia"/>
              </w:rPr>
              <w:t xml:space="preserve">:\n", </w:t>
            </w:r>
            <w:proofErr w:type="spellStart"/>
            <w:r>
              <w:rPr>
                <w:rFonts w:hint="eastAsia"/>
              </w:rPr>
              <w:t>sub_arrs</w:t>
            </w:r>
            <w:proofErr w:type="spellEnd"/>
            <w:r>
              <w:rPr>
                <w:rFonts w:hint="eastAsia"/>
              </w:rPr>
              <w:t>[1])</w:t>
            </w:r>
          </w:p>
          <w:p w14:paraId="48C501BD" w14:textId="77777777" w:rsidR="00C564FD" w:rsidRDefault="00C564FD" w:rsidP="00C564FD"/>
          <w:p w14:paraId="48E09483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按列横向分割</w:t>
            </w:r>
          </w:p>
          <w:p w14:paraId="6AAE5229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print("\n--- </w:t>
            </w:r>
            <w:proofErr w:type="spellStart"/>
            <w:r>
              <w:rPr>
                <w:rFonts w:hint="eastAsia"/>
              </w:rPr>
              <w:t>hsplit</w:t>
            </w:r>
            <w:proofErr w:type="spellEnd"/>
            <w:r>
              <w:rPr>
                <w:rFonts w:hint="eastAsia"/>
              </w:rPr>
              <w:t>按列横向分割成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份</w:t>
            </w:r>
            <w:r>
              <w:rPr>
                <w:rFonts w:hint="eastAsia"/>
              </w:rPr>
              <w:t xml:space="preserve"> ---")</w:t>
            </w:r>
          </w:p>
          <w:p w14:paraId="3C92D04D" w14:textId="77777777" w:rsidR="00C564FD" w:rsidRDefault="00C564FD" w:rsidP="00C564FD">
            <w:r>
              <w:t xml:space="preserve">  </w:t>
            </w:r>
            <w:proofErr w:type="spellStart"/>
            <w:r>
              <w:t>hsub_arrs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np.hsplit</w:t>
            </w:r>
            <w:proofErr w:type="spellEnd"/>
            <w:proofErr w:type="gramEnd"/>
            <w:r>
              <w:t>(arr1, 5)</w:t>
            </w:r>
          </w:p>
          <w:p w14:paraId="674DF8E8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</w:t>
            </w:r>
            <w:r>
              <w:rPr>
                <w:rFonts w:hint="eastAsia"/>
              </w:rPr>
              <w:t>每列单独分割</w:t>
            </w:r>
            <w:r>
              <w:rPr>
                <w:rFonts w:hint="eastAsia"/>
              </w:rPr>
              <w:t>:")</w:t>
            </w:r>
          </w:p>
          <w:p w14:paraId="3552BB71" w14:textId="77777777" w:rsidR="00C564FD" w:rsidRDefault="00C564FD" w:rsidP="00C564FD">
            <w:r>
              <w:t xml:space="preserve">  for </w:t>
            </w:r>
            <w:proofErr w:type="spellStart"/>
            <w:r>
              <w:t>i</w:t>
            </w:r>
            <w:proofErr w:type="spellEnd"/>
            <w:r>
              <w:t>, sub in enumerate(</w:t>
            </w:r>
            <w:proofErr w:type="spellStart"/>
            <w:r>
              <w:t>hsub_arrs</w:t>
            </w:r>
            <w:proofErr w:type="spellEnd"/>
            <w:r>
              <w:t>):</w:t>
            </w:r>
          </w:p>
          <w:p w14:paraId="23EBB3A7" w14:textId="41EDABC0" w:rsidR="00DE7538" w:rsidRDefault="00C564FD" w:rsidP="00C564FD">
            <w:r>
              <w:rPr>
                <w:rFonts w:hint="eastAsia"/>
              </w:rPr>
              <w:t xml:space="preserve">      print(f"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{i+1}</w:t>
            </w:r>
            <w:r>
              <w:rPr>
                <w:rFonts w:hint="eastAsia"/>
              </w:rPr>
              <w:t>列</w:t>
            </w:r>
            <w:r>
              <w:rPr>
                <w:rFonts w:hint="eastAsia"/>
              </w:rPr>
              <w:t xml:space="preserve">:", </w:t>
            </w:r>
            <w:proofErr w:type="spellStart"/>
            <w:r>
              <w:rPr>
                <w:rFonts w:hint="eastAsia"/>
              </w:rPr>
              <w:t>sub.flatten</w:t>
            </w:r>
            <w:proofErr w:type="spellEnd"/>
            <w:r>
              <w:rPr>
                <w:rFonts w:hint="eastAsia"/>
              </w:rPr>
              <w:t>())</w:t>
            </w:r>
          </w:p>
          <w:p w14:paraId="2457DE11" w14:textId="77777777" w:rsidR="00DE7538" w:rsidRDefault="00DE7538"/>
          <w:p w14:paraId="59EF0831" w14:textId="77777777" w:rsidR="00DE7538" w:rsidRDefault="00DE7EE4">
            <w:r>
              <w:rPr>
                <w:rFonts w:hint="eastAsia"/>
              </w:rPr>
              <w:t>【运行结果】</w:t>
            </w:r>
          </w:p>
          <w:p w14:paraId="421A2DB9" w14:textId="62E10AD0" w:rsidR="00DE7538" w:rsidRDefault="00C564FD">
            <w:r w:rsidRPr="00C564FD">
              <w:lastRenderedPageBreak/>
              <w:drawing>
                <wp:inline distT="0" distB="0" distL="0" distR="0" wp14:anchorId="6E68ADEB" wp14:editId="40E500D7">
                  <wp:extent cx="4429743" cy="5639587"/>
                  <wp:effectExtent l="0" t="0" r="9525" b="0"/>
                  <wp:docPr id="1790242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24220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43" cy="563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8D798" w14:textId="77777777" w:rsidR="00DE7538" w:rsidRDefault="00DE7538"/>
          <w:p w14:paraId="48539D56" w14:textId="77777777" w:rsidR="00DE7538" w:rsidRDefault="00DE7EE4">
            <w:bookmarkStart w:id="8" w:name="OLE_LINK25"/>
            <w:bookmarkStart w:id="9" w:name="OLE_LINK26"/>
            <w:r>
              <w:rPr>
                <w:rFonts w:hint="eastAsia"/>
              </w:rPr>
              <w:t>7</w:t>
            </w:r>
            <w: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生成数组元素为</w:t>
            </w:r>
            <w:r>
              <w:t>[4, 2, 3, 8, 6, 1]</w:t>
            </w:r>
            <w:r>
              <w:rPr>
                <w:rFonts w:hint="eastAsia"/>
              </w:rPr>
              <w:t>的一维数组，排序输出，再生成一个（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</w:t>
            </w:r>
            <w:r>
              <w:t>4</w:t>
            </w:r>
            <w:r>
              <w:rPr>
                <w:rFonts w:hint="eastAsia"/>
              </w:rPr>
              <w:t>）的随机整数二维数组，元素为</w:t>
            </w:r>
            <w:r>
              <w:rPr>
                <w:rFonts w:hint="eastAsia"/>
              </w:rPr>
              <w:t>1</w:t>
            </w:r>
            <w:r>
              <w:t>-10</w:t>
            </w:r>
            <w:r>
              <w:rPr>
                <w:rFonts w:hint="eastAsia"/>
              </w:rPr>
              <w:t>的随机整数，将数组分别按横轴和纵轴排序输出。</w:t>
            </w:r>
            <w:r>
              <w:rPr>
                <w:rFonts w:hint="eastAsia"/>
              </w:rPr>
              <w:t xml:space="preserve"> </w:t>
            </w:r>
          </w:p>
          <w:p w14:paraId="4AC7D225" w14:textId="77777777" w:rsidR="00DE7538" w:rsidRDefault="00DE7EE4">
            <w:r>
              <w:rPr>
                <w:rFonts w:hint="eastAsia"/>
              </w:rPr>
              <w:t>【提示】</w:t>
            </w:r>
            <w:r>
              <w:rPr>
                <w:rFonts w:hint="eastAsia"/>
              </w:rPr>
              <w:t>so</w:t>
            </w:r>
            <w:r>
              <w:t>rt()</w:t>
            </w:r>
            <w:r>
              <w:rPr>
                <w:rFonts w:hint="eastAsia"/>
              </w:rPr>
              <w:t>用于排序，其参数</w:t>
            </w:r>
            <w:r>
              <w:rPr>
                <w:rFonts w:hint="eastAsia"/>
              </w:rPr>
              <w:t>axis=1</w:t>
            </w:r>
            <w:r>
              <w:rPr>
                <w:rFonts w:hint="eastAsia"/>
              </w:rPr>
              <w:t>为沿着横轴排序，</w:t>
            </w:r>
            <w:r>
              <w:rPr>
                <w:rFonts w:hint="eastAsia"/>
              </w:rPr>
              <w:t>axis=</w:t>
            </w:r>
            <w:r>
              <w:t>0</w:t>
            </w:r>
            <w:r>
              <w:rPr>
                <w:rFonts w:hint="eastAsia"/>
              </w:rPr>
              <w:t>为沿着纵轴排序。</w:t>
            </w:r>
          </w:p>
          <w:p w14:paraId="6ED5BBF1" w14:textId="77777777" w:rsidR="00DE7538" w:rsidRDefault="00DE7EE4">
            <w:r>
              <w:rPr>
                <w:rFonts w:hint="eastAsia"/>
              </w:rPr>
              <w:t>【代码】</w:t>
            </w:r>
          </w:p>
          <w:bookmarkEnd w:id="8"/>
          <w:bookmarkEnd w:id="9"/>
          <w:p w14:paraId="39E31A9D" w14:textId="77777777" w:rsidR="00C564FD" w:rsidRDefault="00C564FD" w:rsidP="00C564FD">
            <w:proofErr w:type="gramStart"/>
            <w:r>
              <w:t>import</w:t>
            </w:r>
            <w:proofErr w:type="gram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14:paraId="5880D9C4" w14:textId="77777777" w:rsidR="00C564FD" w:rsidRDefault="00C564FD" w:rsidP="00C564FD"/>
          <w:p w14:paraId="622F2126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一维数组排序</w:t>
            </w:r>
          </w:p>
          <w:p w14:paraId="45178CB1" w14:textId="77777777" w:rsidR="00C564FD" w:rsidRDefault="00C564FD" w:rsidP="00C564FD">
            <w:r>
              <w:t xml:space="preserve">  arr1d = </w:t>
            </w:r>
            <w:proofErr w:type="spellStart"/>
            <w:proofErr w:type="gramStart"/>
            <w:r>
              <w:t>np.array</w:t>
            </w:r>
            <w:proofErr w:type="spellEnd"/>
            <w:proofErr w:type="gramEnd"/>
            <w:r>
              <w:t>([4, 2, 3, 8, 6, 1])</w:t>
            </w:r>
          </w:p>
          <w:p w14:paraId="337D2CA1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</w:t>
            </w:r>
            <w:r>
              <w:rPr>
                <w:rFonts w:hint="eastAsia"/>
              </w:rPr>
              <w:t>原始一维数组</w:t>
            </w:r>
            <w:r>
              <w:rPr>
                <w:rFonts w:hint="eastAsia"/>
              </w:rPr>
              <w:t>:", arr1d)</w:t>
            </w:r>
          </w:p>
          <w:p w14:paraId="6425FD85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</w:t>
            </w:r>
            <w:r>
              <w:rPr>
                <w:rFonts w:hint="eastAsia"/>
              </w:rPr>
              <w:t>排序后</w:t>
            </w:r>
            <w:r>
              <w:rPr>
                <w:rFonts w:hint="eastAsia"/>
              </w:rPr>
              <w:t xml:space="preserve">:", </w:t>
            </w:r>
            <w:proofErr w:type="spellStart"/>
            <w:r>
              <w:rPr>
                <w:rFonts w:hint="eastAsia"/>
              </w:rPr>
              <w:t>np.sort</w:t>
            </w:r>
            <w:proofErr w:type="spellEnd"/>
            <w:r>
              <w:rPr>
                <w:rFonts w:hint="eastAsia"/>
              </w:rPr>
              <w:t>(arr1d))</w:t>
            </w:r>
          </w:p>
          <w:p w14:paraId="207BB9C6" w14:textId="77777777" w:rsidR="00C564FD" w:rsidRDefault="00C564FD" w:rsidP="00C564FD"/>
          <w:p w14:paraId="4592AE55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二维数组排序</w:t>
            </w:r>
          </w:p>
          <w:p w14:paraId="2736BEB5" w14:textId="77777777" w:rsidR="00C564FD" w:rsidRDefault="00C564FD" w:rsidP="00C564FD">
            <w:r>
              <w:t xml:space="preserve">  arr2d = </w:t>
            </w:r>
            <w:proofErr w:type="spellStart"/>
            <w:proofErr w:type="gramStart"/>
            <w:r>
              <w:t>np.random</w:t>
            </w:r>
            <w:proofErr w:type="gramEnd"/>
            <w:r>
              <w:t>.</w:t>
            </w:r>
            <w:proofErr w:type="gramStart"/>
            <w:r>
              <w:t>randint</w:t>
            </w:r>
            <w:proofErr w:type="spellEnd"/>
            <w:r>
              <w:t>(</w:t>
            </w:r>
            <w:proofErr w:type="gramEnd"/>
            <w:r>
              <w:t>1, 11, size</w:t>
            </w:r>
            <w:proofErr w:type="gramStart"/>
            <w:r>
              <w:t>=(</w:t>
            </w:r>
            <w:proofErr w:type="gramEnd"/>
            <w:r>
              <w:t>3, 4))</w:t>
            </w:r>
          </w:p>
          <w:p w14:paraId="7A3EF8B2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print("\n</w:t>
            </w:r>
            <w:r>
              <w:rPr>
                <w:rFonts w:hint="eastAsia"/>
              </w:rPr>
              <w:t>原始二维数组</w:t>
            </w:r>
            <w:r>
              <w:rPr>
                <w:rFonts w:hint="eastAsia"/>
              </w:rPr>
              <w:t>:\n", arr2d)</w:t>
            </w:r>
          </w:p>
          <w:p w14:paraId="5CD7C7CA" w14:textId="77777777" w:rsidR="00C564FD" w:rsidRDefault="00C564FD" w:rsidP="00C564FD"/>
          <w:p w14:paraId="5D18656D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按横轴排序</w:t>
            </w:r>
            <w:r>
              <w:rPr>
                <w:rFonts w:hint="eastAsia"/>
              </w:rPr>
              <w:t>(axis=1)</w:t>
            </w:r>
          </w:p>
          <w:p w14:paraId="0BF7E6A9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print("\n--- </w:t>
            </w:r>
            <w:r>
              <w:rPr>
                <w:rFonts w:hint="eastAsia"/>
              </w:rPr>
              <w:t>按横轴排序</w:t>
            </w:r>
            <w:r>
              <w:rPr>
                <w:rFonts w:hint="eastAsia"/>
              </w:rPr>
              <w:t>(axis=1) ---")</w:t>
            </w:r>
          </w:p>
          <w:p w14:paraId="40588FA0" w14:textId="77777777" w:rsidR="00C564FD" w:rsidRDefault="00C564FD" w:rsidP="00C564FD">
            <w:r>
              <w:t xml:space="preserve">  </w:t>
            </w:r>
            <w:proofErr w:type="gramStart"/>
            <w:r>
              <w:t>print(</w:t>
            </w:r>
            <w:proofErr w:type="spellStart"/>
            <w:r>
              <w:t>np.sort</w:t>
            </w:r>
            <w:proofErr w:type="spellEnd"/>
            <w:proofErr w:type="gramEnd"/>
            <w:r>
              <w:t>(arr2d, axis=1))</w:t>
            </w:r>
          </w:p>
          <w:p w14:paraId="208AC9BD" w14:textId="77777777" w:rsidR="00C564FD" w:rsidRDefault="00C564FD" w:rsidP="00C564FD"/>
          <w:p w14:paraId="076A1E9F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按纵轴排序</w:t>
            </w:r>
            <w:r>
              <w:rPr>
                <w:rFonts w:hint="eastAsia"/>
              </w:rPr>
              <w:t>(axis=0)</w:t>
            </w:r>
          </w:p>
          <w:p w14:paraId="0D256DC4" w14:textId="77777777" w:rsidR="00C564FD" w:rsidRDefault="00C564FD" w:rsidP="00C564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print("\n--- </w:t>
            </w:r>
            <w:r>
              <w:rPr>
                <w:rFonts w:hint="eastAsia"/>
              </w:rPr>
              <w:t>按纵轴排序</w:t>
            </w:r>
            <w:r>
              <w:rPr>
                <w:rFonts w:hint="eastAsia"/>
              </w:rPr>
              <w:t>(axis=0) ---")</w:t>
            </w:r>
          </w:p>
          <w:p w14:paraId="1897F8FA" w14:textId="6FF0ADED" w:rsidR="00DE7538" w:rsidRDefault="00C564FD" w:rsidP="00C564FD">
            <w:r>
              <w:t xml:space="preserve">  </w:t>
            </w:r>
            <w:proofErr w:type="gramStart"/>
            <w:r>
              <w:t>print(</w:t>
            </w:r>
            <w:proofErr w:type="spellStart"/>
            <w:r>
              <w:t>np.sort</w:t>
            </w:r>
            <w:proofErr w:type="spellEnd"/>
            <w:proofErr w:type="gramEnd"/>
            <w:r>
              <w:t>(arr2d, axis=0))</w:t>
            </w:r>
          </w:p>
          <w:p w14:paraId="19373C01" w14:textId="55200FBE" w:rsidR="00DE7538" w:rsidRDefault="00C564FD">
            <w:r w:rsidRPr="00C564FD">
              <w:drawing>
                <wp:inline distT="0" distB="0" distL="0" distR="0" wp14:anchorId="4A08BDC5" wp14:editId="4C650EEC">
                  <wp:extent cx="5391902" cy="4763165"/>
                  <wp:effectExtent l="0" t="0" r="0" b="0"/>
                  <wp:docPr id="1392876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87696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02" cy="476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5BA24" w14:textId="77777777" w:rsidR="00DE7538" w:rsidRDefault="00DE7538"/>
          <w:p w14:paraId="31C2F7BB" w14:textId="77777777" w:rsidR="00DE7538" w:rsidRDefault="00DE7538">
            <w:pPr>
              <w:ind w:left="624" w:right="340" w:hanging="340"/>
            </w:pPr>
          </w:p>
        </w:tc>
      </w:tr>
      <w:tr w:rsidR="00DE7538" w14:paraId="7412721B" w14:textId="77777777">
        <w:trPr>
          <w:trHeight w:val="2642"/>
        </w:trPr>
        <w:tc>
          <w:tcPr>
            <w:tcW w:w="9180" w:type="dxa"/>
            <w:gridSpan w:val="8"/>
            <w:tcBorders>
              <w:top w:val="single" w:sz="6" w:space="0" w:color="auto"/>
              <w:bottom w:val="single" w:sz="4" w:space="0" w:color="auto"/>
            </w:tcBorders>
          </w:tcPr>
          <w:p w14:paraId="54DA379E" w14:textId="77777777" w:rsidR="00DE7538" w:rsidRDefault="00DE7EE4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三</w:t>
            </w:r>
            <w:r>
              <w:rPr>
                <w:b/>
              </w:rPr>
              <w:t>、分析与讨论</w:t>
            </w:r>
          </w:p>
          <w:p w14:paraId="52949B1D" w14:textId="77777777" w:rsidR="00DE7538" w:rsidRDefault="00DE7538">
            <w:pPr>
              <w:spacing w:before="120"/>
              <w:ind w:firstLineChars="150" w:firstLine="315"/>
            </w:pPr>
          </w:p>
          <w:p w14:paraId="2A0F84E6" w14:textId="77777777" w:rsidR="00DE7538" w:rsidRDefault="00DE7538">
            <w:pPr>
              <w:ind w:left="624" w:right="340" w:hanging="340"/>
            </w:pPr>
          </w:p>
          <w:p w14:paraId="306A2B78" w14:textId="77777777" w:rsidR="00DE7538" w:rsidRDefault="00DE7538">
            <w:pPr>
              <w:ind w:left="624" w:right="340" w:hanging="340"/>
              <w:rPr>
                <w:b/>
              </w:rPr>
            </w:pPr>
          </w:p>
        </w:tc>
      </w:tr>
    </w:tbl>
    <w:p w14:paraId="02B07C02" w14:textId="77777777" w:rsidR="006A1A17" w:rsidRDefault="006A1A17">
      <w:pPr>
        <w:spacing w:line="360" w:lineRule="auto"/>
      </w:pPr>
    </w:p>
    <w:p w14:paraId="4792187E" w14:textId="77777777" w:rsidR="006A1A17" w:rsidRPr="006A1A17" w:rsidRDefault="006A1A17" w:rsidP="006A1A17"/>
    <w:p w14:paraId="4AC2635B" w14:textId="77777777" w:rsidR="006A1A17" w:rsidRPr="006A1A17" w:rsidRDefault="006A1A17" w:rsidP="006A1A17"/>
    <w:p w14:paraId="1E6A72C7" w14:textId="77777777" w:rsidR="006A1A17" w:rsidRPr="006A1A17" w:rsidRDefault="006A1A17" w:rsidP="006A1A17"/>
    <w:p w14:paraId="74C1F22A" w14:textId="77777777" w:rsidR="006A1A17" w:rsidRPr="006A1A17" w:rsidRDefault="006A1A17" w:rsidP="006A1A17"/>
    <w:p w14:paraId="4F742619" w14:textId="77777777" w:rsidR="006A1A17" w:rsidRPr="006A1A17" w:rsidRDefault="006A1A17" w:rsidP="006A1A17"/>
    <w:p w14:paraId="35E67C34" w14:textId="77777777" w:rsidR="006A1A17" w:rsidRPr="006A1A17" w:rsidRDefault="006A1A17" w:rsidP="006A1A17"/>
    <w:p w14:paraId="663798AD" w14:textId="77777777" w:rsidR="006A1A17" w:rsidRPr="006A1A17" w:rsidRDefault="006A1A17" w:rsidP="006A1A17"/>
    <w:p w14:paraId="7DE9111E" w14:textId="77777777" w:rsidR="006A1A17" w:rsidRPr="006A1A17" w:rsidRDefault="006A1A17" w:rsidP="006A1A17"/>
    <w:p w14:paraId="714297CB" w14:textId="77777777" w:rsidR="006A1A17" w:rsidRPr="006A1A17" w:rsidRDefault="006A1A17" w:rsidP="006A1A17"/>
    <w:p w14:paraId="22C6362B" w14:textId="77777777" w:rsidR="006A1A17" w:rsidRPr="006A1A17" w:rsidRDefault="006A1A17" w:rsidP="006A1A17"/>
    <w:p w14:paraId="2918C6FF" w14:textId="77777777" w:rsidR="006A1A17" w:rsidRPr="006A1A17" w:rsidRDefault="006A1A17" w:rsidP="006A1A17"/>
    <w:p w14:paraId="3696E108" w14:textId="77777777" w:rsidR="006A1A17" w:rsidRPr="006A1A17" w:rsidRDefault="006A1A17" w:rsidP="006A1A17"/>
    <w:p w14:paraId="5543B2D1" w14:textId="77777777" w:rsidR="006A1A17" w:rsidRPr="006A1A17" w:rsidRDefault="006A1A17" w:rsidP="006A1A17"/>
    <w:p w14:paraId="212FDDA2" w14:textId="77777777" w:rsidR="006A1A17" w:rsidRPr="006A1A17" w:rsidRDefault="006A1A17" w:rsidP="006A1A17"/>
    <w:p w14:paraId="4456644C" w14:textId="77777777" w:rsidR="006A1A17" w:rsidRPr="006A1A17" w:rsidRDefault="006A1A17" w:rsidP="006A1A17"/>
    <w:p w14:paraId="41528649" w14:textId="77777777" w:rsidR="006A1A17" w:rsidRPr="006A1A17" w:rsidRDefault="006A1A17" w:rsidP="006A1A17"/>
    <w:p w14:paraId="15F66DB9" w14:textId="77777777" w:rsidR="006A1A17" w:rsidRPr="006A1A17" w:rsidRDefault="006A1A17" w:rsidP="006A1A17"/>
    <w:p w14:paraId="29DC0576" w14:textId="77777777" w:rsidR="006A1A17" w:rsidRPr="006A1A17" w:rsidRDefault="006A1A17" w:rsidP="006A1A17"/>
    <w:p w14:paraId="78CA3CA2" w14:textId="77777777" w:rsidR="006A1A17" w:rsidRPr="006A1A17" w:rsidRDefault="006A1A17" w:rsidP="006A1A17"/>
    <w:p w14:paraId="0184F89C" w14:textId="77777777" w:rsidR="006A1A17" w:rsidRPr="006A1A17" w:rsidRDefault="006A1A17" w:rsidP="006A1A17"/>
    <w:p w14:paraId="65421F8F" w14:textId="77777777" w:rsidR="006A1A17" w:rsidRPr="006A1A17" w:rsidRDefault="006A1A17" w:rsidP="006A1A17"/>
    <w:p w14:paraId="34C19535" w14:textId="77777777" w:rsidR="006A1A17" w:rsidRPr="006A1A17" w:rsidRDefault="006A1A17" w:rsidP="006A1A17"/>
    <w:p w14:paraId="0185D28C" w14:textId="77777777" w:rsidR="006A1A17" w:rsidRPr="006A1A17" w:rsidRDefault="006A1A17" w:rsidP="006A1A17"/>
    <w:p w14:paraId="05EAF27F" w14:textId="77777777" w:rsidR="006A1A17" w:rsidRPr="006A1A17" w:rsidRDefault="006A1A17" w:rsidP="006A1A17"/>
    <w:p w14:paraId="21659701" w14:textId="77777777" w:rsidR="006A1A17" w:rsidRPr="006A1A17" w:rsidRDefault="006A1A17" w:rsidP="006A1A17"/>
    <w:p w14:paraId="515ECE6C" w14:textId="77777777" w:rsidR="006A1A17" w:rsidRPr="006A1A17" w:rsidRDefault="006A1A17" w:rsidP="006A1A17"/>
    <w:p w14:paraId="3D21E39B" w14:textId="77777777" w:rsidR="006A1A17" w:rsidRPr="006A1A17" w:rsidRDefault="006A1A17" w:rsidP="006A1A17"/>
    <w:p w14:paraId="582595B6" w14:textId="77777777" w:rsidR="006A1A17" w:rsidRPr="006A1A17" w:rsidRDefault="006A1A17" w:rsidP="006A1A17"/>
    <w:p w14:paraId="34ED503E" w14:textId="77777777" w:rsidR="006A1A17" w:rsidRPr="006A1A17" w:rsidRDefault="006A1A17" w:rsidP="006A1A17"/>
    <w:p w14:paraId="0F2C2E4C" w14:textId="77777777" w:rsidR="006A1A17" w:rsidRPr="006A1A17" w:rsidRDefault="006A1A17" w:rsidP="006A1A17"/>
    <w:p w14:paraId="2CF8CFEF" w14:textId="77777777" w:rsidR="006A1A17" w:rsidRPr="006A1A17" w:rsidRDefault="006A1A17" w:rsidP="006A1A17"/>
    <w:p w14:paraId="604DD1BF" w14:textId="77777777" w:rsidR="006A1A17" w:rsidRPr="006A1A17" w:rsidRDefault="006A1A17" w:rsidP="006A1A17"/>
    <w:p w14:paraId="247488FF" w14:textId="77777777" w:rsidR="006A1A17" w:rsidRPr="006A1A17" w:rsidRDefault="006A1A17" w:rsidP="006A1A17"/>
    <w:p w14:paraId="25B854BD" w14:textId="77777777" w:rsidR="00DE7538" w:rsidRPr="006A1A17" w:rsidRDefault="00DE7538" w:rsidP="006A1A17">
      <w:pPr>
        <w:jc w:val="right"/>
      </w:pPr>
    </w:p>
    <w:sectPr w:rsidR="00DE7538" w:rsidRPr="006A1A17">
      <w:headerReference w:type="default" r:id="rId17"/>
      <w:pgSz w:w="11906" w:h="16838"/>
      <w:pgMar w:top="1418" w:right="1418" w:bottom="1418" w:left="1418" w:header="851" w:footer="141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245D4" w14:textId="77777777" w:rsidR="00B700C0" w:rsidRDefault="00B700C0">
      <w:r>
        <w:separator/>
      </w:r>
    </w:p>
  </w:endnote>
  <w:endnote w:type="continuationSeparator" w:id="0">
    <w:p w14:paraId="435E9155" w14:textId="77777777" w:rsidR="00B700C0" w:rsidRDefault="00B70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C0B6B" w14:textId="77777777" w:rsidR="00B700C0" w:rsidRDefault="00B700C0">
      <w:r>
        <w:separator/>
      </w:r>
    </w:p>
  </w:footnote>
  <w:footnote w:type="continuationSeparator" w:id="0">
    <w:p w14:paraId="276479D9" w14:textId="77777777" w:rsidR="00B700C0" w:rsidRDefault="00B700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F1AB0" w14:textId="77777777" w:rsidR="00DE7538" w:rsidRDefault="00DE7EE4">
    <w:pPr>
      <w:pStyle w:val="Header"/>
      <w:rPr>
        <w:rFonts w:ascii="KaiTi_GB2312" w:eastAsia="KaiTi_GB2312"/>
        <w:sz w:val="24"/>
        <w:szCs w:val="24"/>
      </w:rPr>
    </w:pPr>
    <w:r>
      <w:rPr>
        <w:rFonts w:ascii="KaiTi_GB2312" w:eastAsia="KaiTi_GB2312" w:hint="eastAsia"/>
        <w:sz w:val="24"/>
        <w:szCs w:val="24"/>
      </w:rPr>
      <w:t>上海应用技术大学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C3568"/>
    <w:multiLevelType w:val="singleLevel"/>
    <w:tmpl w:val="6E8C3568"/>
    <w:lvl w:ilvl="0">
      <w:start w:val="1"/>
      <w:numFmt w:val="decimal"/>
      <w:pStyle w:val="a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</w:abstractNum>
  <w:num w:numId="1" w16cid:durableId="44423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696"/>
    <w:rsid w:val="00007FE8"/>
    <w:rsid w:val="00011FFF"/>
    <w:rsid w:val="00030CEA"/>
    <w:rsid w:val="0003150A"/>
    <w:rsid w:val="00033F75"/>
    <w:rsid w:val="000612B9"/>
    <w:rsid w:val="00066674"/>
    <w:rsid w:val="00074DF9"/>
    <w:rsid w:val="000753C7"/>
    <w:rsid w:val="0008146E"/>
    <w:rsid w:val="00082947"/>
    <w:rsid w:val="00093A04"/>
    <w:rsid w:val="000947B3"/>
    <w:rsid w:val="000969DC"/>
    <w:rsid w:val="000A251B"/>
    <w:rsid w:val="000A6EB3"/>
    <w:rsid w:val="000C557E"/>
    <w:rsid w:val="000C6581"/>
    <w:rsid w:val="000E1251"/>
    <w:rsid w:val="000E6BE7"/>
    <w:rsid w:val="000F625B"/>
    <w:rsid w:val="000F7713"/>
    <w:rsid w:val="001275C9"/>
    <w:rsid w:val="00145FC5"/>
    <w:rsid w:val="00147A05"/>
    <w:rsid w:val="00152640"/>
    <w:rsid w:val="001656FB"/>
    <w:rsid w:val="00176A27"/>
    <w:rsid w:val="00183B11"/>
    <w:rsid w:val="00196CDB"/>
    <w:rsid w:val="001A3230"/>
    <w:rsid w:val="001A3E86"/>
    <w:rsid w:val="001B44D9"/>
    <w:rsid w:val="001C5F7F"/>
    <w:rsid w:val="001F6072"/>
    <w:rsid w:val="00206E10"/>
    <w:rsid w:val="0021126E"/>
    <w:rsid w:val="00221AF2"/>
    <w:rsid w:val="002252A9"/>
    <w:rsid w:val="00227291"/>
    <w:rsid w:val="00232845"/>
    <w:rsid w:val="00257DEC"/>
    <w:rsid w:val="00263420"/>
    <w:rsid w:val="002766EA"/>
    <w:rsid w:val="00282149"/>
    <w:rsid w:val="00286271"/>
    <w:rsid w:val="0029064F"/>
    <w:rsid w:val="002C08EA"/>
    <w:rsid w:val="002E49EF"/>
    <w:rsid w:val="00302B9F"/>
    <w:rsid w:val="003205DB"/>
    <w:rsid w:val="00323B55"/>
    <w:rsid w:val="00326C7D"/>
    <w:rsid w:val="00330FE0"/>
    <w:rsid w:val="0034579E"/>
    <w:rsid w:val="0036563E"/>
    <w:rsid w:val="003A2734"/>
    <w:rsid w:val="003B6BFB"/>
    <w:rsid w:val="003C5C2F"/>
    <w:rsid w:val="003D662E"/>
    <w:rsid w:val="003E02E0"/>
    <w:rsid w:val="003E081A"/>
    <w:rsid w:val="003F601E"/>
    <w:rsid w:val="00404743"/>
    <w:rsid w:val="0041198D"/>
    <w:rsid w:val="00413BD7"/>
    <w:rsid w:val="00441F8A"/>
    <w:rsid w:val="00446338"/>
    <w:rsid w:val="0047001F"/>
    <w:rsid w:val="00491F5E"/>
    <w:rsid w:val="004A2E59"/>
    <w:rsid w:val="004B15E0"/>
    <w:rsid w:val="004C293E"/>
    <w:rsid w:val="004C5423"/>
    <w:rsid w:val="004C78E0"/>
    <w:rsid w:val="004D1B28"/>
    <w:rsid w:val="004D5756"/>
    <w:rsid w:val="004F1D3B"/>
    <w:rsid w:val="004F5FDC"/>
    <w:rsid w:val="004F74E9"/>
    <w:rsid w:val="0050082B"/>
    <w:rsid w:val="0051018E"/>
    <w:rsid w:val="005110E2"/>
    <w:rsid w:val="00513077"/>
    <w:rsid w:val="00514D36"/>
    <w:rsid w:val="00520D50"/>
    <w:rsid w:val="00544EA6"/>
    <w:rsid w:val="005464DD"/>
    <w:rsid w:val="0055711C"/>
    <w:rsid w:val="00557CBD"/>
    <w:rsid w:val="00565784"/>
    <w:rsid w:val="00582126"/>
    <w:rsid w:val="0058341D"/>
    <w:rsid w:val="005909FD"/>
    <w:rsid w:val="00596547"/>
    <w:rsid w:val="005B54AD"/>
    <w:rsid w:val="005C48D9"/>
    <w:rsid w:val="005F3771"/>
    <w:rsid w:val="00602DF4"/>
    <w:rsid w:val="00602F7A"/>
    <w:rsid w:val="006135FD"/>
    <w:rsid w:val="00650B30"/>
    <w:rsid w:val="006512F8"/>
    <w:rsid w:val="00656DE5"/>
    <w:rsid w:val="006731D8"/>
    <w:rsid w:val="006751B4"/>
    <w:rsid w:val="00677F34"/>
    <w:rsid w:val="00684AD0"/>
    <w:rsid w:val="00696150"/>
    <w:rsid w:val="006A1A17"/>
    <w:rsid w:val="006B15A2"/>
    <w:rsid w:val="006E441E"/>
    <w:rsid w:val="006F6814"/>
    <w:rsid w:val="00713F04"/>
    <w:rsid w:val="007178B8"/>
    <w:rsid w:val="0072323E"/>
    <w:rsid w:val="00727C31"/>
    <w:rsid w:val="007336BB"/>
    <w:rsid w:val="007378DE"/>
    <w:rsid w:val="00745C9C"/>
    <w:rsid w:val="0075796D"/>
    <w:rsid w:val="00765E73"/>
    <w:rsid w:val="00780558"/>
    <w:rsid w:val="007A0E8D"/>
    <w:rsid w:val="007A3D00"/>
    <w:rsid w:val="007A701A"/>
    <w:rsid w:val="007B2C92"/>
    <w:rsid w:val="007B3957"/>
    <w:rsid w:val="007B571A"/>
    <w:rsid w:val="007B7BB9"/>
    <w:rsid w:val="007C6FFB"/>
    <w:rsid w:val="007D2A5C"/>
    <w:rsid w:val="007E2C94"/>
    <w:rsid w:val="007E3D4E"/>
    <w:rsid w:val="007E7549"/>
    <w:rsid w:val="007F1B8F"/>
    <w:rsid w:val="007F3954"/>
    <w:rsid w:val="00801E28"/>
    <w:rsid w:val="0083656C"/>
    <w:rsid w:val="0084192B"/>
    <w:rsid w:val="00854C8A"/>
    <w:rsid w:val="008732C1"/>
    <w:rsid w:val="00873422"/>
    <w:rsid w:val="008838BB"/>
    <w:rsid w:val="008B7063"/>
    <w:rsid w:val="008C1A22"/>
    <w:rsid w:val="008C1B62"/>
    <w:rsid w:val="008C6F17"/>
    <w:rsid w:val="008D035A"/>
    <w:rsid w:val="008E1355"/>
    <w:rsid w:val="008E223D"/>
    <w:rsid w:val="008E4671"/>
    <w:rsid w:val="008E5C6F"/>
    <w:rsid w:val="008E6767"/>
    <w:rsid w:val="00903291"/>
    <w:rsid w:val="00913AF4"/>
    <w:rsid w:val="00914919"/>
    <w:rsid w:val="0092135E"/>
    <w:rsid w:val="00922800"/>
    <w:rsid w:val="009260D3"/>
    <w:rsid w:val="00937727"/>
    <w:rsid w:val="00943E3C"/>
    <w:rsid w:val="00951C98"/>
    <w:rsid w:val="009535E9"/>
    <w:rsid w:val="00977BC2"/>
    <w:rsid w:val="00981499"/>
    <w:rsid w:val="0099302B"/>
    <w:rsid w:val="009A3F27"/>
    <w:rsid w:val="009A74CC"/>
    <w:rsid w:val="009B0157"/>
    <w:rsid w:val="009B6696"/>
    <w:rsid w:val="009D5B9D"/>
    <w:rsid w:val="009F0A20"/>
    <w:rsid w:val="009F32E3"/>
    <w:rsid w:val="00A12B3D"/>
    <w:rsid w:val="00A15930"/>
    <w:rsid w:val="00A41811"/>
    <w:rsid w:val="00A419F9"/>
    <w:rsid w:val="00A574FA"/>
    <w:rsid w:val="00A60ABC"/>
    <w:rsid w:val="00A94AD7"/>
    <w:rsid w:val="00A96C07"/>
    <w:rsid w:val="00AA0114"/>
    <w:rsid w:val="00AA106C"/>
    <w:rsid w:val="00AA1C98"/>
    <w:rsid w:val="00AA3F39"/>
    <w:rsid w:val="00AC3BEB"/>
    <w:rsid w:val="00AC6B4D"/>
    <w:rsid w:val="00AD4F05"/>
    <w:rsid w:val="00AE0D78"/>
    <w:rsid w:val="00AE4B36"/>
    <w:rsid w:val="00AE7250"/>
    <w:rsid w:val="00AE7AFD"/>
    <w:rsid w:val="00B13C12"/>
    <w:rsid w:val="00B57131"/>
    <w:rsid w:val="00B60A0D"/>
    <w:rsid w:val="00B700C0"/>
    <w:rsid w:val="00B758F8"/>
    <w:rsid w:val="00B77B03"/>
    <w:rsid w:val="00B95734"/>
    <w:rsid w:val="00B962D9"/>
    <w:rsid w:val="00BA263E"/>
    <w:rsid w:val="00BB7E2F"/>
    <w:rsid w:val="00BD55C8"/>
    <w:rsid w:val="00BE6976"/>
    <w:rsid w:val="00BE6F5B"/>
    <w:rsid w:val="00BF67F9"/>
    <w:rsid w:val="00C00CFC"/>
    <w:rsid w:val="00C02911"/>
    <w:rsid w:val="00C049A5"/>
    <w:rsid w:val="00C1681C"/>
    <w:rsid w:val="00C26CB5"/>
    <w:rsid w:val="00C30AA5"/>
    <w:rsid w:val="00C410F1"/>
    <w:rsid w:val="00C564FD"/>
    <w:rsid w:val="00C637B2"/>
    <w:rsid w:val="00C65421"/>
    <w:rsid w:val="00C7008A"/>
    <w:rsid w:val="00C858F6"/>
    <w:rsid w:val="00C93D72"/>
    <w:rsid w:val="00C951A0"/>
    <w:rsid w:val="00C955ED"/>
    <w:rsid w:val="00C97B14"/>
    <w:rsid w:val="00CA52AC"/>
    <w:rsid w:val="00CA6DF8"/>
    <w:rsid w:val="00CB1266"/>
    <w:rsid w:val="00CB2B60"/>
    <w:rsid w:val="00CD6270"/>
    <w:rsid w:val="00CF7CC0"/>
    <w:rsid w:val="00D10180"/>
    <w:rsid w:val="00D37A05"/>
    <w:rsid w:val="00D41A40"/>
    <w:rsid w:val="00D561B6"/>
    <w:rsid w:val="00D71596"/>
    <w:rsid w:val="00D90DCF"/>
    <w:rsid w:val="00D9427A"/>
    <w:rsid w:val="00DA7648"/>
    <w:rsid w:val="00DB4C3B"/>
    <w:rsid w:val="00DC0C73"/>
    <w:rsid w:val="00DC55AC"/>
    <w:rsid w:val="00DD34EB"/>
    <w:rsid w:val="00DE7538"/>
    <w:rsid w:val="00DE7EE4"/>
    <w:rsid w:val="00DF1962"/>
    <w:rsid w:val="00DF2D73"/>
    <w:rsid w:val="00DF305B"/>
    <w:rsid w:val="00DF6294"/>
    <w:rsid w:val="00E008B5"/>
    <w:rsid w:val="00E30CD1"/>
    <w:rsid w:val="00E32DBE"/>
    <w:rsid w:val="00E47BFF"/>
    <w:rsid w:val="00E62899"/>
    <w:rsid w:val="00E73417"/>
    <w:rsid w:val="00E73D58"/>
    <w:rsid w:val="00E745D5"/>
    <w:rsid w:val="00E80EE2"/>
    <w:rsid w:val="00E93E4C"/>
    <w:rsid w:val="00E94B3B"/>
    <w:rsid w:val="00EA2511"/>
    <w:rsid w:val="00EB0DE4"/>
    <w:rsid w:val="00ED3CE4"/>
    <w:rsid w:val="00ED5488"/>
    <w:rsid w:val="00EE5CBD"/>
    <w:rsid w:val="00EF4654"/>
    <w:rsid w:val="00F14C6F"/>
    <w:rsid w:val="00F27EAB"/>
    <w:rsid w:val="00F311B7"/>
    <w:rsid w:val="00F472B2"/>
    <w:rsid w:val="00F509F1"/>
    <w:rsid w:val="00F5612A"/>
    <w:rsid w:val="00F6602C"/>
    <w:rsid w:val="00F70DE2"/>
    <w:rsid w:val="00F71FFB"/>
    <w:rsid w:val="00F9037F"/>
    <w:rsid w:val="00F923DE"/>
    <w:rsid w:val="00F94ACE"/>
    <w:rsid w:val="00FA152C"/>
    <w:rsid w:val="00FA2F52"/>
    <w:rsid w:val="00FA7176"/>
    <w:rsid w:val="00FC129F"/>
    <w:rsid w:val="00FE40AC"/>
    <w:rsid w:val="00FE53FB"/>
    <w:rsid w:val="00FE755D"/>
    <w:rsid w:val="00FF0CEC"/>
    <w:rsid w:val="76E862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C23343"/>
  <w15:docId w15:val="{1927419C-52EA-4615-88A2-593528BE2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BalloonText">
    <w:name w:val="Balloon Text"/>
    <w:basedOn w:val="Normal"/>
    <w:link w:val="BalloonTextChar"/>
    <w:qFormat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">
    <w:name w:val="쾰쳢"/>
    <w:basedOn w:val="Normal"/>
    <w:qFormat/>
    <w:pPr>
      <w:numPr>
        <w:numId w:val="1"/>
      </w:numPr>
    </w:pPr>
  </w:style>
  <w:style w:type="character" w:customStyle="1" w:styleId="BalloonTextChar">
    <w:name w:val="Balloon Text Char"/>
    <w:basedOn w:val="DefaultParagraphFont"/>
    <w:link w:val="BalloonText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8EAB5-CF15-4DE6-BB2B-81E11B916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1455</Words>
  <Characters>2256</Characters>
  <Application>Microsoft Office Word</Application>
  <DocSecurity>0</DocSecurity>
  <Lines>322</Lines>
  <Paragraphs>218</Paragraphs>
  <ScaleCrop>false</ScaleCrop>
  <Company>sit</Company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creator>huangch</dc:creator>
  <cp:lastModifiedBy>Ruan, Yiheng (Cognizant)</cp:lastModifiedBy>
  <cp:revision>2</cp:revision>
  <cp:lastPrinted>2021-03-03T13:33:00Z</cp:lastPrinted>
  <dcterms:created xsi:type="dcterms:W3CDTF">2026-04-02T07:25:00Z</dcterms:created>
  <dcterms:modified xsi:type="dcterms:W3CDTF">2026-04-02T07:25:00Z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eyJoZGlkIjoiZWJhYzllNTJkZmZkZTBiZDI2NGNiYzRlNzllNTJiZjAiLCJ1c2VySWQiOiI0NDExODYxMTkifQ==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FC055488955F493B8430E39591E2FE2F_12</vt:lpwstr>
  </property>
</Properties>
</file>