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007F" w14:textId="7A5961C7" w:rsidR="00B96412" w:rsidRDefault="00B96412" w:rsidP="00B96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</w:p>
    <w:p w14:paraId="2686EC78" w14:textId="5208FAE4" w:rsidR="0004331C" w:rsidRDefault="00B96412">
      <w:r>
        <w:rPr>
          <w:noProof/>
        </w:rPr>
        <w:drawing>
          <wp:inline distT="0" distB="0" distL="0" distR="0" wp14:anchorId="6BF01B01" wp14:editId="1342D9BE">
            <wp:extent cx="5274310" cy="2075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060" w14:textId="21852233" w:rsidR="00B96412" w:rsidRDefault="00B96412" w:rsidP="00B96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原理介绍</w:t>
      </w:r>
    </w:p>
    <w:p w14:paraId="0B7DB23C" w14:textId="0081920F" w:rsidR="00B96412" w:rsidRDefault="00B96412" w:rsidP="00B96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首先启动serve，开启对端口的监听</w:t>
      </w:r>
    </w:p>
    <w:p w14:paraId="6B3448AE" w14:textId="3773E90C" w:rsidR="00B96412" w:rsidRDefault="00B96412" w:rsidP="00B96412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lient建立信道socket，并连接server</w:t>
      </w:r>
    </w:p>
    <w:p w14:paraId="05CCF643" w14:textId="27B5240A" w:rsidR="00B96412" w:rsidRDefault="00B96412" w:rsidP="00B96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然后当有client连接时，就触发server的</w:t>
      </w:r>
      <w:proofErr w:type="spellStart"/>
      <w:r>
        <w:rPr>
          <w:rFonts w:hint="eastAsia"/>
        </w:rPr>
        <w:t>new</w:t>
      </w:r>
      <w:r>
        <w:t>connection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信号，</w:t>
      </w:r>
    </w:p>
    <w:p w14:paraId="4B91AB55" w14:textId="402F9D48" w:rsidR="00B96412" w:rsidRDefault="00B96412" w:rsidP="00B96412">
      <w:pPr>
        <w:pStyle w:val="a3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erver的</w:t>
      </w:r>
      <w:proofErr w:type="spellStart"/>
      <w:r>
        <w:rPr>
          <w:rFonts w:hint="eastAsia"/>
        </w:rPr>
        <w:t>new</w:t>
      </w:r>
      <w:r>
        <w:t>connection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信号</w:t>
      </w:r>
      <w:r>
        <w:rPr>
          <w:rFonts w:hint="eastAsia"/>
        </w:rPr>
        <w:t>里，使用</w:t>
      </w:r>
      <w:proofErr w:type="spellStart"/>
      <w:r>
        <w:rPr>
          <w:rFonts w:hint="eastAsia"/>
        </w:rPr>
        <w:t>next</w:t>
      </w:r>
      <w:r>
        <w:t>pendingconnection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新建与该client通信的server端的socket</w:t>
      </w:r>
    </w:p>
    <w:p w14:paraId="103476DD" w14:textId="2C4B6B85" w:rsidR="00B96412" w:rsidRDefault="00B96412" w:rsidP="00B96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当获取server和client的socket，接下来就是两个socket间的信息交互操作</w:t>
      </w:r>
    </w:p>
    <w:p w14:paraId="6468A2F5" w14:textId="5DF36A11" w:rsidR="00B96412" w:rsidRDefault="00B96412" w:rsidP="00B964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读：socket具有</w:t>
      </w:r>
      <w:proofErr w:type="spellStart"/>
      <w:r>
        <w:rPr>
          <w:rFonts w:hint="eastAsia"/>
        </w:rPr>
        <w:t>readyRead</w:t>
      </w:r>
      <w:proofErr w:type="spellEnd"/>
      <w:r>
        <w:rPr>
          <w:rFonts w:hint="eastAsia"/>
        </w:rPr>
        <w:t>（）信号，当另一端写操作时，则该端则触发改信号进行数据读操作，使用</w:t>
      </w:r>
      <w:proofErr w:type="spellStart"/>
      <w:r>
        <w:rPr>
          <w:rFonts w:hint="eastAsia"/>
        </w:rPr>
        <w:t>readAll</w:t>
      </w:r>
      <w:proofErr w:type="spellEnd"/>
      <w:r>
        <w:rPr>
          <w:rFonts w:hint="eastAsia"/>
        </w:rPr>
        <w:t>（）</w:t>
      </w:r>
    </w:p>
    <w:p w14:paraId="5E3904F9" w14:textId="6D90E0C8" w:rsidR="00B96412" w:rsidRDefault="00B96412" w:rsidP="00B964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写：而对于数据的写，这是有用户触发的，这里使用一个</w:t>
      </w:r>
      <w:proofErr w:type="spellStart"/>
      <w:r>
        <w:rPr>
          <w:rFonts w:hint="eastAsia"/>
        </w:rPr>
        <w:t>line</w:t>
      </w:r>
      <w:r>
        <w:t>Edit</w:t>
      </w:r>
      <w:proofErr w:type="spellEnd"/>
      <w:r>
        <w:rPr>
          <w:rFonts w:hint="eastAsia"/>
        </w:rPr>
        <w:t>和pushbutton完成，输入信息，接受用户的按钮click</w:t>
      </w:r>
      <w:r>
        <w:t>()</w:t>
      </w:r>
      <w:r>
        <w:rPr>
          <w:rFonts w:hint="eastAsia"/>
        </w:rPr>
        <w:t>，触发数据写操作。使用write（）函数。</w:t>
      </w:r>
    </w:p>
    <w:p w14:paraId="6A0C48D2" w14:textId="6E941794" w:rsidR="00B96412" w:rsidRDefault="00B96412" w:rsidP="00B96412"/>
    <w:p w14:paraId="42598E10" w14:textId="3E41B1A4" w:rsidR="00B96412" w:rsidRDefault="00B96412" w:rsidP="00B96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7948ABA7" w14:textId="640DCDC4" w:rsidR="00B96412" w:rsidRDefault="00B96412" w:rsidP="00B96412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erver端是被动的，只有当client出现时，才实现连接。</w:t>
      </w:r>
    </w:p>
    <w:p w14:paraId="009BC095" w14:textId="176CE99E" w:rsidR="00B96412" w:rsidRDefault="00B96412" w:rsidP="00B964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</w:t>
      </w:r>
      <w:r w:rsidR="00DA4455">
        <w:rPr>
          <w:rFonts w:hint="eastAsia"/>
        </w:rPr>
        <w:t>类本身的信号和</w:t>
      </w:r>
      <w:proofErr w:type="gramStart"/>
      <w:r w:rsidR="00DA4455">
        <w:rPr>
          <w:rFonts w:hint="eastAsia"/>
        </w:rPr>
        <w:t>槽需要</w:t>
      </w:r>
      <w:proofErr w:type="gramEnd"/>
      <w:r w:rsidR="00DA4455">
        <w:rPr>
          <w:rFonts w:hint="eastAsia"/>
        </w:rPr>
        <w:t>掌握，如这里的</w:t>
      </w:r>
      <w:proofErr w:type="spellStart"/>
      <w:r w:rsidR="00DA4455">
        <w:rPr>
          <w:rFonts w:hint="eastAsia"/>
        </w:rPr>
        <w:t>rea</w:t>
      </w:r>
      <w:r w:rsidR="00DA4455">
        <w:t>dyRead</w:t>
      </w:r>
      <w:proofErr w:type="spellEnd"/>
      <w:r w:rsidR="00DA4455">
        <w:rPr>
          <w:rFonts w:hint="eastAsia"/>
        </w:rPr>
        <w:t>和</w:t>
      </w:r>
      <w:proofErr w:type="spellStart"/>
      <w:r w:rsidR="00DA4455">
        <w:rPr>
          <w:rFonts w:hint="eastAsia"/>
        </w:rPr>
        <w:t>new</w:t>
      </w:r>
      <w:r w:rsidR="00DA4455">
        <w:t>connection</w:t>
      </w:r>
      <w:proofErr w:type="spellEnd"/>
      <w:r w:rsidR="00DA4455">
        <w:rPr>
          <w:rFonts w:hint="eastAsia"/>
        </w:rPr>
        <w:t>。</w:t>
      </w:r>
    </w:p>
    <w:p w14:paraId="484B147C" w14:textId="33B66AA3" w:rsidR="00DA4455" w:rsidRDefault="00FC0D75" w:rsidP="00B9641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QT中的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操作就是简单的</w:t>
      </w:r>
      <w:proofErr w:type="spellStart"/>
      <w:r>
        <w:rPr>
          <w:rFonts w:hint="eastAsia"/>
        </w:rPr>
        <w:t>QTcpSocket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QTcpServer</w:t>
      </w:r>
      <w:proofErr w:type="spellEnd"/>
      <w:r>
        <w:rPr>
          <w:rFonts w:hint="eastAsia"/>
        </w:rPr>
        <w:t>类。</w:t>
      </w:r>
      <w:bookmarkStart w:id="0" w:name="_GoBack"/>
      <w:bookmarkEnd w:id="0"/>
    </w:p>
    <w:p w14:paraId="0F41D89C" w14:textId="0748AC39" w:rsidR="00B96412" w:rsidRDefault="00B96412" w:rsidP="00B96412">
      <w:pPr>
        <w:pStyle w:val="a3"/>
        <w:ind w:left="1260" w:firstLineChars="0" w:firstLine="0"/>
        <w:rPr>
          <w:rFonts w:hint="eastAsia"/>
        </w:rPr>
      </w:pPr>
    </w:p>
    <w:sectPr w:rsidR="00B9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708FF"/>
    <w:multiLevelType w:val="hybridMultilevel"/>
    <w:tmpl w:val="D2521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C7650"/>
    <w:multiLevelType w:val="hybridMultilevel"/>
    <w:tmpl w:val="7CF8D1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D7466"/>
    <w:multiLevelType w:val="hybridMultilevel"/>
    <w:tmpl w:val="D64844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FC"/>
    <w:rsid w:val="0004331C"/>
    <w:rsid w:val="002A76FC"/>
    <w:rsid w:val="00596493"/>
    <w:rsid w:val="00B96412"/>
    <w:rsid w:val="00DA4455"/>
    <w:rsid w:val="00FC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0267"/>
  <w15:chartTrackingRefBased/>
  <w15:docId w15:val="{0D2A5BE1-F4F8-46D7-B718-7119B302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yuanzhong</dc:creator>
  <cp:keywords/>
  <dc:description/>
  <cp:lastModifiedBy>ruan yuanzhong</cp:lastModifiedBy>
  <cp:revision>3</cp:revision>
  <dcterms:created xsi:type="dcterms:W3CDTF">2018-09-07T09:16:00Z</dcterms:created>
  <dcterms:modified xsi:type="dcterms:W3CDTF">2018-09-07T09:28:00Z</dcterms:modified>
</cp:coreProperties>
</file>