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71" w:rsidRDefault="00B37B71" w:rsidP="00B37B71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周上机作业</w:t>
      </w:r>
    </w:p>
    <w:p w:rsidR="00B37B71" w:rsidRDefault="00B37B71" w:rsidP="00B37B71">
      <w:r>
        <w:rPr>
          <w:rFonts w:hint="eastAsia"/>
        </w:rPr>
        <w:t>实验指导书</w:t>
      </w:r>
    </w:p>
    <w:p w:rsidR="00B37B71" w:rsidRDefault="00B37B71" w:rsidP="00B37B71">
      <w:pPr>
        <w:rPr>
          <w:rFonts w:hint="eastAsia"/>
        </w:rPr>
      </w:pPr>
      <w:r>
        <w:rPr>
          <w:rFonts w:hint="eastAsia"/>
        </w:rPr>
        <w:t xml:space="preserve">p57  3 </w:t>
      </w:r>
      <w:r>
        <w:rPr>
          <w:rFonts w:hint="eastAsia"/>
        </w:rPr>
        <w:t>改错题</w:t>
      </w:r>
    </w:p>
    <w:p w:rsidR="00B37B71" w:rsidRDefault="00B37B71" w:rsidP="00B37B71">
      <w:pPr>
        <w:rPr>
          <w:rFonts w:hint="eastAsia"/>
        </w:rPr>
      </w:pPr>
      <w:r>
        <w:rPr>
          <w:rFonts w:hint="eastAsia"/>
        </w:rPr>
        <w:t>p63  2</w:t>
      </w:r>
      <w:r>
        <w:rPr>
          <w:rFonts w:hint="eastAsia"/>
        </w:rPr>
        <w:t>调试示例</w:t>
      </w:r>
    </w:p>
    <w:p w:rsidR="00B37B71" w:rsidRDefault="00B37B71" w:rsidP="00B37B71">
      <w:pPr>
        <w:rPr>
          <w:rFonts w:hint="eastAsia"/>
        </w:rPr>
      </w:pPr>
      <w:r>
        <w:rPr>
          <w:rFonts w:hint="eastAsia"/>
        </w:rPr>
        <w:t xml:space="preserve">p65  3 </w:t>
      </w:r>
      <w:r>
        <w:rPr>
          <w:rFonts w:hint="eastAsia"/>
        </w:rPr>
        <w:t>改错题</w:t>
      </w:r>
    </w:p>
    <w:p w:rsidR="00B37B71" w:rsidRDefault="00B37B71" w:rsidP="00B37B71">
      <w:pPr>
        <w:rPr>
          <w:rFonts w:hint="eastAsia"/>
        </w:rPr>
      </w:pPr>
      <w:r>
        <w:rPr>
          <w:rFonts w:hint="eastAsia"/>
        </w:rPr>
        <w:t>p74  2</w:t>
      </w:r>
      <w:r>
        <w:rPr>
          <w:rFonts w:hint="eastAsia"/>
        </w:rPr>
        <w:t>调试示例</w:t>
      </w:r>
    </w:p>
    <w:p w:rsidR="00B37B71" w:rsidRDefault="00B37B71" w:rsidP="00B37B71">
      <w:pPr>
        <w:rPr>
          <w:rFonts w:hint="eastAsia"/>
        </w:rPr>
      </w:pPr>
      <w:r>
        <w:rPr>
          <w:rFonts w:hint="eastAsia"/>
        </w:rPr>
        <w:t xml:space="preserve">p76  </w:t>
      </w:r>
      <w:r>
        <w:rPr>
          <w:rFonts w:hint="eastAsia"/>
        </w:rPr>
        <w:t>编程题（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37B71" w:rsidRPr="00B1649E" w:rsidRDefault="00B37B71" w:rsidP="00B37B71"/>
    <w:p w:rsidR="00B37B71" w:rsidRDefault="00B37B71" w:rsidP="00B37B71">
      <w:r>
        <w:rPr>
          <w:rFonts w:hint="eastAsia"/>
        </w:rPr>
        <w:t>课后作业</w:t>
      </w:r>
    </w:p>
    <w:p w:rsidR="00B37B71" w:rsidRPr="00CC0F11" w:rsidRDefault="00B37B71" w:rsidP="00B37B7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13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B37B71" w:rsidRPr="00CC0F11" w:rsidRDefault="00B37B71" w:rsidP="00B37B7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</w:t>
      </w:r>
      <w:r w:rsidRPr="008F1A2D">
        <w:rPr>
          <w:rFonts w:hint="eastAsia"/>
          <w:b/>
          <w:color w:val="FF0000"/>
          <w:kern w:val="0"/>
          <w:szCs w:val="21"/>
        </w:rPr>
        <w:t>不要</w:t>
      </w:r>
      <w:r>
        <w:rPr>
          <w:rFonts w:hint="eastAsia"/>
          <w:kern w:val="0"/>
          <w:szCs w:val="21"/>
        </w:rPr>
        <w:t>压缩，</w:t>
      </w:r>
      <w:r w:rsidRPr="00CC0F11">
        <w:rPr>
          <w:rFonts w:hint="eastAsia"/>
          <w:kern w:val="0"/>
          <w:szCs w:val="21"/>
        </w:rPr>
        <w:t>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B37B71" w:rsidRPr="00CC0F11" w:rsidRDefault="00B37B71" w:rsidP="00B37B7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-</w:t>
      </w:r>
      <w:r>
        <w:rPr>
          <w:rFonts w:hint="eastAsia"/>
          <w:kern w:val="0"/>
          <w:szCs w:val="21"/>
        </w:rPr>
        <w:t>10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均</w:t>
      </w:r>
      <w:r w:rsidRPr="00CC0F11">
        <w:rPr>
          <w:rFonts w:hint="eastAsia"/>
          <w:kern w:val="0"/>
          <w:szCs w:val="21"/>
        </w:rPr>
        <w:t>需提供</w:t>
      </w:r>
      <w:r>
        <w:rPr>
          <w:rFonts w:hint="eastAsia"/>
          <w:kern w:val="0"/>
          <w:szCs w:val="21"/>
        </w:rPr>
        <w:t>cpp</w:t>
      </w:r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因此本次作业每个同学提供</w:t>
      </w:r>
      <w:r>
        <w:rPr>
          <w:rFonts w:hint="eastAsia"/>
          <w:kern w:val="0"/>
          <w:szCs w:val="21"/>
        </w:rPr>
        <w:t>9</w:t>
      </w:r>
      <w:r>
        <w:rPr>
          <w:rFonts w:hint="eastAsia"/>
          <w:kern w:val="0"/>
          <w:szCs w:val="21"/>
        </w:rPr>
        <w:t>个文件</w:t>
      </w:r>
    </w:p>
    <w:p w:rsidR="00B37B71" w:rsidRPr="00CC0F11" w:rsidRDefault="00B37B71" w:rsidP="00B37B7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</w:p>
    <w:p w:rsidR="00B37B71" w:rsidRDefault="00B37B71" w:rsidP="00902DE3">
      <w:pPr>
        <w:rPr>
          <w:rFonts w:hint="eastAsia"/>
        </w:rPr>
      </w:pPr>
    </w:p>
    <w:p w:rsidR="00B37B71" w:rsidRPr="00B37B71" w:rsidRDefault="00B37B71" w:rsidP="00902DE3">
      <w:pPr>
        <w:rPr>
          <w:rFonts w:hint="eastAsia"/>
        </w:rPr>
      </w:pPr>
    </w:p>
    <w:p w:rsidR="00902DE3" w:rsidRDefault="00902DE3" w:rsidP="00902DE3">
      <w:pPr>
        <w:rPr>
          <w:rFonts w:hint="eastAsia"/>
        </w:rPr>
      </w:pPr>
      <w:r>
        <w:rPr>
          <w:rFonts w:hint="eastAsia"/>
        </w:rPr>
        <w:t>课后作业</w:t>
      </w:r>
    </w:p>
    <w:p w:rsidR="00B37B71" w:rsidRDefault="00B37B71" w:rsidP="00B37B71">
      <w:r>
        <w:rPr>
          <w:rFonts w:hint="eastAsia"/>
        </w:rPr>
        <w:t>1</w:t>
      </w:r>
      <w:r>
        <w:rPr>
          <w:rFonts w:hint="eastAsia"/>
        </w:rPr>
        <w:t>阅读理解以下程序，上机运行，思考一下为什么是这样的结果（不用提交）</w:t>
      </w:r>
    </w:p>
    <w:p w:rsidR="00B37B71" w:rsidRDefault="00B37B71" w:rsidP="00B37B71">
      <w:r>
        <w:t>#include &lt;iostream&gt;</w:t>
      </w:r>
    </w:p>
    <w:p w:rsidR="00B37B71" w:rsidRDefault="00B37B71" w:rsidP="00B37B71">
      <w:r>
        <w:t>#include &lt;typeinfo&gt;</w:t>
      </w:r>
    </w:p>
    <w:p w:rsidR="00B37B71" w:rsidRDefault="00B37B71" w:rsidP="00B37B71">
      <w:r>
        <w:t>using namespace std;</w:t>
      </w:r>
    </w:p>
    <w:p w:rsidR="00B37B71" w:rsidRDefault="00B37B71" w:rsidP="00B37B71">
      <w:r>
        <w:t>int main()</w:t>
      </w:r>
    </w:p>
    <w:p w:rsidR="00B37B71" w:rsidRDefault="00B37B71" w:rsidP="00B37B71">
      <w:r>
        <w:t>{</w:t>
      </w:r>
    </w:p>
    <w:p w:rsidR="00B37B71" w:rsidRDefault="00B37B71" w:rsidP="00B37B71">
      <w:r>
        <w:t>char* proverb="An apple a day keeps the doctor away";</w:t>
      </w:r>
    </w:p>
    <w:p w:rsidR="00B37B71" w:rsidRDefault="00B37B71" w:rsidP="00B37B71">
      <w:r>
        <w:t>cout &lt;&lt; proverb &lt;&lt; '\t' &lt;&lt; sizeof (proverb) &lt;&lt; '\t'&lt;&lt; typeid(proverb).name() &lt;&lt; '\n' ;</w:t>
      </w:r>
    </w:p>
    <w:p w:rsidR="00B37B71" w:rsidRDefault="00B37B71" w:rsidP="00B37B71">
      <w:r>
        <w:t>cout &lt;&lt; proverb+1 &lt;&lt; '\t' &lt;&lt; sizeof (proverb+1) &lt;&lt; '\t'&lt;&lt; typeid(proverb+1).name() &lt;&lt; '\n' ;</w:t>
      </w:r>
    </w:p>
    <w:p w:rsidR="00B37B71" w:rsidRDefault="00B37B71" w:rsidP="00B37B71">
      <w:r>
        <w:t>cout &lt;&lt; proverb[0] &lt;&lt; '\t' &lt;&lt; sizeof (proverb[0]) &lt;&lt; '\t'&lt;&lt; typeid(proverb[0]).name() &lt;&lt; '\n' ;</w:t>
      </w:r>
    </w:p>
    <w:p w:rsidR="00B37B71" w:rsidRDefault="00B37B71" w:rsidP="00B37B71">
      <w:r>
        <w:t>cout &lt;&lt; *proverb &lt;&lt; '\t' &lt;&lt; sizeof( *proverb) &lt;&lt; '\t'&lt;&lt; typeid(*proverb).name() &lt;&lt; '\n' ;</w:t>
      </w:r>
    </w:p>
    <w:p w:rsidR="00B37B71" w:rsidRDefault="00B37B71" w:rsidP="00B37B71">
      <w:r>
        <w:t>cout &lt;&lt; proverb[1] &lt;&lt; '\t' &lt;&lt; sizeof( proverb[1]) &lt;&lt; '\t'&lt;&lt; typeid(proverb[1]).name() &lt;&lt; '\n' ;</w:t>
      </w:r>
    </w:p>
    <w:p w:rsidR="00B37B71" w:rsidRDefault="00B37B71" w:rsidP="00B37B71">
      <w:r>
        <w:t>cout &lt;&lt; proverb[0]+1 &lt;&lt; '\t' &lt;&lt; sizeof( proverb[0]+1) &lt;&lt; '\t'&lt;&lt; typeid(proverb[0]+1).name() &lt;&lt; '\n' ;</w:t>
      </w:r>
    </w:p>
    <w:p w:rsidR="00B37B71" w:rsidRDefault="00B37B71" w:rsidP="00B37B71">
      <w:r>
        <w:t>return 1;</w:t>
      </w:r>
    </w:p>
    <w:p w:rsidR="00B37B71" w:rsidRDefault="00B37B71" w:rsidP="00B37B71">
      <w:r>
        <w:t>}</w:t>
      </w:r>
    </w:p>
    <w:p w:rsidR="00B37B71" w:rsidRDefault="00B37B71" w:rsidP="00B37B71">
      <w:r>
        <w:t>int main()</w:t>
      </w:r>
    </w:p>
    <w:p w:rsidR="00B37B71" w:rsidRDefault="00B37B71" w:rsidP="00B37B71">
      <w:r>
        <w:t>{</w:t>
      </w:r>
    </w:p>
    <w:p w:rsidR="00B37B71" w:rsidRDefault="00B37B71" w:rsidP="00B37B71">
      <w:r>
        <w:t xml:space="preserve">char* proverb[]={"An apple a day keeps doctor away","Two apples a day are better !"}; </w:t>
      </w:r>
      <w:r>
        <w:tab/>
      </w:r>
    </w:p>
    <w:p w:rsidR="00B37B71" w:rsidRDefault="00B37B71" w:rsidP="00B37B71">
      <w:r>
        <w:t xml:space="preserve">cout &lt;&lt; proverb    &lt;&lt; '\t' &lt;&lt; sizeof( proverb)    &lt;&lt; '\t'&lt;&lt; typeid(proverb).name()    &lt;&lt; '\n' ; </w:t>
      </w:r>
    </w:p>
    <w:p w:rsidR="00B37B71" w:rsidRDefault="00B37B71" w:rsidP="00B37B71">
      <w:r>
        <w:lastRenderedPageBreak/>
        <w:t xml:space="preserve">cout &lt;&lt; proverb[0] &lt;&lt; '\t' &lt;&lt; sizeof (proverb[0]) &lt;&lt; '\t'&lt;&lt; typeid(proverb[0]).name() &lt;&lt; '\n' ; </w:t>
      </w:r>
    </w:p>
    <w:p w:rsidR="00B37B71" w:rsidRDefault="00B37B71" w:rsidP="00B37B71">
      <w:r>
        <w:t xml:space="preserve">cout &lt;&lt; *proverb    &lt;&lt; '\t' &lt;&lt; sizeof( *proverb)    &lt;&lt; '\t'&lt;&lt; typeid(*proverb).name()    &lt;&lt; '\n' ; </w:t>
      </w:r>
    </w:p>
    <w:p w:rsidR="00B37B71" w:rsidRDefault="00B37B71" w:rsidP="00B37B71">
      <w:r>
        <w:t xml:space="preserve">cout &lt;&lt; *proverb[1]    &lt;&lt; '\t' &lt;&lt; sizeof( *proverb[1])    &lt;&lt; '\t'&lt;&lt; typeid(*proverb[1]).name()    &lt;&lt; '\n' ; </w:t>
      </w:r>
    </w:p>
    <w:p w:rsidR="00B37B71" w:rsidRDefault="00B37B71" w:rsidP="00B37B71">
      <w:r>
        <w:t xml:space="preserve">cout &lt;&lt; (*proverb)[0] &lt;&lt; '\t' &lt;&lt; sizeof ((*proverb)[0]) &lt;&lt; '\t'&lt;&lt; typeid((*proverb)[0]).name() &lt;&lt; '\n' ; </w:t>
      </w:r>
    </w:p>
    <w:p w:rsidR="00B37B71" w:rsidRDefault="00B37B71" w:rsidP="00B37B71">
      <w:r>
        <w:t xml:space="preserve">cout &lt;&lt; (*proverb)[1] &lt;&lt; '\t' &lt;&lt; sizeof ((*proverb)[1]) &lt;&lt; '\t'&lt;&lt; typeid((*proverb)[1]).name() &lt;&lt; '\n' ; </w:t>
      </w:r>
    </w:p>
    <w:p w:rsidR="00B37B71" w:rsidRDefault="00B37B71" w:rsidP="00B37B71">
      <w:r>
        <w:t xml:space="preserve">cout &lt;&lt; **proverb    &lt;&lt; '\t' &lt;&lt; sizeof( **proverb)    &lt;&lt; '\t'&lt;&lt; typeid(**proverb).name()    &lt;&lt; '\n' ; </w:t>
      </w:r>
    </w:p>
    <w:p w:rsidR="00B37B71" w:rsidRDefault="00B37B71" w:rsidP="00B37B71">
      <w:r>
        <w:t xml:space="preserve">cout &lt;&lt; proverb[1]  &lt;&lt; '\t' &lt;&lt; sizeof (proverb[1])  &lt;&lt; '\t' &lt;&lt; typeid(proverb[1]).name() &lt;&lt; '\n' ;  </w:t>
      </w:r>
    </w:p>
    <w:p w:rsidR="00B37B71" w:rsidRDefault="00B37B71" w:rsidP="00B37B71">
      <w:r>
        <w:t xml:space="preserve">cout &lt;&lt; *proverb[1] &lt;&lt; '\t' &lt;&lt; sizeof (*proverb[1]) &lt;&lt; '\t' &lt;&lt; typeid(*proverb[1]).name() &lt;&lt; '\n' ; </w:t>
      </w:r>
    </w:p>
    <w:p w:rsidR="00B37B71" w:rsidRDefault="00B37B71" w:rsidP="00B37B71">
      <w:r>
        <w:t xml:space="preserve">cout &lt;&lt; proverb &lt;&lt; '\t' &lt;&lt; sizeof (proverb) &lt;&lt; '\t'&lt;&lt; typeid(proverb).name() &lt;&lt; endl; </w:t>
      </w:r>
    </w:p>
    <w:p w:rsidR="00B37B71" w:rsidRDefault="00B37B71" w:rsidP="00B37B71">
      <w:r>
        <w:t xml:space="preserve">cout &lt;&lt; proverb+1 &lt;&lt; '\t' &lt;&lt; sizeof (proverb+1) &lt;&lt; '\t'&lt;&lt; typeid(proverb+1).name() &lt;&lt;endl; </w:t>
      </w:r>
    </w:p>
    <w:p w:rsidR="00B37B71" w:rsidRDefault="00B37B71" w:rsidP="00B37B71">
      <w:r>
        <w:t xml:space="preserve">cout &lt;&lt; *(proverb+1) &lt;&lt; '\t' &lt;&lt; sizeof (*(proverb+1)) &lt;&lt; '\t'&lt;&lt; typeid(*(proverb+1)).name() &lt;&lt;endl; </w:t>
      </w:r>
    </w:p>
    <w:p w:rsidR="00B37B71" w:rsidRDefault="00B37B71" w:rsidP="00B37B71">
      <w:r>
        <w:t xml:space="preserve">cout &lt;&lt; proverb[0]+1 &lt;&lt; '\t' &lt;&lt; sizeof( proverb[0]+1) &lt;&lt; '\t'&lt;&lt; typeid(proverb[0]+1).name() &lt;&lt; '\n' ; </w:t>
      </w:r>
    </w:p>
    <w:p w:rsidR="00B37B71" w:rsidRDefault="00B37B71" w:rsidP="00B37B71">
      <w:r>
        <w:t xml:space="preserve">cout &lt;&lt; *(proverb[0]+1) &lt;&lt; '\t' &lt;&lt; sizeof (*(proverb[0]+1) ) &lt;&lt; '\t' &lt;&lt; typeid(*(proverb[0]+1)).name() &lt;&lt; '\n' ; </w:t>
      </w:r>
    </w:p>
    <w:p w:rsidR="00B37B71" w:rsidRDefault="00B37B71" w:rsidP="00B37B71">
      <w:r>
        <w:t xml:space="preserve">cout &lt;&lt; proverb[0][1]   &lt;&lt; '\t' &lt;&lt; sizeof( proverb[0][1])    &lt;&lt; '\t' &lt;&lt; typeid(proverb[0][1]).name()   &lt;&lt; '\n' ; </w:t>
      </w:r>
    </w:p>
    <w:p w:rsidR="00B37B71" w:rsidRDefault="00B37B71" w:rsidP="00B37B71">
      <w:r>
        <w:t xml:space="preserve">cout &lt;&lt; (*proverb)[1]   &lt;&lt; '\t' &lt;&lt; sizeof ((*proverb)[1] ) &lt;&lt; '\t' &lt;&lt; typeid((*proverb)[1] ).name()  &lt;&lt; '\n' ; </w:t>
      </w:r>
    </w:p>
    <w:p w:rsidR="00B37B71" w:rsidRDefault="00B37B71" w:rsidP="00B37B71">
      <w:r>
        <w:t>return 1;</w:t>
      </w:r>
    </w:p>
    <w:p w:rsidR="00B37B71" w:rsidRDefault="00B37B71" w:rsidP="00B37B71">
      <w:r>
        <w:t>}</w:t>
      </w:r>
    </w:p>
    <w:p w:rsidR="007D41E3" w:rsidRDefault="007D41E3" w:rsidP="007D41E3">
      <w:r>
        <w:rPr>
          <w:rFonts w:hint="eastAsia"/>
        </w:rPr>
        <w:t xml:space="preserve">2 p58  </w:t>
      </w:r>
      <w:r>
        <w:rPr>
          <w:rFonts w:hint="eastAsia"/>
        </w:rPr>
        <w:t>编程题（</w:t>
      </w:r>
      <w:r w:rsidRPr="00FA4316">
        <w:rPr>
          <w:rFonts w:hint="eastAsia"/>
        </w:rPr>
        <w:t>2</w:t>
      </w:r>
      <w:r>
        <w:rPr>
          <w:rFonts w:hint="eastAsia"/>
        </w:rPr>
        <w:t>）</w:t>
      </w:r>
    </w:p>
    <w:p w:rsidR="007D41E3" w:rsidRDefault="007D41E3" w:rsidP="007D41E3">
      <w:r>
        <w:rPr>
          <w:rFonts w:ascii="Calibri" w:eastAsia="宋体" w:hAnsi="Calibri" w:cs="Times New Roman" w:hint="eastAsia"/>
        </w:rPr>
        <w:t xml:space="preserve">3 </w:t>
      </w:r>
      <w:r>
        <w:rPr>
          <w:rFonts w:ascii="Calibri" w:eastAsia="宋体" w:hAnsi="Calibri" w:cs="Times New Roman" w:hint="eastAsia"/>
        </w:rPr>
        <w:t>设计程序，将第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章的选择排序程序改写为函数模板，并编写一个</w:t>
      </w:r>
      <w:r>
        <w:rPr>
          <w:rFonts w:ascii="Calibri" w:eastAsia="宋体" w:hAnsi="Calibri" w:cs="Times New Roman" w:hint="eastAsia"/>
        </w:rPr>
        <w:t>main</w:t>
      </w:r>
      <w:r>
        <w:rPr>
          <w:rFonts w:ascii="Calibri" w:eastAsia="宋体" w:hAnsi="Calibri" w:cs="Times New Roman" w:hint="eastAsia"/>
        </w:rPr>
        <w:t>函数演示其既能够对整数数组，也能够对浮点数数组进行排序</w:t>
      </w:r>
    </w:p>
    <w:p w:rsidR="00EF0960" w:rsidRDefault="00EF0960" w:rsidP="00EF0960">
      <w:r>
        <w:rPr>
          <w:rFonts w:hint="eastAsia"/>
        </w:rPr>
        <w:t>4 p5</w:t>
      </w:r>
      <w:r w:rsidR="00CB5D17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编程题（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F0960" w:rsidRDefault="00EF0960" w:rsidP="00EF0960">
      <w:r>
        <w:rPr>
          <w:rFonts w:hint="eastAsia"/>
        </w:rPr>
        <w:t xml:space="preserve">5 </w:t>
      </w:r>
      <w:r>
        <w:rPr>
          <w:rFonts w:hint="eastAsia"/>
        </w:rPr>
        <w:t>利用递归实现二分搜索</w:t>
      </w:r>
    </w:p>
    <w:p w:rsidR="00EF0960" w:rsidRPr="00F72E02" w:rsidRDefault="00EF0960" w:rsidP="00EF0960">
      <w:r>
        <w:rPr>
          <w:rFonts w:hint="eastAsia"/>
        </w:rPr>
        <w:t>6</w:t>
      </w:r>
      <w:r>
        <w:rPr>
          <w:rFonts w:hint="eastAsia"/>
        </w:rPr>
        <w:t>在数学中，集合不允许出现重复元素，而</w:t>
      </w:r>
      <w:r>
        <w:rPr>
          <w:rFonts w:hint="eastAsia"/>
        </w:rPr>
        <w:t>C++</w:t>
      </w:r>
      <w:r>
        <w:rPr>
          <w:rFonts w:hint="eastAsia"/>
        </w:rPr>
        <w:t>中的数组允许元素相同，设计程序利用数组实现数学中的集合概念，要求提供以下函数</w:t>
      </w:r>
      <w:r>
        <w:rPr>
          <w:rFonts w:hint="eastAsia"/>
        </w:rPr>
        <w:t>1</w:t>
      </w:r>
      <w:r>
        <w:rPr>
          <w:rFonts w:hint="eastAsia"/>
        </w:rPr>
        <w:t>）新集合的生成（将一个数组中的重复元素删除）；</w:t>
      </w:r>
      <w:r>
        <w:rPr>
          <w:rFonts w:hint="eastAsia"/>
        </w:rPr>
        <w:t>2</w:t>
      </w:r>
      <w:r>
        <w:rPr>
          <w:rFonts w:hint="eastAsia"/>
        </w:rPr>
        <w:t>）增加集合中的元素；</w:t>
      </w:r>
      <w:r>
        <w:rPr>
          <w:rFonts w:hint="eastAsia"/>
        </w:rPr>
        <w:t>3</w:t>
      </w:r>
      <w:r>
        <w:rPr>
          <w:rFonts w:hint="eastAsia"/>
        </w:rPr>
        <w:t>）查找集合中是否有某个元素；</w:t>
      </w:r>
      <w:r>
        <w:rPr>
          <w:rFonts w:hint="eastAsia"/>
        </w:rPr>
        <w:t>4</w:t>
      </w:r>
      <w:r>
        <w:rPr>
          <w:rFonts w:hint="eastAsia"/>
        </w:rPr>
        <w:t>）求两个集合的交集；</w:t>
      </w:r>
      <w:r>
        <w:rPr>
          <w:rFonts w:hint="eastAsia"/>
        </w:rPr>
        <w:t>5</w:t>
      </w:r>
      <w:r>
        <w:rPr>
          <w:rFonts w:hint="eastAsia"/>
        </w:rPr>
        <w:t>）求两个集合的并集。在以上函数的基础上编写一个</w:t>
      </w:r>
      <w:r>
        <w:rPr>
          <w:rFonts w:hint="eastAsia"/>
        </w:rPr>
        <w:t>main</w:t>
      </w:r>
      <w:r>
        <w:rPr>
          <w:rFonts w:hint="eastAsia"/>
        </w:rPr>
        <w:t>函数，通过调用你所设计的函数来展现这些集合函数的功能。（元素都为整数，并假设任何运算数组规模都不会超过</w:t>
      </w:r>
      <w:r>
        <w:rPr>
          <w:rFonts w:hint="eastAsia"/>
        </w:rPr>
        <w:t>MAXSIZE</w:t>
      </w:r>
      <w:r>
        <w:rPr>
          <w:rFonts w:hint="eastAsia"/>
        </w:rPr>
        <w:t>）</w:t>
      </w:r>
    </w:p>
    <w:p w:rsidR="00D5345D" w:rsidRDefault="00D5345D" w:rsidP="00D5345D">
      <w:r>
        <w:rPr>
          <w:rFonts w:hint="eastAsia"/>
        </w:rPr>
        <w:t xml:space="preserve">7 </w:t>
      </w:r>
      <w:r>
        <w:rPr>
          <w:rFonts w:hint="eastAsia"/>
        </w:rPr>
        <w:t>实现两个正浮点数的精确加法。参与运算的浮点数及计算结果的有效位数最多为</w:t>
      </w:r>
      <w:r>
        <w:rPr>
          <w:rFonts w:hint="eastAsia"/>
        </w:rPr>
        <w:t>128</w:t>
      </w:r>
      <w:r>
        <w:rPr>
          <w:rFonts w:hint="eastAsia"/>
        </w:rPr>
        <w:t>位。</w:t>
      </w:r>
    </w:p>
    <w:p w:rsidR="00B37B71" w:rsidRDefault="00B37B71" w:rsidP="00B37B71">
      <w:r>
        <w:rPr>
          <w:rFonts w:hint="eastAsia"/>
        </w:rPr>
        <w:t xml:space="preserve">8 p67  </w:t>
      </w:r>
      <w:r>
        <w:rPr>
          <w:rFonts w:hint="eastAsia"/>
        </w:rPr>
        <w:t>编程题（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37B71" w:rsidRDefault="00B37B71" w:rsidP="00B37B71">
      <w:r>
        <w:rPr>
          <w:rFonts w:hint="eastAsia"/>
        </w:rPr>
        <w:t xml:space="preserve">9 p67  </w:t>
      </w:r>
      <w:r>
        <w:rPr>
          <w:rFonts w:hint="eastAsia"/>
        </w:rPr>
        <w:t>编程题（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37B71" w:rsidRDefault="00B37B71" w:rsidP="00B37B71">
      <w:r>
        <w:rPr>
          <w:rFonts w:hint="eastAsia"/>
        </w:rPr>
        <w:t xml:space="preserve">10 p76  </w:t>
      </w:r>
      <w:r>
        <w:rPr>
          <w:rFonts w:hint="eastAsia"/>
        </w:rPr>
        <w:t>编程题（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sectPr w:rsidR="00B37B71" w:rsidSect="000F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693" w:rsidRDefault="00235693" w:rsidP="00902DE3">
      <w:r>
        <w:separator/>
      </w:r>
    </w:p>
  </w:endnote>
  <w:endnote w:type="continuationSeparator" w:id="1">
    <w:p w:rsidR="00235693" w:rsidRDefault="00235693" w:rsidP="00902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693" w:rsidRDefault="00235693" w:rsidP="00902DE3">
      <w:r>
        <w:separator/>
      </w:r>
    </w:p>
  </w:footnote>
  <w:footnote w:type="continuationSeparator" w:id="1">
    <w:p w:rsidR="00235693" w:rsidRDefault="00235693" w:rsidP="00902D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F7D"/>
    <w:rsid w:val="0000654C"/>
    <w:rsid w:val="00036B88"/>
    <w:rsid w:val="000F647D"/>
    <w:rsid w:val="000F7072"/>
    <w:rsid w:val="001516ED"/>
    <w:rsid w:val="001E66C8"/>
    <w:rsid w:val="002334D0"/>
    <w:rsid w:val="00235693"/>
    <w:rsid w:val="00245ADB"/>
    <w:rsid w:val="003277A3"/>
    <w:rsid w:val="00391E4E"/>
    <w:rsid w:val="003B7666"/>
    <w:rsid w:val="00533124"/>
    <w:rsid w:val="005F13EB"/>
    <w:rsid w:val="006935B7"/>
    <w:rsid w:val="007908BB"/>
    <w:rsid w:val="007D3A92"/>
    <w:rsid w:val="007D41E3"/>
    <w:rsid w:val="00813568"/>
    <w:rsid w:val="0081659F"/>
    <w:rsid w:val="00902DE3"/>
    <w:rsid w:val="009F5AA4"/>
    <w:rsid w:val="00B1649E"/>
    <w:rsid w:val="00B37B71"/>
    <w:rsid w:val="00B826B7"/>
    <w:rsid w:val="00C87691"/>
    <w:rsid w:val="00C91848"/>
    <w:rsid w:val="00CB5D17"/>
    <w:rsid w:val="00D5345D"/>
    <w:rsid w:val="00E14F7D"/>
    <w:rsid w:val="00EF0960"/>
    <w:rsid w:val="00F75222"/>
    <w:rsid w:val="00FB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F7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4F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F7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02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02DE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02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02DE3"/>
    <w:rPr>
      <w:sz w:val="18"/>
      <w:szCs w:val="18"/>
    </w:rPr>
  </w:style>
  <w:style w:type="paragraph" w:styleId="a7">
    <w:name w:val="List Paragraph"/>
    <w:basedOn w:val="a"/>
    <w:uiPriority w:val="34"/>
    <w:qFormat/>
    <w:rsid w:val="00B164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14</cp:revision>
  <dcterms:created xsi:type="dcterms:W3CDTF">2016-10-17T12:34:00Z</dcterms:created>
  <dcterms:modified xsi:type="dcterms:W3CDTF">2016-11-07T13:09:00Z</dcterms:modified>
</cp:coreProperties>
</file>