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7DED" w14:textId="24917886" w:rsidR="009A34FC" w:rsidRPr="003E24B6" w:rsidRDefault="00202230" w:rsidP="003E24B6">
      <w:pPr>
        <w:spacing w:line="360" w:lineRule="auto"/>
        <w:rPr>
          <w:sz w:val="56"/>
          <w:szCs w:val="56"/>
        </w:rPr>
      </w:pPr>
      <w:r w:rsidRPr="00202230">
        <w:rPr>
          <w:sz w:val="56"/>
          <w:szCs w:val="56"/>
        </w:rPr>
        <w:t>&lt;</w:t>
      </w:r>
      <w:proofErr w:type="spellStart"/>
      <w:r w:rsidRPr="00202230">
        <w:rPr>
          <w:sz w:val="56"/>
          <w:szCs w:val="56"/>
        </w:rPr>
        <w:t>Board</w:t>
      </w:r>
      <w:proofErr w:type="spellEnd"/>
      <w:r w:rsidRPr="00202230">
        <w:rPr>
          <w:sz w:val="56"/>
          <w:szCs w:val="56"/>
        </w:rPr>
        <w:t xml:space="preserve"> Game&gt; </w:t>
      </w:r>
      <w:r w:rsidR="009A34FC" w:rsidRPr="009A34FC">
        <w:rPr>
          <w:sz w:val="56"/>
          <w:szCs w:val="56"/>
        </w:rPr>
        <w:t>Manual do Utilizador</w:t>
      </w:r>
    </w:p>
    <w:p w14:paraId="25109EE2" w14:textId="5BE48A76" w:rsidR="009A34FC" w:rsidRPr="003E24B6" w:rsidRDefault="00202230" w:rsidP="003E24B6">
      <w:pPr>
        <w:spacing w:line="360" w:lineRule="auto"/>
        <w:rPr>
          <w:sz w:val="44"/>
          <w:szCs w:val="44"/>
        </w:rPr>
      </w:pPr>
      <w:r w:rsidRPr="00261D79">
        <w:rPr>
          <w:sz w:val="44"/>
          <w:szCs w:val="44"/>
        </w:rPr>
        <w:t>Interface</w:t>
      </w:r>
    </w:p>
    <w:p w14:paraId="4749DEBD" w14:textId="5E52CCF4" w:rsidR="009A34FC" w:rsidRPr="009A34FC" w:rsidRDefault="009A34FC" w:rsidP="003E24B6">
      <w:pPr>
        <w:spacing w:line="360" w:lineRule="auto"/>
        <w:rPr>
          <w:sz w:val="32"/>
          <w:szCs w:val="32"/>
        </w:rPr>
      </w:pPr>
      <w:r w:rsidRPr="009A34FC">
        <w:rPr>
          <w:sz w:val="32"/>
          <w:szCs w:val="32"/>
        </w:rPr>
        <w:t>Menu Principal</w:t>
      </w:r>
    </w:p>
    <w:p w14:paraId="2A76FAAE" w14:textId="77777777" w:rsidR="009A34FC" w:rsidRDefault="009A34FC" w:rsidP="003E24B6">
      <w:pPr>
        <w:spacing w:line="360" w:lineRule="auto"/>
        <w:ind w:left="360"/>
      </w:pPr>
      <w:r>
        <w:t xml:space="preserve">No menu principal são encontrados três botões: </w:t>
      </w:r>
    </w:p>
    <w:p w14:paraId="04A0AD34" w14:textId="790968AE" w:rsidR="009A34FC" w:rsidRDefault="009A34FC" w:rsidP="003E24B6">
      <w:pPr>
        <w:pStyle w:val="PargrafodaLista"/>
        <w:numPr>
          <w:ilvl w:val="0"/>
          <w:numId w:val="1"/>
        </w:numPr>
        <w:spacing w:line="360" w:lineRule="auto"/>
        <w:ind w:left="1080"/>
      </w:pPr>
      <w:r>
        <w:t>Iniciar: Dá início ao jogo</w:t>
      </w:r>
    </w:p>
    <w:p w14:paraId="0DADD23D" w14:textId="77777777" w:rsidR="009A34FC" w:rsidRDefault="009A34FC" w:rsidP="003E24B6">
      <w:pPr>
        <w:pStyle w:val="PargrafodaLista"/>
        <w:numPr>
          <w:ilvl w:val="0"/>
          <w:numId w:val="1"/>
        </w:numPr>
        <w:spacing w:line="360" w:lineRule="auto"/>
        <w:ind w:left="1080"/>
      </w:pPr>
      <w:r>
        <w:t>Top5: Mostra o top 5</w:t>
      </w:r>
    </w:p>
    <w:p w14:paraId="58877507" w14:textId="6B284C41" w:rsidR="009A34FC" w:rsidRDefault="009A34FC" w:rsidP="003E24B6">
      <w:pPr>
        <w:pStyle w:val="PargrafodaLista"/>
        <w:numPr>
          <w:ilvl w:val="0"/>
          <w:numId w:val="1"/>
        </w:numPr>
        <w:spacing w:line="360" w:lineRule="auto"/>
        <w:ind w:left="1080"/>
      </w:pPr>
      <w:r>
        <w:t>Sair: Sai do jogo</w:t>
      </w:r>
    </w:p>
    <w:p w14:paraId="04024823" w14:textId="77777777" w:rsidR="00772B47" w:rsidRDefault="00772B47" w:rsidP="00772B47">
      <w:pPr>
        <w:spacing w:line="360" w:lineRule="auto"/>
      </w:pPr>
    </w:p>
    <w:p w14:paraId="75433CCB" w14:textId="2C4A5A7E" w:rsidR="009A34FC" w:rsidRDefault="00984C59" w:rsidP="003E24B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Definir </w:t>
      </w:r>
      <w:r w:rsidR="009905C7">
        <w:rPr>
          <w:sz w:val="32"/>
          <w:szCs w:val="32"/>
        </w:rPr>
        <w:t>P</w:t>
      </w:r>
      <w:r>
        <w:rPr>
          <w:sz w:val="32"/>
          <w:szCs w:val="32"/>
        </w:rPr>
        <w:t>erfil</w:t>
      </w:r>
    </w:p>
    <w:p w14:paraId="44FB8151" w14:textId="51E41F37" w:rsidR="009A34FC" w:rsidRDefault="009A34FC" w:rsidP="003E24B6">
      <w:pPr>
        <w:spacing w:line="360" w:lineRule="auto"/>
        <w:ind w:firstLine="708"/>
      </w:pPr>
      <w:r>
        <w:t>Ao iniciar o jogo, o jogador deve registar o seu perfil, inserindo um nome e selecionando uma fotografia.</w:t>
      </w:r>
    </w:p>
    <w:p w14:paraId="2169539A" w14:textId="77777777" w:rsidR="009A34FC" w:rsidRDefault="009A34FC" w:rsidP="003E24B6">
      <w:pPr>
        <w:spacing w:line="360" w:lineRule="auto"/>
        <w:rPr>
          <w:sz w:val="32"/>
          <w:szCs w:val="32"/>
        </w:rPr>
      </w:pPr>
    </w:p>
    <w:p w14:paraId="40120D01" w14:textId="378E745F" w:rsidR="009A34FC" w:rsidRPr="00261D79" w:rsidRDefault="009A34FC" w:rsidP="003E24B6">
      <w:pPr>
        <w:spacing w:line="360" w:lineRule="auto"/>
        <w:rPr>
          <w:sz w:val="44"/>
          <w:szCs w:val="44"/>
        </w:rPr>
      </w:pPr>
      <w:r w:rsidRPr="00261D79">
        <w:rPr>
          <w:sz w:val="44"/>
          <w:szCs w:val="44"/>
        </w:rPr>
        <w:t>Regras do Jogo</w:t>
      </w:r>
    </w:p>
    <w:p w14:paraId="598A712E" w14:textId="6CA85184" w:rsidR="00E52631" w:rsidRDefault="00E52631" w:rsidP="003E24B6">
      <w:pPr>
        <w:spacing w:line="360" w:lineRule="auto"/>
        <w:ind w:firstLine="708"/>
      </w:pPr>
      <w:r>
        <w:t xml:space="preserve">Deve fazer o gesto de </w:t>
      </w:r>
      <w:proofErr w:type="spellStart"/>
      <w:r>
        <w:t>swipe</w:t>
      </w:r>
      <w:proofErr w:type="spellEnd"/>
      <w:r>
        <w:t xml:space="preserve"> sobre uma linha ou coluna.</w:t>
      </w:r>
    </w:p>
    <w:p w14:paraId="104C2799" w14:textId="4EA1B36C" w:rsidR="0090305E" w:rsidRDefault="0090305E" w:rsidP="003E24B6">
      <w:pPr>
        <w:spacing w:line="360" w:lineRule="auto"/>
        <w:ind w:firstLine="708"/>
      </w:pPr>
      <w:r>
        <w:t xml:space="preserve">Ao fazer </w:t>
      </w:r>
      <w:proofErr w:type="spellStart"/>
      <w:r>
        <w:t>swipe</w:t>
      </w:r>
      <w:proofErr w:type="spellEnd"/>
      <w:r>
        <w:t xml:space="preserve"> sobre a linha ou coluna, deve escolher uma que tenha o valor máximo (realizando todas as operações) ou o segundo maior valor.</w:t>
      </w:r>
    </w:p>
    <w:p w14:paraId="2C6D1EC3" w14:textId="02D54A7F" w:rsidR="0090305E" w:rsidRDefault="0090305E" w:rsidP="003E24B6">
      <w:pPr>
        <w:spacing w:line="360" w:lineRule="auto"/>
        <w:ind w:firstLine="708"/>
      </w:pPr>
      <w:r>
        <w:t>Se não for nenhuma das duas</w:t>
      </w:r>
      <w:r w:rsidR="00E60317">
        <w:t>, o jogador é penalizado em pontos e tempo, e recomeça esse nível.</w:t>
      </w:r>
    </w:p>
    <w:p w14:paraId="4B97A208" w14:textId="7BDD1C5B" w:rsidR="00E60317" w:rsidRDefault="00E60317" w:rsidP="003E24B6">
      <w:pPr>
        <w:spacing w:line="360" w:lineRule="auto"/>
        <w:ind w:firstLine="708"/>
      </w:pPr>
      <w:r>
        <w:t>Se o jogador acertar, acumula pontos e recebe um bónus de tempo.</w:t>
      </w:r>
    </w:p>
    <w:p w14:paraId="6C95D3C1" w14:textId="737CC228" w:rsidR="00E60317" w:rsidRPr="0090305E" w:rsidRDefault="00E60317" w:rsidP="003E24B6">
      <w:pPr>
        <w:spacing w:line="360" w:lineRule="auto"/>
        <w:ind w:firstLine="708"/>
      </w:pPr>
      <w:r>
        <w:t>O jogo termina quando o contador do jogo atingir 0 segundos.</w:t>
      </w:r>
    </w:p>
    <w:p w14:paraId="59603BD7" w14:textId="77777777" w:rsidR="003E24B6" w:rsidRDefault="003E24B6" w:rsidP="003E24B6">
      <w:pPr>
        <w:spacing w:line="360" w:lineRule="auto"/>
        <w:rPr>
          <w:sz w:val="44"/>
          <w:szCs w:val="44"/>
        </w:rPr>
      </w:pPr>
    </w:p>
    <w:p w14:paraId="3AA5E6FF" w14:textId="2E10E64F" w:rsidR="009A34FC" w:rsidRPr="003E24B6" w:rsidRDefault="009A34FC" w:rsidP="003E24B6">
      <w:pPr>
        <w:spacing w:line="360" w:lineRule="auto"/>
        <w:rPr>
          <w:sz w:val="44"/>
          <w:szCs w:val="44"/>
        </w:rPr>
      </w:pPr>
      <w:r w:rsidRPr="003E24B6">
        <w:rPr>
          <w:sz w:val="44"/>
          <w:szCs w:val="44"/>
        </w:rPr>
        <w:t>Perfil</w:t>
      </w:r>
    </w:p>
    <w:p w14:paraId="117BB79F" w14:textId="67D8DD79" w:rsidR="009A34FC" w:rsidRDefault="009A34FC" w:rsidP="003E24B6">
      <w:pPr>
        <w:spacing w:line="360" w:lineRule="auto"/>
        <w:ind w:firstLine="708"/>
      </w:pPr>
      <w:r>
        <w:t>O perfil pode ser acedido clicando nos três ponto</w:t>
      </w:r>
      <w:r w:rsidR="00B74BC3">
        <w:t>s</w:t>
      </w:r>
      <w:r>
        <w:t xml:space="preserve"> no canto superior esquerdo do ecrã.</w:t>
      </w:r>
    </w:p>
    <w:p w14:paraId="51F1EC29" w14:textId="2DBDE1B4" w:rsidR="009A34FC" w:rsidRDefault="009A34FC" w:rsidP="003E24B6">
      <w:pPr>
        <w:spacing w:line="360" w:lineRule="auto"/>
      </w:pPr>
    </w:p>
    <w:p w14:paraId="6888752E" w14:textId="77777777" w:rsidR="00E72A29" w:rsidRDefault="00E72A29" w:rsidP="003E24B6">
      <w:pPr>
        <w:spacing w:line="360" w:lineRule="auto"/>
      </w:pPr>
    </w:p>
    <w:p w14:paraId="49282D83" w14:textId="0CF8997C" w:rsidR="009A34FC" w:rsidRPr="00E72A29" w:rsidRDefault="009A34FC" w:rsidP="003E24B6">
      <w:pPr>
        <w:spacing w:line="360" w:lineRule="auto"/>
        <w:rPr>
          <w:sz w:val="44"/>
          <w:szCs w:val="44"/>
        </w:rPr>
      </w:pPr>
      <w:r w:rsidRPr="00E72A29">
        <w:rPr>
          <w:sz w:val="44"/>
          <w:szCs w:val="44"/>
        </w:rPr>
        <w:lastRenderedPageBreak/>
        <w:t>Autores</w:t>
      </w:r>
    </w:p>
    <w:p w14:paraId="3824E59E" w14:textId="6EE60977" w:rsidR="009A34FC" w:rsidRDefault="009A34FC" w:rsidP="003E24B6">
      <w:pPr>
        <w:spacing w:line="360" w:lineRule="auto"/>
      </w:pPr>
      <w:r>
        <w:t>Rúben Santos</w:t>
      </w:r>
    </w:p>
    <w:p w14:paraId="0A061AA9" w14:textId="7CCA156B" w:rsidR="009A34FC" w:rsidRDefault="00000000" w:rsidP="003E24B6">
      <w:pPr>
        <w:spacing w:line="360" w:lineRule="auto"/>
      </w:pPr>
      <w:hyperlink r:id="rId5" w:history="1">
        <w:r w:rsidR="009A34FC" w:rsidRPr="003C3855">
          <w:rPr>
            <w:rStyle w:val="Hiperligao"/>
          </w:rPr>
          <w:t>a201916244@gmail.com</w:t>
        </w:r>
      </w:hyperlink>
    </w:p>
    <w:p w14:paraId="5EEC59C6" w14:textId="2755E4DE" w:rsidR="009A34FC" w:rsidRDefault="009A34FC" w:rsidP="003E24B6">
      <w:pPr>
        <w:spacing w:line="360" w:lineRule="auto"/>
      </w:pPr>
    </w:p>
    <w:p w14:paraId="0E1441D0" w14:textId="2BB289D4" w:rsidR="009A34FC" w:rsidRDefault="009A34FC" w:rsidP="003E24B6">
      <w:pPr>
        <w:spacing w:line="360" w:lineRule="auto"/>
      </w:pPr>
      <w:r>
        <w:t>Ac</w:t>
      </w:r>
      <w:r w:rsidR="003E24B6">
        <w:t>á</w:t>
      </w:r>
      <w:r>
        <w:t>cio Coutinho</w:t>
      </w:r>
    </w:p>
    <w:p w14:paraId="3A2D7C7D" w14:textId="1EA78E05" w:rsidR="009A34FC" w:rsidRDefault="00000000" w:rsidP="003E24B6">
      <w:pPr>
        <w:spacing w:line="360" w:lineRule="auto"/>
      </w:pPr>
      <w:hyperlink r:id="rId6" w:history="1">
        <w:r w:rsidR="009A34FC" w:rsidRPr="003C3855">
          <w:rPr>
            <w:rStyle w:val="Hiperligao"/>
          </w:rPr>
          <w:t>a2020141948@gmail.com</w:t>
        </w:r>
      </w:hyperlink>
    </w:p>
    <w:p w14:paraId="7E0D9C86" w14:textId="77777777" w:rsidR="009A34FC" w:rsidRDefault="009A34FC" w:rsidP="003E24B6">
      <w:pPr>
        <w:spacing w:line="360" w:lineRule="auto"/>
      </w:pPr>
    </w:p>
    <w:p w14:paraId="6B3ACE11" w14:textId="29D3BAFB" w:rsidR="009A34FC" w:rsidRDefault="009A34FC" w:rsidP="003E24B6">
      <w:pPr>
        <w:spacing w:line="360" w:lineRule="auto"/>
      </w:pPr>
      <w:r>
        <w:t>Carlos Pinto</w:t>
      </w:r>
    </w:p>
    <w:p w14:paraId="4A005916" w14:textId="4E8D629A" w:rsidR="009A34FC" w:rsidRDefault="00000000" w:rsidP="003E24B6">
      <w:pPr>
        <w:spacing w:line="360" w:lineRule="auto"/>
      </w:pPr>
      <w:hyperlink r:id="rId7" w:history="1">
        <w:r w:rsidR="009A34FC" w:rsidRPr="003C3855">
          <w:rPr>
            <w:rStyle w:val="Hiperligao"/>
          </w:rPr>
          <w:t>a2019137242@gmail.com</w:t>
        </w:r>
      </w:hyperlink>
    </w:p>
    <w:p w14:paraId="2539ED9E" w14:textId="77777777" w:rsidR="009A34FC" w:rsidRPr="009A34FC" w:rsidRDefault="009A34FC" w:rsidP="003E24B6">
      <w:pPr>
        <w:spacing w:line="360" w:lineRule="auto"/>
      </w:pPr>
    </w:p>
    <w:sectPr w:rsidR="009A34FC" w:rsidRPr="009A3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DE24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6E11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8EE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76E3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107B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9E17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DA9B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2229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CA6A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7EE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BE7B83"/>
    <w:multiLevelType w:val="hybridMultilevel"/>
    <w:tmpl w:val="6B4014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783222">
    <w:abstractNumId w:val="10"/>
  </w:num>
  <w:num w:numId="2" w16cid:durableId="1147019030">
    <w:abstractNumId w:val="0"/>
  </w:num>
  <w:num w:numId="3" w16cid:durableId="1972051937">
    <w:abstractNumId w:val="1"/>
  </w:num>
  <w:num w:numId="4" w16cid:durableId="537161589">
    <w:abstractNumId w:val="2"/>
  </w:num>
  <w:num w:numId="5" w16cid:durableId="1318193407">
    <w:abstractNumId w:val="3"/>
  </w:num>
  <w:num w:numId="6" w16cid:durableId="2070766848">
    <w:abstractNumId w:val="8"/>
  </w:num>
  <w:num w:numId="7" w16cid:durableId="1587348343">
    <w:abstractNumId w:val="4"/>
  </w:num>
  <w:num w:numId="8" w16cid:durableId="1401488720">
    <w:abstractNumId w:val="5"/>
  </w:num>
  <w:num w:numId="9" w16cid:durableId="1954823839">
    <w:abstractNumId w:val="6"/>
  </w:num>
  <w:num w:numId="10" w16cid:durableId="1456866639">
    <w:abstractNumId w:val="7"/>
  </w:num>
  <w:num w:numId="11" w16cid:durableId="17814884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FC"/>
    <w:rsid w:val="00202230"/>
    <w:rsid w:val="00261D79"/>
    <w:rsid w:val="003E24B6"/>
    <w:rsid w:val="004E5D10"/>
    <w:rsid w:val="00772B47"/>
    <w:rsid w:val="0090305E"/>
    <w:rsid w:val="00970EE6"/>
    <w:rsid w:val="00984C59"/>
    <w:rsid w:val="009905C7"/>
    <w:rsid w:val="009A34FC"/>
    <w:rsid w:val="00B5497C"/>
    <w:rsid w:val="00B74BC3"/>
    <w:rsid w:val="00E52631"/>
    <w:rsid w:val="00E60317"/>
    <w:rsid w:val="00E7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2B482A"/>
  <w15:chartTrackingRefBased/>
  <w15:docId w15:val="{62AD55D5-5ED3-9146-A57B-28BB78A4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4FC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A34FC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A3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201913724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2020141948@gmail.com" TargetMode="External"/><Relationship Id="rId5" Type="http://schemas.openxmlformats.org/officeDocument/2006/relationships/hyperlink" Target="mailto:a20191624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Mendes Santos</dc:creator>
  <cp:keywords/>
  <dc:description/>
  <cp:lastModifiedBy>Rúben Mendes Santos</cp:lastModifiedBy>
  <cp:revision>3</cp:revision>
  <cp:lastPrinted>2023-01-08T23:36:00Z</cp:lastPrinted>
  <dcterms:created xsi:type="dcterms:W3CDTF">2023-01-08T23:36:00Z</dcterms:created>
  <dcterms:modified xsi:type="dcterms:W3CDTF">2023-01-08T23:38:00Z</dcterms:modified>
</cp:coreProperties>
</file>