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25228" w14:textId="2BA69576" w:rsidR="00935A3A" w:rsidRDefault="00C85047" w:rsidP="000D6EB5">
      <w:pPr>
        <w:pStyle w:val="Ttulo"/>
        <w:spacing w:line="360" w:lineRule="auto"/>
      </w:pPr>
      <w:r>
        <w:t>Modelo de Von Newman</w:t>
      </w:r>
    </w:p>
    <w:p w14:paraId="30C09CF8" w14:textId="6852AC69" w:rsidR="00C85047" w:rsidRDefault="00C85047" w:rsidP="000D6EB5">
      <w:pPr>
        <w:spacing w:line="360" w:lineRule="auto"/>
      </w:pPr>
    </w:p>
    <w:p w14:paraId="46AD1B93" w14:textId="407AE9D9" w:rsidR="00C85047" w:rsidRDefault="00C85047" w:rsidP="000D6EB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B1CB9BB" wp14:editId="33349A05">
            <wp:extent cx="4471516" cy="137500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680" cy="13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0518" w14:textId="6C524CB2" w:rsidR="00C85047" w:rsidRDefault="00C85047" w:rsidP="000D6EB5">
      <w:pPr>
        <w:spacing w:line="360" w:lineRule="auto"/>
      </w:pPr>
    </w:p>
    <w:p w14:paraId="2C5546D8" w14:textId="418298D0" w:rsidR="00C85047" w:rsidRDefault="00C85047" w:rsidP="000D6EB5">
      <w:pPr>
        <w:spacing w:line="360" w:lineRule="auto"/>
      </w:pPr>
      <w:r w:rsidRPr="00C85047">
        <w:rPr>
          <w:u w:val="single"/>
        </w:rPr>
        <w:t>Data Bus:</w:t>
      </w:r>
      <w:r>
        <w:t xml:space="preserve"> barramento de transferência de informação (CPU &lt;&lt; Memória, CPU &lt;&lt; Input/Output).</w:t>
      </w:r>
    </w:p>
    <w:p w14:paraId="199CE21B" w14:textId="4A2D2B7E" w:rsidR="00C85047" w:rsidRDefault="00C85047" w:rsidP="000D6EB5">
      <w:pPr>
        <w:spacing w:line="360" w:lineRule="auto"/>
      </w:pPr>
    </w:p>
    <w:p w14:paraId="41EA6900" w14:textId="28FE78D8" w:rsidR="00C85047" w:rsidRDefault="00C85047" w:rsidP="000D6EB5">
      <w:pPr>
        <w:spacing w:line="360" w:lineRule="auto"/>
      </w:pPr>
      <w:proofErr w:type="spellStart"/>
      <w:r w:rsidRPr="00C85047">
        <w:rPr>
          <w:u w:val="single"/>
        </w:rPr>
        <w:t>Address</w:t>
      </w:r>
      <w:proofErr w:type="spellEnd"/>
      <w:r w:rsidRPr="00C85047">
        <w:rPr>
          <w:u w:val="single"/>
        </w:rPr>
        <w:t xml:space="preserve"> Bus:</w:t>
      </w:r>
      <w:r>
        <w:t xml:space="preserve"> identifica a origem/destino da informação.</w:t>
      </w:r>
    </w:p>
    <w:p w14:paraId="456EACB8" w14:textId="41E4D5CD" w:rsidR="00C85047" w:rsidRDefault="00C85047" w:rsidP="000D6EB5">
      <w:pPr>
        <w:spacing w:line="360" w:lineRule="auto"/>
      </w:pPr>
    </w:p>
    <w:p w14:paraId="02EAF3D7" w14:textId="45BC7B7A" w:rsidR="00C85047" w:rsidRDefault="00C85047" w:rsidP="000D6EB5">
      <w:pPr>
        <w:spacing w:line="360" w:lineRule="auto"/>
      </w:pPr>
      <w:proofErr w:type="spellStart"/>
      <w:r w:rsidRPr="00C85047">
        <w:rPr>
          <w:u w:val="single"/>
        </w:rPr>
        <w:t>Control</w:t>
      </w:r>
      <w:proofErr w:type="spellEnd"/>
      <w:r w:rsidRPr="00C85047">
        <w:rPr>
          <w:u w:val="single"/>
        </w:rPr>
        <w:t xml:space="preserve"> Bus:</w:t>
      </w:r>
      <w:r>
        <w:t xml:space="preserve"> sinais de protocolo que especificam o modo como a transferência de informação deve ser feita.</w:t>
      </w:r>
    </w:p>
    <w:p w14:paraId="7AD088B4" w14:textId="6AD9BE46" w:rsidR="00C85047" w:rsidRDefault="00C85047" w:rsidP="000D6EB5">
      <w:pPr>
        <w:spacing w:line="360" w:lineRule="auto"/>
      </w:pPr>
    </w:p>
    <w:p w14:paraId="3E658428" w14:textId="5D4CAF21" w:rsidR="00C85047" w:rsidRDefault="00C85047" w:rsidP="000D6EB5">
      <w:pPr>
        <w:pStyle w:val="Ttulo"/>
        <w:spacing w:line="360" w:lineRule="auto"/>
      </w:pPr>
      <w:r>
        <w:t>Operação de Escrita</w:t>
      </w:r>
    </w:p>
    <w:p w14:paraId="35FFDB95" w14:textId="289E41F7" w:rsidR="00C85047" w:rsidRDefault="00C85047" w:rsidP="000D6EB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F28959A" wp14:editId="23EA6D82">
            <wp:extent cx="3768132" cy="1700180"/>
            <wp:effectExtent l="0" t="0" r="381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21" cy="173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574B9" w14:textId="1B6BCECD" w:rsidR="005C4F0C" w:rsidRDefault="005C4F0C" w:rsidP="000D6EB5">
      <w:pPr>
        <w:spacing w:line="360" w:lineRule="auto"/>
        <w:jc w:val="center"/>
      </w:pPr>
    </w:p>
    <w:p w14:paraId="11E9500A" w14:textId="3EB040A3" w:rsidR="005C4F0C" w:rsidRDefault="005C4F0C" w:rsidP="000D6EB5">
      <w:pPr>
        <w:spacing w:line="360" w:lineRule="auto"/>
        <w:jc w:val="center"/>
      </w:pPr>
    </w:p>
    <w:p w14:paraId="0AAC7F1D" w14:textId="16954378" w:rsidR="005C4F0C" w:rsidRDefault="005C4F0C" w:rsidP="000D6EB5">
      <w:pPr>
        <w:spacing w:line="360" w:lineRule="auto"/>
        <w:jc w:val="center"/>
      </w:pPr>
    </w:p>
    <w:p w14:paraId="774A1474" w14:textId="77777777" w:rsidR="005C4F0C" w:rsidRDefault="005C4F0C" w:rsidP="000D6EB5">
      <w:pPr>
        <w:spacing w:line="360" w:lineRule="auto"/>
        <w:jc w:val="center"/>
      </w:pPr>
    </w:p>
    <w:p w14:paraId="5CFA61A1" w14:textId="4D9CE546" w:rsidR="00C85047" w:rsidRDefault="00C85047" w:rsidP="000D6EB5">
      <w:pPr>
        <w:pStyle w:val="Ttulo"/>
        <w:spacing w:line="360" w:lineRule="auto"/>
      </w:pPr>
      <w:r>
        <w:lastRenderedPageBreak/>
        <w:t>Operação de Leitura</w:t>
      </w:r>
    </w:p>
    <w:p w14:paraId="17148AF8" w14:textId="040581FE" w:rsidR="00C85047" w:rsidRDefault="00C85047" w:rsidP="000D6EB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CFC008A" wp14:editId="1483F816">
            <wp:extent cx="3617406" cy="1700231"/>
            <wp:effectExtent l="0" t="0" r="254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582" cy="172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8AE62" w14:textId="7F26DFE2" w:rsidR="00C85047" w:rsidRDefault="00C85047" w:rsidP="000D6EB5">
      <w:pPr>
        <w:spacing w:line="360" w:lineRule="auto"/>
        <w:jc w:val="center"/>
      </w:pPr>
    </w:p>
    <w:p w14:paraId="6CA6C2B3" w14:textId="7377CD65" w:rsidR="00C85047" w:rsidRDefault="00C85047" w:rsidP="000D6EB5">
      <w:pPr>
        <w:pStyle w:val="Ttulo"/>
        <w:spacing w:line="360" w:lineRule="auto"/>
      </w:pPr>
      <w:r>
        <w:t>Estrutura Básica de um CPU</w:t>
      </w:r>
    </w:p>
    <w:p w14:paraId="07D7727F" w14:textId="636BB495" w:rsidR="00C85047" w:rsidRDefault="00C85047" w:rsidP="000D6EB5">
      <w:pPr>
        <w:spacing w:line="360" w:lineRule="auto"/>
      </w:pPr>
      <w:r>
        <w:rPr>
          <w:noProof/>
        </w:rPr>
        <w:drawing>
          <wp:inline distT="0" distB="0" distL="0" distR="0" wp14:anchorId="03D2EAFA" wp14:editId="77BE87C6">
            <wp:extent cx="5400040" cy="29978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A97F" w14:textId="12A24029" w:rsidR="00C85047" w:rsidRDefault="00C85047" w:rsidP="000D6EB5">
      <w:pPr>
        <w:spacing w:line="360" w:lineRule="auto"/>
      </w:pPr>
    </w:p>
    <w:p w14:paraId="75842242" w14:textId="14AB375B" w:rsidR="00C85047" w:rsidRDefault="00C85047" w:rsidP="000D6EB5">
      <w:pPr>
        <w:pStyle w:val="PargrafodaLista"/>
        <w:numPr>
          <w:ilvl w:val="0"/>
          <w:numId w:val="1"/>
        </w:numPr>
        <w:spacing w:line="360" w:lineRule="auto"/>
      </w:pPr>
      <w:r>
        <w:t xml:space="preserve">Cada um dos </w:t>
      </w:r>
      <w:proofErr w:type="spellStart"/>
      <w:r>
        <w:t>R’s</w:t>
      </w:r>
      <w:proofErr w:type="spellEnd"/>
      <w:r>
        <w:t xml:space="preserve"> pode ser redirecionado</w:t>
      </w:r>
    </w:p>
    <w:p w14:paraId="077750A4" w14:textId="5D751475" w:rsidR="00C85047" w:rsidRDefault="00C85047" w:rsidP="000D6EB5">
      <w:pPr>
        <w:pStyle w:val="PargrafodaLista"/>
        <w:numPr>
          <w:ilvl w:val="0"/>
          <w:numId w:val="1"/>
        </w:numPr>
        <w:spacing w:line="360" w:lineRule="auto"/>
      </w:pPr>
      <w:r>
        <w:t xml:space="preserve">Funcionam como </w:t>
      </w:r>
      <w:proofErr w:type="spellStart"/>
      <w:r>
        <w:t>multiplexers</w:t>
      </w:r>
      <w:proofErr w:type="spellEnd"/>
      <w:r w:rsidR="00604019">
        <w:t>:</w:t>
      </w:r>
    </w:p>
    <w:p w14:paraId="6F9EBFBE" w14:textId="048F1D9A" w:rsidR="00604019" w:rsidRDefault="00604019" w:rsidP="000D6EB5">
      <w:pPr>
        <w:pStyle w:val="PargrafodaLista"/>
        <w:numPr>
          <w:ilvl w:val="1"/>
          <w:numId w:val="1"/>
        </w:numPr>
        <w:spacing w:line="360" w:lineRule="auto"/>
      </w:pPr>
      <w:r>
        <w:t>Seleciona-se um valor e reencaminha-se para o output</w:t>
      </w:r>
    </w:p>
    <w:p w14:paraId="016F4C14" w14:textId="560F8C3C" w:rsidR="00604019" w:rsidRDefault="00604019" w:rsidP="000D6EB5">
      <w:pPr>
        <w:spacing w:line="360" w:lineRule="auto"/>
      </w:pPr>
    </w:p>
    <w:p w14:paraId="2D83AD0B" w14:textId="2F925145" w:rsidR="005C4F0C" w:rsidRDefault="005C4F0C" w:rsidP="000D6EB5">
      <w:pPr>
        <w:spacing w:line="360" w:lineRule="auto"/>
      </w:pPr>
    </w:p>
    <w:p w14:paraId="50D7F724" w14:textId="7E2C47B9" w:rsidR="005C4F0C" w:rsidRDefault="005C4F0C" w:rsidP="000D6EB5">
      <w:pPr>
        <w:spacing w:line="360" w:lineRule="auto"/>
      </w:pPr>
    </w:p>
    <w:p w14:paraId="03C8896F" w14:textId="77777777" w:rsidR="005C4F0C" w:rsidRDefault="005C4F0C" w:rsidP="000D6EB5">
      <w:pPr>
        <w:spacing w:line="360" w:lineRule="auto"/>
      </w:pPr>
    </w:p>
    <w:p w14:paraId="5393C752" w14:textId="3F4D194D" w:rsidR="00C85047" w:rsidRDefault="00604019" w:rsidP="000D6EB5">
      <w:pPr>
        <w:pStyle w:val="Ttulo"/>
        <w:spacing w:line="360" w:lineRule="auto"/>
      </w:pPr>
      <w:r>
        <w:lastRenderedPageBreak/>
        <w:t>CPU</w:t>
      </w:r>
    </w:p>
    <w:tbl>
      <w:tblPr>
        <w:tblStyle w:val="TabelacomGrelha"/>
        <w:tblW w:w="7762" w:type="dxa"/>
        <w:tblLook w:val="04A0" w:firstRow="1" w:lastRow="0" w:firstColumn="1" w:lastColumn="0" w:noHBand="0" w:noVBand="1"/>
      </w:tblPr>
      <w:tblGrid>
        <w:gridCol w:w="813"/>
        <w:gridCol w:w="1138"/>
        <w:gridCol w:w="1304"/>
        <w:gridCol w:w="2381"/>
        <w:gridCol w:w="731"/>
        <w:gridCol w:w="1395"/>
      </w:tblGrid>
      <w:tr w:rsidR="00604019" w14:paraId="1773B56E" w14:textId="77777777" w:rsidTr="00604019">
        <w:tc>
          <w:tcPr>
            <w:tcW w:w="814" w:type="dxa"/>
          </w:tcPr>
          <w:p w14:paraId="1A7A9782" w14:textId="77777777" w:rsidR="00604019" w:rsidRDefault="00604019" w:rsidP="000D6EB5">
            <w:pPr>
              <w:spacing w:line="360" w:lineRule="auto"/>
            </w:pPr>
          </w:p>
        </w:tc>
        <w:tc>
          <w:tcPr>
            <w:tcW w:w="1139" w:type="dxa"/>
          </w:tcPr>
          <w:p w14:paraId="6C130966" w14:textId="3C7B8C3B" w:rsidR="00604019" w:rsidRPr="00604019" w:rsidRDefault="00604019" w:rsidP="000D6EB5">
            <w:pPr>
              <w:spacing w:line="360" w:lineRule="auto"/>
              <w:rPr>
                <w:b/>
                <w:bCs/>
              </w:rPr>
            </w:pPr>
            <w:r w:rsidRPr="00604019">
              <w:rPr>
                <w:b/>
                <w:bCs/>
              </w:rPr>
              <w:t>Registos</w:t>
            </w:r>
          </w:p>
        </w:tc>
        <w:tc>
          <w:tcPr>
            <w:tcW w:w="1310" w:type="dxa"/>
          </w:tcPr>
          <w:p w14:paraId="315C9095" w14:textId="180F206D" w:rsidR="00604019" w:rsidRPr="00604019" w:rsidRDefault="00604019" w:rsidP="000D6EB5">
            <w:pPr>
              <w:spacing w:line="360" w:lineRule="auto"/>
              <w:rPr>
                <w:b/>
                <w:bCs/>
              </w:rPr>
            </w:pPr>
            <w:r w:rsidRPr="00604019">
              <w:rPr>
                <w:b/>
                <w:bCs/>
              </w:rPr>
              <w:t>Bus Dados</w:t>
            </w:r>
          </w:p>
        </w:tc>
        <w:tc>
          <w:tcPr>
            <w:tcW w:w="2387" w:type="dxa"/>
          </w:tcPr>
          <w:p w14:paraId="472367CA" w14:textId="355FF073" w:rsidR="00604019" w:rsidRPr="00604019" w:rsidRDefault="00604019" w:rsidP="000D6EB5">
            <w:pPr>
              <w:spacing w:line="360" w:lineRule="auto"/>
              <w:rPr>
                <w:b/>
                <w:bCs/>
              </w:rPr>
            </w:pPr>
            <w:r w:rsidRPr="00604019">
              <w:rPr>
                <w:b/>
                <w:bCs/>
              </w:rPr>
              <w:t>Bus Endereçamentos</w:t>
            </w:r>
          </w:p>
        </w:tc>
        <w:tc>
          <w:tcPr>
            <w:tcW w:w="716" w:type="dxa"/>
          </w:tcPr>
          <w:p w14:paraId="34518B0C" w14:textId="6453813C" w:rsidR="00604019" w:rsidRPr="00604019" w:rsidRDefault="00604019" w:rsidP="000D6EB5">
            <w:pPr>
              <w:spacing w:line="360" w:lineRule="auto"/>
              <w:rPr>
                <w:b/>
                <w:bCs/>
              </w:rPr>
            </w:pPr>
            <w:r w:rsidRPr="00604019">
              <w:rPr>
                <w:b/>
                <w:bCs/>
              </w:rPr>
              <w:t>MIPS</w:t>
            </w:r>
          </w:p>
        </w:tc>
        <w:tc>
          <w:tcPr>
            <w:tcW w:w="1396" w:type="dxa"/>
          </w:tcPr>
          <w:p w14:paraId="37501CF5" w14:textId="4862D7EC" w:rsidR="00604019" w:rsidRPr="00604019" w:rsidRDefault="00604019" w:rsidP="000D6EB5">
            <w:pPr>
              <w:spacing w:line="360" w:lineRule="auto"/>
              <w:rPr>
                <w:b/>
                <w:bCs/>
              </w:rPr>
            </w:pPr>
            <w:proofErr w:type="spellStart"/>
            <w:r w:rsidRPr="00604019">
              <w:rPr>
                <w:b/>
                <w:bCs/>
              </w:rPr>
              <w:t>Transístors</w:t>
            </w:r>
            <w:proofErr w:type="spellEnd"/>
          </w:p>
        </w:tc>
      </w:tr>
      <w:tr w:rsidR="00604019" w14:paraId="7AA573BC" w14:textId="77777777" w:rsidTr="00604019">
        <w:tc>
          <w:tcPr>
            <w:tcW w:w="814" w:type="dxa"/>
          </w:tcPr>
          <w:p w14:paraId="4D03E8F2" w14:textId="60FD027A" w:rsidR="00604019" w:rsidRPr="00604019" w:rsidRDefault="00604019" w:rsidP="000D6EB5">
            <w:pPr>
              <w:spacing w:line="360" w:lineRule="auto"/>
              <w:jc w:val="center"/>
              <w:rPr>
                <w:b/>
                <w:bCs/>
              </w:rPr>
            </w:pPr>
            <w:r w:rsidRPr="00604019">
              <w:rPr>
                <w:b/>
                <w:bCs/>
              </w:rPr>
              <w:t>4004</w:t>
            </w:r>
          </w:p>
        </w:tc>
        <w:tc>
          <w:tcPr>
            <w:tcW w:w="1139" w:type="dxa"/>
          </w:tcPr>
          <w:p w14:paraId="2A0C574B" w14:textId="3426D025" w:rsidR="00604019" w:rsidRDefault="00604019" w:rsidP="000D6EB5">
            <w:pPr>
              <w:spacing w:line="360" w:lineRule="auto"/>
            </w:pPr>
            <w:r>
              <w:t>4 bits</w:t>
            </w:r>
          </w:p>
        </w:tc>
        <w:tc>
          <w:tcPr>
            <w:tcW w:w="1310" w:type="dxa"/>
          </w:tcPr>
          <w:p w14:paraId="367DA7BF" w14:textId="483E4D17" w:rsidR="00604019" w:rsidRDefault="00604019" w:rsidP="000D6EB5">
            <w:pPr>
              <w:spacing w:line="360" w:lineRule="auto"/>
            </w:pPr>
            <w:r>
              <w:t>4 bits</w:t>
            </w:r>
          </w:p>
        </w:tc>
        <w:tc>
          <w:tcPr>
            <w:tcW w:w="2387" w:type="dxa"/>
          </w:tcPr>
          <w:p w14:paraId="0D991984" w14:textId="5D797AC9" w:rsidR="00604019" w:rsidRDefault="00604019" w:rsidP="000D6EB5">
            <w:pPr>
              <w:spacing w:line="360" w:lineRule="auto"/>
            </w:pPr>
            <w:r>
              <w:t xml:space="preserve">12 bits (4k) </w:t>
            </w:r>
            <w:r w:rsidRPr="00604019">
              <w:rPr>
                <w:color w:val="FF0000"/>
              </w:rPr>
              <w:t>*</w:t>
            </w:r>
          </w:p>
        </w:tc>
        <w:tc>
          <w:tcPr>
            <w:tcW w:w="716" w:type="dxa"/>
          </w:tcPr>
          <w:p w14:paraId="4574893C" w14:textId="1C8DDF02" w:rsidR="00604019" w:rsidRDefault="00604019" w:rsidP="000D6EB5">
            <w:pPr>
              <w:spacing w:line="360" w:lineRule="auto"/>
            </w:pPr>
            <w:r>
              <w:t>0,06</w:t>
            </w:r>
          </w:p>
        </w:tc>
        <w:tc>
          <w:tcPr>
            <w:tcW w:w="1396" w:type="dxa"/>
          </w:tcPr>
          <w:p w14:paraId="22C1AA0D" w14:textId="5AEEC258" w:rsidR="00604019" w:rsidRDefault="00604019" w:rsidP="000D6EB5">
            <w:pPr>
              <w:spacing w:line="360" w:lineRule="auto"/>
            </w:pPr>
            <w:r>
              <w:t>2300</w:t>
            </w:r>
          </w:p>
        </w:tc>
      </w:tr>
      <w:tr w:rsidR="00604019" w14:paraId="60977CBF" w14:textId="77777777" w:rsidTr="00604019">
        <w:tc>
          <w:tcPr>
            <w:tcW w:w="814" w:type="dxa"/>
          </w:tcPr>
          <w:p w14:paraId="3855EA49" w14:textId="1656F9BB" w:rsidR="00604019" w:rsidRPr="00604019" w:rsidRDefault="00604019" w:rsidP="000D6EB5">
            <w:pPr>
              <w:spacing w:line="360" w:lineRule="auto"/>
              <w:jc w:val="center"/>
              <w:rPr>
                <w:b/>
                <w:bCs/>
              </w:rPr>
            </w:pPr>
            <w:r w:rsidRPr="00604019">
              <w:rPr>
                <w:b/>
                <w:bCs/>
              </w:rPr>
              <w:t>8008</w:t>
            </w:r>
          </w:p>
        </w:tc>
        <w:tc>
          <w:tcPr>
            <w:tcW w:w="1139" w:type="dxa"/>
          </w:tcPr>
          <w:p w14:paraId="5309B714" w14:textId="34943156" w:rsidR="00604019" w:rsidRDefault="00604019" w:rsidP="000D6EB5">
            <w:pPr>
              <w:spacing w:line="360" w:lineRule="auto"/>
            </w:pPr>
            <w:r>
              <w:t>8 bits</w:t>
            </w:r>
          </w:p>
        </w:tc>
        <w:tc>
          <w:tcPr>
            <w:tcW w:w="1310" w:type="dxa"/>
          </w:tcPr>
          <w:p w14:paraId="36C15BD3" w14:textId="15CED735" w:rsidR="00604019" w:rsidRDefault="00604019" w:rsidP="000D6EB5">
            <w:pPr>
              <w:spacing w:line="360" w:lineRule="auto"/>
            </w:pPr>
            <w:r>
              <w:t>8 bits</w:t>
            </w:r>
          </w:p>
        </w:tc>
        <w:tc>
          <w:tcPr>
            <w:tcW w:w="2387" w:type="dxa"/>
          </w:tcPr>
          <w:p w14:paraId="32EC7429" w14:textId="22829C8E" w:rsidR="00604019" w:rsidRDefault="00604019" w:rsidP="000D6EB5">
            <w:pPr>
              <w:spacing w:line="360" w:lineRule="auto"/>
            </w:pPr>
            <w:r>
              <w:t>14 bits (16k)</w:t>
            </w:r>
          </w:p>
        </w:tc>
        <w:tc>
          <w:tcPr>
            <w:tcW w:w="716" w:type="dxa"/>
          </w:tcPr>
          <w:p w14:paraId="34311FD0" w14:textId="0836AA09" w:rsidR="00604019" w:rsidRDefault="00604019" w:rsidP="000D6EB5">
            <w:pPr>
              <w:spacing w:line="360" w:lineRule="auto"/>
            </w:pPr>
            <w:r>
              <w:t>0,06</w:t>
            </w:r>
          </w:p>
        </w:tc>
        <w:tc>
          <w:tcPr>
            <w:tcW w:w="1396" w:type="dxa"/>
          </w:tcPr>
          <w:p w14:paraId="5B9E3D03" w14:textId="5BAAA76E" w:rsidR="00604019" w:rsidRDefault="00604019" w:rsidP="000D6EB5">
            <w:pPr>
              <w:spacing w:line="360" w:lineRule="auto"/>
            </w:pPr>
            <w:r>
              <w:t>3500</w:t>
            </w:r>
          </w:p>
        </w:tc>
      </w:tr>
      <w:tr w:rsidR="00604019" w14:paraId="4753C3EE" w14:textId="77777777" w:rsidTr="00604019">
        <w:tc>
          <w:tcPr>
            <w:tcW w:w="814" w:type="dxa"/>
          </w:tcPr>
          <w:p w14:paraId="2E99915E" w14:textId="02C096A4" w:rsidR="00604019" w:rsidRPr="00604019" w:rsidRDefault="00604019" w:rsidP="000D6EB5">
            <w:pPr>
              <w:spacing w:line="360" w:lineRule="auto"/>
              <w:jc w:val="center"/>
              <w:rPr>
                <w:b/>
                <w:bCs/>
              </w:rPr>
            </w:pPr>
            <w:r w:rsidRPr="00604019">
              <w:rPr>
                <w:b/>
                <w:bCs/>
              </w:rPr>
              <w:t>8080</w:t>
            </w:r>
          </w:p>
        </w:tc>
        <w:tc>
          <w:tcPr>
            <w:tcW w:w="1139" w:type="dxa"/>
          </w:tcPr>
          <w:p w14:paraId="546A7ECA" w14:textId="6F106C97" w:rsidR="00604019" w:rsidRDefault="00604019" w:rsidP="000D6EB5">
            <w:pPr>
              <w:spacing w:line="360" w:lineRule="auto"/>
            </w:pPr>
            <w:r>
              <w:t>8 bits</w:t>
            </w:r>
          </w:p>
        </w:tc>
        <w:tc>
          <w:tcPr>
            <w:tcW w:w="1310" w:type="dxa"/>
          </w:tcPr>
          <w:p w14:paraId="148EFBB4" w14:textId="543D202F" w:rsidR="00604019" w:rsidRDefault="00604019" w:rsidP="000D6EB5">
            <w:pPr>
              <w:spacing w:line="360" w:lineRule="auto"/>
            </w:pPr>
            <w:r>
              <w:t>8 bits</w:t>
            </w:r>
          </w:p>
        </w:tc>
        <w:tc>
          <w:tcPr>
            <w:tcW w:w="2387" w:type="dxa"/>
          </w:tcPr>
          <w:p w14:paraId="4C5AE695" w14:textId="7C9824CB" w:rsidR="00604019" w:rsidRDefault="00604019" w:rsidP="000D6EB5">
            <w:pPr>
              <w:spacing w:line="360" w:lineRule="auto"/>
            </w:pPr>
            <w:r>
              <w:t>16 bits (64k)</w:t>
            </w:r>
          </w:p>
        </w:tc>
        <w:tc>
          <w:tcPr>
            <w:tcW w:w="716" w:type="dxa"/>
          </w:tcPr>
          <w:p w14:paraId="564CB2D3" w14:textId="0C78ED68" w:rsidR="00604019" w:rsidRDefault="00604019" w:rsidP="000D6EB5">
            <w:pPr>
              <w:spacing w:line="360" w:lineRule="auto"/>
            </w:pPr>
            <w:r>
              <w:t>0,64</w:t>
            </w:r>
          </w:p>
        </w:tc>
        <w:tc>
          <w:tcPr>
            <w:tcW w:w="1396" w:type="dxa"/>
          </w:tcPr>
          <w:p w14:paraId="57753A8B" w14:textId="5FACDDD2" w:rsidR="00604019" w:rsidRDefault="00604019" w:rsidP="000D6EB5">
            <w:pPr>
              <w:spacing w:line="360" w:lineRule="auto"/>
            </w:pPr>
            <w:r>
              <w:t>4500</w:t>
            </w:r>
          </w:p>
        </w:tc>
      </w:tr>
      <w:tr w:rsidR="00604019" w14:paraId="16BAC24B" w14:textId="77777777" w:rsidTr="00604019">
        <w:tc>
          <w:tcPr>
            <w:tcW w:w="814" w:type="dxa"/>
          </w:tcPr>
          <w:p w14:paraId="73906EB4" w14:textId="57370F03" w:rsidR="00604019" w:rsidRPr="00604019" w:rsidRDefault="00604019" w:rsidP="000D6EB5">
            <w:pPr>
              <w:spacing w:line="360" w:lineRule="auto"/>
              <w:jc w:val="center"/>
              <w:rPr>
                <w:b/>
                <w:bCs/>
              </w:rPr>
            </w:pPr>
            <w:r w:rsidRPr="00604019">
              <w:rPr>
                <w:b/>
                <w:bCs/>
              </w:rPr>
              <w:t>8086</w:t>
            </w:r>
          </w:p>
        </w:tc>
        <w:tc>
          <w:tcPr>
            <w:tcW w:w="1139" w:type="dxa"/>
          </w:tcPr>
          <w:p w14:paraId="06F3E927" w14:textId="6ABAFF15" w:rsidR="00604019" w:rsidRDefault="00604019" w:rsidP="000D6EB5">
            <w:pPr>
              <w:spacing w:line="360" w:lineRule="auto"/>
            </w:pPr>
            <w:r>
              <w:t>16 bits</w:t>
            </w:r>
          </w:p>
        </w:tc>
        <w:tc>
          <w:tcPr>
            <w:tcW w:w="1310" w:type="dxa"/>
          </w:tcPr>
          <w:p w14:paraId="56443716" w14:textId="67D1D7CB" w:rsidR="00604019" w:rsidRDefault="00604019" w:rsidP="000D6EB5">
            <w:pPr>
              <w:spacing w:line="360" w:lineRule="auto"/>
            </w:pPr>
            <w:r>
              <w:t>16 bits</w:t>
            </w:r>
          </w:p>
        </w:tc>
        <w:tc>
          <w:tcPr>
            <w:tcW w:w="2387" w:type="dxa"/>
          </w:tcPr>
          <w:p w14:paraId="1202307F" w14:textId="159E87E6" w:rsidR="00604019" w:rsidRDefault="00604019" w:rsidP="000D6EB5">
            <w:pPr>
              <w:spacing w:line="360" w:lineRule="auto"/>
            </w:pPr>
            <w:r>
              <w:t>20 bits (1M)</w:t>
            </w:r>
          </w:p>
        </w:tc>
        <w:tc>
          <w:tcPr>
            <w:tcW w:w="716" w:type="dxa"/>
          </w:tcPr>
          <w:p w14:paraId="790B2205" w14:textId="1B4DB501" w:rsidR="00604019" w:rsidRDefault="00604019" w:rsidP="000D6EB5">
            <w:pPr>
              <w:spacing w:line="360" w:lineRule="auto"/>
            </w:pPr>
            <w:r>
              <w:t>0,75</w:t>
            </w:r>
          </w:p>
        </w:tc>
        <w:tc>
          <w:tcPr>
            <w:tcW w:w="1396" w:type="dxa"/>
          </w:tcPr>
          <w:p w14:paraId="3B250843" w14:textId="2EF65A0B" w:rsidR="00604019" w:rsidRDefault="00604019" w:rsidP="000D6EB5">
            <w:pPr>
              <w:spacing w:line="360" w:lineRule="auto"/>
            </w:pPr>
            <w:r>
              <w:t>29000</w:t>
            </w:r>
          </w:p>
        </w:tc>
      </w:tr>
      <w:tr w:rsidR="00604019" w14:paraId="0B765F39" w14:textId="77777777" w:rsidTr="00604019">
        <w:tc>
          <w:tcPr>
            <w:tcW w:w="814" w:type="dxa"/>
          </w:tcPr>
          <w:p w14:paraId="15BC6375" w14:textId="18115380" w:rsidR="00604019" w:rsidRPr="00604019" w:rsidRDefault="00604019" w:rsidP="000D6EB5">
            <w:pPr>
              <w:spacing w:line="360" w:lineRule="auto"/>
              <w:jc w:val="center"/>
              <w:rPr>
                <w:b/>
                <w:bCs/>
              </w:rPr>
            </w:pPr>
            <w:r w:rsidRPr="00604019">
              <w:rPr>
                <w:b/>
                <w:bCs/>
              </w:rPr>
              <w:t>8088</w:t>
            </w:r>
          </w:p>
        </w:tc>
        <w:tc>
          <w:tcPr>
            <w:tcW w:w="1139" w:type="dxa"/>
          </w:tcPr>
          <w:p w14:paraId="7740396C" w14:textId="669520E1" w:rsidR="00604019" w:rsidRDefault="00604019" w:rsidP="000D6EB5">
            <w:pPr>
              <w:spacing w:line="360" w:lineRule="auto"/>
            </w:pPr>
            <w:r>
              <w:t>16 bits</w:t>
            </w:r>
          </w:p>
        </w:tc>
        <w:tc>
          <w:tcPr>
            <w:tcW w:w="1310" w:type="dxa"/>
          </w:tcPr>
          <w:p w14:paraId="75E7CDBB" w14:textId="329C2C44" w:rsidR="00604019" w:rsidRDefault="00604019" w:rsidP="000D6EB5">
            <w:pPr>
              <w:spacing w:line="360" w:lineRule="auto"/>
            </w:pPr>
            <w:r>
              <w:t>8 bits</w:t>
            </w:r>
          </w:p>
        </w:tc>
        <w:tc>
          <w:tcPr>
            <w:tcW w:w="2387" w:type="dxa"/>
          </w:tcPr>
          <w:p w14:paraId="58CC758B" w14:textId="6ABD0ED8" w:rsidR="00604019" w:rsidRDefault="00604019" w:rsidP="000D6EB5">
            <w:pPr>
              <w:spacing w:line="360" w:lineRule="auto"/>
            </w:pPr>
            <w:r>
              <w:t>20 bits (1M)</w:t>
            </w:r>
          </w:p>
        </w:tc>
        <w:tc>
          <w:tcPr>
            <w:tcW w:w="716" w:type="dxa"/>
          </w:tcPr>
          <w:p w14:paraId="36C64404" w14:textId="12FB4E6D" w:rsidR="00604019" w:rsidRDefault="00604019" w:rsidP="000D6EB5">
            <w:pPr>
              <w:spacing w:line="360" w:lineRule="auto"/>
            </w:pPr>
            <w:r>
              <w:t>0,75</w:t>
            </w:r>
          </w:p>
        </w:tc>
        <w:tc>
          <w:tcPr>
            <w:tcW w:w="1396" w:type="dxa"/>
          </w:tcPr>
          <w:p w14:paraId="6F2C2438" w14:textId="246036D3" w:rsidR="00604019" w:rsidRDefault="00604019" w:rsidP="000D6EB5">
            <w:pPr>
              <w:spacing w:line="360" w:lineRule="auto"/>
            </w:pPr>
            <w:r>
              <w:t>29000</w:t>
            </w:r>
          </w:p>
        </w:tc>
      </w:tr>
    </w:tbl>
    <w:p w14:paraId="0D100F81" w14:textId="1A240F4D" w:rsidR="00604019" w:rsidRDefault="00604019" w:rsidP="000D6EB5">
      <w:pPr>
        <w:spacing w:line="360" w:lineRule="auto"/>
      </w:pPr>
    </w:p>
    <w:p w14:paraId="746BBDDC" w14:textId="578501AC" w:rsidR="00604019" w:rsidRPr="0017572F" w:rsidRDefault="0017572F" w:rsidP="000D6EB5">
      <w:pPr>
        <w:pStyle w:val="PargrafodaLista"/>
        <w:spacing w:line="360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0000"/>
            </w:rPr>
            <m:t>*</m:t>
          </m:r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=4096=4k</m:t>
          </m:r>
        </m:oMath>
      </m:oMathPara>
    </w:p>
    <w:p w14:paraId="249E0305" w14:textId="25092C82" w:rsidR="0017572F" w:rsidRDefault="0017572F" w:rsidP="000D6EB5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FD2E39" wp14:editId="38C9B058">
                <wp:simplePos x="0" y="0"/>
                <wp:positionH relativeFrom="column">
                  <wp:posOffset>1150599</wp:posOffset>
                </wp:positionH>
                <wp:positionV relativeFrom="paragraph">
                  <wp:posOffset>5541</wp:posOffset>
                </wp:positionV>
                <wp:extent cx="190919" cy="180870"/>
                <wp:effectExtent l="25400" t="0" r="12700" b="35560"/>
                <wp:wrapNone/>
                <wp:docPr id="5" name="Conexão Reta Unidirecion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919" cy="180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AFA97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5" o:spid="_x0000_s1026" type="#_x0000_t32" style="position:absolute;margin-left:90.6pt;margin-top:.45pt;width:15.05pt;height:14.2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" strokecolor="black [3200]" strokeweight=".5pt">
                <v:stroke endarrow="block" joinstyle="miter"/>
              </v:shape>
            </w:pict>
          </mc:Fallback>
        </mc:AlternateContent>
      </w:r>
    </w:p>
    <w:p w14:paraId="120177A5" w14:textId="409FA58D" w:rsidR="0017572F" w:rsidRDefault="0017572F" w:rsidP="000D6EB5">
      <w:pPr>
        <w:pStyle w:val="PargrafodaLista"/>
        <w:spacing w:line="360" w:lineRule="auto"/>
        <w:ind w:left="1428"/>
      </w:pPr>
      <w:r>
        <w:t>1024 = 1k</w:t>
      </w:r>
    </w:p>
    <w:tbl>
      <w:tblPr>
        <w:tblpPr w:leftFromText="141" w:rightFromText="141" w:vertAnchor="page" w:horzAnchor="page" w:tblpX="7722" w:tblpY="1362"/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086"/>
      </w:tblGrid>
      <w:tr w:rsidR="00A46CB2" w:rsidRPr="00A46CB2" w14:paraId="7033BF7A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0000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E46E108" w14:textId="0F1548DA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lastRenderedPageBreak/>
              <w:t>CÓDIGO</w:t>
            </w:r>
          </w:p>
        </w:tc>
      </w:tr>
      <w:tr w:rsidR="00A46CB2" w:rsidRPr="00A46CB2" w14:paraId="67424BE4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0000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C45A7C8" w14:textId="4C36766F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t> </w:t>
            </w:r>
          </w:p>
        </w:tc>
      </w:tr>
      <w:tr w:rsidR="00A46CB2" w:rsidRPr="00A46CB2" w14:paraId="725B04F8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0000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566586B" w14:textId="77777777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t> </w:t>
            </w:r>
          </w:p>
        </w:tc>
      </w:tr>
      <w:tr w:rsidR="00A46CB2" w:rsidRPr="00A46CB2" w14:paraId="6190CE0D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0000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8DA80ED" w14:textId="77777777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t> </w:t>
            </w:r>
          </w:p>
        </w:tc>
      </w:tr>
      <w:tr w:rsidR="00A46CB2" w:rsidRPr="00A46CB2" w14:paraId="582D4D7D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0000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B3DAD48" w14:textId="228E5271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t> </w:t>
            </w:r>
          </w:p>
        </w:tc>
      </w:tr>
      <w:tr w:rsidR="00A46CB2" w:rsidRPr="00A46CB2" w14:paraId="49B2B568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D02A64D" w14:textId="77777777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t> </w:t>
            </w:r>
          </w:p>
        </w:tc>
      </w:tr>
      <w:tr w:rsidR="00A46CB2" w:rsidRPr="00A46CB2" w14:paraId="07CC93F1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5B9BD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7E64406" w14:textId="77777777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t>DADOS</w:t>
            </w:r>
          </w:p>
        </w:tc>
      </w:tr>
      <w:tr w:rsidR="00A46CB2" w:rsidRPr="00A46CB2" w14:paraId="10EA8B3A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5B9BD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E543E65" w14:textId="77777777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t> </w:t>
            </w:r>
          </w:p>
        </w:tc>
      </w:tr>
      <w:tr w:rsidR="00A46CB2" w:rsidRPr="00A46CB2" w14:paraId="43B36CF9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5B9BD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0EBDE14" w14:textId="77777777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t> </w:t>
            </w:r>
          </w:p>
        </w:tc>
      </w:tr>
      <w:tr w:rsidR="00A46CB2" w:rsidRPr="00A46CB2" w14:paraId="202F2E89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5B9BD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5685FC7" w14:textId="77777777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t> </w:t>
            </w:r>
          </w:p>
        </w:tc>
      </w:tr>
      <w:tr w:rsidR="00A46CB2" w:rsidRPr="00A46CB2" w14:paraId="52D75971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5B9BD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D18FE0F" w14:textId="77777777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t> </w:t>
            </w:r>
          </w:p>
        </w:tc>
      </w:tr>
      <w:tr w:rsidR="00A46CB2" w:rsidRPr="00A46CB2" w14:paraId="5309BC81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A8F35A5" w14:textId="77777777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t> </w:t>
            </w:r>
          </w:p>
        </w:tc>
      </w:tr>
      <w:tr w:rsidR="00A46CB2" w:rsidRPr="00A46CB2" w14:paraId="62BE4154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70AD47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791783B" w14:textId="77777777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t>PILHA</w:t>
            </w:r>
          </w:p>
        </w:tc>
      </w:tr>
      <w:tr w:rsidR="00A46CB2" w:rsidRPr="00A46CB2" w14:paraId="3966EA6D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70AD47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7DD21D0" w14:textId="77777777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t> </w:t>
            </w:r>
          </w:p>
        </w:tc>
      </w:tr>
      <w:tr w:rsidR="00A46CB2" w:rsidRPr="00A46CB2" w14:paraId="6A501DBB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70AD47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C3C247A" w14:textId="77777777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t> </w:t>
            </w:r>
          </w:p>
        </w:tc>
      </w:tr>
      <w:tr w:rsidR="00A46CB2" w:rsidRPr="00A46CB2" w14:paraId="4EB77FB5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70AD47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E917EBB" w14:textId="77777777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t> </w:t>
            </w:r>
          </w:p>
        </w:tc>
      </w:tr>
      <w:tr w:rsidR="00A46CB2" w:rsidRPr="00A46CB2" w14:paraId="7268C2E0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70AD47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0AB304C" w14:textId="77777777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t> </w:t>
            </w:r>
          </w:p>
        </w:tc>
      </w:tr>
      <w:tr w:rsidR="00A46CB2" w:rsidRPr="00A46CB2" w14:paraId="4C8CCFD7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70AD47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809018A" w14:textId="77777777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t> </w:t>
            </w:r>
          </w:p>
        </w:tc>
      </w:tr>
      <w:tr w:rsidR="00A46CB2" w:rsidRPr="00A46CB2" w14:paraId="2EB68436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10E5A99" w14:textId="77777777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t> </w:t>
            </w:r>
          </w:p>
        </w:tc>
      </w:tr>
      <w:tr w:rsidR="00A46CB2" w:rsidRPr="00A46CB2" w14:paraId="75EE2EEC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4C22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AFAE349" w14:textId="77777777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t>EXTRA</w:t>
            </w:r>
          </w:p>
        </w:tc>
      </w:tr>
      <w:tr w:rsidR="00A46CB2" w:rsidRPr="00A46CB2" w14:paraId="6C210901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4C22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D8B17E8" w14:textId="77777777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t> </w:t>
            </w:r>
          </w:p>
        </w:tc>
      </w:tr>
      <w:tr w:rsidR="00A46CB2" w:rsidRPr="00A46CB2" w14:paraId="5F14BA2F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4C22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A635084" w14:textId="77777777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t> </w:t>
            </w:r>
          </w:p>
        </w:tc>
      </w:tr>
      <w:tr w:rsidR="00A46CB2" w:rsidRPr="00A46CB2" w14:paraId="209A5804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4C22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9377BEF" w14:textId="77777777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t> </w:t>
            </w:r>
          </w:p>
        </w:tc>
      </w:tr>
      <w:tr w:rsidR="00A46CB2" w:rsidRPr="00A46CB2" w14:paraId="21005BC2" w14:textId="77777777" w:rsidTr="00A46CB2">
        <w:tc>
          <w:tcPr>
            <w:tcW w:w="1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4C22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C2F6346" w14:textId="77777777" w:rsidR="00A46CB2" w:rsidRPr="00A46CB2" w:rsidRDefault="00A46CB2" w:rsidP="000D6EB5">
            <w:pPr>
              <w:spacing w:line="360" w:lineRule="auto"/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</w:pPr>
            <w:r w:rsidRPr="00A46CB2">
              <w:rPr>
                <w:rFonts w:ascii="Calibri" w:eastAsia="Times New Roman" w:hAnsi="Calibri" w:cs="Calibri"/>
                <w:sz w:val="22"/>
                <w:szCs w:val="22"/>
                <w:lang w:eastAsia="pt-PT"/>
              </w:rPr>
              <w:t> </w:t>
            </w:r>
          </w:p>
        </w:tc>
      </w:tr>
    </w:tbl>
    <w:p w14:paraId="432A7FE4" w14:textId="5BE5F42E" w:rsidR="0017572F" w:rsidRDefault="00A46CB2" w:rsidP="000D6EB5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9F1BED" wp14:editId="4549EB3D">
                <wp:simplePos x="0" y="0"/>
                <wp:positionH relativeFrom="column">
                  <wp:posOffset>4567630</wp:posOffset>
                </wp:positionH>
                <wp:positionV relativeFrom="paragraph">
                  <wp:posOffset>-21255</wp:posOffset>
                </wp:positionV>
                <wp:extent cx="112245" cy="1559859"/>
                <wp:effectExtent l="0" t="0" r="15240" b="15240"/>
                <wp:wrapNone/>
                <wp:docPr id="9" name="Chaveta à Direi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45" cy="1559859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DB2F4B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ta à Direita 9" o:spid="_x0000_s1026" type="#_x0000_t88" style="position:absolute;margin-left:359.65pt;margin-top:-1.65pt;width:8.85pt;height:12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" adj="130" strokecolor="#4472c4 [3204]" strokeweight=".5pt">
                <v:stroke joinstyle="miter"/>
              </v:shape>
            </w:pict>
          </mc:Fallback>
        </mc:AlternateContent>
      </w:r>
      <w:r w:rsidR="0017572F">
        <w:t>8 bits</w:t>
      </w:r>
      <w:proofErr w:type="gramStart"/>
      <w:r w:rsidR="0017572F">
        <w:tab/>
        <w:t xml:space="preserve">  8</w:t>
      </w:r>
      <w:proofErr w:type="gramEnd"/>
      <w:r w:rsidR="0017572F">
        <w:t xml:space="preserve"> bits</w:t>
      </w:r>
    </w:p>
    <w:tbl>
      <w:tblPr>
        <w:tblStyle w:val="TabelacomGrelh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</w:tblGrid>
      <w:tr w:rsidR="0017572F" w14:paraId="7CA9D590" w14:textId="77777777" w:rsidTr="0017572F">
        <w:tc>
          <w:tcPr>
            <w:tcW w:w="704" w:type="dxa"/>
          </w:tcPr>
          <w:p w14:paraId="59E92A19" w14:textId="6E4925A1" w:rsidR="0017572F" w:rsidRDefault="0017572F" w:rsidP="000D6EB5">
            <w:pPr>
              <w:spacing w:line="360" w:lineRule="auto"/>
              <w:jc w:val="center"/>
            </w:pPr>
            <w:r>
              <w:t>AH</w:t>
            </w:r>
          </w:p>
        </w:tc>
        <w:tc>
          <w:tcPr>
            <w:tcW w:w="709" w:type="dxa"/>
          </w:tcPr>
          <w:p w14:paraId="6100F452" w14:textId="2C2050B0" w:rsidR="0017572F" w:rsidRDefault="0017572F" w:rsidP="000D6EB5">
            <w:pPr>
              <w:spacing w:line="360" w:lineRule="auto"/>
              <w:jc w:val="center"/>
            </w:pPr>
            <w:r>
              <w:t>AL</w:t>
            </w:r>
          </w:p>
        </w:tc>
      </w:tr>
      <w:tr w:rsidR="0017572F" w14:paraId="64992F75" w14:textId="77777777" w:rsidTr="0017572F">
        <w:tc>
          <w:tcPr>
            <w:tcW w:w="704" w:type="dxa"/>
          </w:tcPr>
          <w:p w14:paraId="1A72E51C" w14:textId="7A6093B2" w:rsidR="0017572F" w:rsidRDefault="0017572F" w:rsidP="000D6EB5">
            <w:pPr>
              <w:spacing w:line="360" w:lineRule="auto"/>
              <w:jc w:val="center"/>
            </w:pPr>
            <w:r>
              <w:t>BH</w:t>
            </w:r>
          </w:p>
        </w:tc>
        <w:tc>
          <w:tcPr>
            <w:tcW w:w="709" w:type="dxa"/>
          </w:tcPr>
          <w:p w14:paraId="44CC16F3" w14:textId="6AF0039A" w:rsidR="0017572F" w:rsidRDefault="0017572F" w:rsidP="000D6EB5">
            <w:pPr>
              <w:spacing w:line="360" w:lineRule="auto"/>
              <w:jc w:val="center"/>
            </w:pPr>
            <w:r>
              <w:t>BL</w:t>
            </w:r>
          </w:p>
        </w:tc>
      </w:tr>
      <w:tr w:rsidR="0017572F" w14:paraId="3A52F3B3" w14:textId="77777777" w:rsidTr="0017572F">
        <w:tc>
          <w:tcPr>
            <w:tcW w:w="704" w:type="dxa"/>
          </w:tcPr>
          <w:p w14:paraId="63BE8AC5" w14:textId="33EF6F3F" w:rsidR="0017572F" w:rsidRDefault="0017572F" w:rsidP="000D6EB5">
            <w:pPr>
              <w:spacing w:line="360" w:lineRule="auto"/>
              <w:jc w:val="center"/>
            </w:pPr>
            <w:r>
              <w:t>CH</w:t>
            </w:r>
          </w:p>
        </w:tc>
        <w:tc>
          <w:tcPr>
            <w:tcW w:w="709" w:type="dxa"/>
          </w:tcPr>
          <w:p w14:paraId="1FDE9DA8" w14:textId="1ACD812C" w:rsidR="0017572F" w:rsidRDefault="0017572F" w:rsidP="000D6EB5">
            <w:pPr>
              <w:spacing w:line="360" w:lineRule="auto"/>
              <w:jc w:val="center"/>
            </w:pPr>
            <w:r>
              <w:t>CL</w:t>
            </w:r>
          </w:p>
        </w:tc>
      </w:tr>
      <w:tr w:rsidR="0017572F" w14:paraId="0EE9F6B8" w14:textId="77777777" w:rsidTr="0017572F">
        <w:tc>
          <w:tcPr>
            <w:tcW w:w="704" w:type="dxa"/>
          </w:tcPr>
          <w:p w14:paraId="1B5BE050" w14:textId="52B45333" w:rsidR="0017572F" w:rsidRDefault="0017572F" w:rsidP="000D6EB5">
            <w:pPr>
              <w:spacing w:line="360" w:lineRule="auto"/>
              <w:jc w:val="center"/>
            </w:pPr>
            <w:r>
              <w:t>DH</w:t>
            </w:r>
          </w:p>
        </w:tc>
        <w:tc>
          <w:tcPr>
            <w:tcW w:w="709" w:type="dxa"/>
          </w:tcPr>
          <w:p w14:paraId="2EB91F13" w14:textId="7BA0E75C" w:rsidR="0017572F" w:rsidRDefault="0017572F" w:rsidP="000D6EB5">
            <w:pPr>
              <w:spacing w:line="360" w:lineRule="auto"/>
              <w:jc w:val="center"/>
            </w:pPr>
            <w:r>
              <w:t>DL</w:t>
            </w:r>
          </w:p>
        </w:tc>
      </w:tr>
      <w:tr w:rsidR="0017572F" w14:paraId="7B13320D" w14:textId="77777777" w:rsidTr="0017572F">
        <w:tc>
          <w:tcPr>
            <w:tcW w:w="1413" w:type="dxa"/>
            <w:gridSpan w:val="2"/>
          </w:tcPr>
          <w:p w14:paraId="5DED7E4D" w14:textId="26A4C68F" w:rsidR="0017572F" w:rsidRDefault="0017572F" w:rsidP="000D6EB5">
            <w:pPr>
              <w:spacing w:line="360" w:lineRule="auto"/>
              <w:jc w:val="center"/>
            </w:pPr>
            <w:r>
              <w:t>BP</w:t>
            </w:r>
          </w:p>
        </w:tc>
      </w:tr>
      <w:tr w:rsidR="0017572F" w14:paraId="07AF1B8A" w14:textId="77777777" w:rsidTr="0017572F">
        <w:tc>
          <w:tcPr>
            <w:tcW w:w="1413" w:type="dxa"/>
            <w:gridSpan w:val="2"/>
          </w:tcPr>
          <w:p w14:paraId="319A4E00" w14:textId="0A853D36" w:rsidR="0017572F" w:rsidRDefault="0017572F" w:rsidP="000D6EB5">
            <w:pPr>
              <w:spacing w:line="360" w:lineRule="auto"/>
              <w:jc w:val="center"/>
            </w:pPr>
            <w:r>
              <w:t>SP</w:t>
            </w:r>
          </w:p>
        </w:tc>
      </w:tr>
      <w:tr w:rsidR="0017572F" w14:paraId="188E4F68" w14:textId="77777777" w:rsidTr="0017572F">
        <w:tc>
          <w:tcPr>
            <w:tcW w:w="1413" w:type="dxa"/>
            <w:gridSpan w:val="2"/>
          </w:tcPr>
          <w:p w14:paraId="6CB5E13A" w14:textId="3994023B" w:rsidR="0017572F" w:rsidRDefault="0017572F" w:rsidP="000D6EB5">
            <w:pPr>
              <w:spacing w:line="360" w:lineRule="auto"/>
              <w:jc w:val="center"/>
            </w:pPr>
            <w:r>
              <w:t>SI</w:t>
            </w:r>
          </w:p>
        </w:tc>
      </w:tr>
      <w:tr w:rsidR="0017572F" w14:paraId="6DD77D98" w14:textId="77777777" w:rsidTr="0017572F">
        <w:tc>
          <w:tcPr>
            <w:tcW w:w="1413" w:type="dxa"/>
            <w:gridSpan w:val="2"/>
          </w:tcPr>
          <w:p w14:paraId="4F2C3419" w14:textId="365D43FD" w:rsidR="0017572F" w:rsidRDefault="0017572F" w:rsidP="000D6EB5">
            <w:pPr>
              <w:spacing w:line="360" w:lineRule="auto"/>
              <w:jc w:val="center"/>
            </w:pPr>
            <w:r>
              <w:t>DI</w:t>
            </w:r>
          </w:p>
        </w:tc>
      </w:tr>
    </w:tbl>
    <w:p w14:paraId="674D4E0F" w14:textId="584A441B" w:rsidR="0017572F" w:rsidRDefault="0017572F" w:rsidP="000D6EB5">
      <w:pPr>
        <w:spacing w:line="360" w:lineRule="auto"/>
        <w:rPr>
          <w:rFonts w:eastAsiaTheme="minorEastAsia"/>
        </w:rPr>
      </w:pP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16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=10H</m:t>
        </m:r>
      </m:oMath>
    </w:p>
    <w:p w14:paraId="0DC3195C" w14:textId="3423B167" w:rsidR="0017572F" w:rsidRDefault="00D45E24" w:rsidP="000D6EB5">
      <w:pPr>
        <w:spacing w:line="360" w:lineRule="auto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73ADEA" wp14:editId="368C4281">
                <wp:simplePos x="0" y="0"/>
                <wp:positionH relativeFrom="column">
                  <wp:posOffset>4680361</wp:posOffset>
                </wp:positionH>
                <wp:positionV relativeFrom="paragraph">
                  <wp:posOffset>72465</wp:posOffset>
                </wp:positionV>
                <wp:extent cx="2019300" cy="1768475"/>
                <wp:effectExtent l="0" t="0" r="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1768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3DB660" w14:textId="79E60CA6" w:rsidR="00A46CB2" w:rsidRPr="00D45E24" w:rsidRDefault="00A46CB2">
                            <w:pPr>
                              <w:rPr>
                                <w:lang w:val="en-US"/>
                              </w:rPr>
                            </w:pPr>
                            <w:r w:rsidRPr="00D45E24">
                              <w:rPr>
                                <w:lang w:val="en-US"/>
                              </w:rPr>
                              <w:t>64KB</w:t>
                            </w:r>
                          </w:p>
                          <w:p w14:paraId="098042F4" w14:textId="38F2ACC5" w:rsidR="00A46CB2" w:rsidRPr="00D45E24" w:rsidRDefault="00A46CB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0DAC2AE" w14:textId="776EB422" w:rsidR="00A46CB2" w:rsidRPr="00D45E24" w:rsidRDefault="00A46CB2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45E24">
                              <w:rPr>
                                <w:color w:val="70AD47" w:themeColor="accent6"/>
                                <w:lang w:val="en-US"/>
                              </w:rPr>
                              <w:t xml:space="preserve">18297 </w:t>
                            </w:r>
                            <w:r>
                              <w:sym w:font="Wingdings" w:char="F0F3"/>
                            </w:r>
                            <w:r w:rsidRPr="00D45E24">
                              <w:rPr>
                                <w:lang w:val="en-US"/>
                              </w:rPr>
                              <w:t xml:space="preserve"> CS&gt; </w:t>
                            </w:r>
                            <w:r w:rsidRPr="00D45E24">
                              <w:rPr>
                                <w:color w:val="FF0000"/>
                                <w:lang w:val="en-US"/>
                              </w:rPr>
                              <w:t>15CCFh:25A7h</w:t>
                            </w:r>
                          </w:p>
                          <w:p w14:paraId="21CA4F90" w14:textId="695B0ECB" w:rsidR="00A46CB2" w:rsidRPr="00D45E24" w:rsidRDefault="00A46CB2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  <w:p w14:paraId="65536686" w14:textId="4B910848" w:rsidR="00A46CB2" w:rsidRPr="00D45E24" w:rsidRDefault="00A46CB2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  <w:p w14:paraId="15F797B0" w14:textId="2A7F9B3C" w:rsidR="00A46CB2" w:rsidRPr="00D45E24" w:rsidRDefault="00A46CB2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D45E24">
                              <w:rPr>
                                <w:color w:val="FF0000"/>
                                <w:lang w:val="en-US"/>
                              </w:rPr>
                              <w:t xml:space="preserve">     </w:t>
                            </w:r>
                            <w:r w:rsidRPr="00D45E24">
                              <w:rPr>
                                <w:color w:val="000000" w:themeColor="text1"/>
                                <w:lang w:val="en-US"/>
                              </w:rPr>
                              <w:t>20 bits vs 16 bits</w:t>
                            </w:r>
                          </w:p>
                          <w:p w14:paraId="4C7D9581" w14:textId="08DD4A2A" w:rsidR="00A46CB2" w:rsidRPr="00D45E24" w:rsidRDefault="00A46CB2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2C72D545" w14:textId="3573431D" w:rsidR="00A46CB2" w:rsidRPr="00A46CB2" w:rsidRDefault="00A46CB2">
                            <w:pPr>
                              <w:rPr>
                                <w:color w:val="000000" w:themeColor="text1"/>
                              </w:rPr>
                            </w:pPr>
                            <w:r w:rsidRPr="00D45E24">
                              <w:rPr>
                                <w:color w:val="000000" w:themeColor="text1"/>
                                <w:lang w:val="en-US"/>
                              </w:rPr>
                              <w:t xml:space="preserve">     </w:t>
                            </w:r>
                            <w:r w:rsidRPr="00A46CB2">
                              <w:rPr>
                                <w:color w:val="000000" w:themeColor="text1"/>
                              </w:rPr>
                              <w:t>É necessário fazer uma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       </w:t>
                            </w:r>
                            <w:r w:rsidRPr="00A46CB2">
                              <w:rPr>
                                <w:color w:val="000000" w:themeColor="text1"/>
                              </w:rPr>
                              <w:t>conversão</w:t>
                            </w:r>
                          </w:p>
                          <w:p w14:paraId="78B64207" w14:textId="77777777" w:rsidR="00A46CB2" w:rsidRDefault="00A46C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73ADEA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margin-left:368.55pt;margin-top:5.7pt;width:159pt;height:13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" filled="f" stroked="f" strokeweight=".5pt">
                <v:textbox>
                  <w:txbxContent>
                    <w:p w14:paraId="6D3DB660" w14:textId="79E60CA6" w:rsidR="00A46CB2" w:rsidRPr="00D45E24" w:rsidRDefault="00A46CB2">
                      <w:pPr>
                        <w:rPr>
                          <w:lang w:val="en-US"/>
                        </w:rPr>
                      </w:pPr>
                      <w:r w:rsidRPr="00D45E24">
                        <w:rPr>
                          <w:lang w:val="en-US"/>
                        </w:rPr>
                        <w:t>64KB</w:t>
                      </w:r>
                    </w:p>
                    <w:p w14:paraId="098042F4" w14:textId="38F2ACC5" w:rsidR="00A46CB2" w:rsidRPr="00D45E24" w:rsidRDefault="00A46CB2">
                      <w:pPr>
                        <w:rPr>
                          <w:lang w:val="en-US"/>
                        </w:rPr>
                      </w:pPr>
                    </w:p>
                    <w:p w14:paraId="50DAC2AE" w14:textId="776EB422" w:rsidR="00A46CB2" w:rsidRPr="00D45E24" w:rsidRDefault="00A46CB2">
                      <w:pPr>
                        <w:rPr>
                          <w:color w:val="FF0000"/>
                          <w:lang w:val="en-US"/>
                        </w:rPr>
                      </w:pPr>
                      <w:r w:rsidRPr="00D45E24">
                        <w:rPr>
                          <w:color w:val="70AD47" w:themeColor="accent6"/>
                          <w:lang w:val="en-US"/>
                        </w:rPr>
                        <w:t xml:space="preserve">18297 </w:t>
                      </w:r>
                      <w:r>
                        <w:sym w:font="Wingdings" w:char="F0F3"/>
                      </w:r>
                      <w:r w:rsidRPr="00D45E24">
                        <w:rPr>
                          <w:lang w:val="en-US"/>
                        </w:rPr>
                        <w:t xml:space="preserve"> CS&gt; </w:t>
                      </w:r>
                      <w:r w:rsidRPr="00D45E24">
                        <w:rPr>
                          <w:color w:val="FF0000"/>
                          <w:lang w:val="en-US"/>
                        </w:rPr>
                        <w:t>15CCFh:25A7h</w:t>
                      </w:r>
                    </w:p>
                    <w:p w14:paraId="21CA4F90" w14:textId="695B0ECB" w:rsidR="00A46CB2" w:rsidRPr="00D45E24" w:rsidRDefault="00A46CB2">
                      <w:pPr>
                        <w:rPr>
                          <w:color w:val="FF0000"/>
                          <w:lang w:val="en-US"/>
                        </w:rPr>
                      </w:pPr>
                    </w:p>
                    <w:p w14:paraId="65536686" w14:textId="4B910848" w:rsidR="00A46CB2" w:rsidRPr="00D45E24" w:rsidRDefault="00A46CB2">
                      <w:pPr>
                        <w:rPr>
                          <w:color w:val="FF0000"/>
                          <w:lang w:val="en-US"/>
                        </w:rPr>
                      </w:pPr>
                    </w:p>
                    <w:p w14:paraId="15F797B0" w14:textId="2A7F9B3C" w:rsidR="00A46CB2" w:rsidRPr="00D45E24" w:rsidRDefault="00A46CB2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D45E24">
                        <w:rPr>
                          <w:color w:val="FF0000"/>
                          <w:lang w:val="en-US"/>
                        </w:rPr>
                        <w:t xml:space="preserve">     </w:t>
                      </w:r>
                      <w:r w:rsidRPr="00D45E24">
                        <w:rPr>
                          <w:color w:val="000000" w:themeColor="text1"/>
                          <w:lang w:val="en-US"/>
                        </w:rPr>
                        <w:t>20 bits vs 16 bits</w:t>
                      </w:r>
                    </w:p>
                    <w:p w14:paraId="4C7D9581" w14:textId="08DD4A2A" w:rsidR="00A46CB2" w:rsidRPr="00D45E24" w:rsidRDefault="00A46CB2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  <w:p w14:paraId="2C72D545" w14:textId="3573431D" w:rsidR="00A46CB2" w:rsidRPr="00A46CB2" w:rsidRDefault="00A46CB2">
                      <w:pPr>
                        <w:rPr>
                          <w:color w:val="000000" w:themeColor="text1"/>
                        </w:rPr>
                      </w:pPr>
                      <w:r w:rsidRPr="00D45E24">
                        <w:rPr>
                          <w:color w:val="000000" w:themeColor="text1"/>
                          <w:lang w:val="en-US"/>
                        </w:rPr>
                        <w:t xml:space="preserve">     </w:t>
                      </w:r>
                      <w:r w:rsidRPr="00A46CB2">
                        <w:rPr>
                          <w:color w:val="000000" w:themeColor="text1"/>
                        </w:rPr>
                        <w:t>É necessário fazer uma</w:t>
                      </w:r>
                      <w:r>
                        <w:rPr>
                          <w:color w:val="000000" w:themeColor="text1"/>
                        </w:rPr>
                        <w:t xml:space="preserve">          </w:t>
                      </w:r>
                      <w:r w:rsidRPr="00A46CB2">
                        <w:rPr>
                          <w:color w:val="000000" w:themeColor="text1"/>
                        </w:rPr>
                        <w:t>conversão</w:t>
                      </w:r>
                    </w:p>
                    <w:p w14:paraId="78B64207" w14:textId="77777777" w:rsidR="00A46CB2" w:rsidRDefault="00A46CB2"/>
                  </w:txbxContent>
                </v:textbox>
              </v:shape>
            </w:pict>
          </mc:Fallback>
        </mc:AlternateContent>
      </w:r>
    </w:p>
    <w:p w14:paraId="5B6D282D" w14:textId="506D015D" w:rsidR="0017572F" w:rsidRPr="008E1B69" w:rsidRDefault="0017572F" w:rsidP="000D6EB5">
      <w:pPr>
        <w:spacing w:line="360" w:lineRule="auto"/>
        <w:rPr>
          <w:rFonts w:eastAsiaTheme="minorEastAsia"/>
          <w:color w:val="FF0000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8E1B69">
        <w:rPr>
          <w:rFonts w:eastAsiaTheme="minorEastAsia"/>
          <w:color w:val="FF0000"/>
        </w:rPr>
        <w:t>IP = 25A7h</w:t>
      </w:r>
    </w:p>
    <w:p w14:paraId="4D30AC7A" w14:textId="6764A042" w:rsidR="0017572F" w:rsidRPr="008E1B69" w:rsidRDefault="0017572F" w:rsidP="000D6EB5">
      <w:pPr>
        <w:spacing w:line="360" w:lineRule="auto"/>
        <w:rPr>
          <w:rFonts w:eastAsiaTheme="minorEastAsia"/>
          <w:color w:val="FF0000"/>
        </w:rPr>
      </w:pPr>
      <w:r w:rsidRPr="008E1B69">
        <w:rPr>
          <w:rFonts w:eastAsiaTheme="minorEastAsia"/>
          <w:color w:val="FF0000"/>
        </w:rPr>
        <w:tab/>
      </w:r>
      <w:r w:rsidRPr="008E1B69">
        <w:rPr>
          <w:rFonts w:eastAsiaTheme="minorEastAsia"/>
          <w:color w:val="FF0000"/>
        </w:rPr>
        <w:tab/>
        <w:t>CS = 15CFh</w:t>
      </w:r>
    </w:p>
    <w:p w14:paraId="45A96BD7" w14:textId="1A64E5D6" w:rsidR="0017572F" w:rsidRDefault="00D45E24" w:rsidP="000D6EB5">
      <w:pPr>
        <w:spacing w:line="360" w:lineRule="auto"/>
        <w:rPr>
          <w:rFonts w:eastAsiaTheme="minorEastAsia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B8930E" wp14:editId="19EBC99E">
                <wp:simplePos x="0" y="0"/>
                <wp:positionH relativeFrom="column">
                  <wp:posOffset>4617533</wp:posOffset>
                </wp:positionH>
                <wp:positionV relativeFrom="paragraph">
                  <wp:posOffset>76910</wp:posOffset>
                </wp:positionV>
                <wp:extent cx="1768475" cy="1162685"/>
                <wp:effectExtent l="0" t="0" r="9525" b="1841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8475" cy="116268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A37A4C6" id="Oval 8" o:spid="_x0000_s1026" style="position:absolute;margin-left:363.6pt;margin-top:6.05pt;width:139.25pt;height:91.5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" filled="f" strokecolor="#1f3763 [1604]" strokeweight="1pt">
                <v:stroke joinstyle="miter"/>
              </v:oval>
            </w:pict>
          </mc:Fallback>
        </mc:AlternateContent>
      </w:r>
      <w:r w:rsidR="0017572F">
        <w:rPr>
          <w:rFonts w:eastAsiaTheme="minorEastAsia"/>
        </w:rPr>
        <w:tab/>
      </w:r>
      <w:r w:rsidR="0017572F">
        <w:rPr>
          <w:rFonts w:eastAsiaTheme="minorEastAsia"/>
        </w:rPr>
        <w:tab/>
      </w:r>
    </w:p>
    <w:p w14:paraId="327A3C49" w14:textId="5CAA8679" w:rsidR="0017572F" w:rsidRDefault="0017572F" w:rsidP="000D6EB5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CS = 15CFh</w:t>
      </w:r>
    </w:p>
    <w:p w14:paraId="21F258BD" w14:textId="1CBE28C9" w:rsidR="008E1B69" w:rsidRDefault="0017572F" w:rsidP="000D6EB5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8E1B69">
        <w:rPr>
          <w:rFonts w:eastAsiaTheme="minorEastAsia"/>
        </w:rPr>
        <w:t xml:space="preserve">         </w:t>
      </w:r>
      <w:proofErr w:type="gramStart"/>
      <w:r w:rsidR="008E1B69">
        <w:rPr>
          <w:rFonts w:eastAsiaTheme="minorEastAsia"/>
        </w:rPr>
        <w:t>x  10</w:t>
      </w:r>
      <w:proofErr w:type="gramEnd"/>
    </w:p>
    <w:p w14:paraId="0E2E0F37" w14:textId="79B34A85" w:rsidR="008E1B69" w:rsidRDefault="008E1B69" w:rsidP="000D6EB5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_________</w:t>
      </w:r>
    </w:p>
    <w:p w14:paraId="0A5F6FB9" w14:textId="484099D1" w:rsidR="008E1B69" w:rsidRDefault="008E1B69" w:rsidP="000D6EB5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  15CF0h</w:t>
      </w:r>
    </w:p>
    <w:p w14:paraId="11952EFA" w14:textId="19ACDA0D" w:rsidR="008E1B69" w:rsidRDefault="008E1B69" w:rsidP="000D6EB5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         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+      </w:t>
      </w:r>
      <w:r w:rsidRPr="008E1B69">
        <w:rPr>
          <w:rFonts w:eastAsiaTheme="minorEastAsia"/>
          <w:color w:val="FF0000"/>
        </w:rPr>
        <w:t>25A7</w:t>
      </w:r>
      <w:r>
        <w:rPr>
          <w:rFonts w:eastAsiaTheme="minorEastAsia"/>
        </w:rPr>
        <w:t>h</w:t>
      </w:r>
    </w:p>
    <w:p w14:paraId="25E6AE54" w14:textId="5AD96D62" w:rsidR="008E1B69" w:rsidRDefault="008E1B69" w:rsidP="000D6EB5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_________</w:t>
      </w:r>
    </w:p>
    <w:p w14:paraId="6246425C" w14:textId="651F6BEA" w:rsidR="008E1B69" w:rsidRDefault="008E1B69" w:rsidP="000D6EB5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  </w:t>
      </w:r>
      <w:r w:rsidRPr="008E1B69">
        <w:rPr>
          <w:rFonts w:eastAsiaTheme="minorEastAsia"/>
          <w:color w:val="70AD47" w:themeColor="accent6"/>
        </w:rPr>
        <w:t>18297</w:t>
      </w:r>
      <w:r>
        <w:rPr>
          <w:rFonts w:eastAsiaTheme="minorEastAsia"/>
        </w:rPr>
        <w:t>h</w:t>
      </w:r>
    </w:p>
    <w:p w14:paraId="017BE37A" w14:textId="08D26F47" w:rsidR="008E1B69" w:rsidRDefault="008E1B69" w:rsidP="000D6EB5">
      <w:pPr>
        <w:spacing w:line="360" w:lineRule="auto"/>
        <w:rPr>
          <w:rFonts w:eastAsiaTheme="minorEastAsia"/>
        </w:rPr>
      </w:pPr>
    </w:p>
    <w:p w14:paraId="0C03B3DD" w14:textId="7036552D" w:rsidR="008E1B69" w:rsidRPr="008E1B69" w:rsidRDefault="008E1B69" w:rsidP="000D6EB5">
      <w:pPr>
        <w:spacing w:line="360" w:lineRule="auto"/>
        <w:rPr>
          <w:rFonts w:eastAsiaTheme="minorEastAsia"/>
          <w:color w:val="70AD47" w:themeColor="accent6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8E1B69">
        <w:rPr>
          <w:rFonts w:eastAsiaTheme="minorEastAsia"/>
          <w:color w:val="70AD47" w:themeColor="accent6"/>
        </w:rPr>
        <w:t>Endereço Físico</w:t>
      </w:r>
    </w:p>
    <w:p w14:paraId="6F6EA265" w14:textId="0258F10F" w:rsidR="008E1B69" w:rsidRDefault="008E1B69" w:rsidP="000D6EB5">
      <w:pPr>
        <w:spacing w:line="360" w:lineRule="auto"/>
        <w:rPr>
          <w:rFonts w:eastAsiaTheme="minorEastAsia"/>
        </w:rPr>
      </w:pPr>
    </w:p>
    <w:p w14:paraId="29248360" w14:textId="20D990A1" w:rsidR="008E1B69" w:rsidRPr="008E1B69" w:rsidRDefault="008E1B69" w:rsidP="000D6EB5">
      <w:pPr>
        <w:spacing w:line="360" w:lineRule="auto"/>
        <w:rPr>
          <w:rFonts w:eastAsiaTheme="minorEastAsia"/>
        </w:rPr>
      </w:pPr>
      <w:r w:rsidRPr="008E1B69">
        <w:rPr>
          <w:rFonts w:eastAsiaTheme="minorEastAsia"/>
          <w:color w:val="FF0000"/>
        </w:rPr>
        <w:tab/>
      </w:r>
      <w:r w:rsidRPr="008E1B69">
        <w:rPr>
          <w:rFonts w:eastAsiaTheme="minorEastAsia"/>
          <w:color w:val="FF0000"/>
        </w:rPr>
        <w:tab/>
      </w:r>
      <w:r w:rsidRPr="008E1B69">
        <w:rPr>
          <w:rFonts w:eastAsiaTheme="minorEastAsia"/>
          <w:color w:val="FF0000"/>
        </w:rPr>
        <w:tab/>
        <w:t>15</w:t>
      </w:r>
      <w:proofErr w:type="gramStart"/>
      <w:r w:rsidRPr="008E1B69">
        <w:rPr>
          <w:rFonts w:eastAsiaTheme="minorEastAsia"/>
          <w:color w:val="FF0000"/>
        </w:rPr>
        <w:t>CFh :</w:t>
      </w:r>
      <w:proofErr w:type="gramEnd"/>
      <w:r w:rsidRPr="008E1B69">
        <w:rPr>
          <w:rFonts w:eastAsiaTheme="minorEastAsia"/>
          <w:color w:val="FF0000"/>
        </w:rPr>
        <w:t xml:space="preserve"> 25A7h</w:t>
      </w:r>
      <w:r>
        <w:rPr>
          <w:rFonts w:eastAsiaTheme="minorEastAsia"/>
        </w:rPr>
        <w:t xml:space="preserve"> &gt; Endereço Lógico</w:t>
      </w:r>
    </w:p>
    <w:p w14:paraId="0EA4C7D0" w14:textId="77777777" w:rsidR="00A46CB2" w:rsidRPr="008E1B69" w:rsidRDefault="0017572F" w:rsidP="000D6EB5">
      <w:pPr>
        <w:spacing w:line="360" w:lineRule="auto"/>
        <w:rPr>
          <w:rFonts w:eastAsiaTheme="minorEastAsia"/>
        </w:rPr>
      </w:pPr>
      <w:r>
        <w:br w:type="textWrapping" w:clear="all"/>
      </w:r>
    </w:p>
    <w:p w14:paraId="1EC4CED8" w14:textId="6D017DC0" w:rsidR="00A46CB2" w:rsidRDefault="00A46CB2" w:rsidP="000D6EB5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97512BC" w14:textId="1FD57476" w:rsidR="00472528" w:rsidRPr="005C4F0C" w:rsidRDefault="00472528" w:rsidP="000D6EB5">
      <w:pPr>
        <w:pStyle w:val="Ttulo"/>
        <w:spacing w:line="360" w:lineRule="auto"/>
        <w:rPr>
          <w:rFonts w:eastAsiaTheme="minorEastAsia"/>
        </w:rPr>
      </w:pPr>
      <w:r>
        <w:rPr>
          <w:rFonts w:eastAsiaTheme="minorEastAsia"/>
        </w:rPr>
        <w:lastRenderedPageBreak/>
        <w:t>8088</w:t>
      </w:r>
    </w:p>
    <w:p w14:paraId="5298EF5B" w14:textId="1A10E274" w:rsidR="00472528" w:rsidRDefault="00472528" w:rsidP="000D6EB5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>Usado como processador “</w:t>
      </w:r>
      <w:proofErr w:type="spellStart"/>
      <w:r>
        <w:rPr>
          <w:rFonts w:eastAsiaTheme="minorEastAsia"/>
        </w:rPr>
        <w:t>low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cost</w:t>
      </w:r>
      <w:proofErr w:type="spellEnd"/>
      <w:r>
        <w:rPr>
          <w:rFonts w:eastAsiaTheme="minorEastAsia"/>
        </w:rPr>
        <w:t>”.</w:t>
      </w:r>
    </w:p>
    <w:p w14:paraId="61C2D538" w14:textId="10FB412C" w:rsidR="00472528" w:rsidRDefault="00472528" w:rsidP="000D6EB5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O processador em si tem o mesmo preço, porém os </w:t>
      </w:r>
      <w:proofErr w:type="spellStart"/>
      <w:r>
        <w:rPr>
          <w:rFonts w:eastAsiaTheme="minorEastAsia"/>
        </w:rPr>
        <w:t>pc’s</w:t>
      </w:r>
      <w:proofErr w:type="spellEnd"/>
      <w:r>
        <w:rPr>
          <w:rFonts w:eastAsiaTheme="minorEastAsia"/>
        </w:rPr>
        <w:t xml:space="preserve"> eram mais baratos.</w:t>
      </w:r>
    </w:p>
    <w:p w14:paraId="11FFE7DD" w14:textId="216EC993" w:rsidR="00472528" w:rsidRDefault="00472528" w:rsidP="000D6EB5">
      <w:pPr>
        <w:spacing w:line="360" w:lineRule="auto"/>
        <w:rPr>
          <w:rFonts w:eastAsiaTheme="minorEastAsia"/>
        </w:rPr>
      </w:pPr>
    </w:p>
    <w:p w14:paraId="6F5885A6" w14:textId="5D715D36" w:rsidR="00472528" w:rsidRPr="005C4F0C" w:rsidRDefault="00472528" w:rsidP="000D6EB5">
      <w:pPr>
        <w:pStyle w:val="Ttulo"/>
        <w:spacing w:line="360" w:lineRule="auto"/>
        <w:rPr>
          <w:rFonts w:eastAsiaTheme="minorEastAsia"/>
        </w:rPr>
      </w:pPr>
      <w:r>
        <w:rPr>
          <w:rFonts w:eastAsiaTheme="minorEastAsia"/>
        </w:rPr>
        <w:t>80286</w:t>
      </w:r>
    </w:p>
    <w:p w14:paraId="4EA29F49" w14:textId="1D5B677D" w:rsidR="00C43CEF" w:rsidRDefault="00472528" w:rsidP="000D6EB5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>Já houve um grande avanço tecnológico, porém a memória (16MB) continuava bastante reduzida.</w:t>
      </w:r>
    </w:p>
    <w:p w14:paraId="43ED17D1" w14:textId="77777777" w:rsidR="00C43CEF" w:rsidRDefault="00C43CEF" w:rsidP="000D6EB5">
      <w:pPr>
        <w:spacing w:line="360" w:lineRule="auto"/>
        <w:ind w:firstLine="708"/>
      </w:pPr>
      <w:r>
        <w:t xml:space="preserve">Traz o </w:t>
      </w:r>
      <w:r w:rsidRPr="00D45E24">
        <w:rPr>
          <w:b/>
          <w:bCs/>
        </w:rPr>
        <w:t xml:space="preserve">modo real </w:t>
      </w:r>
      <w:r w:rsidRPr="00D45E24">
        <w:t>e o</w:t>
      </w:r>
      <w:r w:rsidRPr="00D45E24">
        <w:rPr>
          <w:b/>
          <w:bCs/>
        </w:rPr>
        <w:t xml:space="preserve"> modo protegido</w:t>
      </w:r>
      <w:r>
        <w:t>.</w:t>
      </w:r>
    </w:p>
    <w:p w14:paraId="79B78C9B" w14:textId="77777777" w:rsidR="00C43CEF" w:rsidRDefault="00C43CEF" w:rsidP="000D6EB5">
      <w:pPr>
        <w:spacing w:line="360" w:lineRule="auto"/>
      </w:pPr>
    </w:p>
    <w:p w14:paraId="119A14CA" w14:textId="77777777" w:rsidR="00C43CEF" w:rsidRPr="005C4F0C" w:rsidRDefault="00C43CEF" w:rsidP="000D6EB5">
      <w:pPr>
        <w:spacing w:line="360" w:lineRule="auto"/>
        <w:rPr>
          <w:sz w:val="28"/>
          <w:szCs w:val="28"/>
          <w:u w:val="single"/>
        </w:rPr>
      </w:pPr>
      <w:r w:rsidRPr="005C4F0C">
        <w:rPr>
          <w:sz w:val="28"/>
          <w:szCs w:val="28"/>
          <w:u w:val="single"/>
        </w:rPr>
        <w:t>Modo Protegido</w:t>
      </w:r>
    </w:p>
    <w:p w14:paraId="5F1C543C" w14:textId="249DB334" w:rsidR="00C43CEF" w:rsidRDefault="00C43CEF" w:rsidP="000D6EB5">
      <w:pPr>
        <w:spacing w:line="360" w:lineRule="auto"/>
      </w:pPr>
      <w:r>
        <w:tab/>
        <w:t>Programas estão separados e protegidos uns dos outros por barreiras para que não colidam entre si.</w:t>
      </w:r>
    </w:p>
    <w:p w14:paraId="5CD86D3E" w14:textId="5A64461B" w:rsidR="00C43CEF" w:rsidRDefault="00C43CEF" w:rsidP="000D6EB5">
      <w:pPr>
        <w:spacing w:line="360" w:lineRule="auto"/>
      </w:pPr>
      <w:r>
        <w:tab/>
        <w:t>O 8086 não tinha este modo.</w:t>
      </w:r>
    </w:p>
    <w:p w14:paraId="53E262B5" w14:textId="2EF19EFC" w:rsidR="00D45E24" w:rsidRDefault="00D45E24" w:rsidP="000D6EB5">
      <w:pPr>
        <w:spacing w:line="360" w:lineRule="auto"/>
      </w:pPr>
    </w:p>
    <w:p w14:paraId="1BAF869A" w14:textId="77777777" w:rsidR="00D45E24" w:rsidRDefault="00D45E24" w:rsidP="00D45E24">
      <w:pPr>
        <w:spacing w:line="360" w:lineRule="auto"/>
        <w:rPr>
          <w:sz w:val="28"/>
          <w:szCs w:val="28"/>
          <w:u w:val="single"/>
        </w:rPr>
      </w:pPr>
      <w:r w:rsidRPr="00472528">
        <w:rPr>
          <w:sz w:val="28"/>
          <w:szCs w:val="28"/>
          <w:u w:val="single"/>
        </w:rPr>
        <w:t>Modo Real</w:t>
      </w:r>
    </w:p>
    <w:p w14:paraId="066CEC3D" w14:textId="216CF281" w:rsidR="00D45E24" w:rsidRDefault="00D45E24" w:rsidP="000D6EB5">
      <w:pPr>
        <w:spacing w:line="360" w:lineRule="auto"/>
      </w:pPr>
      <w:r w:rsidRPr="00472528">
        <w:tab/>
      </w:r>
      <w:r>
        <w:t>Processadores possuem compatibilidade como se fossem um 8086.</w:t>
      </w:r>
    </w:p>
    <w:p w14:paraId="6BA00990" w14:textId="77777777" w:rsidR="00D45E24" w:rsidRDefault="00D45E24" w:rsidP="000D6EB5">
      <w:pPr>
        <w:spacing w:line="360" w:lineRule="auto"/>
      </w:pPr>
    </w:p>
    <w:p w14:paraId="6A7920D2" w14:textId="77777777" w:rsidR="00C43CEF" w:rsidRDefault="00C43CEF" w:rsidP="000D6EB5">
      <w:pPr>
        <w:spacing w:line="360" w:lineRule="auto"/>
        <w:rPr>
          <w:rFonts w:eastAsiaTheme="minorEastAsia"/>
        </w:rPr>
      </w:pPr>
    </w:p>
    <w:p w14:paraId="3F9C0B29" w14:textId="6064FD6F" w:rsidR="00C43CEF" w:rsidRDefault="00C43CEF" w:rsidP="000D6EB5">
      <w:pPr>
        <w:spacing w:line="360" w:lineRule="auto"/>
        <w:ind w:firstLine="708"/>
        <w:rPr>
          <w:rFonts w:eastAsiaTheme="minorEastAsia"/>
        </w:rPr>
      </w:pPr>
      <w:r>
        <w:rPr>
          <w:rFonts w:eastAsiaTheme="minorEastAsia"/>
        </w:rPr>
        <w:t xml:space="preserve">Foi nesta altura que surgiu a </w:t>
      </w:r>
      <w:r w:rsidRPr="00472528">
        <w:rPr>
          <w:rFonts w:eastAsiaTheme="minorEastAsia"/>
          <w:b/>
          <w:bCs/>
          <w:color w:val="000000" w:themeColor="text1"/>
          <w:u w:val="single"/>
        </w:rPr>
        <w:t>memória virtual</w:t>
      </w:r>
      <w:r>
        <w:rPr>
          <w:rFonts w:eastAsiaTheme="minorEastAsia"/>
        </w:rPr>
        <w:t>.</w:t>
      </w:r>
    </w:p>
    <w:p w14:paraId="6E9226E4" w14:textId="77EAE565" w:rsidR="00472528" w:rsidRDefault="00472528" w:rsidP="000D6EB5">
      <w:pPr>
        <w:spacing w:line="360" w:lineRule="auto"/>
        <w:rPr>
          <w:rFonts w:eastAsiaTheme="minorEastAsia"/>
        </w:rPr>
      </w:pPr>
    </w:p>
    <w:p w14:paraId="3C8CCA5C" w14:textId="77777777" w:rsidR="00BC5301" w:rsidRDefault="00BC5301" w:rsidP="000D6EB5">
      <w:pPr>
        <w:spacing w:line="360" w:lineRule="auto"/>
        <w:rPr>
          <w:rFonts w:asciiTheme="majorHAnsi" w:eastAsiaTheme="minorEastAsia" w:hAnsiTheme="majorHAnsi" w:cstheme="majorBidi"/>
          <w:spacing w:val="-10"/>
          <w:kern w:val="28"/>
          <w:sz w:val="56"/>
          <w:szCs w:val="56"/>
        </w:rPr>
      </w:pPr>
      <w:r>
        <w:rPr>
          <w:rFonts w:eastAsiaTheme="minorEastAsia"/>
        </w:rPr>
        <w:br w:type="page"/>
      </w:r>
    </w:p>
    <w:p w14:paraId="46FA435B" w14:textId="3E32C3C2" w:rsidR="00472528" w:rsidRPr="005C4F0C" w:rsidRDefault="00472528" w:rsidP="000D6EB5">
      <w:pPr>
        <w:pStyle w:val="Ttulo"/>
        <w:spacing w:line="360" w:lineRule="auto"/>
        <w:rPr>
          <w:rFonts w:eastAsiaTheme="minorEastAsia"/>
        </w:rPr>
      </w:pPr>
      <w:r>
        <w:rPr>
          <w:rFonts w:eastAsiaTheme="minorEastAsia"/>
        </w:rPr>
        <w:lastRenderedPageBreak/>
        <w:t>Memória Virtual</w:t>
      </w:r>
    </w:p>
    <w:p w14:paraId="5AB0ACCE" w14:textId="29B33CF8" w:rsidR="00472528" w:rsidRDefault="00472528" w:rsidP="000D6EB5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36C2F8" wp14:editId="4EEDFD50">
                <wp:simplePos x="0" y="0"/>
                <wp:positionH relativeFrom="column">
                  <wp:posOffset>526789</wp:posOffset>
                </wp:positionH>
                <wp:positionV relativeFrom="paragraph">
                  <wp:posOffset>1965736</wp:posOffset>
                </wp:positionV>
                <wp:extent cx="45719" cy="705970"/>
                <wp:effectExtent l="25400" t="0" r="56515" b="31115"/>
                <wp:wrapNone/>
                <wp:docPr id="11" name="Conexão Reta Unidirecion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059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6652E" id="Conexão Reta Unidirecional 11" o:spid="_x0000_s1026" type="#_x0000_t32" style="position:absolute;margin-left:41.5pt;margin-top:154.8pt;width:3.6pt;height:55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&#13;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B7C992" wp14:editId="12448D9C">
            <wp:extent cx="4866968" cy="2423183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011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8729" w14:textId="77777777" w:rsidR="00472528" w:rsidRDefault="00472528" w:rsidP="000D6EB5">
      <w:pPr>
        <w:spacing w:line="360" w:lineRule="auto"/>
      </w:pPr>
    </w:p>
    <w:p w14:paraId="08376608" w14:textId="38AEF572" w:rsidR="00472528" w:rsidRDefault="00472528" w:rsidP="000D6EB5">
      <w:pPr>
        <w:spacing w:line="360" w:lineRule="auto"/>
      </w:pPr>
      <w:r>
        <w:t xml:space="preserve">Fica no </w:t>
      </w:r>
      <w:proofErr w:type="spellStart"/>
      <w:r w:rsidRPr="00472528">
        <w:rPr>
          <w:b/>
          <w:bCs/>
        </w:rPr>
        <w:t>memory</w:t>
      </w:r>
      <w:proofErr w:type="spellEnd"/>
      <w:r w:rsidRPr="00472528">
        <w:rPr>
          <w:b/>
          <w:bCs/>
        </w:rPr>
        <w:t xml:space="preserve"> </w:t>
      </w:r>
      <w:proofErr w:type="spellStart"/>
      <w:r w:rsidRPr="00472528">
        <w:rPr>
          <w:b/>
          <w:bCs/>
        </w:rPr>
        <w:t>map</w:t>
      </w:r>
      <w:proofErr w:type="spellEnd"/>
      <w:r w:rsidRPr="00472528">
        <w:rPr>
          <w:b/>
          <w:bCs/>
        </w:rPr>
        <w:t xml:space="preserve"> </w:t>
      </w:r>
      <w:r>
        <w:t>porque a memória física se encontra ocupada.</w:t>
      </w:r>
    </w:p>
    <w:p w14:paraId="73724143" w14:textId="2EE306E2" w:rsidR="00472528" w:rsidRDefault="00472528" w:rsidP="000D6EB5">
      <w:pPr>
        <w:spacing w:line="360" w:lineRule="auto"/>
      </w:pPr>
      <w:r>
        <w:t xml:space="preserve">Apenas vai para a </w:t>
      </w:r>
      <w:r w:rsidRPr="00472528">
        <w:rPr>
          <w:b/>
          <w:bCs/>
        </w:rPr>
        <w:t>memória física</w:t>
      </w:r>
      <w:r>
        <w:t xml:space="preserve"> quando outra </w:t>
      </w:r>
      <w:proofErr w:type="spellStart"/>
      <w:r>
        <w:t>slot</w:t>
      </w:r>
      <w:proofErr w:type="spellEnd"/>
      <w:r>
        <w:t xml:space="preserve"> ficar disponível.</w:t>
      </w:r>
    </w:p>
    <w:p w14:paraId="0323CF77" w14:textId="77777777" w:rsidR="00C43CEF" w:rsidRDefault="00C43CEF" w:rsidP="000D6EB5">
      <w:pPr>
        <w:spacing w:line="360" w:lineRule="auto"/>
      </w:pPr>
    </w:p>
    <w:p w14:paraId="35B147A6" w14:textId="569DE9EB" w:rsidR="00472528" w:rsidRDefault="00472528" w:rsidP="000D6EB5">
      <w:pPr>
        <w:spacing w:line="360" w:lineRule="auto"/>
        <w:rPr>
          <w:sz w:val="28"/>
          <w:szCs w:val="28"/>
          <w:u w:val="single"/>
        </w:rPr>
      </w:pPr>
      <w:proofErr w:type="spellStart"/>
      <w:r w:rsidRPr="00472528">
        <w:rPr>
          <w:sz w:val="28"/>
          <w:szCs w:val="28"/>
          <w:u w:val="single"/>
        </w:rPr>
        <w:t>Memory</w:t>
      </w:r>
      <w:proofErr w:type="spellEnd"/>
      <w:r w:rsidRPr="00472528">
        <w:rPr>
          <w:sz w:val="28"/>
          <w:szCs w:val="28"/>
          <w:u w:val="single"/>
        </w:rPr>
        <w:t xml:space="preserve"> </w:t>
      </w:r>
      <w:proofErr w:type="spellStart"/>
      <w:r w:rsidRPr="00472528">
        <w:rPr>
          <w:sz w:val="28"/>
          <w:szCs w:val="28"/>
          <w:u w:val="single"/>
        </w:rPr>
        <w:t>Map</w:t>
      </w:r>
      <w:proofErr w:type="spellEnd"/>
    </w:p>
    <w:p w14:paraId="65C8B97E" w14:textId="5E900C33" w:rsidR="00472528" w:rsidRDefault="00472528" w:rsidP="000D6EB5">
      <w:pPr>
        <w:spacing w:line="360" w:lineRule="auto"/>
      </w:pPr>
      <w:r w:rsidRPr="00472528">
        <w:tab/>
        <w:t xml:space="preserve">Tabela </w:t>
      </w:r>
      <w:r>
        <w:t>com tantas entradas como a da memória virtual (nº páginas).</w:t>
      </w:r>
    </w:p>
    <w:p w14:paraId="4EE339F7" w14:textId="65B72552" w:rsidR="00472528" w:rsidRDefault="00472528" w:rsidP="000D6EB5">
      <w:pPr>
        <w:spacing w:line="360" w:lineRule="auto"/>
      </w:pPr>
      <w:r>
        <w:tab/>
        <w:t>Ajuda a guardar a ordem das páginas</w:t>
      </w:r>
      <w:r w:rsidR="00D45E24">
        <w:t>.</w:t>
      </w:r>
      <w:r>
        <w:t xml:space="preserve"> </w:t>
      </w:r>
      <w:r w:rsidR="00D45E24">
        <w:t>A</w:t>
      </w:r>
      <w:r>
        <w:t>s alterações de ordem apenas começam a aparecer a partir daí.</w:t>
      </w:r>
    </w:p>
    <w:p w14:paraId="2C2C9C9C" w14:textId="4680E982" w:rsidR="005C4F0C" w:rsidRDefault="005C4F0C" w:rsidP="000D6EB5">
      <w:pPr>
        <w:spacing w:line="360" w:lineRule="auto"/>
      </w:pPr>
    </w:p>
    <w:p w14:paraId="33360082" w14:textId="600AB1FE" w:rsidR="005C4F0C" w:rsidRPr="005C4F0C" w:rsidRDefault="005C4F0C" w:rsidP="000D6EB5">
      <w:pPr>
        <w:spacing w:line="360" w:lineRule="auto"/>
        <w:rPr>
          <w:sz w:val="28"/>
          <w:szCs w:val="28"/>
        </w:rPr>
      </w:pPr>
      <w:r w:rsidRPr="005C4F0C">
        <w:rPr>
          <w:sz w:val="28"/>
          <w:szCs w:val="28"/>
        </w:rPr>
        <w:t>Nota:</w:t>
      </w:r>
    </w:p>
    <w:p w14:paraId="525FC68D" w14:textId="7B7445AA" w:rsidR="005C4F0C" w:rsidRDefault="005C4F0C" w:rsidP="000D6EB5">
      <w:pPr>
        <w:spacing w:line="360" w:lineRule="auto"/>
      </w:pPr>
      <w:r>
        <w:tab/>
        <w:t>O disco é 1000x mais lento que a RAM.</w:t>
      </w:r>
    </w:p>
    <w:p w14:paraId="36A192A3" w14:textId="1210BDE2" w:rsidR="005C4F0C" w:rsidRDefault="005C4F0C" w:rsidP="000D6EB5">
      <w:pPr>
        <w:spacing w:line="360" w:lineRule="auto"/>
      </w:pPr>
      <w:r>
        <w:tab/>
        <w:t>O endereço virtual tem mais bits que o endereço real.</w:t>
      </w:r>
    </w:p>
    <w:p w14:paraId="275154F4" w14:textId="155B5131" w:rsidR="005C4F0C" w:rsidRDefault="005C4F0C" w:rsidP="000D6EB5">
      <w:pPr>
        <w:spacing w:line="360" w:lineRule="auto"/>
      </w:pPr>
      <w:r>
        <w:tab/>
        <w:t>Endereços virtuais são visíveis pela unidade de memoria.</w:t>
      </w:r>
    </w:p>
    <w:p w14:paraId="7B4CC73E" w14:textId="77777777" w:rsidR="00BC5301" w:rsidRDefault="00BC5301" w:rsidP="000D6EB5">
      <w:pPr>
        <w:spacing w:line="360" w:lineRule="auto"/>
        <w:rPr>
          <w:sz w:val="28"/>
          <w:szCs w:val="28"/>
          <w:u w:val="single"/>
        </w:rPr>
      </w:pPr>
    </w:p>
    <w:p w14:paraId="53F2F441" w14:textId="18D69632" w:rsidR="005C4F0C" w:rsidRDefault="005C4F0C" w:rsidP="000D6EB5">
      <w:pPr>
        <w:spacing w:line="360" w:lineRule="auto"/>
        <w:rPr>
          <w:sz w:val="28"/>
          <w:szCs w:val="28"/>
          <w:u w:val="single"/>
        </w:rPr>
      </w:pPr>
      <w:r w:rsidRPr="005C4F0C">
        <w:rPr>
          <w:sz w:val="28"/>
          <w:szCs w:val="28"/>
          <w:u w:val="single"/>
        </w:rPr>
        <w:t>MMU</w:t>
      </w:r>
    </w:p>
    <w:p w14:paraId="116010BB" w14:textId="759BDD2F" w:rsidR="00C43CEF" w:rsidRDefault="005C4F0C" w:rsidP="000D6EB5">
      <w:pPr>
        <w:spacing w:line="360" w:lineRule="auto"/>
      </w:pPr>
      <w:r w:rsidRPr="005C4F0C">
        <w:tab/>
      </w:r>
      <w:r>
        <w:t>Periférico de hardware, tem a responsabilidade de traduzir endereços lógicos em endereços físicos.</w:t>
      </w:r>
    </w:p>
    <w:p w14:paraId="77814849" w14:textId="35BF0E3C" w:rsidR="00D45E24" w:rsidRDefault="00D45E24" w:rsidP="000D6EB5">
      <w:pPr>
        <w:spacing w:line="360" w:lineRule="auto"/>
      </w:pPr>
    </w:p>
    <w:p w14:paraId="7D91D50E" w14:textId="77777777" w:rsidR="00D45E24" w:rsidRDefault="00D45E24" w:rsidP="000D6EB5">
      <w:pPr>
        <w:spacing w:line="360" w:lineRule="auto"/>
      </w:pPr>
    </w:p>
    <w:p w14:paraId="74B2D372" w14:textId="40705A2D" w:rsidR="005C4F0C" w:rsidRDefault="00C43CEF" w:rsidP="000D6EB5">
      <w:pPr>
        <w:pStyle w:val="Ttulo"/>
        <w:spacing w:line="360" w:lineRule="auto"/>
      </w:pPr>
      <w:r>
        <w:lastRenderedPageBreak/>
        <w:t>80386</w:t>
      </w:r>
    </w:p>
    <w:p w14:paraId="3140471E" w14:textId="3DCBD28D" w:rsidR="00C43CEF" w:rsidRDefault="00C43CEF" w:rsidP="000D6EB5">
      <w:pPr>
        <w:spacing w:line="360" w:lineRule="auto"/>
      </w:pPr>
      <w:r>
        <w:tab/>
        <w:t>Primeiro processador a vir com registos de 32 bits.</w:t>
      </w:r>
    </w:p>
    <w:p w14:paraId="4F593314" w14:textId="0749C186" w:rsidR="00C43CEF" w:rsidRDefault="00C43CEF" w:rsidP="000D6EB5">
      <w:pPr>
        <w:spacing w:line="360" w:lineRule="auto"/>
      </w:pPr>
      <w:r>
        <w:tab/>
        <w:t xml:space="preserve">Introdução da </w:t>
      </w:r>
      <w:r w:rsidRPr="00C43CEF">
        <w:rPr>
          <w:b/>
          <w:bCs/>
          <w:u w:val="single"/>
        </w:rPr>
        <w:t>memória cache</w:t>
      </w:r>
      <w:r>
        <w:t xml:space="preserve"> (16 bytes).</w:t>
      </w:r>
    </w:p>
    <w:p w14:paraId="3391EF0C" w14:textId="008C7023" w:rsidR="00C43CEF" w:rsidRDefault="00C43CEF" w:rsidP="000D6EB5">
      <w:pPr>
        <w:spacing w:line="360" w:lineRule="auto"/>
      </w:pPr>
    </w:p>
    <w:p w14:paraId="54238CAD" w14:textId="1F3D9E77" w:rsidR="00C43CEF" w:rsidRPr="00C43CEF" w:rsidRDefault="00C43CEF" w:rsidP="000D6EB5">
      <w:pPr>
        <w:pStyle w:val="Ttulo"/>
        <w:spacing w:line="360" w:lineRule="auto"/>
        <w:rPr>
          <w:sz w:val="36"/>
          <w:szCs w:val="36"/>
        </w:rPr>
      </w:pPr>
      <w:proofErr w:type="spellStart"/>
      <w:r w:rsidRPr="00C43CEF">
        <w:rPr>
          <w:sz w:val="36"/>
          <w:szCs w:val="36"/>
        </w:rPr>
        <w:t>Pre-fetch</w:t>
      </w:r>
      <w:proofErr w:type="spellEnd"/>
      <w:r w:rsidRPr="00C43CEF">
        <w:rPr>
          <w:sz w:val="36"/>
          <w:szCs w:val="36"/>
        </w:rPr>
        <w:t xml:space="preserve"> Cache </w:t>
      </w:r>
      <w:proofErr w:type="spellStart"/>
      <w:r w:rsidRPr="00C43CEF">
        <w:rPr>
          <w:sz w:val="36"/>
          <w:szCs w:val="36"/>
        </w:rPr>
        <w:t>Memory</w:t>
      </w:r>
      <w:proofErr w:type="spellEnd"/>
      <w:r>
        <w:tab/>
      </w:r>
    </w:p>
    <w:p w14:paraId="465AAA21" w14:textId="77777777" w:rsidR="00C43CEF" w:rsidRDefault="00C43CEF" w:rsidP="000D6EB5">
      <w:pPr>
        <w:spacing w:line="360" w:lineRule="auto"/>
      </w:pPr>
      <w:r>
        <w:tab/>
        <w:t>Cache -&gt; guarda a informação em flip-flops.</w:t>
      </w:r>
    </w:p>
    <w:p w14:paraId="0704DE2C" w14:textId="248CBDD0" w:rsidR="00C43CEF" w:rsidRDefault="00C43CEF" w:rsidP="000D6EB5">
      <w:pPr>
        <w:spacing w:line="360" w:lineRule="auto"/>
      </w:pPr>
      <w:r>
        <w:tab/>
      </w:r>
    </w:p>
    <w:p w14:paraId="1CD68BFF" w14:textId="789F2F1E" w:rsidR="00C43CEF" w:rsidRDefault="00C43CEF" w:rsidP="000D6EB5">
      <w:pPr>
        <w:spacing w:line="360" w:lineRule="auto"/>
      </w:pPr>
      <w:r>
        <w:tab/>
        <w:t>Nota:</w:t>
      </w:r>
    </w:p>
    <w:p w14:paraId="1BAF5AD1" w14:textId="4ABD7118" w:rsidR="00C43CEF" w:rsidRDefault="00C43CEF" w:rsidP="000D6EB5">
      <w:pPr>
        <w:spacing w:line="360" w:lineRule="auto"/>
      </w:pPr>
      <w:r>
        <w:tab/>
      </w:r>
      <w:r>
        <w:tab/>
        <w:t>+- 100 vezes mais rápida que a memória convencional.</w:t>
      </w:r>
    </w:p>
    <w:p w14:paraId="7FB75FA3" w14:textId="19F4F2FB" w:rsidR="00C43CEF" w:rsidRDefault="00C43CEF" w:rsidP="000D6EB5">
      <w:pPr>
        <w:spacing w:line="360" w:lineRule="auto"/>
      </w:pPr>
      <w:r>
        <w:tab/>
      </w:r>
    </w:p>
    <w:p w14:paraId="651A400D" w14:textId="34F6FF2C" w:rsidR="00C43CEF" w:rsidRDefault="00C43CEF" w:rsidP="000D6EB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140F5F4" wp14:editId="04FB3A44">
            <wp:extent cx="3587261" cy="27444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230" cy="277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804DE" w14:textId="02CF6FE0" w:rsidR="00C43CEF" w:rsidRDefault="00C43CEF" w:rsidP="000D6EB5">
      <w:pPr>
        <w:spacing w:line="360" w:lineRule="auto"/>
        <w:jc w:val="center"/>
      </w:pPr>
    </w:p>
    <w:p w14:paraId="6B0392D5" w14:textId="52DCF26D" w:rsidR="00C43CEF" w:rsidRDefault="00C43CEF" w:rsidP="000D6EB5">
      <w:pPr>
        <w:spacing w:line="360" w:lineRule="auto"/>
      </w:pPr>
      <w:r>
        <w:tab/>
        <w:t>Nesta fase apenas é usada para guardar instruções.</w:t>
      </w:r>
    </w:p>
    <w:p w14:paraId="014D3431" w14:textId="252007EA" w:rsidR="00C43CEF" w:rsidRDefault="00C43CEF" w:rsidP="000D6EB5">
      <w:pPr>
        <w:spacing w:line="360" w:lineRule="auto"/>
      </w:pPr>
      <w:r>
        <w:tab/>
        <w:t xml:space="preserve">Vai buscar várias posições na memória e guarda na cache </w:t>
      </w:r>
      <w:r w:rsidR="00FF67F0">
        <w:t>para sem executadas sequencialmente.</w:t>
      </w:r>
    </w:p>
    <w:p w14:paraId="58DC5D32" w14:textId="18F0220E" w:rsidR="001F22C9" w:rsidRDefault="001F22C9" w:rsidP="000D6EB5">
      <w:pPr>
        <w:spacing w:line="360" w:lineRule="auto"/>
      </w:pPr>
    </w:p>
    <w:p w14:paraId="34DE036B" w14:textId="77777777" w:rsidR="00BC5301" w:rsidRDefault="00BC5301" w:rsidP="000D6EB5">
      <w:pPr>
        <w:pStyle w:val="Ttulo"/>
        <w:spacing w:line="360" w:lineRule="auto"/>
        <w:rPr>
          <w:sz w:val="40"/>
          <w:szCs w:val="40"/>
        </w:rPr>
      </w:pPr>
    </w:p>
    <w:p w14:paraId="66FE5E2C" w14:textId="77777777" w:rsidR="00BC5301" w:rsidRDefault="00BC5301" w:rsidP="000D6EB5">
      <w:pPr>
        <w:pStyle w:val="Ttulo"/>
        <w:spacing w:line="360" w:lineRule="auto"/>
        <w:rPr>
          <w:sz w:val="40"/>
          <w:szCs w:val="40"/>
        </w:rPr>
      </w:pPr>
    </w:p>
    <w:p w14:paraId="2402B312" w14:textId="77777777" w:rsidR="00BC5301" w:rsidRDefault="00BC5301" w:rsidP="000D6EB5">
      <w:pPr>
        <w:pStyle w:val="Ttulo"/>
        <w:spacing w:line="360" w:lineRule="auto"/>
        <w:rPr>
          <w:sz w:val="40"/>
          <w:szCs w:val="40"/>
        </w:rPr>
      </w:pPr>
    </w:p>
    <w:p w14:paraId="4F573339" w14:textId="476FB86B" w:rsidR="001F22C9" w:rsidRDefault="001F22C9" w:rsidP="000D6EB5">
      <w:pPr>
        <w:pStyle w:val="Ttulo"/>
        <w:spacing w:line="360" w:lineRule="auto"/>
        <w:rPr>
          <w:sz w:val="40"/>
          <w:szCs w:val="40"/>
        </w:rPr>
      </w:pPr>
      <w:r w:rsidRPr="001F22C9">
        <w:rPr>
          <w:sz w:val="40"/>
          <w:szCs w:val="40"/>
        </w:rPr>
        <w:lastRenderedPageBreak/>
        <w:t>Diferença entre a Cache N</w:t>
      </w:r>
      <w:r w:rsidR="00F25B04">
        <w:rPr>
          <w:sz w:val="40"/>
          <w:szCs w:val="40"/>
        </w:rPr>
        <w:t>í</w:t>
      </w:r>
      <w:r w:rsidRPr="001F22C9">
        <w:rPr>
          <w:sz w:val="40"/>
          <w:szCs w:val="40"/>
        </w:rPr>
        <w:t>vel 1 e N</w:t>
      </w:r>
      <w:r w:rsidR="00F25B04">
        <w:rPr>
          <w:sz w:val="40"/>
          <w:szCs w:val="40"/>
        </w:rPr>
        <w:t>í</w:t>
      </w:r>
      <w:r w:rsidRPr="001F22C9">
        <w:rPr>
          <w:sz w:val="40"/>
          <w:szCs w:val="40"/>
        </w:rPr>
        <w:t>vel 2</w:t>
      </w:r>
    </w:p>
    <w:p w14:paraId="10E4A123" w14:textId="69071CC9" w:rsidR="001F22C9" w:rsidRPr="001F22C9" w:rsidRDefault="001F22C9" w:rsidP="000D6EB5">
      <w:pPr>
        <w:spacing w:line="360" w:lineRule="auto"/>
        <w:rPr>
          <w:b/>
          <w:bCs/>
        </w:rPr>
      </w:pPr>
      <w:r w:rsidRPr="001F22C9">
        <w:rPr>
          <w:b/>
          <w:bCs/>
        </w:rPr>
        <w:tab/>
        <w:t xml:space="preserve">Qual a localização da cache consoante o seu </w:t>
      </w:r>
      <w:proofErr w:type="gramStart"/>
      <w:r w:rsidRPr="001F22C9">
        <w:rPr>
          <w:b/>
          <w:bCs/>
        </w:rPr>
        <w:t>nível?_</w:t>
      </w:r>
      <w:proofErr w:type="gramEnd"/>
    </w:p>
    <w:p w14:paraId="432CDB90" w14:textId="50E82CA6" w:rsidR="00FF67F0" w:rsidRDefault="001F22C9" w:rsidP="000D6EB5">
      <w:pPr>
        <w:spacing w:line="360" w:lineRule="auto"/>
      </w:pPr>
      <w:r>
        <w:tab/>
      </w:r>
      <w:r>
        <w:tab/>
        <w:t>A cache de nível 1 está sempre dentro do processador.</w:t>
      </w:r>
    </w:p>
    <w:p w14:paraId="49DC486B" w14:textId="0891F32C" w:rsidR="001F22C9" w:rsidRDefault="001F22C9" w:rsidP="000D6EB5">
      <w:pPr>
        <w:spacing w:line="360" w:lineRule="auto"/>
      </w:pPr>
      <w:r>
        <w:tab/>
      </w:r>
      <w:r>
        <w:tab/>
        <w:t>A cache de nível 2 pode estar dentro do processador</w:t>
      </w:r>
      <w:r w:rsidR="00717E97">
        <w:t xml:space="preserve"> ou não</w:t>
      </w:r>
      <w:r>
        <w:t>.</w:t>
      </w:r>
    </w:p>
    <w:p w14:paraId="622A8EB6" w14:textId="77777777" w:rsidR="00717E97" w:rsidRDefault="00717E97" w:rsidP="000D6EB5">
      <w:pPr>
        <w:spacing w:line="360" w:lineRule="auto"/>
      </w:pPr>
    </w:p>
    <w:p w14:paraId="29E5B909" w14:textId="309C1A99" w:rsidR="001F22C9" w:rsidRPr="001F22C9" w:rsidRDefault="001F22C9" w:rsidP="000D6EB5">
      <w:pPr>
        <w:spacing w:line="360" w:lineRule="auto"/>
        <w:ind w:firstLine="708"/>
        <w:rPr>
          <w:b/>
          <w:bCs/>
        </w:rPr>
      </w:pPr>
      <w:r w:rsidRPr="001F22C9">
        <w:rPr>
          <w:b/>
          <w:bCs/>
        </w:rPr>
        <w:t>Qual a mais rápida?</w:t>
      </w:r>
    </w:p>
    <w:p w14:paraId="0101E06E" w14:textId="216B0517" w:rsidR="001F22C9" w:rsidRDefault="001F22C9" w:rsidP="000D6EB5">
      <w:pPr>
        <w:spacing w:line="360" w:lineRule="auto"/>
      </w:pPr>
      <w:r>
        <w:tab/>
      </w:r>
      <w:r>
        <w:tab/>
        <w:t>A cache de nível 1 é mais rápida que a de nível 2.</w:t>
      </w:r>
    </w:p>
    <w:p w14:paraId="21AF0F43" w14:textId="00F3E8A0" w:rsidR="001F22C9" w:rsidRDefault="001F22C9" w:rsidP="000D6EB5">
      <w:pPr>
        <w:spacing w:line="360" w:lineRule="auto"/>
      </w:pPr>
    </w:p>
    <w:p w14:paraId="282FF275" w14:textId="4DABAB5A" w:rsidR="001F22C9" w:rsidRPr="001F22C9" w:rsidRDefault="001F22C9" w:rsidP="000D6EB5">
      <w:pPr>
        <w:spacing w:line="360" w:lineRule="auto"/>
        <w:rPr>
          <w:b/>
          <w:bCs/>
        </w:rPr>
      </w:pPr>
      <w:r>
        <w:tab/>
      </w:r>
      <w:r w:rsidRPr="001F22C9">
        <w:rPr>
          <w:b/>
          <w:bCs/>
        </w:rPr>
        <w:t>Quantos níveis de cache podem existir?</w:t>
      </w:r>
    </w:p>
    <w:p w14:paraId="34057378" w14:textId="0D3A0316" w:rsidR="001F22C9" w:rsidRDefault="001F22C9" w:rsidP="000D6EB5">
      <w:pPr>
        <w:spacing w:line="360" w:lineRule="auto"/>
      </w:pPr>
      <w:r>
        <w:tab/>
      </w:r>
      <w:r>
        <w:tab/>
        <w:t>Ainda pode existir mais um nível de cache, ou seja, 3 níveis no total.</w:t>
      </w:r>
    </w:p>
    <w:p w14:paraId="05950A09" w14:textId="0A4D6361" w:rsidR="001F22C9" w:rsidRDefault="001F22C9" w:rsidP="000D6EB5">
      <w:pPr>
        <w:spacing w:line="360" w:lineRule="auto"/>
      </w:pPr>
    </w:p>
    <w:p w14:paraId="55EA25A0" w14:textId="1E2170B3" w:rsidR="001F22C9" w:rsidRPr="001F22C9" w:rsidRDefault="001F22C9" w:rsidP="000D6EB5">
      <w:pPr>
        <w:spacing w:line="360" w:lineRule="auto"/>
        <w:rPr>
          <w:b/>
          <w:bCs/>
        </w:rPr>
      </w:pPr>
      <w:r w:rsidRPr="001F22C9">
        <w:rPr>
          <w:b/>
          <w:bCs/>
        </w:rPr>
        <w:tab/>
        <w:t>Qual a relação entre a distância da cache ao CPU?</w:t>
      </w:r>
    </w:p>
    <w:p w14:paraId="63591F3E" w14:textId="5B08AAD9" w:rsidR="001F22C9" w:rsidRDefault="001F22C9" w:rsidP="000D6EB5">
      <w:pPr>
        <w:spacing w:line="360" w:lineRule="auto"/>
        <w:ind w:left="708" w:firstLine="712"/>
      </w:pPr>
      <w:r>
        <w:t>Quanto mais nos afastamos d</w:t>
      </w:r>
      <w:r w:rsidR="00F25B04">
        <w:t>a</w:t>
      </w:r>
      <w:r>
        <w:t xml:space="preserve"> CPU,</w:t>
      </w:r>
      <w:r w:rsidRPr="001F22C9">
        <w:rPr>
          <w:u w:val="single"/>
        </w:rPr>
        <w:t xml:space="preserve"> a cache é mais lenta</w:t>
      </w:r>
      <w:r>
        <w:t xml:space="preserve">, no entanto contém </w:t>
      </w:r>
      <w:r w:rsidRPr="001F22C9">
        <w:rPr>
          <w:u w:val="single"/>
        </w:rPr>
        <w:t>mais capacidade de armazenamento</w:t>
      </w:r>
      <w:r>
        <w:t>.</w:t>
      </w:r>
    </w:p>
    <w:p w14:paraId="6008A6F8" w14:textId="65FCEFB5" w:rsidR="001F22C9" w:rsidRDefault="001F22C9" w:rsidP="000D6EB5">
      <w:pPr>
        <w:spacing w:line="360" w:lineRule="auto"/>
      </w:pPr>
    </w:p>
    <w:p w14:paraId="3384E52C" w14:textId="2E9D6EE2" w:rsidR="00F25B04" w:rsidRPr="00F25B04" w:rsidRDefault="00F25B04" w:rsidP="000D6EB5">
      <w:pPr>
        <w:spacing w:line="360" w:lineRule="auto"/>
        <w:rPr>
          <w:b/>
          <w:bCs/>
        </w:rPr>
      </w:pPr>
      <w:r w:rsidRPr="00F25B04">
        <w:rPr>
          <w:b/>
          <w:bCs/>
        </w:rPr>
        <w:tab/>
        <w:t>Como se vai buscar informação na cache?</w:t>
      </w:r>
    </w:p>
    <w:p w14:paraId="239EAE15" w14:textId="76D86A46" w:rsidR="00F25B04" w:rsidRDefault="001F22C9" w:rsidP="000D6EB5">
      <w:pPr>
        <w:spacing w:line="360" w:lineRule="auto"/>
        <w:ind w:left="708" w:firstLine="712"/>
      </w:pPr>
      <w:r>
        <w:t xml:space="preserve">Basicamente o processador começa por procurar o programa na cache </w:t>
      </w:r>
      <w:r w:rsidR="00717E97">
        <w:t>L</w:t>
      </w:r>
      <w:r>
        <w:t>1 e se o encontrar, obtém-no muito rapidamente.</w:t>
      </w:r>
    </w:p>
    <w:p w14:paraId="4683E8EC" w14:textId="3EE6F396" w:rsidR="001F22C9" w:rsidRDefault="001F22C9" w:rsidP="000D6EB5">
      <w:pPr>
        <w:spacing w:line="360" w:lineRule="auto"/>
        <w:ind w:left="708" w:firstLine="708"/>
      </w:pPr>
      <w:r>
        <w:t xml:space="preserve">A partir do momento que parte para outras caches (ou até mesmo </w:t>
      </w:r>
      <w:r w:rsidR="00F25B04">
        <w:t xml:space="preserve">se </w:t>
      </w:r>
      <w:r>
        <w:t xml:space="preserve">chegar </w:t>
      </w:r>
      <w:r w:rsidR="00F25B04">
        <w:t xml:space="preserve">a ir </w:t>
      </w:r>
      <w:r>
        <w:t>até à RAM ou disco)</w:t>
      </w:r>
      <w:r w:rsidR="00F25B04">
        <w:t>, a rapidez diminui.</w:t>
      </w:r>
    </w:p>
    <w:p w14:paraId="6D07F989" w14:textId="77777777" w:rsidR="00F25B04" w:rsidRDefault="00F25B04" w:rsidP="000D6EB5">
      <w:pPr>
        <w:spacing w:line="360" w:lineRule="auto"/>
      </w:pPr>
    </w:p>
    <w:p w14:paraId="108EA2AE" w14:textId="42FAC76C" w:rsidR="00F25B04" w:rsidRPr="00F25B04" w:rsidRDefault="00F25B04" w:rsidP="000D6EB5">
      <w:pPr>
        <w:spacing w:line="360" w:lineRule="auto"/>
        <w:rPr>
          <w:b/>
          <w:bCs/>
        </w:rPr>
      </w:pPr>
      <w:r w:rsidRPr="00F25B04">
        <w:rPr>
          <w:b/>
          <w:bCs/>
        </w:rPr>
        <w:tab/>
        <w:t>Qual o motivo de criar várias caches ao invés de apenas 1?</w:t>
      </w:r>
    </w:p>
    <w:p w14:paraId="5B15D737" w14:textId="169C76FC" w:rsidR="001F22C9" w:rsidRDefault="00F25B04" w:rsidP="000D6EB5">
      <w:pPr>
        <w:spacing w:line="360" w:lineRule="auto"/>
        <w:ind w:left="708" w:firstLine="712"/>
      </w:pPr>
      <w:r>
        <w:t>Optam por fazer várias caches em vez de uma grande dentro da CPU, porque iria ser ocupado muito espaço lá dentro.</w:t>
      </w:r>
    </w:p>
    <w:p w14:paraId="49879CFB" w14:textId="1DC07174" w:rsidR="00FF67F0" w:rsidRDefault="00F25B04" w:rsidP="000D6EB5">
      <w:pPr>
        <w:pStyle w:val="Ttulo"/>
        <w:spacing w:line="360" w:lineRule="auto"/>
        <w:jc w:val="center"/>
      </w:pPr>
      <w:r>
        <w:rPr>
          <w:noProof/>
        </w:rPr>
        <w:drawing>
          <wp:inline distT="0" distB="0" distL="0" distR="0" wp14:anchorId="133CF9FE" wp14:editId="26DC91F7">
            <wp:extent cx="2542622" cy="2008094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362" cy="209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FBBD" w14:textId="403DD7C7" w:rsidR="00F25B04" w:rsidRDefault="00F25B04" w:rsidP="000D6EB5">
      <w:pPr>
        <w:pStyle w:val="Ttulo"/>
        <w:spacing w:line="360" w:lineRule="auto"/>
      </w:pPr>
      <w:r>
        <w:lastRenderedPageBreak/>
        <w:t>Barramentos</w:t>
      </w:r>
    </w:p>
    <w:p w14:paraId="0C0461F2" w14:textId="687AB9E2" w:rsidR="00F25B04" w:rsidRPr="00F25B04" w:rsidRDefault="00F25B04" w:rsidP="000D6EB5">
      <w:pPr>
        <w:pStyle w:val="Ttulo"/>
        <w:spacing w:line="360" w:lineRule="auto"/>
        <w:rPr>
          <w:sz w:val="44"/>
          <w:szCs w:val="44"/>
        </w:rPr>
      </w:pPr>
      <w:r w:rsidRPr="00F25B04">
        <w:rPr>
          <w:sz w:val="44"/>
          <w:szCs w:val="44"/>
        </w:rPr>
        <w:t>Arquitetura com diferentes níveis de velocidade</w:t>
      </w:r>
    </w:p>
    <w:p w14:paraId="624706DE" w14:textId="35EB49B8" w:rsidR="00F25B04" w:rsidRDefault="00F25B04" w:rsidP="000D6EB5">
      <w:pPr>
        <w:spacing w:line="360" w:lineRule="auto"/>
      </w:pPr>
      <w:r>
        <w:rPr>
          <w:noProof/>
        </w:rPr>
        <w:drawing>
          <wp:inline distT="0" distB="0" distL="0" distR="0" wp14:anchorId="4E2E32E4" wp14:editId="41DF7DD6">
            <wp:extent cx="3683000" cy="33782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DC8E" w14:textId="7754FCB7" w:rsidR="00F25B04" w:rsidRDefault="00F25B04" w:rsidP="000D6EB5">
      <w:pPr>
        <w:spacing w:line="360" w:lineRule="auto"/>
      </w:pPr>
    </w:p>
    <w:p w14:paraId="126FDD1D" w14:textId="3294F789" w:rsidR="00F25B04" w:rsidRDefault="00F25B04" w:rsidP="000D6EB5">
      <w:pPr>
        <w:pStyle w:val="PargrafodaLista"/>
        <w:numPr>
          <w:ilvl w:val="0"/>
          <w:numId w:val="9"/>
        </w:numPr>
        <w:spacing w:line="360" w:lineRule="auto"/>
      </w:pPr>
      <w:r>
        <w:t>Devido ao investimento na multimédia (</w:t>
      </w:r>
      <w:r w:rsidR="00717E97">
        <w:t>MMX</w:t>
      </w:r>
      <w:r>
        <w:t>) que exige transferências rápidas de informação.</w:t>
      </w:r>
    </w:p>
    <w:p w14:paraId="0569581D" w14:textId="6496CE5F" w:rsidR="00F25B04" w:rsidRDefault="00F25B04" w:rsidP="000D6EB5">
      <w:pPr>
        <w:pStyle w:val="PargrafodaLista"/>
        <w:numPr>
          <w:ilvl w:val="0"/>
          <w:numId w:val="9"/>
        </w:numPr>
        <w:spacing w:line="360" w:lineRule="auto"/>
      </w:pPr>
      <w:r>
        <w:t xml:space="preserve">No </w:t>
      </w:r>
      <w:r w:rsidR="00717E97">
        <w:t>início</w:t>
      </w:r>
      <w:r>
        <w:t xml:space="preserve"> existia um BUS que fazia a ligação entre a CPU e os vários elementos. Com a evolução dos diferentes dispositivos, e consequentemente</w:t>
      </w:r>
      <w:r w:rsidR="00BC5301">
        <w:t xml:space="preserve"> com a discrepância de velocidades entre eles, foi necessário um dispositivo que ajudasse a dividir o bus de dados pelas respetivas velocidades. Entregava assim as velocidades corretas a cada elemento com a ajuda de outros barramentos.</w:t>
      </w:r>
    </w:p>
    <w:p w14:paraId="47B02158" w14:textId="1B88C9F9" w:rsidR="00BC5301" w:rsidRDefault="00BC5301" w:rsidP="000D6EB5">
      <w:pPr>
        <w:pStyle w:val="PargrafodaLista"/>
        <w:numPr>
          <w:ilvl w:val="0"/>
          <w:numId w:val="9"/>
        </w:numPr>
        <w:spacing w:line="360" w:lineRule="auto"/>
      </w:pPr>
      <w:r>
        <w:t xml:space="preserve">Em conjunto com a </w:t>
      </w:r>
      <w:proofErr w:type="spellStart"/>
      <w:r w:rsidR="00717E97">
        <w:t>N</w:t>
      </w:r>
      <w:r>
        <w:t>orth</w:t>
      </w:r>
      <w:r w:rsidR="00717E97">
        <w:t>B</w:t>
      </w:r>
      <w:r>
        <w:t>ridge</w:t>
      </w:r>
      <w:proofErr w:type="spellEnd"/>
      <w:r>
        <w:t>, gere o bus de dados para os dispositivos mais lentos (os que vemos em baixo).</w:t>
      </w:r>
    </w:p>
    <w:p w14:paraId="61ED5373" w14:textId="77777777" w:rsidR="00325EDB" w:rsidRDefault="00325EDB" w:rsidP="000D6EB5">
      <w:pPr>
        <w:spacing w:line="360" w:lineRule="auto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55CC5BF3" w14:textId="4331A0A9" w:rsidR="00FF67F0" w:rsidRDefault="00FF67F0" w:rsidP="000D6EB5">
      <w:pPr>
        <w:pStyle w:val="Ttulo"/>
        <w:spacing w:line="360" w:lineRule="auto"/>
      </w:pPr>
      <w:r>
        <w:lastRenderedPageBreak/>
        <w:t>Hierarquia de Memória</w:t>
      </w:r>
    </w:p>
    <w:p w14:paraId="48949EE8" w14:textId="3CCF02B7" w:rsidR="00FF67F0" w:rsidRDefault="00FF67F0" w:rsidP="000D6EB5">
      <w:pPr>
        <w:spacing w:line="360" w:lineRule="auto"/>
      </w:pPr>
      <w:r>
        <w:tab/>
      </w:r>
      <w:r w:rsidRPr="00FF67F0">
        <w:rPr>
          <w:sz w:val="28"/>
          <w:szCs w:val="28"/>
        </w:rPr>
        <w:t>Conceito:</w:t>
      </w:r>
    </w:p>
    <w:p w14:paraId="6CA7ECE9" w14:textId="2ABFE3CA" w:rsidR="00FF67F0" w:rsidRDefault="00FF67F0" w:rsidP="000D6EB5">
      <w:pPr>
        <w:spacing w:line="360" w:lineRule="auto"/>
      </w:pPr>
      <w:r>
        <w:tab/>
      </w:r>
      <w:r>
        <w:tab/>
        <w:t>Dotar a máquina de vários níveis de memória, tão mais rápidos (e com menor capacidade) quanto mais perto se encontrarem do processador.</w:t>
      </w:r>
    </w:p>
    <w:p w14:paraId="1E927EC6" w14:textId="729E1947" w:rsidR="00FF67F0" w:rsidRDefault="00FF67F0" w:rsidP="000D6EB5">
      <w:pPr>
        <w:spacing w:line="360" w:lineRule="auto"/>
      </w:pPr>
      <w:r>
        <w:tab/>
      </w:r>
      <w:r>
        <w:tab/>
        <w:t>Cada nível contém uma cópia do código e dados mais usados em cada instante.</w:t>
      </w:r>
    </w:p>
    <w:p w14:paraId="363CBFAA" w14:textId="63CAC2DF" w:rsidR="00FF67F0" w:rsidRDefault="00FF67F0" w:rsidP="000D6EB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04528CD" wp14:editId="09F053C8">
            <wp:extent cx="3908808" cy="1480971"/>
            <wp:effectExtent l="0" t="0" r="3175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695" cy="149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2CD16" w14:textId="24A2AA4C" w:rsidR="00FF67F0" w:rsidRDefault="00FF67F0" w:rsidP="000D6EB5">
      <w:pPr>
        <w:spacing w:line="360" w:lineRule="auto"/>
      </w:pPr>
    </w:p>
    <w:p w14:paraId="2B57028B" w14:textId="28ED9D12" w:rsidR="00DC1080" w:rsidRDefault="00DC1080" w:rsidP="000D6EB5">
      <w:pPr>
        <w:pStyle w:val="Ttulo"/>
        <w:spacing w:line="360" w:lineRule="auto"/>
      </w:pPr>
      <w:r>
        <w:t>Inclusão</w:t>
      </w:r>
    </w:p>
    <w:p w14:paraId="3EAF9634" w14:textId="0AEEF962" w:rsidR="00DC1080" w:rsidRDefault="00DC1080" w:rsidP="000D6EB5">
      <w:pPr>
        <w:spacing w:line="360" w:lineRule="auto"/>
      </w:pPr>
      <w:r>
        <w:tab/>
        <w:t>A cache irá conter instruções, no entanto essas instruções são uma réplica de um pedaço da memória central.</w:t>
      </w:r>
    </w:p>
    <w:p w14:paraId="37A120AA" w14:textId="5F48EDC7" w:rsidR="00DC1080" w:rsidRDefault="00DC1080" w:rsidP="000D6EB5">
      <w:pPr>
        <w:spacing w:line="360" w:lineRule="auto"/>
      </w:pPr>
      <w:r>
        <w:tab/>
        <w:t>A própria memória central é uma replica da memória virtual.</w:t>
      </w:r>
    </w:p>
    <w:p w14:paraId="0BD6D5EB" w14:textId="4BD95E0E" w:rsidR="00DC1080" w:rsidRDefault="00DC1080" w:rsidP="000D6EB5">
      <w:pPr>
        <w:spacing w:line="360" w:lineRule="auto"/>
      </w:pPr>
    </w:p>
    <w:p w14:paraId="0A633BEE" w14:textId="4BABEDB3" w:rsidR="00DC1080" w:rsidRDefault="00DC1080" w:rsidP="000D6EB5">
      <w:pPr>
        <w:pStyle w:val="Ttulo"/>
        <w:spacing w:line="360" w:lineRule="auto"/>
      </w:pPr>
      <w:r>
        <w:t>Pergunta de Exame</w:t>
      </w:r>
    </w:p>
    <w:p w14:paraId="1759B843" w14:textId="28A45CC9" w:rsidR="00DC1080" w:rsidRPr="00C23BE6" w:rsidRDefault="00DC1080" w:rsidP="000D6EB5">
      <w:pPr>
        <w:spacing w:line="360" w:lineRule="auto"/>
        <w:rPr>
          <w:b/>
          <w:bCs/>
          <w:sz w:val="28"/>
          <w:szCs w:val="28"/>
        </w:rPr>
      </w:pPr>
      <w:r w:rsidRPr="00C23BE6">
        <w:rPr>
          <w:b/>
          <w:bCs/>
          <w:sz w:val="28"/>
          <w:szCs w:val="28"/>
        </w:rPr>
        <w:t>Para que é necessária a cache?</w:t>
      </w:r>
    </w:p>
    <w:p w14:paraId="13381D21" w14:textId="301D3A85" w:rsidR="00C23BE6" w:rsidRDefault="00DC1080" w:rsidP="000D6EB5">
      <w:pPr>
        <w:spacing w:line="360" w:lineRule="auto"/>
      </w:pPr>
      <w:r>
        <w:tab/>
        <w:t xml:space="preserve">Como explicado anteriormente, </w:t>
      </w:r>
      <w:r w:rsidRPr="00CF0930">
        <w:rPr>
          <w:u w:val="single"/>
        </w:rPr>
        <w:t xml:space="preserve">a cache tem o objetivo de melhorar a velocidade de execução </w:t>
      </w:r>
      <w:r w:rsidR="00C23BE6" w:rsidRPr="00CF0930">
        <w:rPr>
          <w:u w:val="single"/>
        </w:rPr>
        <w:t>do processador</w:t>
      </w:r>
      <w:r w:rsidR="00C23BE6">
        <w:t>, e consequentemente da máquina.</w:t>
      </w:r>
    </w:p>
    <w:p w14:paraId="65F8601C" w14:textId="07DDC74C" w:rsidR="00DC1080" w:rsidRDefault="00C23BE6" w:rsidP="000D6EB5">
      <w:pPr>
        <w:spacing w:line="360" w:lineRule="auto"/>
        <w:ind w:firstLine="708"/>
      </w:pPr>
      <w:r w:rsidRPr="00CF0930">
        <w:rPr>
          <w:u w:val="single"/>
        </w:rPr>
        <w:t>A memória principal é mais lenta que a cache</w:t>
      </w:r>
      <w:r>
        <w:t xml:space="preserve">, portanto ao existirem alguns programas na cache, </w:t>
      </w:r>
      <w:r w:rsidRPr="00CF0930">
        <w:rPr>
          <w:u w:val="single"/>
        </w:rPr>
        <w:t xml:space="preserve">conseguimos ir </w:t>
      </w:r>
      <w:r w:rsidR="00CF0930" w:rsidRPr="00CF0930">
        <w:rPr>
          <w:u w:val="single"/>
        </w:rPr>
        <w:t>buscá-los</w:t>
      </w:r>
      <w:r w:rsidRPr="00CF0930">
        <w:rPr>
          <w:u w:val="single"/>
        </w:rPr>
        <w:t xml:space="preserve"> e processá-los muito mais rapidamente</w:t>
      </w:r>
      <w:r>
        <w:t>, tendo melhor performance de execução de programas.</w:t>
      </w:r>
    </w:p>
    <w:p w14:paraId="07160F4D" w14:textId="77777777" w:rsidR="00C23BE6" w:rsidRDefault="00C23BE6" w:rsidP="000D6EB5">
      <w:pPr>
        <w:pStyle w:val="Ttulo"/>
        <w:spacing w:line="360" w:lineRule="auto"/>
      </w:pPr>
    </w:p>
    <w:p w14:paraId="08CA0B2B" w14:textId="0651B193" w:rsidR="00DC1080" w:rsidRDefault="00C23BE6" w:rsidP="000D6EB5">
      <w:pPr>
        <w:pStyle w:val="Ttulo"/>
        <w:spacing w:line="360" w:lineRule="auto"/>
      </w:pPr>
      <w:r>
        <w:lastRenderedPageBreak/>
        <w:t>Atenção</w:t>
      </w:r>
    </w:p>
    <w:p w14:paraId="0E8C8186" w14:textId="7523CBED" w:rsidR="00DC1080" w:rsidRDefault="00C23BE6" w:rsidP="000D6EB5">
      <w:pPr>
        <w:spacing w:line="360" w:lineRule="auto"/>
      </w:pPr>
      <w:r>
        <w:tab/>
        <w:t>Não responder que serve para aumentar o armazenamento. Aliás, a cache até tem pouco espaço de armazenamento.</w:t>
      </w:r>
    </w:p>
    <w:p w14:paraId="2C17C4C5" w14:textId="77777777" w:rsidR="00DC1080" w:rsidRDefault="00DC1080" w:rsidP="000D6EB5">
      <w:pPr>
        <w:spacing w:line="360" w:lineRule="auto"/>
      </w:pPr>
    </w:p>
    <w:p w14:paraId="0F6BEF44" w14:textId="4409662A" w:rsidR="00FF67F0" w:rsidRDefault="00FF67F0" w:rsidP="000D6EB5">
      <w:pPr>
        <w:pStyle w:val="Ttulo"/>
        <w:spacing w:line="360" w:lineRule="auto"/>
      </w:pPr>
      <w:r>
        <w:t>Proximidade</w:t>
      </w:r>
    </w:p>
    <w:p w14:paraId="12C2552E" w14:textId="5CF7CDD8" w:rsidR="00FF67F0" w:rsidRDefault="00FF67F0" w:rsidP="000D6EB5">
      <w:pPr>
        <w:spacing w:line="360" w:lineRule="auto"/>
      </w:pPr>
      <w:r>
        <w:tab/>
        <w:t xml:space="preserve">O </w:t>
      </w:r>
      <w:r w:rsidRPr="00FF67F0">
        <w:rPr>
          <w:color w:val="000000" w:themeColor="text1"/>
          <w:u w:val="single"/>
        </w:rPr>
        <w:t>princípio da proximidade</w:t>
      </w:r>
      <w:r>
        <w:t>, permite acelerar os acessos à mesma hierarquia.</w:t>
      </w:r>
    </w:p>
    <w:p w14:paraId="1B6FB7CE" w14:textId="77777777" w:rsidR="00FF67F0" w:rsidRDefault="00FF67F0" w:rsidP="000D6EB5">
      <w:pPr>
        <w:spacing w:line="360" w:lineRule="auto"/>
        <w:rPr>
          <w:b/>
          <w:bCs/>
        </w:rPr>
      </w:pPr>
    </w:p>
    <w:p w14:paraId="101A762B" w14:textId="3A3D658F" w:rsidR="00FF67F0" w:rsidRPr="00FF67F0" w:rsidRDefault="00FF67F0" w:rsidP="000D6EB5">
      <w:pPr>
        <w:spacing w:line="360" w:lineRule="auto"/>
        <w:rPr>
          <w:sz w:val="28"/>
          <w:szCs w:val="28"/>
          <w:u w:val="single"/>
        </w:rPr>
      </w:pPr>
      <w:r w:rsidRPr="00FF67F0">
        <w:rPr>
          <w:b/>
          <w:bCs/>
          <w:sz w:val="28"/>
          <w:szCs w:val="28"/>
          <w:u w:val="single"/>
        </w:rPr>
        <w:t>Temporal</w:t>
      </w:r>
    </w:p>
    <w:p w14:paraId="0558EF64" w14:textId="36E23CAB" w:rsidR="00FF67F0" w:rsidRDefault="00FF67F0" w:rsidP="000D6EB5">
      <w:pPr>
        <w:spacing w:line="360" w:lineRule="auto"/>
        <w:ind w:firstLine="708"/>
      </w:pPr>
      <w:r>
        <w:t xml:space="preserve">Guarda em cache os elementos que foram acedidos </w:t>
      </w:r>
      <w:r w:rsidR="00CF0930">
        <w:t>há</w:t>
      </w:r>
      <w:r>
        <w:t xml:space="preserve"> menos tempo (recentemente).</w:t>
      </w:r>
    </w:p>
    <w:p w14:paraId="3D9D3D72" w14:textId="34437953" w:rsidR="00FF67F0" w:rsidRDefault="00FF67F0" w:rsidP="000D6EB5">
      <w:pPr>
        <w:spacing w:line="360" w:lineRule="auto"/>
      </w:pPr>
      <w:r>
        <w:tab/>
        <w:t>É lento na 1ª vez que está a ser lido, porém depois que é guardado na cache, a 2ª vez já é mais rápida.</w:t>
      </w:r>
    </w:p>
    <w:p w14:paraId="1B9236E7" w14:textId="63F6DC1C" w:rsidR="00FF67F0" w:rsidRDefault="00FF67F0" w:rsidP="000D6EB5">
      <w:pPr>
        <w:spacing w:line="360" w:lineRule="auto"/>
      </w:pPr>
      <w:r>
        <w:tab/>
      </w:r>
    </w:p>
    <w:p w14:paraId="106710AA" w14:textId="606DEB9A" w:rsidR="00FF67F0" w:rsidRDefault="00FF67F0" w:rsidP="000D6EB5">
      <w:pPr>
        <w:spacing w:line="360" w:lineRule="auto"/>
        <w:rPr>
          <w:b/>
          <w:bCs/>
          <w:sz w:val="28"/>
          <w:szCs w:val="28"/>
          <w:u w:val="single"/>
        </w:rPr>
      </w:pPr>
      <w:r w:rsidRPr="00FF67F0">
        <w:rPr>
          <w:b/>
          <w:bCs/>
          <w:sz w:val="28"/>
          <w:szCs w:val="28"/>
          <w:u w:val="single"/>
        </w:rPr>
        <w:t>Espacial</w:t>
      </w:r>
    </w:p>
    <w:p w14:paraId="1295CBBB" w14:textId="49E90F0D" w:rsidR="00782AA3" w:rsidRDefault="00FF67F0" w:rsidP="000D6EB5">
      <w:pPr>
        <w:spacing w:line="360" w:lineRule="auto"/>
      </w:pPr>
      <w:r w:rsidRPr="00FF67F0">
        <w:tab/>
      </w:r>
      <w:r>
        <w:t>Fica-se na proximidade dos endereços relativos ao endereço que foi executado no momento.</w:t>
      </w:r>
    </w:p>
    <w:p w14:paraId="281E22B7" w14:textId="4207B05A" w:rsidR="00782AA3" w:rsidRDefault="00CF0930" w:rsidP="00CF0930">
      <w:pPr>
        <w:spacing w:line="360" w:lineRule="auto"/>
        <w:ind w:firstLine="708"/>
      </w:pPr>
      <w:r>
        <w:t xml:space="preserve">Porém na </w:t>
      </w:r>
      <w:r w:rsidRPr="00CF0930">
        <w:rPr>
          <w:b/>
          <w:bCs/>
        </w:rPr>
        <w:t>proximidade espacial</w:t>
      </w:r>
      <w:r>
        <w:t>, não existe uma taxa de acerto de 100% para obter o programa.</w:t>
      </w:r>
    </w:p>
    <w:p w14:paraId="3C055200" w14:textId="5CE9F0CE" w:rsidR="00CF0930" w:rsidRDefault="00CF0930" w:rsidP="00CF0930">
      <w:pPr>
        <w:spacing w:line="360" w:lineRule="auto"/>
        <w:ind w:firstLine="708"/>
      </w:pPr>
      <w:r>
        <w:t>Como se fica na proximidade dos endereços, o processo é tentativa-erro.</w:t>
      </w:r>
    </w:p>
    <w:p w14:paraId="15C7FFAE" w14:textId="77777777" w:rsidR="00CF0930" w:rsidRDefault="00CF0930" w:rsidP="00CF0930">
      <w:pPr>
        <w:spacing w:line="360" w:lineRule="auto"/>
        <w:ind w:firstLine="708"/>
      </w:pPr>
    </w:p>
    <w:p w14:paraId="0C7D2285" w14:textId="29FF21A8" w:rsidR="00782AA3" w:rsidRPr="00CF0930" w:rsidRDefault="00782AA3" w:rsidP="000D6EB5">
      <w:pPr>
        <w:pStyle w:val="Ttulo"/>
        <w:spacing w:line="360" w:lineRule="auto"/>
        <w:rPr>
          <w:sz w:val="36"/>
          <w:szCs w:val="36"/>
        </w:rPr>
      </w:pPr>
      <w:r w:rsidRPr="00CF0930">
        <w:rPr>
          <w:sz w:val="36"/>
          <w:szCs w:val="36"/>
        </w:rPr>
        <w:t>Terminologias</w:t>
      </w:r>
    </w:p>
    <w:p w14:paraId="3BBB03B9" w14:textId="76465C7E" w:rsidR="00782AA3" w:rsidRPr="00782AA3" w:rsidRDefault="00782AA3" w:rsidP="000D6EB5">
      <w:pPr>
        <w:pStyle w:val="PargrafodaLista"/>
        <w:numPr>
          <w:ilvl w:val="0"/>
          <w:numId w:val="2"/>
        </w:numPr>
        <w:spacing w:line="360" w:lineRule="auto"/>
      </w:pPr>
      <w:r>
        <w:t>Linha</w:t>
      </w:r>
    </w:p>
    <w:p w14:paraId="0457492F" w14:textId="45CCFEAE" w:rsidR="00782AA3" w:rsidRPr="00782AA3" w:rsidRDefault="00782AA3" w:rsidP="000D6EB5">
      <w:pPr>
        <w:pStyle w:val="PargrafodaLista"/>
        <w:numPr>
          <w:ilvl w:val="0"/>
          <w:numId w:val="2"/>
        </w:numPr>
        <w:spacing w:line="360" w:lineRule="auto"/>
      </w:pPr>
      <w:r>
        <w:t>Bloco</w:t>
      </w:r>
    </w:p>
    <w:p w14:paraId="64533DFD" w14:textId="69A60B2F" w:rsidR="00782AA3" w:rsidRPr="00782AA3" w:rsidRDefault="00782AA3" w:rsidP="000D6EB5">
      <w:pPr>
        <w:pStyle w:val="PargrafodaLista"/>
        <w:numPr>
          <w:ilvl w:val="0"/>
          <w:numId w:val="2"/>
        </w:numPr>
        <w:spacing w:line="360" w:lineRule="auto"/>
      </w:pPr>
      <w:r>
        <w:t>Hit</w:t>
      </w:r>
    </w:p>
    <w:p w14:paraId="50AFB97C" w14:textId="0CF32F4E" w:rsidR="00782AA3" w:rsidRDefault="00782AA3" w:rsidP="000D6EB5">
      <w:pPr>
        <w:pStyle w:val="PargrafodaLista"/>
        <w:numPr>
          <w:ilvl w:val="0"/>
          <w:numId w:val="2"/>
        </w:numPr>
        <w:spacing w:line="360" w:lineRule="auto"/>
      </w:pPr>
      <w:r>
        <w:t>Miss</w:t>
      </w:r>
    </w:p>
    <w:p w14:paraId="686A850C" w14:textId="77777777" w:rsidR="00CF0930" w:rsidRDefault="00CF0930" w:rsidP="00CF0930">
      <w:pPr>
        <w:spacing w:line="360" w:lineRule="auto"/>
      </w:pPr>
    </w:p>
    <w:p w14:paraId="4626D51D" w14:textId="77777777" w:rsidR="00782AA3" w:rsidRDefault="00782AA3" w:rsidP="000D6EB5">
      <w:pPr>
        <w:spacing w:line="360" w:lineRule="auto"/>
        <w:ind w:left="360"/>
      </w:pPr>
      <w:r>
        <w:t>Objetivo:</w:t>
      </w:r>
      <w:r>
        <w:tab/>
      </w:r>
    </w:p>
    <w:p w14:paraId="74AFA30B" w14:textId="6372E5DC" w:rsidR="00782AA3" w:rsidRDefault="00782AA3" w:rsidP="00CF0930">
      <w:pPr>
        <w:spacing w:line="360" w:lineRule="auto"/>
        <w:ind w:left="360" w:firstLine="348"/>
      </w:pPr>
      <w:r>
        <w:t xml:space="preserve">Aumentar o </w:t>
      </w:r>
      <w:proofErr w:type="spellStart"/>
      <w:r w:rsidRPr="00782AA3">
        <w:rPr>
          <w:b/>
          <w:bCs/>
          <w:u w:val="single"/>
        </w:rPr>
        <w:t>HitRate</w:t>
      </w:r>
      <w:proofErr w:type="spellEnd"/>
      <w:r>
        <w:t xml:space="preserve"> (diminuir o </w:t>
      </w:r>
      <w:proofErr w:type="spellStart"/>
      <w:r w:rsidRPr="00782AA3">
        <w:rPr>
          <w:b/>
          <w:bCs/>
          <w:u w:val="single"/>
        </w:rPr>
        <w:t>MissRate</w:t>
      </w:r>
      <w:proofErr w:type="spellEnd"/>
      <w:r>
        <w:t>, nº de Miss)</w:t>
      </w:r>
    </w:p>
    <w:p w14:paraId="7E7D2AFC" w14:textId="7AE6C2AC" w:rsidR="00782AA3" w:rsidRDefault="00782AA3" w:rsidP="000D6EB5">
      <w:pPr>
        <w:pStyle w:val="Ttulo"/>
        <w:spacing w:line="360" w:lineRule="auto"/>
      </w:pPr>
      <w:r>
        <w:lastRenderedPageBreak/>
        <w:t>Mapeamento Direto</w:t>
      </w:r>
    </w:p>
    <w:p w14:paraId="73B4AB96" w14:textId="6C00BD99" w:rsidR="00782AA3" w:rsidRDefault="00782AA3" w:rsidP="000D6EB5">
      <w:pPr>
        <w:spacing w:line="360" w:lineRule="auto"/>
      </w:pPr>
      <w:r>
        <w:tab/>
        <w:t xml:space="preserve">Os endereços de memória são associados aos endereços de cache com a mesma tecnologia (os </w:t>
      </w:r>
      <w:r w:rsidRPr="00782AA3">
        <w:rPr>
          <w:b/>
          <w:bCs/>
        </w:rPr>
        <w:t>n bits finais</w:t>
      </w:r>
      <w:r>
        <w:t xml:space="preserve"> são iguais).</w:t>
      </w:r>
    </w:p>
    <w:p w14:paraId="603E7672" w14:textId="71F36151" w:rsidR="00782AA3" w:rsidRDefault="00782AA3" w:rsidP="000D6EB5">
      <w:pPr>
        <w:spacing w:line="360" w:lineRule="auto"/>
      </w:pPr>
      <w:r>
        <w:tab/>
        <w:t>Vai gerar conflitos quando outros blocos de memória com a mesma terminação forem colocados na cache e já existir alguma coisa guardada em memória.</w:t>
      </w:r>
    </w:p>
    <w:p w14:paraId="20E955FE" w14:textId="3294A49A" w:rsidR="00782AA3" w:rsidRDefault="00782AA3" w:rsidP="000D6EB5">
      <w:pPr>
        <w:spacing w:line="360" w:lineRule="auto"/>
      </w:pPr>
    </w:p>
    <w:tbl>
      <w:tblPr>
        <w:tblStyle w:val="TabelacomGrelha"/>
        <w:tblpPr w:leftFromText="141" w:rightFromText="141" w:vertAnchor="text" w:horzAnchor="page" w:tblpX="7249" w:tblpY="407"/>
        <w:tblW w:w="0" w:type="auto"/>
        <w:tblLook w:val="04A0" w:firstRow="1" w:lastRow="0" w:firstColumn="1" w:lastColumn="0" w:noHBand="0" w:noVBand="1"/>
      </w:tblPr>
      <w:tblGrid>
        <w:gridCol w:w="988"/>
      </w:tblGrid>
      <w:tr w:rsidR="00782AA3" w14:paraId="6913BC3C" w14:textId="77777777" w:rsidTr="00782AA3">
        <w:tc>
          <w:tcPr>
            <w:tcW w:w="988" w:type="dxa"/>
          </w:tcPr>
          <w:p w14:paraId="452CF730" w14:textId="08455D87" w:rsidR="00782AA3" w:rsidRDefault="0077320C" w:rsidP="000D6EB5">
            <w:pPr>
              <w:spacing w:line="360" w:lineRule="auto"/>
              <w:jc w:val="center"/>
            </w:pPr>
            <w:r>
              <w:t>000</w:t>
            </w:r>
          </w:p>
        </w:tc>
      </w:tr>
      <w:tr w:rsidR="00782AA3" w14:paraId="08DB3846" w14:textId="77777777" w:rsidTr="00782AA3">
        <w:tc>
          <w:tcPr>
            <w:tcW w:w="988" w:type="dxa"/>
          </w:tcPr>
          <w:p w14:paraId="352934CC" w14:textId="4DF6CB14" w:rsidR="00782AA3" w:rsidRDefault="0077320C" w:rsidP="000D6EB5">
            <w:pPr>
              <w:spacing w:line="360" w:lineRule="auto"/>
              <w:jc w:val="center"/>
            </w:pPr>
            <w:r>
              <w:t>001</w:t>
            </w:r>
          </w:p>
        </w:tc>
      </w:tr>
      <w:tr w:rsidR="00782AA3" w14:paraId="7A6F0437" w14:textId="77777777" w:rsidTr="00782AA3">
        <w:tc>
          <w:tcPr>
            <w:tcW w:w="988" w:type="dxa"/>
          </w:tcPr>
          <w:p w14:paraId="5D0A97D1" w14:textId="77777777" w:rsidR="00782AA3" w:rsidRDefault="00782AA3" w:rsidP="000D6EB5">
            <w:pPr>
              <w:spacing w:line="360" w:lineRule="auto"/>
            </w:pPr>
          </w:p>
        </w:tc>
      </w:tr>
      <w:tr w:rsidR="00782AA3" w14:paraId="29E1807C" w14:textId="77777777" w:rsidTr="00782AA3">
        <w:tc>
          <w:tcPr>
            <w:tcW w:w="988" w:type="dxa"/>
          </w:tcPr>
          <w:p w14:paraId="1001A346" w14:textId="77777777" w:rsidR="00782AA3" w:rsidRDefault="00782AA3" w:rsidP="000D6EB5">
            <w:pPr>
              <w:spacing w:line="360" w:lineRule="auto"/>
            </w:pPr>
          </w:p>
        </w:tc>
      </w:tr>
      <w:tr w:rsidR="00782AA3" w14:paraId="79D5162A" w14:textId="77777777" w:rsidTr="00782AA3">
        <w:tc>
          <w:tcPr>
            <w:tcW w:w="988" w:type="dxa"/>
          </w:tcPr>
          <w:p w14:paraId="4B0AD689" w14:textId="77777777" w:rsidR="00782AA3" w:rsidRDefault="00782AA3" w:rsidP="000D6EB5">
            <w:pPr>
              <w:spacing w:line="360" w:lineRule="auto"/>
            </w:pPr>
          </w:p>
        </w:tc>
      </w:tr>
      <w:tr w:rsidR="00782AA3" w14:paraId="313C6C23" w14:textId="77777777" w:rsidTr="00782AA3">
        <w:tc>
          <w:tcPr>
            <w:tcW w:w="988" w:type="dxa"/>
          </w:tcPr>
          <w:p w14:paraId="7EC045A3" w14:textId="77777777" w:rsidR="00782AA3" w:rsidRDefault="00782AA3" w:rsidP="000D6EB5">
            <w:pPr>
              <w:spacing w:line="360" w:lineRule="auto"/>
            </w:pPr>
          </w:p>
        </w:tc>
      </w:tr>
      <w:tr w:rsidR="00782AA3" w14:paraId="7563C06E" w14:textId="77777777" w:rsidTr="00782AA3">
        <w:tc>
          <w:tcPr>
            <w:tcW w:w="988" w:type="dxa"/>
          </w:tcPr>
          <w:p w14:paraId="760D402C" w14:textId="77777777" w:rsidR="00782AA3" w:rsidRDefault="00782AA3" w:rsidP="000D6EB5">
            <w:pPr>
              <w:spacing w:line="360" w:lineRule="auto"/>
            </w:pPr>
          </w:p>
        </w:tc>
      </w:tr>
    </w:tbl>
    <w:p w14:paraId="0B7B6BAF" w14:textId="6831B850" w:rsidR="00782AA3" w:rsidRDefault="0077320C" w:rsidP="000D6EB5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62DE7C" wp14:editId="2CA52767">
                <wp:simplePos x="0" y="0"/>
                <wp:positionH relativeFrom="column">
                  <wp:posOffset>266343</wp:posOffset>
                </wp:positionH>
                <wp:positionV relativeFrom="paragraph">
                  <wp:posOffset>1261961</wp:posOffset>
                </wp:positionV>
                <wp:extent cx="414502" cy="1138632"/>
                <wp:effectExtent l="38100" t="0" r="17780" b="29845"/>
                <wp:wrapNone/>
                <wp:docPr id="17" name="Conexão Reta Unidirecion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4502" cy="1138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67F682" id="Conexão Reta Unidirecional 17" o:spid="_x0000_s1026" type="#_x0000_t32" style="position:absolute;margin-left:20.95pt;margin-top:99.35pt;width:32.65pt;height:89.65pt;flip:x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200889" wp14:editId="66B928FA">
                <wp:simplePos x="0" y="0"/>
                <wp:positionH relativeFrom="column">
                  <wp:posOffset>125666</wp:posOffset>
                </wp:positionH>
                <wp:positionV relativeFrom="paragraph">
                  <wp:posOffset>397804</wp:posOffset>
                </wp:positionV>
                <wp:extent cx="560552" cy="2003348"/>
                <wp:effectExtent l="38100" t="0" r="24130" b="29210"/>
                <wp:wrapNone/>
                <wp:docPr id="16" name="Conexão Reta Unidirecion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0552" cy="20033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37704" id="Conexão Reta Unidirecional 16" o:spid="_x0000_s1026" type="#_x0000_t32" style="position:absolute;margin-left:9.9pt;margin-top:31.3pt;width:44.15pt;height:157.7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34DDE1" wp14:editId="37B7C27D">
                <wp:simplePos x="0" y="0"/>
                <wp:positionH relativeFrom="column">
                  <wp:posOffset>1513610</wp:posOffset>
                </wp:positionH>
                <wp:positionV relativeFrom="paragraph">
                  <wp:posOffset>676094</wp:posOffset>
                </wp:positionV>
                <wp:extent cx="1929283" cy="0"/>
                <wp:effectExtent l="0" t="76200" r="0" b="88900"/>
                <wp:wrapNone/>
                <wp:docPr id="15" name="Conexão Reta Unidirecion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9283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841E63" id="Conexão Reta Unidirecional 15" o:spid="_x0000_s1026" type="#_x0000_t32" style="position:absolute;margin-left:119.2pt;margin-top:53.25pt;width:151.9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" strokecolor="#ed7d31 [3205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F2C99F" wp14:editId="5FE075E8">
                <wp:simplePos x="0" y="0"/>
                <wp:positionH relativeFrom="column">
                  <wp:posOffset>1512339</wp:posOffset>
                </wp:positionH>
                <wp:positionV relativeFrom="paragraph">
                  <wp:posOffset>397803</wp:posOffset>
                </wp:positionV>
                <wp:extent cx="1929283" cy="0"/>
                <wp:effectExtent l="0" t="76200" r="0" b="88900"/>
                <wp:wrapNone/>
                <wp:docPr id="14" name="Conexão Reta Unidirecion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9283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06FFCC" id="Conexão Reta Unidirecional 14" o:spid="_x0000_s1026" type="#_x0000_t32" style="position:absolute;margin-left:119.1pt;margin-top:31.3pt;width:151.9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" strokecolor="#ed7d31 [3205]">
                <v:stroke endarrow="open"/>
              </v:shape>
            </w:pict>
          </mc:Fallback>
        </mc:AlternateContent>
      </w:r>
    </w:p>
    <w:tbl>
      <w:tblPr>
        <w:tblStyle w:val="TabelacomGrelha"/>
        <w:tblW w:w="0" w:type="auto"/>
        <w:tblInd w:w="1205" w:type="dxa"/>
        <w:tblLook w:val="04A0" w:firstRow="1" w:lastRow="0" w:firstColumn="1" w:lastColumn="0" w:noHBand="0" w:noVBand="1"/>
      </w:tblPr>
      <w:tblGrid>
        <w:gridCol w:w="971"/>
      </w:tblGrid>
      <w:tr w:rsidR="00782AA3" w14:paraId="380136E3" w14:textId="77777777" w:rsidTr="00782AA3">
        <w:trPr>
          <w:trHeight w:val="420"/>
        </w:trPr>
        <w:tc>
          <w:tcPr>
            <w:tcW w:w="971" w:type="dxa"/>
          </w:tcPr>
          <w:p w14:paraId="5889C2C0" w14:textId="1900D9CD" w:rsidR="00782AA3" w:rsidRDefault="00782AA3" w:rsidP="000D6EB5">
            <w:pPr>
              <w:spacing w:line="360" w:lineRule="auto"/>
              <w:jc w:val="center"/>
            </w:pPr>
            <w:r>
              <w:t>00000</w:t>
            </w:r>
          </w:p>
        </w:tc>
      </w:tr>
      <w:tr w:rsidR="00782AA3" w14:paraId="16CADAAF" w14:textId="77777777" w:rsidTr="00782AA3">
        <w:trPr>
          <w:trHeight w:val="420"/>
        </w:trPr>
        <w:tc>
          <w:tcPr>
            <w:tcW w:w="971" w:type="dxa"/>
          </w:tcPr>
          <w:p w14:paraId="21A374F7" w14:textId="4FAD8444" w:rsidR="00782AA3" w:rsidRDefault="00782AA3" w:rsidP="000D6EB5">
            <w:pPr>
              <w:spacing w:line="360" w:lineRule="auto"/>
              <w:jc w:val="center"/>
            </w:pPr>
            <w:r>
              <w:t>00001</w:t>
            </w:r>
          </w:p>
        </w:tc>
      </w:tr>
      <w:tr w:rsidR="00782AA3" w14:paraId="108EE541" w14:textId="77777777" w:rsidTr="00782AA3">
        <w:trPr>
          <w:trHeight w:val="420"/>
        </w:trPr>
        <w:tc>
          <w:tcPr>
            <w:tcW w:w="971" w:type="dxa"/>
          </w:tcPr>
          <w:p w14:paraId="7F3432D4" w14:textId="0FFB0258" w:rsidR="00782AA3" w:rsidRDefault="0077320C" w:rsidP="000D6EB5">
            <w:pPr>
              <w:spacing w:line="360" w:lineRule="auto"/>
              <w:jc w:val="center"/>
            </w:pPr>
            <w:r>
              <w:t>...</w:t>
            </w:r>
          </w:p>
        </w:tc>
      </w:tr>
      <w:tr w:rsidR="00782AA3" w14:paraId="24E37421" w14:textId="77777777" w:rsidTr="00782AA3">
        <w:trPr>
          <w:trHeight w:val="444"/>
        </w:trPr>
        <w:tc>
          <w:tcPr>
            <w:tcW w:w="971" w:type="dxa"/>
          </w:tcPr>
          <w:p w14:paraId="54FDBA5D" w14:textId="6807D81F" w:rsidR="00782AA3" w:rsidRDefault="0077320C" w:rsidP="000D6EB5">
            <w:pPr>
              <w:spacing w:line="360" w:lineRule="auto"/>
              <w:jc w:val="center"/>
            </w:pPr>
            <w:r>
              <w:t>01000</w:t>
            </w:r>
          </w:p>
        </w:tc>
      </w:tr>
      <w:tr w:rsidR="00782AA3" w14:paraId="7F4DDFBE" w14:textId="77777777" w:rsidTr="00782AA3">
        <w:trPr>
          <w:trHeight w:val="420"/>
        </w:trPr>
        <w:tc>
          <w:tcPr>
            <w:tcW w:w="971" w:type="dxa"/>
          </w:tcPr>
          <w:p w14:paraId="44EAD082" w14:textId="77777777" w:rsidR="00782AA3" w:rsidRDefault="00782AA3" w:rsidP="000D6EB5">
            <w:pPr>
              <w:spacing w:line="360" w:lineRule="auto"/>
            </w:pPr>
          </w:p>
        </w:tc>
      </w:tr>
      <w:tr w:rsidR="00782AA3" w14:paraId="7342960E" w14:textId="77777777" w:rsidTr="00782AA3">
        <w:trPr>
          <w:trHeight w:val="420"/>
        </w:trPr>
        <w:tc>
          <w:tcPr>
            <w:tcW w:w="971" w:type="dxa"/>
          </w:tcPr>
          <w:p w14:paraId="698D7807" w14:textId="77777777" w:rsidR="00782AA3" w:rsidRDefault="00782AA3" w:rsidP="000D6EB5">
            <w:pPr>
              <w:spacing w:line="360" w:lineRule="auto"/>
            </w:pPr>
          </w:p>
        </w:tc>
      </w:tr>
      <w:tr w:rsidR="00782AA3" w14:paraId="4060D76B" w14:textId="77777777" w:rsidTr="00782AA3">
        <w:trPr>
          <w:trHeight w:val="420"/>
        </w:trPr>
        <w:tc>
          <w:tcPr>
            <w:tcW w:w="971" w:type="dxa"/>
          </w:tcPr>
          <w:p w14:paraId="5C839E68" w14:textId="77777777" w:rsidR="00782AA3" w:rsidRDefault="00782AA3" w:rsidP="000D6EB5">
            <w:pPr>
              <w:spacing w:line="360" w:lineRule="auto"/>
            </w:pPr>
          </w:p>
        </w:tc>
      </w:tr>
    </w:tbl>
    <w:p w14:paraId="25168AB4" w14:textId="363E0ED4" w:rsidR="00782AA3" w:rsidRDefault="00782AA3" w:rsidP="000D6EB5">
      <w:pPr>
        <w:spacing w:line="360" w:lineRule="auto"/>
      </w:pPr>
      <w:r>
        <w:tab/>
      </w:r>
    </w:p>
    <w:p w14:paraId="05CBB17D" w14:textId="5E6A5FB7" w:rsidR="00782AA3" w:rsidRDefault="0077320C" w:rsidP="000D6EB5">
      <w:pPr>
        <w:spacing w:line="360" w:lineRule="auto"/>
      </w:pPr>
      <w:r w:rsidRPr="00144980">
        <w:rPr>
          <w:b/>
          <w:bCs/>
          <w:u w:val="single"/>
        </w:rPr>
        <w:t>n bits finais iguais</w:t>
      </w:r>
      <w:r>
        <w:t>, e já existe um endereço a ser ocupado com esses bits.</w:t>
      </w:r>
    </w:p>
    <w:p w14:paraId="1B4F9EBF" w14:textId="77777777" w:rsidR="00782AA3" w:rsidRDefault="00782AA3" w:rsidP="000D6EB5">
      <w:pPr>
        <w:spacing w:line="360" w:lineRule="auto"/>
      </w:pPr>
    </w:p>
    <w:p w14:paraId="16DBD37E" w14:textId="1028B4BE" w:rsidR="00782AA3" w:rsidRPr="00144980" w:rsidRDefault="0077320C" w:rsidP="000D6EB5">
      <w:pPr>
        <w:spacing w:line="360" w:lineRule="auto"/>
        <w:rPr>
          <w:b/>
          <w:bCs/>
        </w:rPr>
      </w:pPr>
      <w:r w:rsidRPr="00144980">
        <w:rPr>
          <w:b/>
          <w:bCs/>
        </w:rPr>
        <w:t>Solução:</w:t>
      </w:r>
    </w:p>
    <w:p w14:paraId="04AA83EA" w14:textId="31F49277" w:rsidR="0077320C" w:rsidRDefault="0077320C" w:rsidP="000D6EB5">
      <w:pPr>
        <w:spacing w:line="360" w:lineRule="auto"/>
      </w:pPr>
      <w:r>
        <w:tab/>
        <w:t xml:space="preserve">Colocar a </w:t>
      </w:r>
      <w:proofErr w:type="spellStart"/>
      <w:r>
        <w:t>tag</w:t>
      </w:r>
      <w:proofErr w:type="spellEnd"/>
      <w:r>
        <w:t xml:space="preserve"> (que neste caso são os 2 primeiros bits)</w:t>
      </w:r>
    </w:p>
    <w:p w14:paraId="58BA57C6" w14:textId="78356A8E" w:rsidR="0077320C" w:rsidRDefault="0077320C" w:rsidP="000D6EB5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45C18C" wp14:editId="002E961F">
                <wp:simplePos x="0" y="0"/>
                <wp:positionH relativeFrom="column">
                  <wp:posOffset>668020</wp:posOffset>
                </wp:positionH>
                <wp:positionV relativeFrom="paragraph">
                  <wp:posOffset>981187</wp:posOffset>
                </wp:positionV>
                <wp:extent cx="1868805" cy="0"/>
                <wp:effectExtent l="0" t="50800" r="0" b="76200"/>
                <wp:wrapNone/>
                <wp:docPr id="19" name="Conexão Reta Unidirecion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880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B64155" id="Conexão Reta Unidirecional 19" o:spid="_x0000_s1026" type="#_x0000_t32" style="position:absolute;margin-left:52.6pt;margin-top:77.25pt;width:147.1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6D0C0E" wp14:editId="626BF97F">
                <wp:simplePos x="0" y="0"/>
                <wp:positionH relativeFrom="column">
                  <wp:posOffset>668020</wp:posOffset>
                </wp:positionH>
                <wp:positionV relativeFrom="paragraph">
                  <wp:posOffset>406923</wp:posOffset>
                </wp:positionV>
                <wp:extent cx="1868994" cy="0"/>
                <wp:effectExtent l="0" t="50800" r="0" b="76200"/>
                <wp:wrapNone/>
                <wp:docPr id="18" name="Conexão Reta Unidirecion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899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1119FC" id="Conexão Reta Unidirecional 18" o:spid="_x0000_s1026" type="#_x0000_t32" style="position:absolute;margin-left:52.6pt;margin-top:32.05pt;width:147.1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" strokecolor="#4472c4 [3204]" strokeweight=".5pt">
                <v:stroke endarrow="block" joinstyle="miter"/>
              </v:shape>
            </w:pict>
          </mc:Fallback>
        </mc:AlternateConten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988"/>
      </w:tblGrid>
      <w:tr w:rsidR="0077320C" w14:paraId="065BC8F8" w14:textId="77777777" w:rsidTr="0077320C">
        <w:tc>
          <w:tcPr>
            <w:tcW w:w="988" w:type="dxa"/>
          </w:tcPr>
          <w:p w14:paraId="5F34C44E" w14:textId="085DCBFA" w:rsidR="0077320C" w:rsidRDefault="0077320C" w:rsidP="000D6EB5">
            <w:pPr>
              <w:spacing w:line="360" w:lineRule="auto"/>
              <w:jc w:val="center"/>
            </w:pPr>
            <w:r>
              <w:t>00000</w:t>
            </w:r>
          </w:p>
        </w:tc>
      </w:tr>
      <w:tr w:rsidR="0077320C" w14:paraId="5B72A776" w14:textId="77777777" w:rsidTr="0077320C">
        <w:tc>
          <w:tcPr>
            <w:tcW w:w="988" w:type="dxa"/>
          </w:tcPr>
          <w:p w14:paraId="0A398366" w14:textId="194663A8" w:rsidR="0077320C" w:rsidRDefault="0077320C" w:rsidP="000D6EB5">
            <w:pPr>
              <w:spacing w:line="360" w:lineRule="auto"/>
              <w:jc w:val="center"/>
            </w:pPr>
            <w:r>
              <w:t>...</w:t>
            </w:r>
          </w:p>
        </w:tc>
      </w:tr>
      <w:tr w:rsidR="0077320C" w14:paraId="0957D193" w14:textId="77777777" w:rsidTr="0077320C">
        <w:tc>
          <w:tcPr>
            <w:tcW w:w="988" w:type="dxa"/>
          </w:tcPr>
          <w:p w14:paraId="588F37AD" w14:textId="07BA3981" w:rsidR="0077320C" w:rsidRDefault="0077320C" w:rsidP="000D6EB5">
            <w:pPr>
              <w:spacing w:line="360" w:lineRule="auto"/>
              <w:jc w:val="center"/>
            </w:pPr>
            <w:r>
              <w:t>01000</w:t>
            </w:r>
          </w:p>
        </w:tc>
      </w:tr>
    </w:tbl>
    <w:tbl>
      <w:tblPr>
        <w:tblStyle w:val="TabelacomGrelha"/>
        <w:tblpPr w:leftFromText="141" w:rightFromText="141" w:vertAnchor="page" w:horzAnchor="page" w:tblpX="5792" w:tblpY="10914"/>
        <w:tblW w:w="0" w:type="auto"/>
        <w:tblLook w:val="04A0" w:firstRow="1" w:lastRow="0" w:firstColumn="1" w:lastColumn="0" w:noHBand="0" w:noVBand="1"/>
      </w:tblPr>
      <w:tblGrid>
        <w:gridCol w:w="579"/>
        <w:gridCol w:w="701"/>
      </w:tblGrid>
      <w:tr w:rsidR="00144980" w14:paraId="2EAF57E7" w14:textId="77777777" w:rsidTr="00144980">
        <w:tc>
          <w:tcPr>
            <w:tcW w:w="579" w:type="dxa"/>
          </w:tcPr>
          <w:p w14:paraId="6D8318A3" w14:textId="77777777" w:rsidR="00144980" w:rsidRDefault="00144980" w:rsidP="00144980">
            <w:pPr>
              <w:spacing w:line="360" w:lineRule="auto"/>
            </w:pPr>
            <w:r>
              <w:t>00</w:t>
            </w:r>
          </w:p>
        </w:tc>
        <w:tc>
          <w:tcPr>
            <w:tcW w:w="701" w:type="dxa"/>
          </w:tcPr>
          <w:p w14:paraId="59550BB7" w14:textId="77777777" w:rsidR="00144980" w:rsidRDefault="00144980" w:rsidP="00144980">
            <w:pPr>
              <w:spacing w:line="360" w:lineRule="auto"/>
            </w:pPr>
            <w:r>
              <w:t>000</w:t>
            </w:r>
          </w:p>
        </w:tc>
      </w:tr>
      <w:tr w:rsidR="00144980" w14:paraId="5A45587D" w14:textId="77777777" w:rsidTr="00144980">
        <w:tc>
          <w:tcPr>
            <w:tcW w:w="579" w:type="dxa"/>
          </w:tcPr>
          <w:p w14:paraId="17CC0C64" w14:textId="77777777" w:rsidR="00144980" w:rsidRDefault="00144980" w:rsidP="00144980">
            <w:pPr>
              <w:spacing w:line="360" w:lineRule="auto"/>
            </w:pPr>
            <w:r>
              <w:t>...</w:t>
            </w:r>
          </w:p>
        </w:tc>
        <w:tc>
          <w:tcPr>
            <w:tcW w:w="701" w:type="dxa"/>
          </w:tcPr>
          <w:p w14:paraId="0A041925" w14:textId="77777777" w:rsidR="00144980" w:rsidRDefault="00144980" w:rsidP="00144980">
            <w:pPr>
              <w:spacing w:line="360" w:lineRule="auto"/>
            </w:pPr>
            <w:r>
              <w:t>...</w:t>
            </w:r>
          </w:p>
        </w:tc>
      </w:tr>
      <w:tr w:rsidR="00144980" w14:paraId="3AF7938F" w14:textId="77777777" w:rsidTr="00144980">
        <w:tc>
          <w:tcPr>
            <w:tcW w:w="579" w:type="dxa"/>
          </w:tcPr>
          <w:p w14:paraId="31608828" w14:textId="77777777" w:rsidR="00144980" w:rsidRDefault="00144980" w:rsidP="00144980">
            <w:pPr>
              <w:spacing w:line="360" w:lineRule="auto"/>
            </w:pPr>
            <w:r>
              <w:t>01</w:t>
            </w:r>
          </w:p>
        </w:tc>
        <w:tc>
          <w:tcPr>
            <w:tcW w:w="701" w:type="dxa"/>
          </w:tcPr>
          <w:p w14:paraId="5F542AB7" w14:textId="77777777" w:rsidR="00144980" w:rsidRDefault="00144980" w:rsidP="00144980">
            <w:pPr>
              <w:spacing w:line="360" w:lineRule="auto"/>
            </w:pPr>
            <w:r>
              <w:t>000</w:t>
            </w:r>
          </w:p>
        </w:tc>
      </w:tr>
    </w:tbl>
    <w:p w14:paraId="28A246A1" w14:textId="77777777" w:rsidR="0077320C" w:rsidRDefault="0077320C" w:rsidP="000D6EB5">
      <w:pPr>
        <w:spacing w:line="360" w:lineRule="auto"/>
      </w:pPr>
    </w:p>
    <w:p w14:paraId="5B93F1FE" w14:textId="1AD56B14" w:rsidR="0038013E" w:rsidRPr="00144980" w:rsidRDefault="0038013E" w:rsidP="000D6EB5">
      <w:pPr>
        <w:pStyle w:val="Ttulo"/>
        <w:spacing w:line="360" w:lineRule="auto"/>
        <w:rPr>
          <w:b/>
          <w:bCs/>
          <w:sz w:val="32"/>
          <w:szCs w:val="32"/>
        </w:rPr>
      </w:pPr>
      <w:r w:rsidRPr="00144980">
        <w:rPr>
          <w:b/>
          <w:bCs/>
          <w:sz w:val="32"/>
          <w:szCs w:val="32"/>
        </w:rPr>
        <w:t>TAG</w:t>
      </w:r>
    </w:p>
    <w:p w14:paraId="761E3DC2" w14:textId="41B97D1F" w:rsidR="00782AA3" w:rsidRDefault="0038013E" w:rsidP="000D6EB5">
      <w:pPr>
        <w:spacing w:line="360" w:lineRule="auto"/>
      </w:pPr>
      <w:r>
        <w:tab/>
        <w:t>Os restantes bits do endereço são lá colocados.</w:t>
      </w:r>
    </w:p>
    <w:p w14:paraId="5B315723" w14:textId="224894E4" w:rsidR="00DC1080" w:rsidRPr="00144980" w:rsidRDefault="0038013E" w:rsidP="000D6EB5">
      <w:pPr>
        <w:pStyle w:val="Ttulo"/>
        <w:spacing w:line="360" w:lineRule="auto"/>
        <w:rPr>
          <w:b/>
          <w:bCs/>
          <w:sz w:val="32"/>
          <w:szCs w:val="32"/>
        </w:rPr>
      </w:pPr>
      <w:proofErr w:type="spellStart"/>
      <w:r w:rsidRPr="00144980">
        <w:rPr>
          <w:b/>
          <w:bCs/>
          <w:sz w:val="32"/>
          <w:szCs w:val="32"/>
        </w:rPr>
        <w:t>Valid</w:t>
      </w:r>
      <w:proofErr w:type="spellEnd"/>
      <w:r w:rsidR="00144980" w:rsidRPr="00144980">
        <w:rPr>
          <w:b/>
          <w:bCs/>
          <w:sz w:val="32"/>
          <w:szCs w:val="32"/>
        </w:rPr>
        <w:t xml:space="preserve"> Bits</w:t>
      </w:r>
    </w:p>
    <w:p w14:paraId="607CB1DE" w14:textId="2D590F47" w:rsidR="0038013E" w:rsidRPr="0038013E" w:rsidRDefault="0038013E" w:rsidP="000D6EB5">
      <w:pPr>
        <w:spacing w:line="360" w:lineRule="auto"/>
      </w:pPr>
      <w:r>
        <w:tab/>
        <w:t xml:space="preserve">CPU consegue saber se o programa que está na cache é valido com </w:t>
      </w:r>
      <w:r w:rsidRPr="00144980">
        <w:rPr>
          <w:u w:val="single"/>
        </w:rPr>
        <w:t>um bit extra</w:t>
      </w:r>
      <w:r>
        <w:t xml:space="preserve"> que indica se os dados dessa linha são válidos.</w:t>
      </w:r>
    </w:p>
    <w:p w14:paraId="13BDF7E9" w14:textId="0058B94F" w:rsidR="00DC1080" w:rsidRDefault="0038013E" w:rsidP="000D6EB5">
      <w:pPr>
        <w:pStyle w:val="Ttulo"/>
        <w:spacing w:line="360" w:lineRule="auto"/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66C9B309" wp14:editId="0D770D8B">
            <wp:extent cx="3603491" cy="904351"/>
            <wp:effectExtent l="0" t="0" r="3810" b="0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001" cy="90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E8EA" w14:textId="77777777" w:rsidR="0038013E" w:rsidRDefault="0038013E" w:rsidP="000D6EB5">
      <w:pPr>
        <w:pStyle w:val="Ttulo"/>
        <w:spacing w:line="360" w:lineRule="auto"/>
        <w:rPr>
          <w:sz w:val="48"/>
          <w:szCs w:val="48"/>
        </w:rPr>
      </w:pPr>
    </w:p>
    <w:p w14:paraId="4AA06271" w14:textId="2B4F4F96" w:rsidR="00782AA3" w:rsidRDefault="00B72415" w:rsidP="000D6EB5">
      <w:pPr>
        <w:pStyle w:val="Ttulo"/>
        <w:spacing w:line="360" w:lineRule="auto"/>
        <w:rPr>
          <w:sz w:val="48"/>
          <w:szCs w:val="48"/>
        </w:rPr>
      </w:pPr>
      <w:r w:rsidRPr="00B72415">
        <w:rPr>
          <w:sz w:val="48"/>
          <w:szCs w:val="48"/>
        </w:rPr>
        <w:t>Questão</w:t>
      </w:r>
    </w:p>
    <w:p w14:paraId="2ED21EA9" w14:textId="4DEF072B" w:rsidR="00B72415" w:rsidRDefault="00B72415" w:rsidP="000D6EB5">
      <w:pPr>
        <w:spacing w:line="360" w:lineRule="auto"/>
      </w:pPr>
    </w:p>
    <w:p w14:paraId="65F2EB4A" w14:textId="6ED2A904" w:rsidR="00B72415" w:rsidRDefault="00B72415" w:rsidP="000D6EB5">
      <w:pPr>
        <w:spacing w:line="360" w:lineRule="auto"/>
      </w:pPr>
      <w:r>
        <w:tab/>
        <w:t xml:space="preserve">Considere uma máquina com um </w:t>
      </w:r>
      <w:r w:rsidRPr="00B72415">
        <w:rPr>
          <w:color w:val="FF0000"/>
        </w:rPr>
        <w:t>espaço de endereçamento de 32 bits</w:t>
      </w:r>
      <w:r>
        <w:t xml:space="preserve">, uma </w:t>
      </w:r>
      <w:r w:rsidRPr="00B72415">
        <w:rPr>
          <w:color w:val="70AD47" w:themeColor="accent6"/>
        </w:rPr>
        <w:t>cache de 64KB</w:t>
      </w:r>
      <w:r>
        <w:t xml:space="preserve">, </w:t>
      </w:r>
      <w:r w:rsidRPr="00B72415">
        <w:rPr>
          <w:color w:val="FFC000" w:themeColor="accent4"/>
        </w:rPr>
        <w:t xml:space="preserve">mapeamento direto </w:t>
      </w:r>
      <w:r>
        <w:t xml:space="preserve">e </w:t>
      </w:r>
      <w:r w:rsidRPr="00B72415">
        <w:rPr>
          <w:color w:val="5B9BD5" w:themeColor="accent5"/>
        </w:rPr>
        <w:t>blocos de 1 byte</w:t>
      </w:r>
      <w:r>
        <w:t>.</w:t>
      </w:r>
    </w:p>
    <w:p w14:paraId="22AAFB36" w14:textId="14740ABB" w:rsidR="00B72415" w:rsidRDefault="00B72415" w:rsidP="000D6EB5">
      <w:pPr>
        <w:spacing w:line="360" w:lineRule="auto"/>
      </w:pPr>
    </w:p>
    <w:p w14:paraId="42CC5FAE" w14:textId="49E89BE1" w:rsidR="00B72415" w:rsidRDefault="00B72415" w:rsidP="000D6EB5">
      <w:pPr>
        <w:spacing w:line="360" w:lineRule="auto"/>
      </w:pPr>
      <w:r>
        <w:tab/>
        <w:t xml:space="preserve">Quantos bits são necessários para a </w:t>
      </w:r>
      <w:proofErr w:type="spellStart"/>
      <w:r>
        <w:t>tag</w:t>
      </w:r>
      <w:proofErr w:type="spellEnd"/>
      <w:r>
        <w:t>?</w:t>
      </w:r>
    </w:p>
    <w:p w14:paraId="7BB0E43F" w14:textId="5E8B1CDF" w:rsidR="00B72415" w:rsidRDefault="00B72415" w:rsidP="000D6EB5">
      <w:pPr>
        <w:spacing w:line="360" w:lineRule="auto"/>
      </w:pPr>
    </w:p>
    <w:p w14:paraId="176869CC" w14:textId="6831DE33" w:rsidR="00B72415" w:rsidRDefault="0038013E" w:rsidP="000D6EB5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7C5251" wp14:editId="6342A29D">
                <wp:simplePos x="0" y="0"/>
                <wp:positionH relativeFrom="column">
                  <wp:posOffset>1708467</wp:posOffset>
                </wp:positionH>
                <wp:positionV relativeFrom="paragraph">
                  <wp:posOffset>171245</wp:posOffset>
                </wp:positionV>
                <wp:extent cx="141605" cy="527050"/>
                <wp:effectExtent l="0" t="2222" r="8572" b="8573"/>
                <wp:wrapNone/>
                <wp:docPr id="25" name="Chaveta à Esquerd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1605" cy="5270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1F1491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Chaveta à Esquerda 25" o:spid="_x0000_s1026" type="#_x0000_t87" style="position:absolute;margin-left:134.5pt;margin-top:13.5pt;width:11.15pt;height:41.5pt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" adj="484" strokecolor="black [3200]" strokeweight=".5pt">
                <v:stroke joinstyle="miter"/>
              </v:shape>
            </w:pict>
          </mc:Fallback>
        </mc:AlternateContent>
      </w:r>
      <w:r w:rsidR="00F4453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7EE430" wp14:editId="308D027C">
                <wp:simplePos x="0" y="0"/>
                <wp:positionH relativeFrom="column">
                  <wp:posOffset>5682406</wp:posOffset>
                </wp:positionH>
                <wp:positionV relativeFrom="paragraph">
                  <wp:posOffset>376625</wp:posOffset>
                </wp:positionV>
                <wp:extent cx="190500" cy="331424"/>
                <wp:effectExtent l="0" t="12700" r="38100" b="12065"/>
                <wp:wrapNone/>
                <wp:docPr id="29" name="Conexão Reta Unidirecion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3314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64827" id="Conexão Reta Unidirecional 29" o:spid="_x0000_s1026" type="#_x0000_t32" style="position:absolute;margin-left:447.45pt;margin-top:29.65pt;width:15pt;height:26.1pt;flip:y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" strokecolor="black [3200]" strokeweight=".5pt">
                <v:stroke endarrow="block" joinstyle="miter"/>
              </v:shape>
            </w:pict>
          </mc:Fallback>
        </mc:AlternateContent>
      </w:r>
      <w:r w:rsidR="00F4453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39DB57" wp14:editId="2273C68B">
                <wp:simplePos x="0" y="0"/>
                <wp:positionH relativeFrom="column">
                  <wp:posOffset>3692832</wp:posOffset>
                </wp:positionH>
                <wp:positionV relativeFrom="paragraph">
                  <wp:posOffset>132813</wp:posOffset>
                </wp:positionV>
                <wp:extent cx="2481580" cy="2893695"/>
                <wp:effectExtent l="0" t="0" r="7620" b="14605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1580" cy="2893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FE65DB" w14:textId="61AD45E3" w:rsidR="00F4453C" w:rsidRPr="00D45E24" w:rsidRDefault="00F4453C">
                            <w:pPr>
                              <w:rPr>
                                <w:lang w:val="en-US"/>
                              </w:rPr>
                            </w:pPr>
                            <w:r w:rsidRPr="00D45E24">
                              <w:rPr>
                                <w:lang w:val="en-US"/>
                              </w:rPr>
                              <w:t>1 bit * 64Kbits</w:t>
                            </w:r>
                            <w:r w:rsidR="00482F46" w:rsidRPr="00D45E24">
                              <w:rPr>
                                <w:lang w:val="en-US"/>
                              </w:rPr>
                              <w:t xml:space="preserve">      </w:t>
                            </w:r>
                            <w:r w:rsidRPr="00D45E24">
                              <w:rPr>
                                <w:lang w:val="en-US"/>
                              </w:rPr>
                              <w:t xml:space="preserve"> 128KB</w:t>
                            </w:r>
                            <w:r w:rsidRPr="00D45E24">
                              <w:rPr>
                                <w:lang w:val="en-US"/>
                              </w:rPr>
                              <w:tab/>
                              <w:t xml:space="preserve">     64KB</w:t>
                            </w:r>
                          </w:p>
                          <w:p w14:paraId="64474A8C" w14:textId="77777777" w:rsidR="00F4453C" w:rsidRPr="00D45E24" w:rsidRDefault="00F4453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3CBF16E" w14:textId="77777777" w:rsidR="00F4453C" w:rsidRPr="00D45E24" w:rsidRDefault="00F4453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2024F53" w14:textId="524B1DDC" w:rsidR="00482F46" w:rsidRPr="00D45E24" w:rsidRDefault="00F4453C">
                            <w:pPr>
                              <w:rPr>
                                <w:lang w:val="en-US"/>
                              </w:rPr>
                            </w:pPr>
                            <w:r w:rsidRPr="00D45E24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="00482F46" w:rsidRPr="00D45E24">
                              <w:rPr>
                                <w:lang w:val="en-US"/>
                              </w:rPr>
                              <w:t xml:space="preserve"> VB                TAG            CACHE</w:t>
                            </w:r>
                          </w:p>
                          <w:tbl>
                            <w:tblPr>
                              <w:tblStyle w:val="TabelacomGrelha"/>
                              <w:tblW w:w="0" w:type="auto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200"/>
                              <w:gridCol w:w="1200"/>
                              <w:gridCol w:w="1200"/>
                            </w:tblGrid>
                            <w:tr w:rsidR="00482F46" w:rsidRPr="00D45E24" w14:paraId="13855FF0" w14:textId="77777777" w:rsidTr="00482F46">
                              <w:tc>
                                <w:tcPr>
                                  <w:tcW w:w="1200" w:type="dxa"/>
                                </w:tcPr>
                                <w:p w14:paraId="40DCB22C" w14:textId="77777777" w:rsidR="00482F46" w:rsidRPr="00D45E24" w:rsidRDefault="00482F46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0" w:type="dxa"/>
                                </w:tcPr>
                                <w:p w14:paraId="6DAC0EA2" w14:textId="77777777" w:rsidR="00482F46" w:rsidRPr="00D45E24" w:rsidRDefault="00482F46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0" w:type="dxa"/>
                                </w:tcPr>
                                <w:p w14:paraId="7CBA5615" w14:textId="77777777" w:rsidR="00482F46" w:rsidRPr="00D45E24" w:rsidRDefault="00482F46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482F46" w:rsidRPr="00D45E24" w14:paraId="432BD359" w14:textId="77777777" w:rsidTr="00482F46">
                              <w:tc>
                                <w:tcPr>
                                  <w:tcW w:w="1200" w:type="dxa"/>
                                </w:tcPr>
                                <w:p w14:paraId="7EBE3AD9" w14:textId="77777777" w:rsidR="00482F46" w:rsidRPr="00D45E24" w:rsidRDefault="00482F46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0" w:type="dxa"/>
                                </w:tcPr>
                                <w:p w14:paraId="62E48DAB" w14:textId="77777777" w:rsidR="00482F46" w:rsidRPr="00D45E24" w:rsidRDefault="00482F46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0" w:type="dxa"/>
                                </w:tcPr>
                                <w:p w14:paraId="751BB641" w14:textId="77777777" w:rsidR="00482F46" w:rsidRPr="00D45E24" w:rsidRDefault="00482F46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482F46" w:rsidRPr="00D45E24" w14:paraId="30CD6B09" w14:textId="77777777" w:rsidTr="00482F46">
                              <w:tc>
                                <w:tcPr>
                                  <w:tcW w:w="1200" w:type="dxa"/>
                                </w:tcPr>
                                <w:p w14:paraId="0357E15E" w14:textId="77777777" w:rsidR="00482F46" w:rsidRPr="00D45E24" w:rsidRDefault="00482F46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0" w:type="dxa"/>
                                </w:tcPr>
                                <w:p w14:paraId="5D6D7311" w14:textId="77777777" w:rsidR="00482F46" w:rsidRPr="00D45E24" w:rsidRDefault="00482F46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0" w:type="dxa"/>
                                </w:tcPr>
                                <w:p w14:paraId="4AE43B8D" w14:textId="77777777" w:rsidR="00482F46" w:rsidRPr="00D45E24" w:rsidRDefault="00482F46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85E8981" w14:textId="2398759A" w:rsidR="00482F46" w:rsidRPr="00D45E24" w:rsidRDefault="00482F46">
                            <w:pPr>
                              <w:rPr>
                                <w:lang w:val="en-US"/>
                              </w:rPr>
                            </w:pPr>
                            <w:r w:rsidRPr="00D45E24">
                              <w:rPr>
                                <w:lang w:val="en-US"/>
                              </w:rPr>
                              <w:t xml:space="preserve">      </w:t>
                            </w:r>
                          </w:p>
                          <w:p w14:paraId="2AE45CF4" w14:textId="74BBBBEE" w:rsidR="00F4453C" w:rsidRDefault="00F4453C">
                            <w:r w:rsidRPr="00D45E24">
                              <w:rPr>
                                <w:lang w:val="en-US"/>
                              </w:rPr>
                              <w:tab/>
                            </w:r>
                            <w:r w:rsidRPr="00D45E24">
                              <w:rPr>
                                <w:lang w:val="en-US"/>
                              </w:rPr>
                              <w:tab/>
                              <w:t xml:space="preserve">  </w:t>
                            </w:r>
                            <w:r>
                              <w:t>16 bits</w:t>
                            </w:r>
                            <w:r>
                              <w:tab/>
                              <w:t>8 bits</w:t>
                            </w:r>
                          </w:p>
                          <w:p w14:paraId="69F4623C" w14:textId="77777777" w:rsidR="00F4453C" w:rsidRDefault="00F4453C"/>
                          <w:p w14:paraId="1F4D8548" w14:textId="2162E4E8" w:rsidR="00F4453C" w:rsidRPr="00F4453C" w:rsidRDefault="00F4453C" w:rsidP="00F4453C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n=6,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=64KB</m:t>
                                </m:r>
                              </m:oMath>
                            </m:oMathPara>
                          </w:p>
                          <w:p w14:paraId="225240A7" w14:textId="48871711" w:rsidR="00F4453C" w:rsidRDefault="00F4453C" w:rsidP="00F4453C"/>
                          <w:p w14:paraId="018CBD33" w14:textId="2B77152C" w:rsidR="00F4453C" w:rsidRPr="00F4453C" w:rsidRDefault="00000000" w:rsidP="00F4453C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B=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16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127403EA" w14:textId="07C6F410" w:rsidR="00F4453C" w:rsidRDefault="00F4453C" w:rsidP="00F4453C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768DCB4C" w14:textId="5B5AE39B" w:rsidR="00F4453C" w:rsidRPr="00F4453C" w:rsidRDefault="00F4453C" w:rsidP="00F4453C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k </w:t>
                            </w:r>
                            <w:r w:rsidRPr="00F4453C">
                              <w:rPr>
                                <w:rFonts w:eastAsiaTheme="minorEastAsia"/>
                              </w:rPr>
                              <w:sym w:font="Wingdings" w:char="F0F3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1024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9DB57" id="Caixa de Texto 26" o:spid="_x0000_s1027" type="#_x0000_t202" style="position:absolute;margin-left:290.75pt;margin-top:10.45pt;width:195.4pt;height:227.8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" fillcolor="white [3201]" strokeweight=".5pt">
                <v:textbox>
                  <w:txbxContent>
                    <w:p w14:paraId="22FE65DB" w14:textId="61AD45E3" w:rsidR="00F4453C" w:rsidRPr="00D45E24" w:rsidRDefault="00F4453C">
                      <w:pPr>
                        <w:rPr>
                          <w:lang w:val="en-US"/>
                        </w:rPr>
                      </w:pPr>
                      <w:r w:rsidRPr="00D45E24">
                        <w:rPr>
                          <w:lang w:val="en-US"/>
                        </w:rPr>
                        <w:t>1 bit * 64Kbits</w:t>
                      </w:r>
                      <w:r w:rsidR="00482F46" w:rsidRPr="00D45E24">
                        <w:rPr>
                          <w:lang w:val="en-US"/>
                        </w:rPr>
                        <w:t xml:space="preserve">      </w:t>
                      </w:r>
                      <w:r w:rsidRPr="00D45E24">
                        <w:rPr>
                          <w:lang w:val="en-US"/>
                        </w:rPr>
                        <w:t xml:space="preserve"> 128KB</w:t>
                      </w:r>
                      <w:r w:rsidRPr="00D45E24">
                        <w:rPr>
                          <w:lang w:val="en-US"/>
                        </w:rPr>
                        <w:tab/>
                        <w:t xml:space="preserve">     64KB</w:t>
                      </w:r>
                    </w:p>
                    <w:p w14:paraId="64474A8C" w14:textId="77777777" w:rsidR="00F4453C" w:rsidRPr="00D45E24" w:rsidRDefault="00F4453C">
                      <w:pPr>
                        <w:rPr>
                          <w:lang w:val="en-US"/>
                        </w:rPr>
                      </w:pPr>
                    </w:p>
                    <w:p w14:paraId="13CBF16E" w14:textId="77777777" w:rsidR="00F4453C" w:rsidRPr="00D45E24" w:rsidRDefault="00F4453C">
                      <w:pPr>
                        <w:rPr>
                          <w:lang w:val="en-US"/>
                        </w:rPr>
                      </w:pPr>
                    </w:p>
                    <w:p w14:paraId="52024F53" w14:textId="524B1DDC" w:rsidR="00482F46" w:rsidRPr="00D45E24" w:rsidRDefault="00F4453C">
                      <w:pPr>
                        <w:rPr>
                          <w:lang w:val="en-US"/>
                        </w:rPr>
                      </w:pPr>
                      <w:r w:rsidRPr="00D45E24">
                        <w:rPr>
                          <w:lang w:val="en-US"/>
                        </w:rPr>
                        <w:t xml:space="preserve">       </w:t>
                      </w:r>
                      <w:r w:rsidR="00482F46" w:rsidRPr="00D45E24">
                        <w:rPr>
                          <w:lang w:val="en-US"/>
                        </w:rPr>
                        <w:t xml:space="preserve"> VB                TAG            CACHE</w:t>
                      </w:r>
                    </w:p>
                    <w:tbl>
                      <w:tblPr>
                        <w:tblStyle w:val="TabelacomGrelha"/>
                        <w:tblW w:w="0" w:type="auto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200"/>
                        <w:gridCol w:w="1200"/>
                        <w:gridCol w:w="1200"/>
                      </w:tblGrid>
                      <w:tr w:rsidR="00482F46" w:rsidRPr="00D45E24" w14:paraId="13855FF0" w14:textId="77777777" w:rsidTr="00482F46">
                        <w:tc>
                          <w:tcPr>
                            <w:tcW w:w="1200" w:type="dxa"/>
                          </w:tcPr>
                          <w:p w14:paraId="40DCB22C" w14:textId="77777777" w:rsidR="00482F46" w:rsidRPr="00D45E24" w:rsidRDefault="00482F46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00" w:type="dxa"/>
                          </w:tcPr>
                          <w:p w14:paraId="6DAC0EA2" w14:textId="77777777" w:rsidR="00482F46" w:rsidRPr="00D45E24" w:rsidRDefault="00482F46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00" w:type="dxa"/>
                          </w:tcPr>
                          <w:p w14:paraId="7CBA5615" w14:textId="77777777" w:rsidR="00482F46" w:rsidRPr="00D45E24" w:rsidRDefault="00482F46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  <w:tr w:rsidR="00482F46" w:rsidRPr="00D45E24" w14:paraId="432BD359" w14:textId="77777777" w:rsidTr="00482F46">
                        <w:tc>
                          <w:tcPr>
                            <w:tcW w:w="1200" w:type="dxa"/>
                          </w:tcPr>
                          <w:p w14:paraId="7EBE3AD9" w14:textId="77777777" w:rsidR="00482F46" w:rsidRPr="00D45E24" w:rsidRDefault="00482F46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00" w:type="dxa"/>
                          </w:tcPr>
                          <w:p w14:paraId="62E48DAB" w14:textId="77777777" w:rsidR="00482F46" w:rsidRPr="00D45E24" w:rsidRDefault="00482F46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00" w:type="dxa"/>
                          </w:tcPr>
                          <w:p w14:paraId="751BB641" w14:textId="77777777" w:rsidR="00482F46" w:rsidRPr="00D45E24" w:rsidRDefault="00482F46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  <w:tr w:rsidR="00482F46" w:rsidRPr="00D45E24" w14:paraId="30CD6B09" w14:textId="77777777" w:rsidTr="00482F46">
                        <w:tc>
                          <w:tcPr>
                            <w:tcW w:w="1200" w:type="dxa"/>
                          </w:tcPr>
                          <w:p w14:paraId="0357E15E" w14:textId="77777777" w:rsidR="00482F46" w:rsidRPr="00D45E24" w:rsidRDefault="00482F46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00" w:type="dxa"/>
                          </w:tcPr>
                          <w:p w14:paraId="5D6D7311" w14:textId="77777777" w:rsidR="00482F46" w:rsidRPr="00D45E24" w:rsidRDefault="00482F46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00" w:type="dxa"/>
                          </w:tcPr>
                          <w:p w14:paraId="4AE43B8D" w14:textId="77777777" w:rsidR="00482F46" w:rsidRPr="00D45E24" w:rsidRDefault="00482F46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685E8981" w14:textId="2398759A" w:rsidR="00482F46" w:rsidRPr="00D45E24" w:rsidRDefault="00482F46">
                      <w:pPr>
                        <w:rPr>
                          <w:lang w:val="en-US"/>
                        </w:rPr>
                      </w:pPr>
                      <w:r w:rsidRPr="00D45E24">
                        <w:rPr>
                          <w:lang w:val="en-US"/>
                        </w:rPr>
                        <w:t xml:space="preserve">      </w:t>
                      </w:r>
                    </w:p>
                    <w:p w14:paraId="2AE45CF4" w14:textId="74BBBBEE" w:rsidR="00F4453C" w:rsidRDefault="00F4453C">
                      <w:r w:rsidRPr="00D45E24">
                        <w:rPr>
                          <w:lang w:val="en-US"/>
                        </w:rPr>
                        <w:tab/>
                      </w:r>
                      <w:r w:rsidRPr="00D45E24">
                        <w:rPr>
                          <w:lang w:val="en-US"/>
                        </w:rPr>
                        <w:tab/>
                        <w:t xml:space="preserve">  </w:t>
                      </w:r>
                      <w:r>
                        <w:t>16 bits</w:t>
                      </w:r>
                      <w:r>
                        <w:tab/>
                        <w:t>8 bits</w:t>
                      </w:r>
                    </w:p>
                    <w:p w14:paraId="69F4623C" w14:textId="77777777" w:rsidR="00F4453C" w:rsidRDefault="00F4453C"/>
                    <w:p w14:paraId="1F4D8548" w14:textId="2162E4E8" w:rsidR="00F4453C" w:rsidRPr="00F4453C" w:rsidRDefault="00F4453C" w:rsidP="00F4453C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n=6,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=64KB</m:t>
                          </m:r>
                        </m:oMath>
                      </m:oMathPara>
                    </w:p>
                    <w:p w14:paraId="225240A7" w14:textId="48871711" w:rsidR="00F4453C" w:rsidRDefault="00F4453C" w:rsidP="00F4453C"/>
                    <w:p w14:paraId="018CBD33" w14:textId="2B77152C" w:rsidR="00F4453C" w:rsidRPr="00F4453C" w:rsidRDefault="00000000" w:rsidP="00F4453C">
                      <w:pPr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B=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16</m:t>
                              </m:r>
                            </m:sup>
                          </m:sSup>
                        </m:oMath>
                      </m:oMathPara>
                    </w:p>
                    <w:p w14:paraId="127403EA" w14:textId="07C6F410" w:rsidR="00F4453C" w:rsidRDefault="00F4453C" w:rsidP="00F4453C">
                      <w:pPr>
                        <w:rPr>
                          <w:rFonts w:eastAsiaTheme="minorEastAsia"/>
                        </w:rPr>
                      </w:pPr>
                    </w:p>
                    <w:p w14:paraId="768DCB4C" w14:textId="5B5AE39B" w:rsidR="00F4453C" w:rsidRPr="00F4453C" w:rsidRDefault="00F4453C" w:rsidP="00F4453C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k </w:t>
                      </w:r>
                      <w:r w:rsidRPr="00F4453C">
                        <w:rPr>
                          <w:rFonts w:eastAsiaTheme="minorEastAsia"/>
                        </w:rPr>
                        <w:sym w:font="Wingdings" w:char="F0F3"/>
                      </w:r>
                      <w:r>
                        <w:rPr>
                          <w:rFonts w:eastAsiaTheme="minorEastAsia"/>
                        </w:rPr>
                        <w:t xml:space="preserve"> 1024</w:t>
                      </w:r>
                    </w:p>
                  </w:txbxContent>
                </v:textbox>
              </v:shape>
            </w:pict>
          </mc:Fallback>
        </mc:AlternateContent>
      </w:r>
      <w:r w:rsidR="00F4453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FF24E6" wp14:editId="2CA513D5">
                <wp:simplePos x="0" y="0"/>
                <wp:positionH relativeFrom="column">
                  <wp:posOffset>4138169</wp:posOffset>
                </wp:positionH>
                <wp:positionV relativeFrom="paragraph">
                  <wp:posOffset>409421</wp:posOffset>
                </wp:positionV>
                <wp:extent cx="0" cy="264440"/>
                <wp:effectExtent l="63500" t="25400" r="38100" b="15240"/>
                <wp:wrapNone/>
                <wp:docPr id="30" name="Conexão Reta Unidirecion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4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7A65D" id="Conexão Reta Unidirecional 30" o:spid="_x0000_s1026" type="#_x0000_t32" style="position:absolute;margin-left:325.85pt;margin-top:32.25pt;width:0;height:20.8pt;flip:y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" strokecolor="black [3200]" strokeweight=".5pt">
                <v:stroke endarrow="block" joinstyle="miter"/>
              </v:shape>
            </w:pict>
          </mc:Fallback>
        </mc:AlternateContent>
      </w:r>
      <w:r w:rsidR="00F4453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E99E66" wp14:editId="4E947659">
                <wp:simplePos x="0" y="0"/>
                <wp:positionH relativeFrom="column">
                  <wp:posOffset>4908683</wp:posOffset>
                </wp:positionH>
                <wp:positionV relativeFrom="paragraph">
                  <wp:posOffset>369228</wp:posOffset>
                </wp:positionV>
                <wp:extent cx="130175" cy="337831"/>
                <wp:effectExtent l="0" t="25400" r="34925" b="17780"/>
                <wp:wrapNone/>
                <wp:docPr id="28" name="Conexão Reta Unidirecion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175" cy="3378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2A0C2" id="Conexão Reta Unidirecional 28" o:spid="_x0000_s1026" type="#_x0000_t32" style="position:absolute;margin-left:386.5pt;margin-top:29.05pt;width:10.25pt;height:26.6pt;flip:y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" strokecolor="black [3200]" strokeweight=".5pt">
                <v:stroke endarrow="block" joinstyle="miter"/>
              </v:shape>
            </w:pict>
          </mc:Fallback>
        </mc:AlternateContent>
      </w:r>
      <w:r w:rsidR="00482F4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0A1CF7" wp14:editId="2AD758BB">
                <wp:simplePos x="0" y="0"/>
                <wp:positionH relativeFrom="column">
                  <wp:posOffset>1381125</wp:posOffset>
                </wp:positionH>
                <wp:positionV relativeFrom="paragraph">
                  <wp:posOffset>132220</wp:posOffset>
                </wp:positionV>
                <wp:extent cx="1999622" cy="2893925"/>
                <wp:effectExtent l="0" t="0" r="6985" b="14605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9622" cy="289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08F0B7" w14:textId="17E11BE7" w:rsidR="00B72415" w:rsidRDefault="00482F46">
                            <w:r>
                              <w:t xml:space="preserve">   </w:t>
                            </w:r>
                            <w:r w:rsidR="00B72415">
                              <w:t>32 bits</w:t>
                            </w:r>
                          </w:p>
                          <w:p w14:paraId="696C7F95" w14:textId="6853F54F" w:rsidR="00B72415" w:rsidRDefault="00B72415"/>
                          <w:p w14:paraId="77F6B728" w14:textId="0C1D5903" w:rsidR="00B72415" w:rsidRDefault="00B72415">
                            <w:r>
                              <w:t>1000 ... 000</w:t>
                            </w:r>
                          </w:p>
                          <w:p w14:paraId="5CEC8E85" w14:textId="0D0F246F" w:rsidR="00B72415" w:rsidRDefault="00B72415"/>
                          <w:p w14:paraId="18F56801" w14:textId="53C5A7CF" w:rsidR="00B72415" w:rsidRDefault="00B72415">
                            <w:r>
                              <w:t>N = 32</w:t>
                            </w:r>
                          </w:p>
                          <w:p w14:paraId="60C38EFB" w14:textId="49512AC5" w:rsidR="00B72415" w:rsidRDefault="00B72415"/>
                          <w:p w14:paraId="49E29D82" w14:textId="3AC57A21" w:rsidR="00B72415" w:rsidRPr="00482F46" w:rsidRDefault="00000000"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6481450F" w14:textId="46691174" w:rsidR="00B72415" w:rsidRDefault="00B72415"/>
                          <w:p w14:paraId="47CF5BCB" w14:textId="152ECB94" w:rsidR="00482F46" w:rsidRPr="00D45E24" w:rsidRDefault="00482F46">
                            <w:pPr>
                              <w:rPr>
                                <w:lang w:val="en-US"/>
                              </w:rPr>
                            </w:pPr>
                            <w:r w:rsidRPr="00D45E24">
                              <w:rPr>
                                <w:lang w:val="en-US"/>
                              </w:rPr>
                              <w:t>4     *    1GB</w:t>
                            </w:r>
                          </w:p>
                          <w:p w14:paraId="3F44BB24" w14:textId="13360F39" w:rsidR="00482F46" w:rsidRPr="00D45E24" w:rsidRDefault="00482F4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A61D90A" w14:textId="7BFB0FA6" w:rsidR="00482F46" w:rsidRPr="00D45E24" w:rsidRDefault="00482F46">
                            <w:pPr>
                              <w:rPr>
                                <w:lang w:val="en-US"/>
                              </w:rPr>
                            </w:pPr>
                            <w:r w:rsidRPr="00D45E24">
                              <w:rPr>
                                <w:lang w:val="en-US"/>
                              </w:rPr>
                              <w:t>8KB = 64K bits</w:t>
                            </w:r>
                          </w:p>
                          <w:p w14:paraId="69945EE5" w14:textId="7C096050" w:rsidR="00482F46" w:rsidRPr="00D45E24" w:rsidRDefault="00482F4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EC0D733" w14:textId="39EBFF57" w:rsidR="00482F46" w:rsidRDefault="00482F46">
                            <w:r w:rsidRPr="00D45E24">
                              <w:rPr>
                                <w:lang w:val="en-US"/>
                              </w:rPr>
                              <w:t xml:space="preserve">TAG = 32 – nº bits End. </w:t>
                            </w:r>
                            <w:r>
                              <w:t>TAG</w:t>
                            </w:r>
                          </w:p>
                          <w:p w14:paraId="2DAF76F0" w14:textId="3F728FDB" w:rsidR="00482F46" w:rsidRDefault="00482F46"/>
                          <w:p w14:paraId="2905A704" w14:textId="5C8B385B" w:rsidR="00482F46" w:rsidRDefault="00482F46">
                            <w:r>
                              <w:sym w:font="Wingdings" w:char="F0F3"/>
                            </w:r>
                            <w:r>
                              <w:t xml:space="preserve"> TAG = 32 – 16 = 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A1CF7" id="Caixa de Texto 22" o:spid="_x0000_s1028" type="#_x0000_t202" style="position:absolute;margin-left:108.75pt;margin-top:10.4pt;width:157.45pt;height:227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" fillcolor="white [3201]" strokeweight=".5pt">
                <v:textbox>
                  <w:txbxContent>
                    <w:p w14:paraId="5A08F0B7" w14:textId="17E11BE7" w:rsidR="00B72415" w:rsidRDefault="00482F46">
                      <w:r>
                        <w:t xml:space="preserve">   </w:t>
                      </w:r>
                      <w:r w:rsidR="00B72415">
                        <w:t>32 bits</w:t>
                      </w:r>
                    </w:p>
                    <w:p w14:paraId="696C7F95" w14:textId="6853F54F" w:rsidR="00B72415" w:rsidRDefault="00B72415"/>
                    <w:p w14:paraId="77F6B728" w14:textId="0C1D5903" w:rsidR="00B72415" w:rsidRDefault="00B72415">
                      <w:r>
                        <w:t>1000 ... 000</w:t>
                      </w:r>
                    </w:p>
                    <w:p w14:paraId="5CEC8E85" w14:textId="0D0F246F" w:rsidR="00B72415" w:rsidRDefault="00B72415"/>
                    <w:p w14:paraId="18F56801" w14:textId="53C5A7CF" w:rsidR="00B72415" w:rsidRDefault="00B72415">
                      <w:r>
                        <w:t>N = 32</w:t>
                      </w:r>
                    </w:p>
                    <w:p w14:paraId="60C38EFB" w14:textId="49512AC5" w:rsidR="00B72415" w:rsidRDefault="00B72415"/>
                    <w:p w14:paraId="49E29D82" w14:textId="3AC57A21" w:rsidR="00B72415" w:rsidRPr="00482F46" w:rsidRDefault="00000000"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sup>
                          </m:sSup>
                        </m:oMath>
                      </m:oMathPara>
                    </w:p>
                    <w:p w14:paraId="6481450F" w14:textId="46691174" w:rsidR="00B72415" w:rsidRDefault="00B72415"/>
                    <w:p w14:paraId="47CF5BCB" w14:textId="152ECB94" w:rsidR="00482F46" w:rsidRPr="00D45E24" w:rsidRDefault="00482F46">
                      <w:pPr>
                        <w:rPr>
                          <w:lang w:val="en-US"/>
                        </w:rPr>
                      </w:pPr>
                      <w:r w:rsidRPr="00D45E24">
                        <w:rPr>
                          <w:lang w:val="en-US"/>
                        </w:rPr>
                        <w:t>4     *    1GB</w:t>
                      </w:r>
                    </w:p>
                    <w:p w14:paraId="3F44BB24" w14:textId="13360F39" w:rsidR="00482F46" w:rsidRPr="00D45E24" w:rsidRDefault="00482F46">
                      <w:pPr>
                        <w:rPr>
                          <w:lang w:val="en-US"/>
                        </w:rPr>
                      </w:pPr>
                    </w:p>
                    <w:p w14:paraId="6A61D90A" w14:textId="7BFB0FA6" w:rsidR="00482F46" w:rsidRPr="00D45E24" w:rsidRDefault="00482F46">
                      <w:pPr>
                        <w:rPr>
                          <w:lang w:val="en-US"/>
                        </w:rPr>
                      </w:pPr>
                      <w:r w:rsidRPr="00D45E24">
                        <w:rPr>
                          <w:lang w:val="en-US"/>
                        </w:rPr>
                        <w:t>8KB = 64K bits</w:t>
                      </w:r>
                    </w:p>
                    <w:p w14:paraId="69945EE5" w14:textId="7C096050" w:rsidR="00482F46" w:rsidRPr="00D45E24" w:rsidRDefault="00482F46">
                      <w:pPr>
                        <w:rPr>
                          <w:lang w:val="en-US"/>
                        </w:rPr>
                      </w:pPr>
                    </w:p>
                    <w:p w14:paraId="0EC0D733" w14:textId="39EBFF57" w:rsidR="00482F46" w:rsidRDefault="00482F46">
                      <w:r w:rsidRPr="00D45E24">
                        <w:rPr>
                          <w:lang w:val="en-US"/>
                        </w:rPr>
                        <w:t xml:space="preserve">TAG = 32 – nº bits End. </w:t>
                      </w:r>
                      <w:r>
                        <w:t>TAG</w:t>
                      </w:r>
                    </w:p>
                    <w:p w14:paraId="2DAF76F0" w14:textId="3F728FDB" w:rsidR="00482F46" w:rsidRDefault="00482F46"/>
                    <w:p w14:paraId="2905A704" w14:textId="5C8B385B" w:rsidR="00482F46" w:rsidRDefault="00482F46">
                      <w:r>
                        <w:sym w:font="Wingdings" w:char="F0F3"/>
                      </w:r>
                      <w:r>
                        <w:t xml:space="preserve"> TAG = 32 – 16 = 16</w:t>
                      </w:r>
                    </w:p>
                  </w:txbxContent>
                </v:textbox>
              </v:shape>
            </w:pict>
          </mc:Fallback>
        </mc:AlternateContent>
      </w:r>
    </w:p>
    <w:p w14:paraId="671F9AEB" w14:textId="7CE494EA" w:rsidR="00B72415" w:rsidRDefault="00B72415" w:rsidP="000D6EB5">
      <w:pPr>
        <w:spacing w:line="360" w:lineRule="auto"/>
      </w:pPr>
      <w:r>
        <w:t xml:space="preserve"> RAM</w:t>
      </w:r>
    </w:p>
    <w:p w14:paraId="06321F4F" w14:textId="4D6B785C" w:rsidR="00B72415" w:rsidRDefault="00B72415" w:rsidP="000D6EB5">
      <w:pPr>
        <w:spacing w:line="360" w:lineRule="auto"/>
      </w:pPr>
    </w:p>
    <w:tbl>
      <w:tblPr>
        <w:tblStyle w:val="TabelacomGrelh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</w:tblGrid>
      <w:tr w:rsidR="00B72415" w14:paraId="1B39307D" w14:textId="77777777" w:rsidTr="00B72415">
        <w:tc>
          <w:tcPr>
            <w:tcW w:w="562" w:type="dxa"/>
          </w:tcPr>
          <w:p w14:paraId="07B3E3DC" w14:textId="77777777" w:rsidR="00B72415" w:rsidRDefault="00B72415" w:rsidP="000D6EB5">
            <w:pPr>
              <w:spacing w:line="360" w:lineRule="auto"/>
            </w:pPr>
          </w:p>
        </w:tc>
      </w:tr>
      <w:tr w:rsidR="00B72415" w14:paraId="07E5A068" w14:textId="77777777" w:rsidTr="00B72415">
        <w:tc>
          <w:tcPr>
            <w:tcW w:w="562" w:type="dxa"/>
          </w:tcPr>
          <w:p w14:paraId="7C05DC69" w14:textId="4739BCDC" w:rsidR="00B72415" w:rsidRDefault="00B72415" w:rsidP="000D6EB5">
            <w:pPr>
              <w:spacing w:line="360" w:lineRule="auto"/>
            </w:pPr>
            <w:r>
              <w:t xml:space="preserve"> ...</w:t>
            </w:r>
          </w:p>
        </w:tc>
      </w:tr>
      <w:tr w:rsidR="00B72415" w14:paraId="44B17737" w14:textId="77777777" w:rsidTr="00B72415">
        <w:tc>
          <w:tcPr>
            <w:tcW w:w="562" w:type="dxa"/>
          </w:tcPr>
          <w:p w14:paraId="0F477DCA" w14:textId="77777777" w:rsidR="00B72415" w:rsidRDefault="00B72415" w:rsidP="000D6EB5">
            <w:pPr>
              <w:spacing w:line="360" w:lineRule="auto"/>
            </w:pPr>
          </w:p>
        </w:tc>
      </w:tr>
      <w:tr w:rsidR="00B72415" w14:paraId="4DE1B172" w14:textId="77777777" w:rsidTr="00B72415">
        <w:tc>
          <w:tcPr>
            <w:tcW w:w="562" w:type="dxa"/>
          </w:tcPr>
          <w:p w14:paraId="673741BC" w14:textId="77777777" w:rsidR="00B72415" w:rsidRDefault="00B72415" w:rsidP="000D6EB5">
            <w:pPr>
              <w:spacing w:line="360" w:lineRule="auto"/>
            </w:pPr>
          </w:p>
        </w:tc>
      </w:tr>
    </w:tbl>
    <w:p w14:paraId="16A00A0F" w14:textId="02077EF5" w:rsidR="00B72415" w:rsidRDefault="0038013E" w:rsidP="000D6EB5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256FF1" wp14:editId="5A4EEA84">
                <wp:simplePos x="0" y="0"/>
                <wp:positionH relativeFrom="column">
                  <wp:posOffset>1511935</wp:posOffset>
                </wp:positionH>
                <wp:positionV relativeFrom="paragraph">
                  <wp:posOffset>642097</wp:posOffset>
                </wp:positionV>
                <wp:extent cx="0" cy="190500"/>
                <wp:effectExtent l="50800" t="0" r="38100" b="38100"/>
                <wp:wrapNone/>
                <wp:docPr id="23" name="Conexão Reta Unidirecion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22E29" id="Conexão Reta Unidirecional 23" o:spid="_x0000_s1026" type="#_x0000_t32" style="position:absolute;margin-left:119.05pt;margin-top:50.55pt;width:0;height: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099A00" wp14:editId="058DBC64">
                <wp:simplePos x="0" y="0"/>
                <wp:positionH relativeFrom="column">
                  <wp:posOffset>1927860</wp:posOffset>
                </wp:positionH>
                <wp:positionV relativeFrom="paragraph">
                  <wp:posOffset>457123</wp:posOffset>
                </wp:positionV>
                <wp:extent cx="179070" cy="527050"/>
                <wp:effectExtent l="3810" t="0" r="15240" b="15240"/>
                <wp:wrapNone/>
                <wp:docPr id="24" name="Chaveta à Esquerd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9070" cy="5270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5EC5D" id="Chaveta à Esquerda 24" o:spid="_x0000_s1026" type="#_x0000_t87" style="position:absolute;margin-left:151.8pt;margin-top:36pt;width:14.1pt;height:41.5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" adj="612" strokecolor="black [3200]" strokeweight=".5pt">
                <v:stroke joinstyle="miter"/>
              </v:shape>
            </w:pict>
          </mc:Fallback>
        </mc:AlternateContent>
      </w:r>
      <w:r w:rsidR="00F4453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830049D" wp14:editId="4310C0A8">
                <wp:simplePos x="0" y="0"/>
                <wp:positionH relativeFrom="column">
                  <wp:posOffset>5635830</wp:posOffset>
                </wp:positionH>
                <wp:positionV relativeFrom="paragraph">
                  <wp:posOffset>454978</wp:posOffset>
                </wp:positionV>
                <wp:extent cx="141605" cy="636728"/>
                <wp:effectExtent l="0" t="6032" r="17462" b="17463"/>
                <wp:wrapNone/>
                <wp:docPr id="32" name="Chaveta à Esquerd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1605" cy="636728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122EE" id="Chaveta à Esquerda 32" o:spid="_x0000_s1026" type="#_x0000_t87" style="position:absolute;margin-left:443.75pt;margin-top:35.85pt;width:11.15pt;height:50.15pt;rotation:-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" adj="400" strokecolor="black [3200]" strokeweight=".5pt">
                <v:stroke joinstyle="miter"/>
              </v:shape>
            </w:pict>
          </mc:Fallback>
        </mc:AlternateContent>
      </w:r>
      <w:r w:rsidR="00F4453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6AF00A" wp14:editId="78569AFC">
                <wp:simplePos x="0" y="0"/>
                <wp:positionH relativeFrom="column">
                  <wp:posOffset>4855845</wp:posOffset>
                </wp:positionH>
                <wp:positionV relativeFrom="paragraph">
                  <wp:posOffset>469788</wp:posOffset>
                </wp:positionV>
                <wp:extent cx="141605" cy="606582"/>
                <wp:effectExtent l="0" t="3810" r="6985" b="6985"/>
                <wp:wrapNone/>
                <wp:docPr id="31" name="Chaveta à Esquerd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1605" cy="606582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FFA11" id="Chaveta à Esquerda 31" o:spid="_x0000_s1026" type="#_x0000_t87" style="position:absolute;margin-left:382.35pt;margin-top:37pt;width:11.15pt;height:47.75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" adj="420" strokecolor="black [3200]" strokeweight=".5pt">
                <v:stroke joinstyle="miter"/>
              </v:shape>
            </w:pict>
          </mc:Fallback>
        </mc:AlternateContent>
      </w:r>
      <w:r w:rsidR="00B7241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6E629A" wp14:editId="1DA88F92">
                <wp:simplePos x="0" y="0"/>
                <wp:positionH relativeFrom="column">
                  <wp:posOffset>576580</wp:posOffset>
                </wp:positionH>
                <wp:positionV relativeFrom="paragraph">
                  <wp:posOffset>235697</wp:posOffset>
                </wp:positionV>
                <wp:extent cx="281305" cy="337185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0BCD26" w14:textId="07E309F7" w:rsidR="00B72415" w:rsidRDefault="00B72415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E629A" id="Caixa de Texto 21" o:spid="_x0000_s1029" type="#_x0000_t202" style="position:absolute;margin-left:45.4pt;margin-top:18.55pt;width:22.15pt;height:26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" filled="f" stroked="f" strokeweight=".5pt">
                <v:textbox>
                  <w:txbxContent>
                    <w:p w14:paraId="060BCD26" w14:textId="07E309F7" w:rsidR="00B72415" w:rsidRDefault="00B72415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B7241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002859" wp14:editId="01909A7B">
                <wp:simplePos x="0" y="0"/>
                <wp:positionH relativeFrom="column">
                  <wp:posOffset>396875</wp:posOffset>
                </wp:positionH>
                <wp:positionV relativeFrom="paragraph">
                  <wp:posOffset>16622</wp:posOffset>
                </wp:positionV>
                <wp:extent cx="180870" cy="720830"/>
                <wp:effectExtent l="0" t="12700" r="10160" b="15875"/>
                <wp:wrapNone/>
                <wp:docPr id="20" name="Chaveta à Direi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870" cy="720830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BB949" id="Chaveta à Direita 20" o:spid="_x0000_s1026" type="#_x0000_t88" style="position:absolute;margin-left:31.25pt;margin-top:1.3pt;width:14.25pt;height:56.7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" adj="452" strokecolor="black [3200]" strokeweight="1.5pt">
                <v:stroke joinstyle="miter"/>
              </v:shape>
            </w:pict>
          </mc:Fallback>
        </mc:AlternateContent>
      </w:r>
      <w:r w:rsidR="00B72415">
        <w:br w:type="textWrapping" w:clear="all"/>
      </w:r>
    </w:p>
    <w:p w14:paraId="752F916A" w14:textId="18F5DB8A" w:rsidR="00F4453C" w:rsidRDefault="00F4453C" w:rsidP="000D6EB5">
      <w:pPr>
        <w:spacing w:line="360" w:lineRule="auto"/>
      </w:pPr>
    </w:p>
    <w:p w14:paraId="2AF408BD" w14:textId="6EFFF8B3" w:rsidR="00F4453C" w:rsidRDefault="00F4453C" w:rsidP="000D6EB5">
      <w:pPr>
        <w:spacing w:line="360" w:lineRule="auto"/>
      </w:pPr>
    </w:p>
    <w:p w14:paraId="6CF4D426" w14:textId="077BB004" w:rsidR="00F4453C" w:rsidRDefault="00F4453C" w:rsidP="000D6EB5">
      <w:pPr>
        <w:spacing w:line="360" w:lineRule="auto"/>
      </w:pPr>
    </w:p>
    <w:p w14:paraId="2F1C46D2" w14:textId="6AD5B70F" w:rsidR="00F4453C" w:rsidRDefault="00F4453C" w:rsidP="000D6EB5">
      <w:pPr>
        <w:spacing w:line="360" w:lineRule="auto"/>
      </w:pPr>
    </w:p>
    <w:p w14:paraId="4F9F9066" w14:textId="377388B3" w:rsidR="00F4453C" w:rsidRDefault="00F4453C" w:rsidP="000D6EB5">
      <w:pPr>
        <w:spacing w:line="360" w:lineRule="auto"/>
      </w:pPr>
    </w:p>
    <w:p w14:paraId="6650073A" w14:textId="273231DC" w:rsidR="00F4453C" w:rsidRDefault="00F4453C" w:rsidP="000D6EB5">
      <w:pPr>
        <w:spacing w:line="360" w:lineRule="auto"/>
      </w:pPr>
    </w:p>
    <w:p w14:paraId="5C430B7B" w14:textId="2DE28FF7" w:rsidR="00F4453C" w:rsidRDefault="00F4453C" w:rsidP="000D6EB5">
      <w:pPr>
        <w:spacing w:line="360" w:lineRule="auto"/>
      </w:pPr>
      <w:r w:rsidRPr="00F4453C">
        <w:rPr>
          <w:b/>
          <w:bCs/>
        </w:rPr>
        <w:t>Capacidade Total da Cache</w:t>
      </w:r>
      <w:r>
        <w:t>, contando com os</w:t>
      </w:r>
      <w:r w:rsidRPr="00F4453C">
        <w:rPr>
          <w:b/>
          <w:bCs/>
        </w:rPr>
        <w:t xml:space="preserve"> bits da </w:t>
      </w:r>
      <w:proofErr w:type="spellStart"/>
      <w:r w:rsidRPr="00F4453C">
        <w:rPr>
          <w:b/>
          <w:bCs/>
        </w:rPr>
        <w:t>tag</w:t>
      </w:r>
      <w:proofErr w:type="spellEnd"/>
      <w:r w:rsidRPr="00F4453C">
        <w:rPr>
          <w:b/>
          <w:bCs/>
        </w:rPr>
        <w:t xml:space="preserve"> + </w:t>
      </w:r>
      <w:proofErr w:type="spellStart"/>
      <w:r w:rsidRPr="00F4453C">
        <w:rPr>
          <w:b/>
          <w:bCs/>
        </w:rPr>
        <w:t>valid</w:t>
      </w:r>
      <w:proofErr w:type="spellEnd"/>
      <w:r w:rsidRPr="00F4453C">
        <w:rPr>
          <w:b/>
          <w:bCs/>
        </w:rPr>
        <w:t xml:space="preserve"> bits</w:t>
      </w:r>
      <w:r>
        <w:t>?</w:t>
      </w:r>
    </w:p>
    <w:p w14:paraId="0EEB5130" w14:textId="67B9BA50" w:rsidR="0038013E" w:rsidRDefault="00F4453C" w:rsidP="000D6EB5">
      <w:pPr>
        <w:spacing w:line="360" w:lineRule="auto"/>
      </w:pPr>
      <w:r>
        <w:tab/>
        <w:t xml:space="preserve">Capacidade </w:t>
      </w:r>
      <w:proofErr w:type="gramStart"/>
      <w:r>
        <w:t xml:space="preserve">Total </w:t>
      </w:r>
      <w:r w:rsidR="00043507">
        <w:t xml:space="preserve"> =</w:t>
      </w:r>
      <w:proofErr w:type="gramEnd"/>
      <w:r>
        <w:t xml:space="preserve"> </w:t>
      </w:r>
      <w:r w:rsidR="00043507">
        <w:t xml:space="preserve"> 128KB</w:t>
      </w:r>
      <w:r w:rsidR="00043507">
        <w:tab/>
        <w:t>+   64KB    +    8KB    =    200KB</w:t>
      </w:r>
    </w:p>
    <w:p w14:paraId="30B7BB4A" w14:textId="390044B4" w:rsidR="0038013E" w:rsidRPr="0038013E" w:rsidRDefault="0038013E" w:rsidP="000D6EB5">
      <w:pPr>
        <w:pStyle w:val="PargrafodaLista"/>
        <w:numPr>
          <w:ilvl w:val="0"/>
          <w:numId w:val="3"/>
        </w:numPr>
        <w:spacing w:line="360" w:lineRule="auto"/>
        <w:rPr>
          <w:b/>
          <w:bCs/>
        </w:rPr>
      </w:pPr>
      <w:r w:rsidRPr="0038013E">
        <w:rPr>
          <w:b/>
          <w:bCs/>
        </w:rPr>
        <w:t>Quantos bits são necessários para a TAG?</w:t>
      </w:r>
    </w:p>
    <w:p w14:paraId="5DEB24D2" w14:textId="72B7A963" w:rsidR="0038013E" w:rsidRDefault="0038013E" w:rsidP="000D6EB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BD9BE9E" wp14:editId="2413FD21">
            <wp:extent cx="4381081" cy="3487560"/>
            <wp:effectExtent l="0" t="0" r="635" b="5080"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5"/>
                    <a:stretch/>
                  </pic:blipFill>
                  <pic:spPr bwMode="auto">
                    <a:xfrm>
                      <a:off x="0" y="0"/>
                      <a:ext cx="4419984" cy="3518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A3ADF" w14:textId="56E132E2" w:rsidR="0038013E" w:rsidRDefault="0038013E" w:rsidP="000D6EB5">
      <w:pPr>
        <w:spacing w:line="360" w:lineRule="auto"/>
      </w:pPr>
    </w:p>
    <w:p w14:paraId="0E140507" w14:textId="3A49932C" w:rsidR="0038013E" w:rsidRPr="0038013E" w:rsidRDefault="0038013E" w:rsidP="000D6EB5">
      <w:pPr>
        <w:pStyle w:val="PargrafodaLista"/>
        <w:numPr>
          <w:ilvl w:val="0"/>
          <w:numId w:val="3"/>
        </w:numPr>
        <w:spacing w:line="360" w:lineRule="auto"/>
        <w:rPr>
          <w:b/>
          <w:bCs/>
        </w:rPr>
      </w:pPr>
      <w:r w:rsidRPr="0038013E">
        <w:rPr>
          <w:b/>
          <w:bCs/>
        </w:rPr>
        <w:t>Capacidade Total da Cache?</w:t>
      </w:r>
    </w:p>
    <w:p w14:paraId="0A9DF1D4" w14:textId="5B2D891F" w:rsidR="0038013E" w:rsidRDefault="0038013E" w:rsidP="000D6EB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20C6065" wp14:editId="728BC930">
            <wp:extent cx="5637753" cy="3838470"/>
            <wp:effectExtent l="0" t="0" r="1270" b="0"/>
            <wp:docPr id="35" name="Imagem 3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mes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895" cy="38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3FFA" w14:textId="748D523A" w:rsidR="0038013E" w:rsidRDefault="0038013E" w:rsidP="000D6EB5">
      <w:pPr>
        <w:spacing w:line="360" w:lineRule="auto"/>
        <w:jc w:val="center"/>
      </w:pPr>
    </w:p>
    <w:p w14:paraId="6C987760" w14:textId="302884E7" w:rsidR="0038013E" w:rsidRDefault="0038013E" w:rsidP="000D6EB5">
      <w:pPr>
        <w:spacing w:line="360" w:lineRule="auto"/>
        <w:jc w:val="center"/>
      </w:pPr>
    </w:p>
    <w:p w14:paraId="1D7F6278" w14:textId="687D7C6B" w:rsidR="0038013E" w:rsidRDefault="00DB5EDA" w:rsidP="000D6EB5">
      <w:pPr>
        <w:pStyle w:val="Ttulo"/>
        <w:spacing w:line="360" w:lineRule="auto"/>
      </w:pPr>
      <w:r>
        <w:lastRenderedPageBreak/>
        <w:t>Arquiteturas Super</w:t>
      </w:r>
      <w:r w:rsidR="00A034CE">
        <w:t>-</w:t>
      </w:r>
      <w:r>
        <w:t>Escalares</w:t>
      </w:r>
    </w:p>
    <w:p w14:paraId="7703C7E9" w14:textId="61236993" w:rsidR="00DB5EDA" w:rsidRDefault="00DB5EDA" w:rsidP="000D6EB5">
      <w:pPr>
        <w:spacing w:line="360" w:lineRule="auto"/>
      </w:pPr>
      <w:r>
        <w:tab/>
        <w:t>Inicialmente o processador tratava de um programa de cada vez e outros tinham de ficar à espera – elevado tempo de execução.</w:t>
      </w:r>
    </w:p>
    <w:p w14:paraId="2696142E" w14:textId="6690F223" w:rsidR="00DB5EDA" w:rsidRDefault="00DB5EDA" w:rsidP="000D6EB5">
      <w:pPr>
        <w:spacing w:line="360" w:lineRule="auto"/>
      </w:pPr>
    </w:p>
    <w:p w14:paraId="61A62937" w14:textId="76F8CC17" w:rsidR="00DB5EDA" w:rsidRPr="00DB5EDA" w:rsidRDefault="00DB5EDA" w:rsidP="000D6EB5">
      <w:pPr>
        <w:pStyle w:val="Ttulo"/>
        <w:spacing w:line="360" w:lineRule="auto"/>
        <w:rPr>
          <w:sz w:val="44"/>
          <w:szCs w:val="44"/>
        </w:rPr>
      </w:pPr>
      <w:r w:rsidRPr="00DB5EDA">
        <w:rPr>
          <w:sz w:val="44"/>
          <w:szCs w:val="44"/>
        </w:rPr>
        <w:t>Solução (Pipe</w:t>
      </w:r>
      <w:r w:rsidR="00A034CE">
        <w:rPr>
          <w:sz w:val="44"/>
          <w:szCs w:val="44"/>
        </w:rPr>
        <w:t>l</w:t>
      </w:r>
      <w:r w:rsidRPr="00DB5EDA">
        <w:rPr>
          <w:sz w:val="44"/>
          <w:szCs w:val="44"/>
        </w:rPr>
        <w:t>ine)</w:t>
      </w:r>
    </w:p>
    <w:p w14:paraId="6703BD6F" w14:textId="3FBBC0FE" w:rsidR="00DB5EDA" w:rsidRDefault="00DB5EDA" w:rsidP="000D6EB5">
      <w:pPr>
        <w:spacing w:line="360" w:lineRule="auto"/>
      </w:pPr>
      <w:r>
        <w:tab/>
        <w:t>Fazer uma instrução de um programa e quando essa instrução acabar, fazer a mesma instrução do programa seguinte</w:t>
      </w:r>
      <w:r w:rsidR="004A280A">
        <w:t>,</w:t>
      </w:r>
      <w:r>
        <w:t xml:space="preserve"> ao mesmo tempo o primeiro programa continua para a instrução seguinte, repetindo-se esse processo.</w:t>
      </w:r>
    </w:p>
    <w:p w14:paraId="749BA873" w14:textId="6043FE41" w:rsidR="00DB5EDA" w:rsidRDefault="00DB5EDA" w:rsidP="000D6EB5">
      <w:pPr>
        <w:spacing w:line="360" w:lineRule="auto"/>
      </w:pPr>
      <w:r>
        <w:tab/>
        <w:t>Espécie de produção em série.</w:t>
      </w:r>
    </w:p>
    <w:p w14:paraId="40744548" w14:textId="2B7DFFD9" w:rsidR="00DB5EDA" w:rsidRDefault="00DB5EDA" w:rsidP="000D6EB5">
      <w:pPr>
        <w:spacing w:line="360" w:lineRule="auto"/>
      </w:pPr>
      <w:r>
        <w:tab/>
        <w:t>Para isto foi necessário mudar a unidade de controlo para começar a gerir vários programas ao mesmo tempo.</w:t>
      </w:r>
    </w:p>
    <w:p w14:paraId="1BCCE174" w14:textId="1DF1ECC5" w:rsidR="00DB5EDA" w:rsidRDefault="00DB5EDA" w:rsidP="000D6EB5">
      <w:pPr>
        <w:spacing w:line="360" w:lineRule="auto"/>
      </w:pPr>
    </w:p>
    <w:p w14:paraId="6514FBEF" w14:textId="5A76705B" w:rsidR="00DB5EDA" w:rsidRDefault="00DB5EDA" w:rsidP="000D6EB5">
      <w:pPr>
        <w:pStyle w:val="Ttulo"/>
        <w:spacing w:line="360" w:lineRule="auto"/>
      </w:pPr>
      <w:r>
        <w:t>Tipos de Pipeline</w:t>
      </w:r>
    </w:p>
    <w:p w14:paraId="0CC126FB" w14:textId="1AABBB1F" w:rsidR="00DB5EDA" w:rsidRDefault="00DB5EDA" w:rsidP="000D6EB5">
      <w:pPr>
        <w:pStyle w:val="Ttulo"/>
        <w:spacing w:line="360" w:lineRule="auto"/>
        <w:rPr>
          <w:sz w:val="44"/>
          <w:szCs w:val="44"/>
        </w:rPr>
      </w:pPr>
      <w:r>
        <w:rPr>
          <w:sz w:val="44"/>
          <w:szCs w:val="44"/>
        </w:rPr>
        <w:t>Pipeline Simples</w:t>
      </w:r>
    </w:p>
    <w:p w14:paraId="4936445E" w14:textId="0EF9D7E5" w:rsidR="00DB5EDA" w:rsidRDefault="00DB5EDA" w:rsidP="000D6EB5">
      <w:pPr>
        <w:spacing w:line="360" w:lineRule="auto"/>
      </w:pPr>
      <w:r>
        <w:tab/>
        <w:t>Processador realiza até 4 instruções diferentes, de programas distintos, em simultâneo.</w:t>
      </w:r>
    </w:p>
    <w:p w14:paraId="21DC1B40" w14:textId="140E1C6D" w:rsidR="00DB5EDA" w:rsidRDefault="00DB5EDA" w:rsidP="000D6EB5">
      <w:pPr>
        <w:spacing w:line="360" w:lineRule="auto"/>
      </w:pPr>
    </w:p>
    <w:p w14:paraId="7C654195" w14:textId="428C714B" w:rsidR="00DB5EDA" w:rsidRDefault="00DB5EDA" w:rsidP="000D6EB5">
      <w:pPr>
        <w:pStyle w:val="Ttulo"/>
        <w:spacing w:line="360" w:lineRule="auto"/>
        <w:rPr>
          <w:sz w:val="44"/>
          <w:szCs w:val="44"/>
        </w:rPr>
      </w:pPr>
      <w:r w:rsidRPr="00DB5EDA">
        <w:rPr>
          <w:sz w:val="44"/>
          <w:szCs w:val="44"/>
        </w:rPr>
        <w:t>Super</w:t>
      </w:r>
      <w:r w:rsidR="00A034CE">
        <w:rPr>
          <w:sz w:val="44"/>
          <w:szCs w:val="44"/>
        </w:rPr>
        <w:t>-</w:t>
      </w:r>
      <w:r w:rsidRPr="00DB5EDA">
        <w:rPr>
          <w:sz w:val="44"/>
          <w:szCs w:val="44"/>
        </w:rPr>
        <w:t>Pipeline</w:t>
      </w:r>
    </w:p>
    <w:p w14:paraId="6505D737" w14:textId="3175C23A" w:rsidR="00DB5EDA" w:rsidRDefault="00DB5EDA" w:rsidP="000D6EB5">
      <w:pPr>
        <w:spacing w:line="360" w:lineRule="auto"/>
      </w:pPr>
      <w:r>
        <w:tab/>
        <w:t xml:space="preserve">Processador realiza </w:t>
      </w:r>
      <w:r w:rsidRPr="00B15E03">
        <w:rPr>
          <w:u w:val="single"/>
        </w:rPr>
        <w:t>várias instruções iguais de programas diferentes ao mesmo tempo</w:t>
      </w:r>
      <w:r>
        <w:t>.</w:t>
      </w:r>
    </w:p>
    <w:p w14:paraId="0DA8FC4C" w14:textId="6235FCB9" w:rsidR="00DB5EDA" w:rsidRDefault="00DB5EDA" w:rsidP="000D6EB5">
      <w:pPr>
        <w:spacing w:line="360" w:lineRule="auto"/>
      </w:pPr>
      <w:r>
        <w:tab/>
        <w:t xml:space="preserve">Tem um desfasamento no </w:t>
      </w:r>
      <w:r w:rsidR="00A034CE">
        <w:t>início</w:t>
      </w:r>
      <w:r>
        <w:t xml:space="preserve"> do arranque de cada operação.</w:t>
      </w:r>
    </w:p>
    <w:p w14:paraId="5107D613" w14:textId="0B8938AA" w:rsidR="00A034CE" w:rsidRDefault="00DB5EDA" w:rsidP="000D6EB5">
      <w:pPr>
        <w:spacing w:line="360" w:lineRule="auto"/>
      </w:pPr>
      <w:r>
        <w:tab/>
        <w:t xml:space="preserve">Antes de acabar o </w:t>
      </w:r>
      <w:proofErr w:type="spellStart"/>
      <w:r>
        <w:t>fetch</w:t>
      </w:r>
      <w:proofErr w:type="spellEnd"/>
      <w:r>
        <w:t xml:space="preserve"> (ir buscar à memória) da primeira instrução, começa o </w:t>
      </w:r>
      <w:proofErr w:type="spellStart"/>
      <w:r>
        <w:t>fetch</w:t>
      </w:r>
      <w:proofErr w:type="spellEnd"/>
      <w:r>
        <w:t xml:space="preserve"> da segunda instrução e assim sucessivamente.</w:t>
      </w:r>
    </w:p>
    <w:p w14:paraId="2A4F7BA5" w14:textId="48D3FF31" w:rsidR="00A034CE" w:rsidRDefault="00A034CE" w:rsidP="000D6EB5">
      <w:pPr>
        <w:spacing w:line="360" w:lineRule="auto"/>
      </w:pPr>
    </w:p>
    <w:p w14:paraId="07F1D338" w14:textId="6340CBB5" w:rsidR="00A034CE" w:rsidRDefault="00A034CE" w:rsidP="000D6EB5">
      <w:pPr>
        <w:spacing w:line="360" w:lineRule="auto"/>
      </w:pPr>
    </w:p>
    <w:p w14:paraId="47D3B9B7" w14:textId="31E0E894" w:rsidR="00A034CE" w:rsidRDefault="00A034CE" w:rsidP="000D6EB5">
      <w:pPr>
        <w:spacing w:line="360" w:lineRule="auto"/>
      </w:pPr>
    </w:p>
    <w:p w14:paraId="343082FB" w14:textId="1FAF22FB" w:rsidR="00A034CE" w:rsidRDefault="00A034CE" w:rsidP="000D6EB5">
      <w:pPr>
        <w:pStyle w:val="Ttulo"/>
        <w:spacing w:line="360" w:lineRule="auto"/>
        <w:rPr>
          <w:sz w:val="44"/>
          <w:szCs w:val="44"/>
        </w:rPr>
      </w:pPr>
      <w:r w:rsidRPr="00A034CE">
        <w:rPr>
          <w:sz w:val="44"/>
          <w:szCs w:val="44"/>
        </w:rPr>
        <w:lastRenderedPageBreak/>
        <w:t>Super-Escalaridade</w:t>
      </w:r>
    </w:p>
    <w:p w14:paraId="1CDDC569" w14:textId="3431D487" w:rsidR="00A034CE" w:rsidRDefault="00A034CE" w:rsidP="000D6EB5">
      <w:pPr>
        <w:pStyle w:val="PargrafodaLista"/>
        <w:numPr>
          <w:ilvl w:val="0"/>
          <w:numId w:val="5"/>
        </w:numPr>
        <w:spacing w:line="360" w:lineRule="auto"/>
      </w:pPr>
      <w:r>
        <w:t>Aqui temos 2 ou mais instruções a começar ao mesmo tempo.</w:t>
      </w:r>
    </w:p>
    <w:p w14:paraId="6F34D225" w14:textId="62F03518" w:rsidR="00A034CE" w:rsidRDefault="00A034CE" w:rsidP="000D6EB5">
      <w:pPr>
        <w:pStyle w:val="PargrafodaLista"/>
        <w:numPr>
          <w:ilvl w:val="0"/>
          <w:numId w:val="5"/>
        </w:numPr>
        <w:spacing w:line="360" w:lineRule="auto"/>
      </w:pPr>
      <w:r>
        <w:t>Isto devido à elevada capacidade da CPU.</w:t>
      </w:r>
    </w:p>
    <w:p w14:paraId="49F8AE37" w14:textId="7C1C40D5" w:rsidR="00A034CE" w:rsidRDefault="00A034CE" w:rsidP="000D6EB5">
      <w:pPr>
        <w:pStyle w:val="PargrafodaLista"/>
        <w:numPr>
          <w:ilvl w:val="0"/>
          <w:numId w:val="5"/>
        </w:numPr>
        <w:spacing w:line="360" w:lineRule="auto"/>
      </w:pPr>
      <w:r>
        <w:t>Parecido ao anterior, mas com mais capacidade de processamento.</w:t>
      </w:r>
    </w:p>
    <w:p w14:paraId="1E333B98" w14:textId="2E81FCE1" w:rsidR="00A034CE" w:rsidRDefault="00A034CE" w:rsidP="000D6EB5">
      <w:pPr>
        <w:spacing w:line="360" w:lineRule="auto"/>
      </w:pPr>
    </w:p>
    <w:p w14:paraId="4BCF023A" w14:textId="0DA729EB" w:rsidR="00A034CE" w:rsidRDefault="00A034CE" w:rsidP="000D6EB5">
      <w:pPr>
        <w:spacing w:line="360" w:lineRule="auto"/>
      </w:pPr>
      <w:r>
        <w:t xml:space="preserve">Nas </w:t>
      </w:r>
      <w:proofErr w:type="spellStart"/>
      <w:r>
        <w:t>Super</w:t>
      </w:r>
      <w:proofErr w:type="spellEnd"/>
      <w:r>
        <w:t xml:space="preserve">, o microprocessador é quem </w:t>
      </w:r>
      <w:r w:rsidRPr="00B15E03">
        <w:rPr>
          <w:u w:val="single"/>
        </w:rPr>
        <w:t>determina quantas e quais instruções</w:t>
      </w:r>
      <w:r>
        <w:t xml:space="preserve"> se fazem ao mesmo tempo.</w:t>
      </w:r>
    </w:p>
    <w:p w14:paraId="60FFC548" w14:textId="4F403BBD" w:rsidR="00A034CE" w:rsidRDefault="00A034CE" w:rsidP="000D6EB5">
      <w:pPr>
        <w:spacing w:line="360" w:lineRule="auto"/>
      </w:pPr>
    </w:p>
    <w:p w14:paraId="1D99BDB1" w14:textId="0F5A98B9" w:rsidR="00A034CE" w:rsidRDefault="00A034CE" w:rsidP="000D6EB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93A4341" wp14:editId="4E00A966">
            <wp:extent cx="5737786" cy="1989573"/>
            <wp:effectExtent l="0" t="0" r="3175" b="444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347" cy="200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CE70" w14:textId="0CFB504B" w:rsidR="00A034CE" w:rsidRDefault="00A034CE" w:rsidP="000D6EB5">
      <w:pPr>
        <w:spacing w:line="360" w:lineRule="auto"/>
      </w:pPr>
    </w:p>
    <w:p w14:paraId="20440A2A" w14:textId="27768C25" w:rsidR="00A034CE" w:rsidRDefault="00A034CE" w:rsidP="000D6EB5">
      <w:pPr>
        <w:pStyle w:val="Ttulo"/>
        <w:spacing w:line="360" w:lineRule="auto"/>
        <w:rPr>
          <w:sz w:val="44"/>
          <w:szCs w:val="44"/>
        </w:rPr>
      </w:pPr>
      <w:r w:rsidRPr="00A034CE">
        <w:rPr>
          <w:sz w:val="44"/>
          <w:szCs w:val="44"/>
        </w:rPr>
        <w:t xml:space="preserve">Limitações das </w:t>
      </w:r>
      <w:proofErr w:type="spellStart"/>
      <w:r w:rsidRPr="00A034CE">
        <w:rPr>
          <w:sz w:val="44"/>
          <w:szCs w:val="44"/>
        </w:rPr>
        <w:t>Super</w:t>
      </w:r>
      <w:proofErr w:type="spellEnd"/>
    </w:p>
    <w:p w14:paraId="09EB2C44" w14:textId="0912EACD" w:rsidR="00A034CE" w:rsidRDefault="00A034CE" w:rsidP="000D6EB5">
      <w:pPr>
        <w:pStyle w:val="PargrafodaLista"/>
        <w:numPr>
          <w:ilvl w:val="0"/>
          <w:numId w:val="4"/>
        </w:numPr>
        <w:spacing w:line="360" w:lineRule="auto"/>
      </w:pPr>
      <w:r>
        <w:t>As instruções podem ocorrer sem outras anteriores terem sido finalizadas.</w:t>
      </w:r>
    </w:p>
    <w:p w14:paraId="461E784D" w14:textId="31818EC7" w:rsidR="00A034CE" w:rsidRDefault="00A034CE" w:rsidP="000D6EB5">
      <w:pPr>
        <w:pStyle w:val="PargrafodaLista"/>
        <w:numPr>
          <w:ilvl w:val="0"/>
          <w:numId w:val="4"/>
        </w:numPr>
        <w:spacing w:line="360" w:lineRule="auto"/>
      </w:pPr>
      <w:r>
        <w:t xml:space="preserve">Essas instruções podem precisar de dados das anteriores, gerando aí um problema, pois precisam de esperar por elas, </w:t>
      </w:r>
      <w:r w:rsidRPr="00A034CE">
        <w:rPr>
          <w:b/>
          <w:bCs/>
        </w:rPr>
        <w:t>travando todo o processo</w:t>
      </w:r>
      <w:r>
        <w:t>.</w:t>
      </w:r>
    </w:p>
    <w:p w14:paraId="524F3698" w14:textId="77777777" w:rsidR="00B545F1" w:rsidRDefault="00B545F1" w:rsidP="002B1229">
      <w:pPr>
        <w:pStyle w:val="PargrafodaLista"/>
        <w:spacing w:line="360" w:lineRule="auto"/>
      </w:pPr>
    </w:p>
    <w:p w14:paraId="666678BE" w14:textId="3881FBF0" w:rsidR="00CA7973" w:rsidRPr="00CA7973" w:rsidRDefault="00CA7973" w:rsidP="000D6EB5">
      <w:pPr>
        <w:pStyle w:val="Ttulo"/>
        <w:spacing w:line="360" w:lineRule="auto"/>
        <w:rPr>
          <w:sz w:val="36"/>
          <w:szCs w:val="36"/>
        </w:rPr>
      </w:pPr>
      <w:r w:rsidRPr="00CA7973">
        <w:rPr>
          <w:sz w:val="36"/>
          <w:szCs w:val="36"/>
        </w:rPr>
        <w:t>“</w:t>
      </w:r>
      <w:proofErr w:type="spellStart"/>
      <w:r w:rsidRPr="00CA7973">
        <w:rPr>
          <w:sz w:val="36"/>
          <w:szCs w:val="36"/>
        </w:rPr>
        <w:t>True</w:t>
      </w:r>
      <w:proofErr w:type="spellEnd"/>
      <w:r w:rsidRPr="00CA7973">
        <w:rPr>
          <w:sz w:val="36"/>
          <w:szCs w:val="36"/>
        </w:rPr>
        <w:t xml:space="preserve"> Data </w:t>
      </w:r>
      <w:proofErr w:type="spellStart"/>
      <w:r w:rsidRPr="00CA7973">
        <w:rPr>
          <w:sz w:val="36"/>
          <w:szCs w:val="36"/>
        </w:rPr>
        <w:t>Dependency</w:t>
      </w:r>
      <w:proofErr w:type="spellEnd"/>
      <w:r w:rsidRPr="00CA7973">
        <w:rPr>
          <w:sz w:val="36"/>
          <w:szCs w:val="36"/>
        </w:rPr>
        <w:t>”</w:t>
      </w:r>
    </w:p>
    <w:p w14:paraId="6DAAF396" w14:textId="3214C738" w:rsidR="00CA7973" w:rsidRDefault="00CA7973" w:rsidP="000D6EB5">
      <w:pPr>
        <w:spacing w:line="360" w:lineRule="auto"/>
        <w:ind w:left="360"/>
      </w:pPr>
      <w:r>
        <w:tab/>
        <w:t>Tem que se esperar o resultado de uma operação para se poder executar outra.</w:t>
      </w:r>
    </w:p>
    <w:p w14:paraId="622B8FA0" w14:textId="43EE37F1" w:rsidR="00CA7973" w:rsidRDefault="00CA7973" w:rsidP="000D6EB5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733680C7" wp14:editId="28373D4B">
            <wp:extent cx="2441575" cy="894080"/>
            <wp:effectExtent l="0" t="0" r="0" b="0"/>
            <wp:docPr id="37" name="Imagem 3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E069" w14:textId="7B81D709" w:rsidR="00B545F1" w:rsidRDefault="00B545F1" w:rsidP="000D6EB5">
      <w:pPr>
        <w:spacing w:line="360" w:lineRule="auto"/>
        <w:ind w:left="360"/>
        <w:jc w:val="center"/>
      </w:pPr>
    </w:p>
    <w:p w14:paraId="3F236BA1" w14:textId="77777777" w:rsidR="00B545F1" w:rsidRDefault="00B545F1" w:rsidP="000D6EB5">
      <w:pPr>
        <w:spacing w:line="360" w:lineRule="auto"/>
        <w:ind w:left="360"/>
        <w:jc w:val="center"/>
      </w:pPr>
    </w:p>
    <w:p w14:paraId="3069A5FA" w14:textId="6AB6894D" w:rsidR="00CA7973" w:rsidRDefault="00CA7973" w:rsidP="000D6EB5">
      <w:pPr>
        <w:pStyle w:val="Ttulo"/>
        <w:spacing w:line="360" w:lineRule="auto"/>
        <w:rPr>
          <w:sz w:val="36"/>
          <w:szCs w:val="36"/>
        </w:rPr>
      </w:pPr>
      <w:r w:rsidRPr="00CA7973">
        <w:rPr>
          <w:sz w:val="36"/>
          <w:szCs w:val="36"/>
        </w:rPr>
        <w:lastRenderedPageBreak/>
        <w:t>“</w:t>
      </w:r>
      <w:proofErr w:type="spellStart"/>
      <w:r>
        <w:rPr>
          <w:sz w:val="36"/>
          <w:szCs w:val="36"/>
        </w:rPr>
        <w:t>Procedural</w:t>
      </w:r>
      <w:proofErr w:type="spellEnd"/>
      <w:r w:rsidRPr="00CA7973">
        <w:rPr>
          <w:sz w:val="36"/>
          <w:szCs w:val="36"/>
        </w:rPr>
        <w:t xml:space="preserve"> </w:t>
      </w:r>
      <w:proofErr w:type="spellStart"/>
      <w:r w:rsidRPr="00CA7973">
        <w:rPr>
          <w:sz w:val="36"/>
          <w:szCs w:val="36"/>
        </w:rPr>
        <w:t>Dependency</w:t>
      </w:r>
      <w:proofErr w:type="spellEnd"/>
      <w:r w:rsidRPr="00CA7973">
        <w:rPr>
          <w:sz w:val="36"/>
          <w:szCs w:val="36"/>
        </w:rPr>
        <w:t>”</w:t>
      </w:r>
    </w:p>
    <w:p w14:paraId="77BE3ACB" w14:textId="6467905B" w:rsidR="00CA7973" w:rsidRDefault="00CA7973" w:rsidP="000D6EB5">
      <w:pPr>
        <w:spacing w:line="360" w:lineRule="auto"/>
      </w:pPr>
      <w:r>
        <w:tab/>
        <w:t>Saltos são sempre um problema!</w:t>
      </w:r>
    </w:p>
    <w:p w14:paraId="7419E000" w14:textId="4019B5A7" w:rsidR="00CA7973" w:rsidRDefault="00CA7973" w:rsidP="000D6EB5">
      <w:pPr>
        <w:spacing w:line="360" w:lineRule="auto"/>
      </w:pPr>
      <w:r>
        <w:tab/>
      </w:r>
    </w:p>
    <w:p w14:paraId="1602DCCF" w14:textId="77777777" w:rsidR="00CA7973" w:rsidRDefault="00CA7973" w:rsidP="000D6EB5">
      <w:pPr>
        <w:spacing w:line="360" w:lineRule="auto"/>
      </w:pPr>
      <w:r>
        <w:tab/>
        <w:t xml:space="preserve">Nota: </w:t>
      </w:r>
    </w:p>
    <w:p w14:paraId="355AAFAB" w14:textId="0C1600CC" w:rsidR="00CA7973" w:rsidRDefault="00CA7973" w:rsidP="000D6EB5">
      <w:pPr>
        <w:spacing w:line="360" w:lineRule="auto"/>
        <w:ind w:left="708" w:firstLine="708"/>
      </w:pPr>
      <w:r>
        <w:t xml:space="preserve">Nos </w:t>
      </w:r>
      <w:r w:rsidRPr="00B15E03">
        <w:rPr>
          <w:b/>
          <w:bCs/>
          <w:u w:val="single"/>
        </w:rPr>
        <w:t>RISC</w:t>
      </w:r>
      <w:r>
        <w:t xml:space="preserve">, </w:t>
      </w:r>
      <w:r w:rsidR="00B15E03">
        <w:t xml:space="preserve">as </w:t>
      </w:r>
      <w:r>
        <w:t>instruções têm uma dimensão fixa.</w:t>
      </w:r>
    </w:p>
    <w:p w14:paraId="014DFAA7" w14:textId="5CC17D1F" w:rsidR="00CA7973" w:rsidRDefault="00CA7973" w:rsidP="000D6EB5">
      <w:pPr>
        <w:spacing w:line="360" w:lineRule="auto"/>
        <w:ind w:left="708" w:firstLine="708"/>
      </w:pPr>
      <w:r>
        <w:t xml:space="preserve">Se for </w:t>
      </w:r>
      <w:r w:rsidRPr="00B15E03">
        <w:rPr>
          <w:b/>
          <w:bCs/>
          <w:u w:val="single"/>
        </w:rPr>
        <w:t>CISC</w:t>
      </w:r>
      <w:r>
        <w:t xml:space="preserve"> ainda se acrescenta o problema de controlar a dimensão da instrução.</w:t>
      </w:r>
    </w:p>
    <w:p w14:paraId="05E9F897" w14:textId="77777777" w:rsidR="00B15E03" w:rsidRDefault="00B15E03" w:rsidP="000D6EB5">
      <w:pPr>
        <w:spacing w:line="360" w:lineRule="auto"/>
        <w:ind w:left="708" w:firstLine="708"/>
      </w:pPr>
    </w:p>
    <w:p w14:paraId="7E23F0FD" w14:textId="6674FFAD" w:rsidR="00CA7973" w:rsidRPr="00CA7973" w:rsidRDefault="00B545F1" w:rsidP="000D6EB5">
      <w:pPr>
        <w:spacing w:line="360" w:lineRule="auto"/>
        <w:ind w:left="708" w:firstLine="708"/>
      </w:pPr>
      <w:r>
        <w:rPr>
          <w:noProof/>
        </w:rPr>
        <w:drawing>
          <wp:inline distT="0" distB="0" distL="0" distR="0" wp14:anchorId="1412246E" wp14:editId="2D6067A5">
            <wp:extent cx="3326130" cy="2291080"/>
            <wp:effectExtent l="0" t="0" r="127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3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885F" w14:textId="55B79706" w:rsidR="00CA7973" w:rsidRDefault="00CA7973" w:rsidP="000D6EB5">
      <w:pPr>
        <w:spacing w:line="360" w:lineRule="auto"/>
        <w:ind w:left="360"/>
      </w:pPr>
    </w:p>
    <w:p w14:paraId="6516AD83" w14:textId="4D47C70C" w:rsidR="00CA7973" w:rsidRDefault="00CA7973" w:rsidP="000D6EB5">
      <w:pPr>
        <w:pStyle w:val="Ttulo"/>
        <w:spacing w:line="360" w:lineRule="auto"/>
        <w:rPr>
          <w:sz w:val="44"/>
          <w:szCs w:val="44"/>
        </w:rPr>
      </w:pPr>
      <w:r w:rsidRPr="00CA7973">
        <w:rPr>
          <w:sz w:val="44"/>
          <w:szCs w:val="44"/>
        </w:rPr>
        <w:t>Solução</w:t>
      </w:r>
    </w:p>
    <w:p w14:paraId="55ABEC41" w14:textId="5BCD4BE6" w:rsidR="00CA7973" w:rsidRDefault="00CA7973" w:rsidP="000D6EB5">
      <w:pPr>
        <w:spacing w:line="360" w:lineRule="auto"/>
      </w:pPr>
      <w:r>
        <w:tab/>
        <w:t>Colocar essas instruções, que necessitam de outras, para último e assim as que estavam a ficar atrasadas podem ser processadas.</w:t>
      </w:r>
    </w:p>
    <w:p w14:paraId="6DE593D7" w14:textId="4699ED8F" w:rsidR="00CA7973" w:rsidRDefault="00CA7973" w:rsidP="000D6EB5">
      <w:pPr>
        <w:spacing w:line="360" w:lineRule="auto"/>
      </w:pPr>
      <w:r>
        <w:tab/>
        <w:t>O próprio processador é quem gere isto.</w:t>
      </w:r>
    </w:p>
    <w:p w14:paraId="1A3B7087" w14:textId="75589BE5" w:rsidR="00CA7973" w:rsidRDefault="00CA7973" w:rsidP="000D6EB5">
      <w:pPr>
        <w:spacing w:line="360" w:lineRule="auto"/>
      </w:pPr>
    </w:p>
    <w:p w14:paraId="63618A83" w14:textId="443D002A" w:rsidR="00CA7973" w:rsidRDefault="00CA7973" w:rsidP="000D6EB5">
      <w:pPr>
        <w:pStyle w:val="Ttulo"/>
        <w:spacing w:line="360" w:lineRule="auto"/>
        <w:rPr>
          <w:sz w:val="44"/>
          <w:szCs w:val="44"/>
        </w:rPr>
      </w:pPr>
      <w:r w:rsidRPr="00CA7973">
        <w:rPr>
          <w:sz w:val="44"/>
          <w:szCs w:val="44"/>
        </w:rPr>
        <w:t>Porém, isto pode gerar outro problema</w:t>
      </w:r>
    </w:p>
    <w:p w14:paraId="733C2DC9" w14:textId="4CE4E6F7" w:rsidR="00CA7973" w:rsidRDefault="00CA7973" w:rsidP="000D6EB5">
      <w:pPr>
        <w:spacing w:line="360" w:lineRule="auto"/>
      </w:pPr>
      <w:r>
        <w:tab/>
        <w:t>Visto que iremos fazer saltar uma instrução para o fim e estamos a dar liberdade a outras, essas outras podiam precisar da que saltou ou não realmente necessárias de serem realizadas visto que a que saltou podia mostrar que já não era preciso realizar mais.</w:t>
      </w:r>
    </w:p>
    <w:p w14:paraId="047D65A7" w14:textId="59B17BED" w:rsidR="00B545F1" w:rsidRDefault="00B545F1" w:rsidP="000D6EB5">
      <w:pPr>
        <w:spacing w:line="360" w:lineRule="auto"/>
      </w:pPr>
    </w:p>
    <w:p w14:paraId="22CB70F6" w14:textId="71B94556" w:rsidR="00B545F1" w:rsidRDefault="00B545F1" w:rsidP="000D6EB5">
      <w:pPr>
        <w:spacing w:line="360" w:lineRule="auto"/>
      </w:pPr>
    </w:p>
    <w:p w14:paraId="49946AF7" w14:textId="06939412" w:rsidR="00CA7973" w:rsidRPr="00D45E24" w:rsidRDefault="00B545F1" w:rsidP="000D6EB5">
      <w:pPr>
        <w:pStyle w:val="Ttulo"/>
        <w:spacing w:line="360" w:lineRule="auto"/>
        <w:rPr>
          <w:lang w:val="en-US"/>
        </w:rPr>
      </w:pPr>
      <w:proofErr w:type="spellStart"/>
      <w:r w:rsidRPr="00D45E24">
        <w:rPr>
          <w:lang w:val="en-US"/>
        </w:rPr>
        <w:lastRenderedPageBreak/>
        <w:t>Arquitetura</w:t>
      </w:r>
      <w:proofErr w:type="spellEnd"/>
      <w:r w:rsidRPr="00D45E24">
        <w:rPr>
          <w:lang w:val="en-US"/>
        </w:rPr>
        <w:t xml:space="preserve"> </w:t>
      </w:r>
      <w:proofErr w:type="spellStart"/>
      <w:r w:rsidRPr="00D45E24">
        <w:rPr>
          <w:lang w:val="en-US"/>
        </w:rPr>
        <w:t>Híbrida</w:t>
      </w:r>
      <w:proofErr w:type="spellEnd"/>
    </w:p>
    <w:p w14:paraId="030AA254" w14:textId="66A417F4" w:rsidR="00B545F1" w:rsidRPr="004D2F39" w:rsidRDefault="00B545F1" w:rsidP="000D6EB5">
      <w:pPr>
        <w:pStyle w:val="Ttulo"/>
        <w:spacing w:line="360" w:lineRule="auto"/>
        <w:rPr>
          <w:sz w:val="36"/>
          <w:szCs w:val="36"/>
          <w:lang w:val="en-US"/>
        </w:rPr>
      </w:pPr>
      <w:r w:rsidRPr="004D2F39">
        <w:rPr>
          <w:sz w:val="36"/>
          <w:szCs w:val="36"/>
          <w:lang w:val="en-US"/>
        </w:rPr>
        <w:t>CISC (Complex Instruction Set Computer)</w:t>
      </w:r>
    </w:p>
    <w:p w14:paraId="19DED065" w14:textId="02FDAC98" w:rsidR="00B545F1" w:rsidRDefault="00B545F1" w:rsidP="000D6EB5">
      <w:pPr>
        <w:pStyle w:val="PargrafodaLista"/>
        <w:numPr>
          <w:ilvl w:val="0"/>
          <w:numId w:val="6"/>
        </w:numPr>
        <w:spacing w:line="360" w:lineRule="auto"/>
      </w:pPr>
      <w:r w:rsidRPr="00B545F1">
        <w:t>Consegue incorporar vários softwares (princip</w:t>
      </w:r>
      <w:r>
        <w:t>almente com a ideia dos mais antigos) no mesmo processador.</w:t>
      </w:r>
    </w:p>
    <w:p w14:paraId="50B7B424" w14:textId="7B7AA88F" w:rsidR="00B545F1" w:rsidRDefault="00B545F1" w:rsidP="000D6EB5">
      <w:pPr>
        <w:pStyle w:val="PargrafodaLista"/>
        <w:numPr>
          <w:ilvl w:val="0"/>
          <w:numId w:val="6"/>
        </w:numPr>
        <w:spacing w:line="360" w:lineRule="auto"/>
      </w:pPr>
      <w:r>
        <w:t>Contudo, os processos ficavam lentos porque a linguagem era muito mais pesada e com milhares de instruções.</w:t>
      </w:r>
    </w:p>
    <w:p w14:paraId="1DF2ADB1" w14:textId="64F0D478" w:rsidR="00B545F1" w:rsidRDefault="00B545F1" w:rsidP="000D6EB5">
      <w:pPr>
        <w:pStyle w:val="PargrafodaLista"/>
        <w:numPr>
          <w:ilvl w:val="0"/>
          <w:numId w:val="6"/>
        </w:numPr>
        <w:spacing w:line="360" w:lineRule="auto"/>
      </w:pPr>
      <w:r>
        <w:t>Instruções efetuadas sobre a memoria, retirando pouco partida da sua localização espacial.</w:t>
      </w:r>
    </w:p>
    <w:p w14:paraId="0F2C89B2" w14:textId="3AAB322E" w:rsidR="00B545F1" w:rsidRDefault="00B545F1" w:rsidP="000D6EB5">
      <w:pPr>
        <w:spacing w:line="360" w:lineRule="auto"/>
      </w:pPr>
    </w:p>
    <w:p w14:paraId="1DFB223D" w14:textId="4037EC4B" w:rsidR="00B545F1" w:rsidRPr="004D2F39" w:rsidRDefault="00B545F1" w:rsidP="000D6EB5">
      <w:pPr>
        <w:pStyle w:val="Ttulo"/>
        <w:spacing w:line="360" w:lineRule="auto"/>
        <w:rPr>
          <w:sz w:val="36"/>
          <w:szCs w:val="36"/>
          <w:lang w:val="en-US"/>
        </w:rPr>
      </w:pPr>
      <w:r w:rsidRPr="004D2F39">
        <w:rPr>
          <w:sz w:val="36"/>
          <w:szCs w:val="36"/>
          <w:lang w:val="en-US"/>
        </w:rPr>
        <w:t>RISC (Reduced Instruction Set Computer)</w:t>
      </w:r>
    </w:p>
    <w:p w14:paraId="2434220D" w14:textId="055DD366" w:rsidR="00B545F1" w:rsidRDefault="00B545F1" w:rsidP="000D6EB5">
      <w:pPr>
        <w:pStyle w:val="PargrafodaLista"/>
        <w:numPr>
          <w:ilvl w:val="0"/>
          <w:numId w:val="8"/>
        </w:numPr>
        <w:spacing w:line="360" w:lineRule="auto"/>
      </w:pPr>
      <w:r w:rsidRPr="00B545F1">
        <w:t>Processador extremamente simples, operações feitas mais no processa</w:t>
      </w:r>
      <w:r>
        <w:t>dor, não sendo necessário ir tanto à memoria.</w:t>
      </w:r>
    </w:p>
    <w:p w14:paraId="7B83B2E3" w14:textId="781BF0EF" w:rsidR="00B545F1" w:rsidRDefault="00B545F1" w:rsidP="000D6EB5">
      <w:pPr>
        <w:pStyle w:val="PargrafodaLista"/>
        <w:numPr>
          <w:ilvl w:val="0"/>
          <w:numId w:val="8"/>
        </w:numPr>
        <w:spacing w:line="360" w:lineRule="auto"/>
      </w:pPr>
      <w:r>
        <w:t>Portanto, grande rapidez na execução de tarefas.</w:t>
      </w:r>
    </w:p>
    <w:p w14:paraId="62F6F6FC" w14:textId="4EA9ACD0" w:rsidR="00B545F1" w:rsidRDefault="00B545F1" w:rsidP="000D6EB5">
      <w:pPr>
        <w:pStyle w:val="PargrafodaLista"/>
        <w:numPr>
          <w:ilvl w:val="0"/>
          <w:numId w:val="8"/>
        </w:numPr>
        <w:spacing w:line="360" w:lineRule="auto"/>
      </w:pPr>
      <w:r>
        <w:t xml:space="preserve">Instruções de formato fixo, cujo código tem sempre o mesmo tamanho, o que lhe permite a descodificação </w:t>
      </w:r>
      <w:r w:rsidR="00C36A5F">
        <w:t>da instrução e trabalhar com pipelining.</w:t>
      </w:r>
    </w:p>
    <w:p w14:paraId="57E33B31" w14:textId="3B88FFE3" w:rsidR="00C36A5F" w:rsidRDefault="00C36A5F" w:rsidP="000D6EB5">
      <w:pPr>
        <w:spacing w:line="360" w:lineRule="auto"/>
      </w:pPr>
    </w:p>
    <w:p w14:paraId="11CD6FEC" w14:textId="48E35F7A" w:rsidR="00C36A5F" w:rsidRDefault="00C36A5F" w:rsidP="000D6EB5">
      <w:pPr>
        <w:spacing w:line="360" w:lineRule="auto"/>
      </w:pPr>
      <w:r>
        <w:t>Nota:</w:t>
      </w:r>
    </w:p>
    <w:p w14:paraId="55D2A10A" w14:textId="0082B20A" w:rsidR="00C36A5F" w:rsidRDefault="00C36A5F" w:rsidP="000D6EB5">
      <w:pPr>
        <w:spacing w:line="360" w:lineRule="auto"/>
      </w:pPr>
      <w:r>
        <w:tab/>
        <w:t>Os processadores INTEL ainda usam o CISC.</w:t>
      </w:r>
    </w:p>
    <w:p w14:paraId="30F4D864" w14:textId="5CA4CE41" w:rsidR="00C36A5F" w:rsidRDefault="00C36A5F" w:rsidP="000D6EB5">
      <w:pPr>
        <w:spacing w:line="360" w:lineRule="auto"/>
      </w:pPr>
      <w:r>
        <w:tab/>
        <w:t>No entanto o RISC é usado em telemóveis, consolas de jogos, ...</w:t>
      </w:r>
    </w:p>
    <w:p w14:paraId="2E0EA0A0" w14:textId="0234E9A1" w:rsidR="00C36A5F" w:rsidRDefault="00C36A5F" w:rsidP="000D6EB5">
      <w:pPr>
        <w:spacing w:line="360" w:lineRule="auto"/>
      </w:pPr>
    </w:p>
    <w:p w14:paraId="0BE1A0F9" w14:textId="77777777" w:rsidR="005365E2" w:rsidRDefault="00C36A5F" w:rsidP="005365E2">
      <w:pPr>
        <w:spacing w:line="360" w:lineRule="auto"/>
      </w:pPr>
      <w:r>
        <w:t>O RISC é mais eficiente que o CISC – Pipeline também mais adaptado ao RISC.</w:t>
      </w:r>
    </w:p>
    <w:p w14:paraId="51F777EC" w14:textId="7D3596A8" w:rsidR="00F25B04" w:rsidRDefault="00C36A5F" w:rsidP="005365E2">
      <w:pPr>
        <w:spacing w:line="360" w:lineRule="auto"/>
        <w:rPr>
          <w:u w:val="single"/>
        </w:rPr>
      </w:pPr>
      <w:r>
        <w:br/>
        <w:t xml:space="preserve">Estas tecnologias </w:t>
      </w:r>
      <w:r w:rsidRPr="00C36A5F">
        <w:rPr>
          <w:u w:val="single"/>
        </w:rPr>
        <w:t>colidiam um pouco com o Pipeline</w:t>
      </w:r>
      <w:r>
        <w:t xml:space="preserve">, pois tinham muitas instruções diversificadas, levando a que uma </w:t>
      </w:r>
      <w:r w:rsidRPr="00C36A5F">
        <w:rPr>
          <w:u w:val="single"/>
        </w:rPr>
        <w:t>instrução grande atrasasse todo o processo do pipeline.</w:t>
      </w:r>
    </w:p>
    <w:p w14:paraId="25C94161" w14:textId="77777777" w:rsidR="005365E2" w:rsidRPr="005365E2" w:rsidRDefault="005365E2" w:rsidP="005365E2">
      <w:pPr>
        <w:spacing w:line="360" w:lineRule="auto"/>
      </w:pPr>
    </w:p>
    <w:p w14:paraId="28B4D97A" w14:textId="77777777" w:rsidR="00C36A5F" w:rsidRPr="004D2F39" w:rsidRDefault="00C36A5F" w:rsidP="000D6EB5">
      <w:pPr>
        <w:pStyle w:val="Ttulo"/>
        <w:spacing w:line="360" w:lineRule="auto"/>
        <w:rPr>
          <w:sz w:val="36"/>
          <w:szCs w:val="36"/>
        </w:rPr>
      </w:pPr>
      <w:r w:rsidRPr="004D2F39">
        <w:rPr>
          <w:sz w:val="36"/>
          <w:szCs w:val="36"/>
        </w:rPr>
        <w:t>Junção das Duas</w:t>
      </w:r>
    </w:p>
    <w:p w14:paraId="52866250" w14:textId="61E4F04C" w:rsidR="00B52A68" w:rsidRDefault="00C36A5F" w:rsidP="000D6EB5">
      <w:pPr>
        <w:spacing w:line="360" w:lineRule="auto"/>
      </w:pPr>
      <w:r>
        <w:tab/>
        <w:t xml:space="preserve">Como a Intel sempre se interessou em ter softwares antigos disponíveis, trouxe a arquitetura híbrida que traz um </w:t>
      </w:r>
      <w:r w:rsidRPr="00891BB8">
        <w:rPr>
          <w:b/>
          <w:bCs/>
          <w:u w:val="single"/>
        </w:rPr>
        <w:t>núcleo RISC</w:t>
      </w:r>
      <w:r>
        <w:t xml:space="preserve"> e um </w:t>
      </w:r>
      <w:r w:rsidRPr="00891BB8">
        <w:rPr>
          <w:b/>
          <w:bCs/>
          <w:u w:val="single"/>
        </w:rPr>
        <w:t>descodificador CISC</w:t>
      </w:r>
      <w:r>
        <w:t>.</w:t>
      </w:r>
    </w:p>
    <w:p w14:paraId="5B26683E" w14:textId="7B334AE3" w:rsidR="00CA7973" w:rsidRDefault="00B52A68" w:rsidP="000D6EB5">
      <w:pPr>
        <w:pStyle w:val="Ttulo"/>
        <w:spacing w:line="360" w:lineRule="auto"/>
      </w:pPr>
      <w:r>
        <w:lastRenderedPageBreak/>
        <w:t>FSB</w:t>
      </w:r>
    </w:p>
    <w:p w14:paraId="79CCE71D" w14:textId="64553597" w:rsidR="00B52A68" w:rsidRDefault="00B52A68" w:rsidP="000D6EB5">
      <w:pPr>
        <w:pStyle w:val="PargrafodaLista"/>
        <w:numPr>
          <w:ilvl w:val="0"/>
          <w:numId w:val="10"/>
        </w:numPr>
        <w:spacing w:line="360" w:lineRule="auto"/>
      </w:pPr>
      <w:r>
        <w:t xml:space="preserve">Consiste em um </w:t>
      </w:r>
      <w:r w:rsidRPr="0045629A">
        <w:rPr>
          <w:b/>
          <w:bCs/>
        </w:rPr>
        <w:t>barramento compartilhado</w:t>
      </w:r>
      <w:r>
        <w:t xml:space="preserve">, que liga o processador ao </w:t>
      </w:r>
      <w:proofErr w:type="spellStart"/>
      <w:r>
        <w:t>chipset</w:t>
      </w:r>
      <w:proofErr w:type="spellEnd"/>
      <w:r>
        <w:t>.</w:t>
      </w:r>
    </w:p>
    <w:p w14:paraId="0A7F85F1" w14:textId="3292D7D9" w:rsidR="00B52A68" w:rsidRDefault="00B52A68" w:rsidP="000D6EB5">
      <w:pPr>
        <w:pStyle w:val="PargrafodaLista"/>
        <w:numPr>
          <w:ilvl w:val="0"/>
          <w:numId w:val="10"/>
        </w:numPr>
        <w:spacing w:line="360" w:lineRule="auto"/>
      </w:pPr>
      <w:r>
        <w:t xml:space="preserve">Como é usado </w:t>
      </w:r>
      <w:r w:rsidRPr="00891BB8">
        <w:rPr>
          <w:u w:val="single"/>
        </w:rPr>
        <w:t>não apenas para a comunicação entre os núcleos do processador e a memória</w:t>
      </w:r>
      <w:r>
        <w:t xml:space="preserve">, mas também para a </w:t>
      </w:r>
      <w:r w:rsidRPr="00891BB8">
        <w:rPr>
          <w:u w:val="single"/>
        </w:rPr>
        <w:t>comunicação entre os 2 ou 4 núcleos do processador</w:t>
      </w:r>
      <w:r>
        <w:t>, acaba por estrangular o acesso à memória</w:t>
      </w:r>
      <w:r w:rsidR="00981EF9">
        <w:t>, prejudicando o desempenho do sistema</w:t>
      </w:r>
      <w:r>
        <w:t>.</w:t>
      </w:r>
    </w:p>
    <w:p w14:paraId="26617062" w14:textId="19C76FA7" w:rsidR="00981EF9" w:rsidRDefault="00981EF9" w:rsidP="000D6EB5">
      <w:pPr>
        <w:pStyle w:val="PargrafodaLista"/>
        <w:numPr>
          <w:ilvl w:val="0"/>
          <w:numId w:val="10"/>
        </w:numPr>
        <w:spacing w:line="360" w:lineRule="auto"/>
      </w:pPr>
      <w:r>
        <w:t>Funciona bem até 3 ou 4 processadores.</w:t>
      </w:r>
    </w:p>
    <w:p w14:paraId="79C26DA5" w14:textId="70B9E022" w:rsidR="00981EF9" w:rsidRDefault="00981EF9" w:rsidP="000D6EB5">
      <w:pPr>
        <w:pStyle w:val="PargrafodaLista"/>
        <w:numPr>
          <w:ilvl w:val="0"/>
          <w:numId w:val="10"/>
        </w:numPr>
        <w:spacing w:line="360" w:lineRule="auto"/>
      </w:pPr>
      <w:r>
        <w:t>Alterado a partir do processador i3</w:t>
      </w:r>
      <w:r w:rsidR="007867AD">
        <w:t xml:space="preserve">, passou a ser </w:t>
      </w:r>
      <w:proofErr w:type="spellStart"/>
      <w:r w:rsidR="007867AD">
        <w:t>QuickPath</w:t>
      </w:r>
      <w:proofErr w:type="spellEnd"/>
      <w:r>
        <w:t>.</w:t>
      </w:r>
    </w:p>
    <w:p w14:paraId="25D87EED" w14:textId="77777777" w:rsidR="00482F9A" w:rsidRDefault="00482F9A" w:rsidP="00482F9A">
      <w:pPr>
        <w:spacing w:line="360" w:lineRule="auto"/>
      </w:pPr>
    </w:p>
    <w:p w14:paraId="4106AC4B" w14:textId="6C4BD070" w:rsidR="00981EF9" w:rsidRDefault="00981EF9" w:rsidP="000D6EB5">
      <w:pPr>
        <w:pStyle w:val="Ttulo"/>
        <w:spacing w:line="360" w:lineRule="auto"/>
      </w:pPr>
      <w:proofErr w:type="spellStart"/>
      <w:r>
        <w:t>QuickPath</w:t>
      </w:r>
      <w:proofErr w:type="spellEnd"/>
    </w:p>
    <w:p w14:paraId="33884FF9" w14:textId="375138E1" w:rsidR="00981EF9" w:rsidRDefault="00981EF9" w:rsidP="000D6EB5">
      <w:pPr>
        <w:pStyle w:val="PargrafodaLista"/>
        <w:numPr>
          <w:ilvl w:val="0"/>
          <w:numId w:val="11"/>
        </w:numPr>
        <w:spacing w:line="360" w:lineRule="auto"/>
      </w:pPr>
      <w:r>
        <w:t xml:space="preserve">Agora cada núcleo passa a ter um </w:t>
      </w:r>
      <w:r w:rsidRPr="00891BB8">
        <w:rPr>
          <w:b/>
          <w:bCs/>
        </w:rPr>
        <w:t>controlador de memória</w:t>
      </w:r>
      <w:r>
        <w:t>, porém a memória é a mesma.</w:t>
      </w:r>
    </w:p>
    <w:p w14:paraId="41FFCE14" w14:textId="61A4C06C" w:rsidR="00981EF9" w:rsidRDefault="00981EF9" w:rsidP="000D6EB5">
      <w:pPr>
        <w:pStyle w:val="PargrafodaLista"/>
        <w:numPr>
          <w:ilvl w:val="0"/>
          <w:numId w:val="11"/>
        </w:numPr>
        <w:spacing w:line="360" w:lineRule="auto"/>
      </w:pPr>
      <w:r>
        <w:t>Passa a haver um canal de comunicação (link) entre os núcleos.</w:t>
      </w:r>
    </w:p>
    <w:p w14:paraId="0876D5AA" w14:textId="4D11DF1C" w:rsidR="00981EF9" w:rsidRDefault="00981EF9" w:rsidP="000D6EB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BFBEF48" wp14:editId="23B4A8F8">
            <wp:extent cx="3322530" cy="2487600"/>
            <wp:effectExtent l="0" t="0" r="5080" b="190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530" cy="24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917DA" w14:textId="139393EA" w:rsidR="00981EF9" w:rsidRDefault="00981EF9" w:rsidP="000D6EB5">
      <w:pPr>
        <w:spacing w:line="360" w:lineRule="auto"/>
        <w:jc w:val="center"/>
      </w:pPr>
      <w:r>
        <w:t>Exemplo com 4 núcleos</w:t>
      </w:r>
    </w:p>
    <w:p w14:paraId="71EECA35" w14:textId="77777777" w:rsidR="007867AD" w:rsidRDefault="007867AD" w:rsidP="000D6EB5">
      <w:pPr>
        <w:spacing w:line="360" w:lineRule="auto"/>
      </w:pPr>
    </w:p>
    <w:p w14:paraId="0ECB7508" w14:textId="1C881A64" w:rsidR="00981EF9" w:rsidRDefault="00981EF9" w:rsidP="000D6EB5">
      <w:pPr>
        <w:spacing w:line="360" w:lineRule="auto"/>
      </w:pPr>
      <w:r>
        <w:t xml:space="preserve">Cada </w:t>
      </w:r>
      <w:r w:rsidRPr="0045629A">
        <w:rPr>
          <w:b/>
          <w:bCs/>
        </w:rPr>
        <w:t>link</w:t>
      </w:r>
      <w:r>
        <w:t xml:space="preserve"> é full-duplex, passam informação para ambos os lados.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0A8C00" wp14:editId="1BB53998">
                <wp:simplePos x="0" y="0"/>
                <wp:positionH relativeFrom="column">
                  <wp:posOffset>1351566</wp:posOffset>
                </wp:positionH>
                <wp:positionV relativeFrom="paragraph">
                  <wp:posOffset>829115</wp:posOffset>
                </wp:positionV>
                <wp:extent cx="1969135" cy="0"/>
                <wp:effectExtent l="0" t="50800" r="0" b="76200"/>
                <wp:wrapNone/>
                <wp:docPr id="47" name="Conexão Reta Unidirecion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91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EFA7AB" id="Conexão Reta Unidirecional 47" o:spid="_x0000_s1026" type="#_x0000_t32" style="position:absolute;margin-left:106.4pt;margin-top:65.3pt;width:155.05pt;height:0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" strokecolor="#ffc000 [3207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C581A7E" wp14:editId="13423A9E">
                <wp:simplePos x="0" y="0"/>
                <wp:positionH relativeFrom="column">
                  <wp:posOffset>1351565</wp:posOffset>
                </wp:positionH>
                <wp:positionV relativeFrom="paragraph">
                  <wp:posOffset>527664</wp:posOffset>
                </wp:positionV>
                <wp:extent cx="1969477" cy="0"/>
                <wp:effectExtent l="0" t="63500" r="0" b="63500"/>
                <wp:wrapNone/>
                <wp:docPr id="45" name="Conexão Reta Unidirecion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947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56887C" id="Conexão Reta Unidirecional 45" o:spid="_x0000_s1026" type="#_x0000_t32" style="position:absolute;margin-left:106.4pt;margin-top:41.55pt;width:155.1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" strokecolor="#ed7d31 [3205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A24FF5" wp14:editId="22981ECF">
                <wp:simplePos x="0" y="0"/>
                <wp:positionH relativeFrom="column">
                  <wp:posOffset>1040067</wp:posOffset>
                </wp:positionH>
                <wp:positionV relativeFrom="paragraph">
                  <wp:posOffset>678389</wp:posOffset>
                </wp:positionV>
                <wp:extent cx="2512060" cy="0"/>
                <wp:effectExtent l="0" t="0" r="2540" b="12700"/>
                <wp:wrapNone/>
                <wp:docPr id="44" name="Conexão Re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206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93E43A" id="Conexão Reta 44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9pt,53.4pt" to="279.7pt,53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" strokecolor="black [3200]">
                <v:stroke dashstyle="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D71F70" wp14:editId="235495B7">
                <wp:simplePos x="0" y="0"/>
                <wp:positionH relativeFrom="column">
                  <wp:posOffset>1038225</wp:posOffset>
                </wp:positionH>
                <wp:positionV relativeFrom="paragraph">
                  <wp:posOffset>940847</wp:posOffset>
                </wp:positionV>
                <wp:extent cx="2512088" cy="0"/>
                <wp:effectExtent l="0" t="0" r="15240" b="12700"/>
                <wp:wrapNone/>
                <wp:docPr id="43" name="Conexão Ret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208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E5F23E" id="Conexão Reta 43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75pt,74.1pt" to="279.55pt,74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&#13;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561B80B" wp14:editId="12A4C7AE">
                <wp:simplePos x="0" y="0"/>
                <wp:positionH relativeFrom="column">
                  <wp:posOffset>1040067</wp:posOffset>
                </wp:positionH>
                <wp:positionV relativeFrom="paragraph">
                  <wp:posOffset>417132</wp:posOffset>
                </wp:positionV>
                <wp:extent cx="2512088" cy="0"/>
                <wp:effectExtent l="0" t="0" r="15240" b="12700"/>
                <wp:wrapNone/>
                <wp:docPr id="42" name="Conexão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208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4BC21C" id="Conexão Reta 42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9pt,32.85pt" to="279.7pt,32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" strokecolor="black [3200]" strokeweight="1pt">
                <v:stroke joinstyle="miter"/>
              </v:line>
            </w:pict>
          </mc:Fallback>
        </mc:AlternateContent>
      </w:r>
    </w:p>
    <w:p w14:paraId="2C6939B5" w14:textId="5BD7A440" w:rsidR="0076596B" w:rsidRDefault="0076596B" w:rsidP="000D6EB5">
      <w:pPr>
        <w:spacing w:line="360" w:lineRule="auto"/>
      </w:pPr>
    </w:p>
    <w:p w14:paraId="7AC520BC" w14:textId="7785C54E" w:rsidR="0076596B" w:rsidRDefault="0076596B" w:rsidP="000D6EB5">
      <w:pPr>
        <w:spacing w:line="360" w:lineRule="auto"/>
      </w:pPr>
    </w:p>
    <w:p w14:paraId="61EF28A9" w14:textId="2EF7C7D1" w:rsidR="0076596B" w:rsidRDefault="0076596B" w:rsidP="000D6EB5">
      <w:pPr>
        <w:spacing w:line="360" w:lineRule="auto"/>
      </w:pPr>
    </w:p>
    <w:p w14:paraId="72B97065" w14:textId="4F19B9DE" w:rsidR="0076596B" w:rsidRDefault="0076596B" w:rsidP="000D6EB5">
      <w:pPr>
        <w:spacing w:line="360" w:lineRule="auto"/>
      </w:pPr>
      <w:r>
        <w:br w:type="page"/>
      </w:r>
    </w:p>
    <w:p w14:paraId="7B0C58EE" w14:textId="132E0B4C" w:rsidR="0076596B" w:rsidRDefault="0076596B" w:rsidP="00891BB8">
      <w:pPr>
        <w:pStyle w:val="Ttulo"/>
        <w:spacing w:line="360" w:lineRule="auto"/>
      </w:pPr>
      <w:r>
        <w:lastRenderedPageBreak/>
        <w:t>Discos Rígidos</w:t>
      </w:r>
    </w:p>
    <w:p w14:paraId="35303976" w14:textId="3CB6D986" w:rsidR="0076596B" w:rsidRDefault="0076596B" w:rsidP="000D6EB5">
      <w:pPr>
        <w:spacing w:line="360" w:lineRule="auto"/>
      </w:pPr>
    </w:p>
    <w:p w14:paraId="161922F6" w14:textId="1D6A2B4C" w:rsidR="0076596B" w:rsidRPr="0076596B" w:rsidRDefault="00891BB8" w:rsidP="000D6EB5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D5EE898" wp14:editId="35D30FF0">
                <wp:simplePos x="0" y="0"/>
                <wp:positionH relativeFrom="column">
                  <wp:posOffset>650694</wp:posOffset>
                </wp:positionH>
                <wp:positionV relativeFrom="paragraph">
                  <wp:posOffset>116296</wp:posOffset>
                </wp:positionV>
                <wp:extent cx="822960" cy="912132"/>
                <wp:effectExtent l="0" t="0" r="15240" b="15240"/>
                <wp:wrapNone/>
                <wp:docPr id="58" name="Conexão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2960" cy="91213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278248" id="Conexão Reta 58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25pt,9.15pt" to="116.05pt,80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" strokecolor="#4472c4 [3204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A5C4AB" wp14:editId="1D4A778A">
                <wp:simplePos x="0" y="0"/>
                <wp:positionH relativeFrom="column">
                  <wp:posOffset>1081768</wp:posOffset>
                </wp:positionH>
                <wp:positionV relativeFrom="paragraph">
                  <wp:posOffset>50981</wp:posOffset>
                </wp:positionV>
                <wp:extent cx="0" cy="1075328"/>
                <wp:effectExtent l="0" t="0" r="12700" b="17145"/>
                <wp:wrapNone/>
                <wp:docPr id="54" name="Conexão Ret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7532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9D5BEC" id="Conexão Reta 54" o:spid="_x0000_s1026" style="position:absolute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5.2pt,4pt" to="85.2pt,88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  <w:r w:rsidR="0076596B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BA3FFC0" wp14:editId="1D972BBD">
                <wp:simplePos x="0" y="0"/>
                <wp:positionH relativeFrom="column">
                  <wp:posOffset>577843</wp:posOffset>
                </wp:positionH>
                <wp:positionV relativeFrom="paragraph">
                  <wp:posOffset>198078</wp:posOffset>
                </wp:positionV>
                <wp:extent cx="1014730" cy="834013"/>
                <wp:effectExtent l="0" t="0" r="13970" b="17145"/>
                <wp:wrapNone/>
                <wp:docPr id="59" name="Conexão Ret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4730" cy="83401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0E8F17" id="Conexão Reta 59" o:spid="_x0000_s1026" style="position:absolute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5pt,15.6pt" to="125.4pt,81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" strokecolor="#4472c4 [3204]" strokeweight="1pt">
                <v:stroke joinstyle="miter"/>
              </v:line>
            </w:pict>
          </mc:Fallback>
        </mc:AlternateContent>
      </w:r>
      <w:r w:rsidR="0076596B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EB0F2B5" wp14:editId="22FB3138">
                <wp:simplePos x="0" y="0"/>
                <wp:positionH relativeFrom="column">
                  <wp:posOffset>724647</wp:posOffset>
                </wp:positionH>
                <wp:positionV relativeFrom="paragraph">
                  <wp:posOffset>267335</wp:posOffset>
                </wp:positionV>
                <wp:extent cx="692785" cy="652780"/>
                <wp:effectExtent l="0" t="0" r="18415" b="762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785" cy="6527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91F192" id="Oval 61" o:spid="_x0000_s1026" style="position:absolute;margin-left:57.05pt;margin-top:21.05pt;width:54.55pt;height:51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" filled="f" strokecolor="red" strokeweight="1pt">
                <v:stroke joinstyle="miter"/>
              </v:oval>
            </w:pict>
          </mc:Fallback>
        </mc:AlternateContent>
      </w:r>
      <w:r w:rsidR="0076596B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1AA835" wp14:editId="2CB3B3C6">
                <wp:simplePos x="0" y="0"/>
                <wp:positionH relativeFrom="column">
                  <wp:posOffset>967852</wp:posOffset>
                </wp:positionH>
                <wp:positionV relativeFrom="paragraph">
                  <wp:posOffset>479425</wp:posOffset>
                </wp:positionV>
                <wp:extent cx="211015" cy="211015"/>
                <wp:effectExtent l="0" t="0" r="17780" b="17780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" cy="2110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295872" id="Oval 62" o:spid="_x0000_s1026" style="position:absolute;margin-left:76.2pt;margin-top:37.75pt;width:16.6pt;height:16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" filled="f" strokecolor="red" strokeweight="1pt">
                <v:stroke joinstyle="miter"/>
              </v:oval>
            </w:pict>
          </mc:Fallback>
        </mc:AlternateContent>
      </w:r>
      <w:r w:rsidR="0076596B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5048774" wp14:editId="19CD1C6C">
                <wp:simplePos x="0" y="0"/>
                <wp:positionH relativeFrom="column">
                  <wp:posOffset>788035</wp:posOffset>
                </wp:positionH>
                <wp:positionV relativeFrom="paragraph">
                  <wp:posOffset>317612</wp:posOffset>
                </wp:positionV>
                <wp:extent cx="582804" cy="552660"/>
                <wp:effectExtent l="0" t="0" r="14605" b="1905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804" cy="5526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365AB3" id="Oval 63" o:spid="_x0000_s1026" style="position:absolute;margin-left:62.05pt;margin-top:25pt;width:45.9pt;height:43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" filled="f" strokecolor="red" strokeweight="1pt">
                <v:stroke joinstyle="miter"/>
              </v:oval>
            </w:pict>
          </mc:Fallback>
        </mc:AlternateContent>
      </w:r>
      <w:r w:rsidR="0076596B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CC8264F" wp14:editId="5572A50D">
                <wp:simplePos x="0" y="0"/>
                <wp:positionH relativeFrom="column">
                  <wp:posOffset>836295</wp:posOffset>
                </wp:positionH>
                <wp:positionV relativeFrom="paragraph">
                  <wp:posOffset>368188</wp:posOffset>
                </wp:positionV>
                <wp:extent cx="472273" cy="452176"/>
                <wp:effectExtent l="0" t="0" r="10795" b="1778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273" cy="4521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6FBC2F" id="Oval 64" o:spid="_x0000_s1026" style="position:absolute;margin-left:65.85pt;margin-top:29pt;width:37.2pt;height:35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" filled="f" strokecolor="red" strokeweight="1pt">
                <v:stroke joinstyle="miter"/>
              </v:oval>
            </w:pict>
          </mc:Fallback>
        </mc:AlternateContent>
      </w:r>
      <w:r w:rsidR="0076596B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A32C368" wp14:editId="787F44E5">
                <wp:simplePos x="0" y="0"/>
                <wp:positionH relativeFrom="column">
                  <wp:posOffset>909439</wp:posOffset>
                </wp:positionH>
                <wp:positionV relativeFrom="paragraph">
                  <wp:posOffset>429190</wp:posOffset>
                </wp:positionV>
                <wp:extent cx="321547" cy="321547"/>
                <wp:effectExtent l="0" t="0" r="8890" b="8890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547" cy="3215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775948" id="Oval 65" o:spid="_x0000_s1026" style="position:absolute;margin-left:71.6pt;margin-top:33.8pt;width:25.3pt;height:25.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" filled="f" strokecolor="red" strokeweight="1pt">
                <v:stroke joinstyle="miter"/>
              </v:oval>
            </w:pict>
          </mc:Fallback>
        </mc:AlternateContent>
      </w:r>
    </w:p>
    <w:p w14:paraId="5FB67C32" w14:textId="77777777" w:rsidR="0076596B" w:rsidRDefault="0076596B" w:rsidP="000D6EB5">
      <w:pPr>
        <w:spacing w:line="360" w:lineRule="auto"/>
      </w:pPr>
    </w:p>
    <w:p w14:paraId="5EEED703" w14:textId="0D0BC7FF" w:rsidR="0076596B" w:rsidRDefault="00891BB8" w:rsidP="000D6EB5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B75B3F9" wp14:editId="1A33337A">
                <wp:simplePos x="0" y="0"/>
                <wp:positionH relativeFrom="column">
                  <wp:posOffset>500471</wp:posOffset>
                </wp:positionH>
                <wp:positionV relativeFrom="paragraph">
                  <wp:posOffset>41456</wp:posOffset>
                </wp:positionV>
                <wp:extent cx="1162050" cy="0"/>
                <wp:effectExtent l="0" t="0" r="6350" b="12700"/>
                <wp:wrapNone/>
                <wp:docPr id="60" name="Conexão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AD6804" id="Conexão Reta 60" o:spid="_x0000_s1026" style="position:absolute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9.4pt,3.25pt" to="130.9pt,3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" strokecolor="#4472c4 [3204]" strokeweight="1pt">
                <v:stroke joinstyle="miter"/>
              </v:line>
            </w:pict>
          </mc:Fallback>
        </mc:AlternateContent>
      </w:r>
    </w:p>
    <w:p w14:paraId="2F3E6AC1" w14:textId="77777777" w:rsidR="0076596B" w:rsidRDefault="0076596B" w:rsidP="000D6EB5">
      <w:pPr>
        <w:spacing w:line="360" w:lineRule="auto"/>
      </w:pPr>
    </w:p>
    <w:p w14:paraId="6ED96D92" w14:textId="77777777" w:rsidR="0076596B" w:rsidRDefault="0076596B" w:rsidP="000D6EB5">
      <w:pPr>
        <w:spacing w:line="360" w:lineRule="auto"/>
      </w:pPr>
    </w:p>
    <w:p w14:paraId="325DAA3C" w14:textId="77777777" w:rsidR="0076596B" w:rsidRDefault="0076596B" w:rsidP="000D6EB5">
      <w:pPr>
        <w:spacing w:line="360" w:lineRule="auto"/>
      </w:pPr>
    </w:p>
    <w:p w14:paraId="34FFD6EF" w14:textId="205B5328" w:rsidR="0076596B" w:rsidRDefault="0076596B" w:rsidP="000D6EB5">
      <w:pPr>
        <w:spacing w:line="360" w:lineRule="auto"/>
      </w:pPr>
      <w:r w:rsidRPr="00891BB8">
        <w:rPr>
          <w:b/>
          <w:bCs/>
        </w:rPr>
        <w:t>Linhas vermelhas:</w:t>
      </w:r>
      <w:r>
        <w:tab/>
        <w:t>Pistas</w:t>
      </w:r>
    </w:p>
    <w:p w14:paraId="6A91E1EC" w14:textId="2D963014" w:rsidR="0076596B" w:rsidRDefault="0076596B" w:rsidP="000D6EB5">
      <w:pPr>
        <w:spacing w:line="360" w:lineRule="auto"/>
      </w:pPr>
      <w:r w:rsidRPr="00891BB8">
        <w:rPr>
          <w:b/>
          <w:bCs/>
        </w:rPr>
        <w:t>Linhas azuis:</w:t>
      </w:r>
      <w:r>
        <w:tab/>
      </w:r>
      <w:r>
        <w:tab/>
        <w:t>Marcam os setores (fatias pizza), suportam 512Bytes</w:t>
      </w:r>
    </w:p>
    <w:p w14:paraId="75BF3253" w14:textId="42FA89CC" w:rsidR="00987361" w:rsidRDefault="00987361" w:rsidP="000D6EB5">
      <w:pPr>
        <w:spacing w:line="360" w:lineRule="auto"/>
      </w:pPr>
    </w:p>
    <w:p w14:paraId="405EDC21" w14:textId="77777777" w:rsidR="00482F9A" w:rsidRDefault="00482F9A" w:rsidP="000D6EB5">
      <w:pPr>
        <w:pStyle w:val="Ttulo"/>
        <w:spacing w:line="360" w:lineRule="auto"/>
        <w:rPr>
          <w:sz w:val="44"/>
          <w:szCs w:val="44"/>
        </w:rPr>
      </w:pPr>
    </w:p>
    <w:p w14:paraId="20852377" w14:textId="6E2C9BB8" w:rsidR="00987361" w:rsidRDefault="00987361" w:rsidP="000D6EB5">
      <w:pPr>
        <w:pStyle w:val="Ttulo"/>
        <w:spacing w:line="360" w:lineRule="auto"/>
        <w:rPr>
          <w:sz w:val="44"/>
          <w:szCs w:val="44"/>
        </w:rPr>
      </w:pPr>
      <w:r w:rsidRPr="00987361">
        <w:rPr>
          <w:sz w:val="44"/>
          <w:szCs w:val="44"/>
        </w:rPr>
        <w:t>Possível Questão de Exame</w:t>
      </w:r>
    </w:p>
    <w:p w14:paraId="714DB14C" w14:textId="4C979D8E" w:rsidR="00987361" w:rsidRDefault="00987361" w:rsidP="000D6EB5">
      <w:pPr>
        <w:spacing w:line="360" w:lineRule="auto"/>
      </w:pPr>
    </w:p>
    <w:p w14:paraId="6F842E9E" w14:textId="7AD7B06F" w:rsidR="00987361" w:rsidRDefault="00987361" w:rsidP="000D6EB5">
      <w:pPr>
        <w:spacing w:line="360" w:lineRule="auto"/>
        <w:rPr>
          <w:b/>
          <w:bCs/>
        </w:rPr>
      </w:pPr>
      <w:r>
        <w:tab/>
        <w:t xml:space="preserve">Uma unidade de disco com </w:t>
      </w:r>
      <w:r w:rsidRPr="00987361">
        <w:rPr>
          <w:b/>
          <w:bCs/>
        </w:rPr>
        <w:t>n pratos</w:t>
      </w:r>
      <w:r>
        <w:rPr>
          <w:b/>
          <w:bCs/>
        </w:rPr>
        <w:t xml:space="preserve"> </w:t>
      </w:r>
      <w:r>
        <w:t xml:space="preserve">(2n faces) terá </w:t>
      </w:r>
      <w:r w:rsidRPr="00987361">
        <w:rPr>
          <w:b/>
          <w:bCs/>
        </w:rPr>
        <w:t>2n cabeças e 2n pistas por cilindro.</w:t>
      </w:r>
    </w:p>
    <w:p w14:paraId="3F989872" w14:textId="77777777" w:rsidR="00987361" w:rsidRDefault="00987361" w:rsidP="000D6EB5">
      <w:pPr>
        <w:spacing w:line="360" w:lineRule="auto"/>
      </w:pPr>
    </w:p>
    <w:p w14:paraId="38CDD478" w14:textId="6646B0F9" w:rsidR="00987361" w:rsidRDefault="00987361" w:rsidP="000D6EB5">
      <w:pPr>
        <w:spacing w:line="360" w:lineRule="auto"/>
      </w:pPr>
      <w:r>
        <w:tab/>
        <w:t>Exemplo com 2 pratos:</w:t>
      </w:r>
    </w:p>
    <w:p w14:paraId="41002409" w14:textId="3D735678" w:rsidR="00987361" w:rsidRDefault="00987361" w:rsidP="000D6EB5">
      <w:pPr>
        <w:spacing w:line="360" w:lineRule="auto"/>
      </w:pPr>
    </w:p>
    <w:p w14:paraId="0CC91456" w14:textId="7E00ECD2" w:rsidR="00987361" w:rsidRDefault="00987361" w:rsidP="000D6EB5">
      <w:pPr>
        <w:spacing w:line="360" w:lineRule="auto"/>
      </w:pPr>
      <w:r>
        <w:t xml:space="preserve">Capacidade de uma pista = Nº de Setores por Pista * Nº de Bytes por Setor </w:t>
      </w:r>
    </w:p>
    <w:p w14:paraId="216731C2" w14:textId="1BB38DB8" w:rsidR="00987361" w:rsidRDefault="00987361" w:rsidP="000D6EB5">
      <w:pPr>
        <w:spacing w:line="360" w:lineRule="auto"/>
      </w:pPr>
      <w:r>
        <w:tab/>
      </w:r>
      <w:r>
        <w:tab/>
      </w:r>
      <w:r>
        <w:tab/>
        <w:t xml:space="preserve">       = 8 * 512B = 4096B</w:t>
      </w:r>
    </w:p>
    <w:p w14:paraId="52507AF9" w14:textId="748A85F5" w:rsidR="00987361" w:rsidRDefault="00987361" w:rsidP="000D6EB5">
      <w:pPr>
        <w:spacing w:line="360" w:lineRule="auto"/>
      </w:pPr>
    </w:p>
    <w:p w14:paraId="0142109A" w14:textId="3CE50647" w:rsidR="00987361" w:rsidRDefault="00987361" w:rsidP="000D6EB5">
      <w:pPr>
        <w:spacing w:line="360" w:lineRule="auto"/>
      </w:pPr>
      <w:r>
        <w:t>Capacidade de um cilindro = Nº de Cabeças * Capacidade de uma pista</w:t>
      </w:r>
    </w:p>
    <w:p w14:paraId="392E9D9F" w14:textId="3F549DA0" w:rsidR="00987361" w:rsidRDefault="00987361" w:rsidP="000D6EB5">
      <w:pPr>
        <w:spacing w:line="360" w:lineRule="auto"/>
      </w:pPr>
      <w:r>
        <w:tab/>
      </w:r>
      <w:r>
        <w:tab/>
      </w:r>
      <w:r>
        <w:tab/>
        <w:t xml:space="preserve">         = 4 * 4096B</w:t>
      </w:r>
    </w:p>
    <w:p w14:paraId="2C2FCF67" w14:textId="0EB72766" w:rsidR="00987361" w:rsidRDefault="00987361" w:rsidP="000D6EB5">
      <w:pPr>
        <w:spacing w:line="360" w:lineRule="auto"/>
      </w:pPr>
      <w:r>
        <w:tab/>
      </w:r>
      <w:r>
        <w:tab/>
      </w:r>
      <w:r>
        <w:tab/>
        <w:t xml:space="preserve">         = 16384</w:t>
      </w:r>
    </w:p>
    <w:p w14:paraId="236F3625" w14:textId="2C8794BC" w:rsidR="00987361" w:rsidRDefault="00987361" w:rsidP="000D6EB5">
      <w:pPr>
        <w:spacing w:line="360" w:lineRule="auto"/>
      </w:pPr>
      <w:r>
        <w:tab/>
      </w:r>
      <w:r>
        <w:tab/>
      </w:r>
      <w:r>
        <w:tab/>
        <w:t xml:space="preserve">         = 16KB</w:t>
      </w:r>
    </w:p>
    <w:p w14:paraId="6861BAA0" w14:textId="77777777" w:rsidR="00987361" w:rsidRDefault="00987361" w:rsidP="000D6EB5">
      <w:pPr>
        <w:spacing w:line="360" w:lineRule="auto"/>
      </w:pPr>
      <w:r>
        <w:br w:type="page"/>
      </w:r>
    </w:p>
    <w:p w14:paraId="54323EBA" w14:textId="4CC8CF1B" w:rsidR="00987361" w:rsidRDefault="00987361" w:rsidP="000D6EB5">
      <w:pPr>
        <w:pStyle w:val="Ttulo"/>
        <w:spacing w:line="360" w:lineRule="auto"/>
      </w:pPr>
      <w:r>
        <w:lastRenderedPageBreak/>
        <w:t>Refrescamento de Memória – RAM</w:t>
      </w:r>
    </w:p>
    <w:p w14:paraId="631719AC" w14:textId="708F370C" w:rsidR="00987361" w:rsidRPr="00B877C7" w:rsidRDefault="00987361" w:rsidP="000D6EB5">
      <w:pPr>
        <w:pStyle w:val="Ttulo"/>
        <w:spacing w:line="360" w:lineRule="auto"/>
        <w:rPr>
          <w:sz w:val="44"/>
          <w:szCs w:val="44"/>
        </w:rPr>
      </w:pPr>
      <w:r w:rsidRPr="00B877C7">
        <w:rPr>
          <w:sz w:val="44"/>
          <w:szCs w:val="44"/>
        </w:rPr>
        <w:t>Possível Questão de Exame</w:t>
      </w:r>
    </w:p>
    <w:p w14:paraId="413FCD55" w14:textId="3D1F7B81" w:rsidR="00987361" w:rsidRDefault="00987361" w:rsidP="000D6EB5">
      <w:pPr>
        <w:pStyle w:val="PargrafodaLista"/>
        <w:numPr>
          <w:ilvl w:val="0"/>
          <w:numId w:val="12"/>
        </w:numPr>
        <w:spacing w:line="360" w:lineRule="auto"/>
      </w:pPr>
      <w:r>
        <w:t>Refrescamento por “Burst”</w:t>
      </w:r>
    </w:p>
    <w:p w14:paraId="7BD1D349" w14:textId="2C11C4ED" w:rsidR="00987361" w:rsidRDefault="00987361" w:rsidP="000D6EB5">
      <w:pPr>
        <w:pStyle w:val="PargrafodaLista"/>
        <w:numPr>
          <w:ilvl w:val="0"/>
          <w:numId w:val="12"/>
        </w:numPr>
        <w:spacing w:line="360" w:lineRule="auto"/>
      </w:pPr>
      <w:r>
        <w:t>Refrescamento Distribuído</w:t>
      </w:r>
    </w:p>
    <w:p w14:paraId="40BC862C" w14:textId="60441916" w:rsidR="00987361" w:rsidRDefault="00987361" w:rsidP="000D6EB5">
      <w:pPr>
        <w:pStyle w:val="PargrafodaLista"/>
        <w:numPr>
          <w:ilvl w:val="0"/>
          <w:numId w:val="12"/>
        </w:numPr>
        <w:spacing w:line="360" w:lineRule="auto"/>
      </w:pPr>
      <w:r>
        <w:t>Refrescamento Transparente</w:t>
      </w:r>
    </w:p>
    <w:p w14:paraId="2F834553" w14:textId="0B72ECAD" w:rsidR="00987361" w:rsidRDefault="00987361" w:rsidP="000D6EB5">
      <w:pPr>
        <w:spacing w:line="360" w:lineRule="auto"/>
      </w:pPr>
    </w:p>
    <w:p w14:paraId="592C39B7" w14:textId="564E3CB8" w:rsidR="00987361" w:rsidRPr="000D6EB5" w:rsidRDefault="00987361" w:rsidP="000D6EB5">
      <w:pPr>
        <w:pStyle w:val="Ttulo"/>
        <w:spacing w:line="360" w:lineRule="auto"/>
        <w:rPr>
          <w:sz w:val="44"/>
          <w:szCs w:val="44"/>
        </w:rPr>
      </w:pPr>
      <w:r w:rsidRPr="00B877C7">
        <w:rPr>
          <w:sz w:val="44"/>
          <w:szCs w:val="44"/>
        </w:rPr>
        <w:t>O que caracteriza cada um destes refrescamentos?</w:t>
      </w:r>
    </w:p>
    <w:p w14:paraId="243CC6D8" w14:textId="31C2FF2B" w:rsidR="00987361" w:rsidRPr="00B877C7" w:rsidRDefault="00B877C7" w:rsidP="000D6EB5">
      <w:pPr>
        <w:pStyle w:val="Ttulo"/>
        <w:spacing w:line="360" w:lineRule="auto"/>
        <w:rPr>
          <w:sz w:val="40"/>
          <w:szCs w:val="40"/>
        </w:rPr>
      </w:pPr>
      <w:r w:rsidRPr="00B877C7">
        <w:rPr>
          <w:sz w:val="40"/>
          <w:szCs w:val="40"/>
        </w:rPr>
        <w:t>Refrescamento por “Burst”</w:t>
      </w:r>
    </w:p>
    <w:p w14:paraId="20C3E732" w14:textId="7D6483FD" w:rsidR="00B877C7" w:rsidRDefault="00B877C7" w:rsidP="000D6EB5">
      <w:pPr>
        <w:spacing w:line="360" w:lineRule="auto"/>
      </w:pPr>
      <w:r>
        <w:tab/>
        <w:t xml:space="preserve">De 2 em 2 </w:t>
      </w:r>
      <w:proofErr w:type="spellStart"/>
      <w:r>
        <w:t>ms</w:t>
      </w:r>
      <w:proofErr w:type="spellEnd"/>
      <w:r>
        <w:t xml:space="preserve"> (milissegundos) refresca um </w:t>
      </w:r>
      <w:r w:rsidRPr="00D42C3F">
        <w:rPr>
          <w:u w:val="single"/>
        </w:rPr>
        <w:t>conjunto de linhas (n)</w:t>
      </w:r>
      <w:r w:rsidRPr="00D42C3F">
        <w:t>.</w:t>
      </w:r>
      <w:r>
        <w:t xml:space="preserve"> Durante esse tempo de refrescamento, </w:t>
      </w:r>
      <w:r w:rsidRPr="00D42C3F">
        <w:rPr>
          <w:u w:val="single"/>
        </w:rPr>
        <w:t>a RAM não pode estar em funcionamento</w:t>
      </w:r>
      <w:r>
        <w:t xml:space="preserve">, o que pode prejudicar na hora de </w:t>
      </w:r>
      <w:r w:rsidR="004C4FDC">
        <w:t>a utilizar</w:t>
      </w:r>
      <w:r>
        <w:t xml:space="preserve"> para tarefas importantes que o processador solicite.</w:t>
      </w:r>
    </w:p>
    <w:p w14:paraId="282483B3" w14:textId="1BDD30C3" w:rsidR="00B877C7" w:rsidRDefault="00B877C7" w:rsidP="000D6EB5">
      <w:pPr>
        <w:spacing w:line="360" w:lineRule="auto"/>
      </w:pPr>
    </w:p>
    <w:p w14:paraId="0FA46E4D" w14:textId="738B5692" w:rsidR="00B877C7" w:rsidRPr="00B877C7" w:rsidRDefault="00B877C7" w:rsidP="000D6EB5">
      <w:pPr>
        <w:pStyle w:val="Ttulo"/>
        <w:spacing w:line="360" w:lineRule="auto"/>
        <w:rPr>
          <w:sz w:val="40"/>
          <w:szCs w:val="40"/>
        </w:rPr>
      </w:pPr>
      <w:r w:rsidRPr="00B877C7">
        <w:rPr>
          <w:sz w:val="40"/>
          <w:szCs w:val="40"/>
        </w:rPr>
        <w:t>Refrescamento Distribuído</w:t>
      </w:r>
    </w:p>
    <w:p w14:paraId="4385094A" w14:textId="394614B3" w:rsidR="00B877C7" w:rsidRDefault="00B877C7" w:rsidP="000D6EB5">
      <w:pPr>
        <w:spacing w:line="360" w:lineRule="auto"/>
      </w:pPr>
      <w:r>
        <w:tab/>
      </w:r>
      <w:r w:rsidRPr="00D42C3F">
        <w:rPr>
          <w:u w:val="single"/>
        </w:rPr>
        <w:t>Tem muitas paragens</w:t>
      </w:r>
      <w:r>
        <w:t>, porém devido a essas paragens acaba por cooperar mais com o processador.</w:t>
      </w:r>
    </w:p>
    <w:p w14:paraId="5094D870" w14:textId="7940307A" w:rsidR="00B877C7" w:rsidRDefault="00B877C7" w:rsidP="000D6EB5">
      <w:pPr>
        <w:spacing w:line="360" w:lineRule="auto"/>
      </w:pPr>
    </w:p>
    <w:p w14:paraId="2E90B8D3" w14:textId="6DCEFBA9" w:rsidR="00B877C7" w:rsidRPr="00B877C7" w:rsidRDefault="00B877C7" w:rsidP="000D6EB5">
      <w:pPr>
        <w:pStyle w:val="Ttulo"/>
        <w:spacing w:line="360" w:lineRule="auto"/>
        <w:rPr>
          <w:sz w:val="40"/>
          <w:szCs w:val="40"/>
        </w:rPr>
      </w:pPr>
      <w:r w:rsidRPr="00B877C7">
        <w:rPr>
          <w:sz w:val="40"/>
          <w:szCs w:val="40"/>
        </w:rPr>
        <w:t>Refrescamento Transparente</w:t>
      </w:r>
    </w:p>
    <w:p w14:paraId="38997D5A" w14:textId="5186BDDE" w:rsidR="00B877C7" w:rsidRDefault="00B877C7" w:rsidP="000D6EB5">
      <w:pPr>
        <w:spacing w:line="360" w:lineRule="auto"/>
      </w:pPr>
      <w:r w:rsidRPr="00D42C3F">
        <w:tab/>
      </w:r>
      <w:r w:rsidRPr="00D42C3F">
        <w:rPr>
          <w:u w:val="single"/>
        </w:rPr>
        <w:t>Mais eficiente</w:t>
      </w:r>
      <w:r>
        <w:t>.</w:t>
      </w:r>
    </w:p>
    <w:p w14:paraId="392ED5F3" w14:textId="28EB2324" w:rsidR="00B877C7" w:rsidRPr="00987361" w:rsidRDefault="00B877C7" w:rsidP="000D6EB5">
      <w:pPr>
        <w:spacing w:line="360" w:lineRule="auto"/>
      </w:pPr>
      <w:r>
        <w:tab/>
        <w:t>Deteta períodos em que o ace</w:t>
      </w:r>
      <w:r w:rsidR="00D42C3F">
        <w:t>s</w:t>
      </w:r>
      <w:r>
        <w:t>so à memória se encontra parado e efetua o refrescamento.</w:t>
      </w:r>
    </w:p>
    <w:sectPr w:rsidR="00B877C7" w:rsidRPr="009873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C1A1E"/>
    <w:multiLevelType w:val="hybridMultilevel"/>
    <w:tmpl w:val="610ED2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5A7AC5"/>
    <w:multiLevelType w:val="hybridMultilevel"/>
    <w:tmpl w:val="56705826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73E30C0"/>
    <w:multiLevelType w:val="hybridMultilevel"/>
    <w:tmpl w:val="97980C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1B34EC"/>
    <w:multiLevelType w:val="hybridMultilevel"/>
    <w:tmpl w:val="0DB2E5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910452"/>
    <w:multiLevelType w:val="hybridMultilevel"/>
    <w:tmpl w:val="BBCC3B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EB7A70"/>
    <w:multiLevelType w:val="hybridMultilevel"/>
    <w:tmpl w:val="E60C0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21A0B"/>
    <w:multiLevelType w:val="hybridMultilevel"/>
    <w:tmpl w:val="D68C41E8"/>
    <w:lvl w:ilvl="0" w:tplc="6F8E3C5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CB0A1F"/>
    <w:multiLevelType w:val="hybridMultilevel"/>
    <w:tmpl w:val="E5382D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EA7025"/>
    <w:multiLevelType w:val="hybridMultilevel"/>
    <w:tmpl w:val="264EFF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F27AA5"/>
    <w:multiLevelType w:val="hybridMultilevel"/>
    <w:tmpl w:val="AE9656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71052E"/>
    <w:multiLevelType w:val="hybridMultilevel"/>
    <w:tmpl w:val="E648E3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7C1D70"/>
    <w:multiLevelType w:val="hybridMultilevel"/>
    <w:tmpl w:val="ACF028C6"/>
    <w:lvl w:ilvl="0" w:tplc="2DEE71D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3386242">
    <w:abstractNumId w:val="10"/>
  </w:num>
  <w:num w:numId="2" w16cid:durableId="974022830">
    <w:abstractNumId w:val="3"/>
  </w:num>
  <w:num w:numId="3" w16cid:durableId="2027172377">
    <w:abstractNumId w:val="6"/>
  </w:num>
  <w:num w:numId="4" w16cid:durableId="1420562821">
    <w:abstractNumId w:val="7"/>
  </w:num>
  <w:num w:numId="5" w16cid:durableId="475680533">
    <w:abstractNumId w:val="0"/>
  </w:num>
  <w:num w:numId="6" w16cid:durableId="1570656191">
    <w:abstractNumId w:val="2"/>
  </w:num>
  <w:num w:numId="7" w16cid:durableId="1112439469">
    <w:abstractNumId w:val="1"/>
  </w:num>
  <w:num w:numId="8" w16cid:durableId="230579301">
    <w:abstractNumId w:val="8"/>
  </w:num>
  <w:num w:numId="9" w16cid:durableId="1513177142">
    <w:abstractNumId w:val="11"/>
  </w:num>
  <w:num w:numId="10" w16cid:durableId="371227928">
    <w:abstractNumId w:val="5"/>
  </w:num>
  <w:num w:numId="11" w16cid:durableId="1784768650">
    <w:abstractNumId w:val="4"/>
  </w:num>
  <w:num w:numId="12" w16cid:durableId="805697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047"/>
    <w:rsid w:val="00043507"/>
    <w:rsid w:val="000D6EB5"/>
    <w:rsid w:val="00144980"/>
    <w:rsid w:val="0017572F"/>
    <w:rsid w:val="001F22C9"/>
    <w:rsid w:val="00274953"/>
    <w:rsid w:val="002B1229"/>
    <w:rsid w:val="002C3B7C"/>
    <w:rsid w:val="00325EDB"/>
    <w:rsid w:val="0038013E"/>
    <w:rsid w:val="0045629A"/>
    <w:rsid w:val="00472528"/>
    <w:rsid w:val="00482F46"/>
    <w:rsid w:val="00482F9A"/>
    <w:rsid w:val="004A280A"/>
    <w:rsid w:val="004C4FDC"/>
    <w:rsid w:val="004D2F39"/>
    <w:rsid w:val="004E5D10"/>
    <w:rsid w:val="00527E42"/>
    <w:rsid w:val="005365E2"/>
    <w:rsid w:val="005C4F0C"/>
    <w:rsid w:val="00604019"/>
    <w:rsid w:val="00717E97"/>
    <w:rsid w:val="0076596B"/>
    <w:rsid w:val="0077320C"/>
    <w:rsid w:val="00782AA3"/>
    <w:rsid w:val="007867AD"/>
    <w:rsid w:val="00891BB8"/>
    <w:rsid w:val="008E1B69"/>
    <w:rsid w:val="00935A3A"/>
    <w:rsid w:val="0094644B"/>
    <w:rsid w:val="00981EF9"/>
    <w:rsid w:val="00987361"/>
    <w:rsid w:val="009C619A"/>
    <w:rsid w:val="00A034CE"/>
    <w:rsid w:val="00A46CB2"/>
    <w:rsid w:val="00B15E03"/>
    <w:rsid w:val="00B52A68"/>
    <w:rsid w:val="00B545F1"/>
    <w:rsid w:val="00B5497C"/>
    <w:rsid w:val="00B72415"/>
    <w:rsid w:val="00B877C7"/>
    <w:rsid w:val="00BC5301"/>
    <w:rsid w:val="00C23BE6"/>
    <w:rsid w:val="00C36A5F"/>
    <w:rsid w:val="00C43CEF"/>
    <w:rsid w:val="00C85047"/>
    <w:rsid w:val="00CA7973"/>
    <w:rsid w:val="00CF0930"/>
    <w:rsid w:val="00D42C3F"/>
    <w:rsid w:val="00D45E24"/>
    <w:rsid w:val="00DB5EDA"/>
    <w:rsid w:val="00DC1080"/>
    <w:rsid w:val="00F25B04"/>
    <w:rsid w:val="00F4453C"/>
    <w:rsid w:val="00FD550A"/>
    <w:rsid w:val="00FF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FA1B7"/>
  <w15:chartTrackingRefBased/>
  <w15:docId w15:val="{6B644D5E-4A2F-B64A-9819-CF551690A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B7241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C8504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85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C85047"/>
    <w:pPr>
      <w:ind w:left="720"/>
      <w:contextualSpacing/>
    </w:pPr>
  </w:style>
  <w:style w:type="table" w:styleId="TabelacomGrelha">
    <w:name w:val="Table Grid"/>
    <w:basedOn w:val="Tabelanormal"/>
    <w:uiPriority w:val="39"/>
    <w:rsid w:val="006040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604019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A46CB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724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1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0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8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3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8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6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21</Pages>
  <Words>1950</Words>
  <Characters>10533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Mendes Santos</dc:creator>
  <cp:keywords/>
  <dc:description/>
  <cp:lastModifiedBy>Rúben Mendes Santos</cp:lastModifiedBy>
  <cp:revision>15</cp:revision>
  <dcterms:created xsi:type="dcterms:W3CDTF">2022-07-05T11:25:00Z</dcterms:created>
  <dcterms:modified xsi:type="dcterms:W3CDTF">2022-07-09T17:17:00Z</dcterms:modified>
</cp:coreProperties>
</file>