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6E06" w14:textId="56E937A0" w:rsidR="00BF2B9A" w:rsidRDefault="00BF2B9A" w:rsidP="00E62095">
      <w:pPr>
        <w:pStyle w:val="Ttulo"/>
        <w:spacing w:line="360" w:lineRule="auto"/>
      </w:pPr>
      <w:r>
        <w:t>Notas Reunião 6 – 08/11</w:t>
      </w:r>
    </w:p>
    <w:p w14:paraId="2A904F40" w14:textId="7A9A35E9" w:rsidR="00BF2B9A" w:rsidRDefault="00BF2B9A" w:rsidP="00E62095">
      <w:pPr>
        <w:pStyle w:val="Ttulo1"/>
        <w:spacing w:line="360" w:lineRule="auto"/>
        <w:rPr>
          <w:lang w:val="en-US"/>
        </w:rPr>
      </w:pPr>
      <w:r>
        <w:rPr>
          <w:lang w:val="en-US"/>
        </w:rPr>
        <w:t>WBS</w:t>
      </w:r>
    </w:p>
    <w:p w14:paraId="091320C3" w14:textId="5BA374D7" w:rsidR="00BF2B9A" w:rsidRDefault="00BF2B9A" w:rsidP="00E62095">
      <w:pPr>
        <w:pStyle w:val="PargrafodaLista"/>
        <w:numPr>
          <w:ilvl w:val="0"/>
          <w:numId w:val="2"/>
        </w:numPr>
        <w:spacing w:line="360" w:lineRule="auto"/>
      </w:pPr>
      <w:r>
        <w:t>Ponto 2.3.1 &gt; Teste App Cliente:</w:t>
      </w:r>
    </w:p>
    <w:p w14:paraId="644C8C40" w14:textId="365D9499" w:rsidR="00BF2B9A" w:rsidRDefault="00BF2B9A" w:rsidP="00E62095">
      <w:pPr>
        <w:pStyle w:val="PargrafodaLista"/>
        <w:numPr>
          <w:ilvl w:val="1"/>
          <w:numId w:val="2"/>
        </w:numPr>
        <w:spacing w:line="360" w:lineRule="auto"/>
      </w:pPr>
      <w:r>
        <w:t xml:space="preserve">Corrigir número de horas </w:t>
      </w:r>
      <w:proofErr w:type="gramStart"/>
      <w:r>
        <w:t>( &lt;</w:t>
      </w:r>
      <w:proofErr w:type="gramEnd"/>
      <w:r>
        <w:t xml:space="preserve"> 5 horas)</w:t>
      </w:r>
    </w:p>
    <w:p w14:paraId="240175DF" w14:textId="385EB4B1" w:rsidR="00BF2B9A" w:rsidRDefault="00BF2B9A" w:rsidP="00E62095">
      <w:pPr>
        <w:pStyle w:val="PargrafodaLista"/>
        <w:numPr>
          <w:ilvl w:val="0"/>
          <w:numId w:val="2"/>
        </w:numPr>
        <w:spacing w:line="360" w:lineRule="auto"/>
      </w:pPr>
      <w:r>
        <w:t>Ponto 2.3.2</w:t>
      </w:r>
    </w:p>
    <w:p w14:paraId="2446B4EE" w14:textId="27C02397" w:rsidR="00BF2B9A" w:rsidRDefault="00BF2B9A" w:rsidP="00E62095">
      <w:pPr>
        <w:pStyle w:val="PargrafodaLista"/>
        <w:numPr>
          <w:ilvl w:val="1"/>
          <w:numId w:val="2"/>
        </w:numPr>
        <w:spacing w:line="360" w:lineRule="auto"/>
      </w:pPr>
      <w:r>
        <w:t>Provavelmente não iremos precisar de fazer nada aqui</w:t>
      </w:r>
    </w:p>
    <w:p w14:paraId="11221AEB" w14:textId="00E1FEAD" w:rsidR="009B7122" w:rsidRDefault="009B7122" w:rsidP="00E62095">
      <w:pPr>
        <w:pStyle w:val="PargrafodaLista"/>
        <w:numPr>
          <w:ilvl w:val="1"/>
          <w:numId w:val="2"/>
        </w:numPr>
        <w:spacing w:line="360" w:lineRule="auto"/>
      </w:pPr>
      <w:r>
        <w:t>O que precisamos para este ponto?</w:t>
      </w:r>
    </w:p>
    <w:p w14:paraId="05600B2B" w14:textId="228FB2D7" w:rsidR="00BF2B9A" w:rsidRDefault="00BF2B9A" w:rsidP="00E62095">
      <w:pPr>
        <w:pStyle w:val="PargrafodaLista"/>
        <w:numPr>
          <w:ilvl w:val="2"/>
          <w:numId w:val="2"/>
        </w:numPr>
        <w:spacing w:line="360" w:lineRule="auto"/>
      </w:pPr>
      <w:r>
        <w:t>Testes de aceitação</w:t>
      </w:r>
    </w:p>
    <w:p w14:paraId="7DCCB366" w14:textId="3A4223B7" w:rsidR="00BF2B9A" w:rsidRDefault="00BF2B9A" w:rsidP="00E62095">
      <w:pPr>
        <w:pStyle w:val="PargrafodaLista"/>
        <w:numPr>
          <w:ilvl w:val="2"/>
          <w:numId w:val="2"/>
        </w:numPr>
        <w:spacing w:line="360" w:lineRule="auto"/>
      </w:pPr>
      <w:r>
        <w:t>Teste de usabilidade</w:t>
      </w:r>
    </w:p>
    <w:p w14:paraId="1660FAED" w14:textId="68463800" w:rsidR="00BF2B9A" w:rsidRDefault="00BF2B9A" w:rsidP="00E62095">
      <w:pPr>
        <w:pStyle w:val="PargrafodaLista"/>
        <w:numPr>
          <w:ilvl w:val="2"/>
          <w:numId w:val="2"/>
        </w:numPr>
        <w:spacing w:line="360" w:lineRule="auto"/>
      </w:pPr>
      <w:r>
        <w:t>Como vamos avaliar?</w:t>
      </w:r>
    </w:p>
    <w:p w14:paraId="68DF53C8" w14:textId="78F3D191" w:rsidR="00BF2B9A" w:rsidRDefault="00BF2B9A" w:rsidP="00E62095">
      <w:pPr>
        <w:pStyle w:val="PargrafodaLista"/>
        <w:numPr>
          <w:ilvl w:val="2"/>
          <w:numId w:val="2"/>
        </w:numPr>
        <w:spacing w:line="360" w:lineRule="auto"/>
      </w:pPr>
      <w:proofErr w:type="spellStart"/>
      <w:r>
        <w:t>Coding</w:t>
      </w:r>
      <w:proofErr w:type="spellEnd"/>
      <w:r>
        <w:t xml:space="preserve"> standards</w:t>
      </w:r>
      <w:r w:rsidR="009B7122">
        <w:t xml:space="preserve">: </w:t>
      </w:r>
      <w:r w:rsidR="009B7122" w:rsidRPr="009B7122">
        <w:rPr>
          <w:b/>
          <w:bCs/>
        </w:rPr>
        <w:t>objetivo</w:t>
      </w:r>
      <w:r w:rsidR="009B7122">
        <w:t xml:space="preserve"> analisar o código e ver se estão a ser seguidos os standards</w:t>
      </w:r>
    </w:p>
    <w:p w14:paraId="3CBB93A6" w14:textId="6883B8BA" w:rsidR="009B7122" w:rsidRDefault="009B7122" w:rsidP="00E62095">
      <w:pPr>
        <w:pStyle w:val="PargrafodaLista"/>
        <w:numPr>
          <w:ilvl w:val="0"/>
          <w:numId w:val="2"/>
        </w:numPr>
        <w:spacing w:line="360" w:lineRule="auto"/>
      </w:pPr>
      <w:r>
        <w:t xml:space="preserve">Tirar as 4 horas a mais (Não é preciso </w:t>
      </w:r>
      <w:proofErr w:type="spellStart"/>
      <w:r>
        <w:t>planning</w:t>
      </w:r>
      <w:proofErr w:type="spellEnd"/>
      <w:r>
        <w:t xml:space="preserve"> poker)</w:t>
      </w:r>
    </w:p>
    <w:p w14:paraId="49B30652" w14:textId="77777777" w:rsidR="00E8134D" w:rsidRDefault="00E8134D" w:rsidP="00E62095">
      <w:pPr>
        <w:pStyle w:val="Ttulo1"/>
        <w:spacing w:line="360" w:lineRule="auto"/>
        <w:rPr>
          <w:lang w:val="en-US"/>
        </w:rPr>
      </w:pPr>
      <w:r w:rsidRPr="00BF2B9A">
        <w:rPr>
          <w:lang w:val="en-US"/>
        </w:rPr>
        <w:t>EAV</w:t>
      </w:r>
    </w:p>
    <w:p w14:paraId="2A483818" w14:textId="2C768FD4" w:rsidR="00F2472E" w:rsidRPr="00BF2B9A" w:rsidRDefault="00E8134D" w:rsidP="00E62095">
      <w:pPr>
        <w:pStyle w:val="PargrafodaLista"/>
        <w:numPr>
          <w:ilvl w:val="0"/>
          <w:numId w:val="3"/>
        </w:numPr>
        <w:spacing w:line="360" w:lineRule="auto"/>
      </w:pPr>
      <w:r>
        <w:t>O gráfico tem de ficar dentro do tempo limite (retirar as 4 horas)</w:t>
      </w:r>
    </w:p>
    <w:p w14:paraId="7D805B3F" w14:textId="61290266" w:rsidR="00BF2B9A" w:rsidRPr="00BF2B9A" w:rsidRDefault="00BF2B9A" w:rsidP="00E62095">
      <w:pPr>
        <w:pStyle w:val="Ttulo1"/>
        <w:spacing w:line="360" w:lineRule="auto"/>
        <w:rPr>
          <w:lang w:val="en-US"/>
        </w:rPr>
      </w:pPr>
      <w:r w:rsidRPr="00BF2B9A">
        <w:rPr>
          <w:lang w:val="en-US"/>
        </w:rPr>
        <w:t>SDP</w:t>
      </w:r>
    </w:p>
    <w:p w14:paraId="7D4DF4CB" w14:textId="6AC65D8D" w:rsidR="00BF2B9A" w:rsidRDefault="00F2472E" w:rsidP="00E62095">
      <w:pPr>
        <w:pStyle w:val="PargrafodaLista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Arquitetura</w:t>
      </w:r>
      <w:proofErr w:type="spellEnd"/>
      <w:r>
        <w:rPr>
          <w:lang w:val="en-US"/>
        </w:rPr>
        <w:t xml:space="preserve"> continua </w:t>
      </w:r>
      <w:proofErr w:type="spellStart"/>
      <w:r>
        <w:rPr>
          <w:lang w:val="en-US"/>
        </w:rPr>
        <w:t>pouco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detalhada</w:t>
      </w:r>
      <w:proofErr w:type="spellEnd"/>
    </w:p>
    <w:p w14:paraId="5BA71FA5" w14:textId="33ECFB3E" w:rsidR="00F2472E" w:rsidRDefault="00F2472E" w:rsidP="00E62095">
      <w:pPr>
        <w:pStyle w:val="PargrafodaLista"/>
        <w:numPr>
          <w:ilvl w:val="1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incluir</w:t>
      </w:r>
      <w:proofErr w:type="spellEnd"/>
      <w:r>
        <w:rPr>
          <w:lang w:val="en-US"/>
        </w:rPr>
        <w:t>:</w:t>
      </w:r>
    </w:p>
    <w:p w14:paraId="256F3B03" w14:textId="5050EA04" w:rsidR="00F2472E" w:rsidRDefault="00F2472E" w:rsidP="00E62095">
      <w:pPr>
        <w:pStyle w:val="PargrafodaLista"/>
        <w:numPr>
          <w:ilvl w:val="2"/>
          <w:numId w:val="3"/>
        </w:numPr>
        <w:spacing w:line="360" w:lineRule="auto"/>
      </w:pPr>
      <w:r w:rsidRPr="00F2472E">
        <w:t>Classes</w:t>
      </w:r>
      <w:r w:rsidR="005750B1">
        <w:t xml:space="preserve">: </w:t>
      </w:r>
      <w:r w:rsidRPr="00F2472E">
        <w:t xml:space="preserve">cliente, empregado de mesa, </w:t>
      </w:r>
      <w:r>
        <w:t xml:space="preserve">cozinheiro, </w:t>
      </w:r>
      <w:proofErr w:type="spellStart"/>
      <w:proofErr w:type="gramStart"/>
      <w:r w:rsidR="005750B1">
        <w:t>enviarPedido</w:t>
      </w:r>
      <w:proofErr w:type="spellEnd"/>
      <w:r w:rsidR="005750B1">
        <w:t>?</w:t>
      </w:r>
      <w:r>
        <w:t>,</w:t>
      </w:r>
      <w:proofErr w:type="gramEnd"/>
      <w:r>
        <w:t xml:space="preserve"> </w:t>
      </w:r>
      <w:proofErr w:type="spellStart"/>
      <w:r>
        <w:t>concluirPrato</w:t>
      </w:r>
      <w:proofErr w:type="spellEnd"/>
      <w:r w:rsidR="005750B1">
        <w:t>?</w:t>
      </w:r>
    </w:p>
    <w:p w14:paraId="4B2E7B4A" w14:textId="35AC2160" w:rsidR="005750B1" w:rsidRDefault="005750B1" w:rsidP="00E62095">
      <w:pPr>
        <w:pStyle w:val="PargrafodaLista"/>
        <w:numPr>
          <w:ilvl w:val="2"/>
          <w:numId w:val="3"/>
        </w:numPr>
        <w:spacing w:line="360" w:lineRule="auto"/>
      </w:pPr>
      <w:r>
        <w:t xml:space="preserve">Vamos utilizar </w:t>
      </w:r>
      <w:proofErr w:type="gramStart"/>
      <w:r>
        <w:t>varias</w:t>
      </w:r>
      <w:proofErr w:type="gramEnd"/>
      <w:r>
        <w:t xml:space="preserve"> classes ou uma genérica para a comunicação</w:t>
      </w:r>
    </w:p>
    <w:p w14:paraId="2F6750A9" w14:textId="0DB54E17" w:rsidR="00F2472E" w:rsidRDefault="00F2472E" w:rsidP="00E62095">
      <w:pPr>
        <w:pStyle w:val="PargrafodaLista"/>
        <w:numPr>
          <w:ilvl w:val="0"/>
          <w:numId w:val="3"/>
        </w:numPr>
        <w:spacing w:line="360" w:lineRule="auto"/>
      </w:pPr>
      <w:r>
        <w:t>Apenas nos baseamos em estimar as apps, torna-se arriscado para a estimativa</w:t>
      </w:r>
    </w:p>
    <w:p w14:paraId="7F817D2D" w14:textId="704F4FAA" w:rsidR="001B31BE" w:rsidRDefault="001B31BE" w:rsidP="00E62095">
      <w:pPr>
        <w:pStyle w:val="PargrafodaLista"/>
        <w:numPr>
          <w:ilvl w:val="0"/>
          <w:numId w:val="3"/>
        </w:numPr>
        <w:spacing w:line="360" w:lineRule="auto"/>
      </w:pPr>
      <w:r>
        <w:t>Estimativas</w:t>
      </w:r>
    </w:p>
    <w:p w14:paraId="2DB0213C" w14:textId="4C07CAFE" w:rsidR="001B31BE" w:rsidRDefault="001B31BE" w:rsidP="00E62095">
      <w:pPr>
        <w:pStyle w:val="PargrafodaLista"/>
        <w:numPr>
          <w:ilvl w:val="1"/>
          <w:numId w:val="3"/>
        </w:numPr>
        <w:spacing w:line="360" w:lineRule="auto"/>
      </w:pPr>
      <w:r>
        <w:t>Colocar o resultado das tarefas, estimativas e quando foram aceites</w:t>
      </w:r>
      <w:r w:rsidR="009F6658">
        <w:t xml:space="preserve"> (do EAV)</w:t>
      </w:r>
    </w:p>
    <w:p w14:paraId="62035241" w14:textId="7FB6739C" w:rsidR="005750B1" w:rsidRDefault="005750B1" w:rsidP="00E62095">
      <w:pPr>
        <w:spacing w:line="360" w:lineRule="auto"/>
      </w:pPr>
    </w:p>
    <w:p w14:paraId="157E2C5F" w14:textId="77777777" w:rsidR="005750B1" w:rsidRPr="00F2472E" w:rsidRDefault="005750B1" w:rsidP="00E62095">
      <w:pPr>
        <w:spacing w:line="360" w:lineRule="auto"/>
      </w:pPr>
    </w:p>
    <w:p w14:paraId="65A500DE" w14:textId="394B0793" w:rsidR="00BF2B9A" w:rsidRPr="00BF2B9A" w:rsidRDefault="00BF2B9A" w:rsidP="00E62095">
      <w:pPr>
        <w:pStyle w:val="Ttulo1"/>
        <w:spacing w:line="360" w:lineRule="auto"/>
        <w:rPr>
          <w:lang w:val="en-US"/>
        </w:rPr>
      </w:pPr>
      <w:r w:rsidRPr="00BF2B9A">
        <w:rPr>
          <w:lang w:val="en-US"/>
        </w:rPr>
        <w:lastRenderedPageBreak/>
        <w:t>QAP</w:t>
      </w:r>
    </w:p>
    <w:p w14:paraId="0E6E6CB2" w14:textId="3B6A0CAF" w:rsidR="00BF2B9A" w:rsidRDefault="004C59D9" w:rsidP="00E62095">
      <w:pPr>
        <w:pStyle w:val="PargrafodaLista"/>
        <w:numPr>
          <w:ilvl w:val="0"/>
          <w:numId w:val="4"/>
        </w:numPr>
        <w:spacing w:line="360" w:lineRule="auto"/>
      </w:pPr>
      <w:r w:rsidRPr="004C59D9">
        <w:t>Corrigir a parte dos testes</w:t>
      </w:r>
      <w:r>
        <w:t xml:space="preserve"> (haver com arquitetura do sistema)</w:t>
      </w:r>
    </w:p>
    <w:p w14:paraId="6E755DA7" w14:textId="2792A330" w:rsidR="004C59D9" w:rsidRDefault="004C59D9" w:rsidP="00E62095">
      <w:pPr>
        <w:pStyle w:val="PargrafodaLista"/>
        <w:numPr>
          <w:ilvl w:val="0"/>
          <w:numId w:val="4"/>
        </w:numPr>
        <w:spacing w:line="360" w:lineRule="auto"/>
      </w:pPr>
      <w:r>
        <w:t xml:space="preserve">Numerar os </w:t>
      </w:r>
      <w:proofErr w:type="spellStart"/>
      <w:r>
        <w:t>coding</w:t>
      </w:r>
      <w:proofErr w:type="spellEnd"/>
      <w:r>
        <w:t xml:space="preserve"> standards</w:t>
      </w:r>
    </w:p>
    <w:p w14:paraId="3F8B3B89" w14:textId="50D309A3" w:rsidR="004C59D9" w:rsidRDefault="004C59D9" w:rsidP="00E62095">
      <w:pPr>
        <w:pStyle w:val="PargrafodaLista"/>
        <w:numPr>
          <w:ilvl w:val="1"/>
          <w:numId w:val="4"/>
        </w:numPr>
        <w:spacing w:line="360" w:lineRule="auto"/>
      </w:pPr>
      <w:r>
        <w:t>Tudo o que realmente seguirmos devemos meter</w:t>
      </w:r>
    </w:p>
    <w:p w14:paraId="4B258D8D" w14:textId="081C5988" w:rsidR="004C59D9" w:rsidRPr="004C59D9" w:rsidRDefault="004C59D9" w:rsidP="00E62095">
      <w:pPr>
        <w:pStyle w:val="PargrafodaLista"/>
        <w:numPr>
          <w:ilvl w:val="0"/>
          <w:numId w:val="4"/>
        </w:numPr>
        <w:spacing w:line="360" w:lineRule="auto"/>
      </w:pPr>
      <w:r>
        <w:t xml:space="preserve">Ponto 7: Quem vai fazer a parte do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são os que</w:t>
      </w:r>
      <w:r w:rsidR="00BA5801">
        <w:t xml:space="preserve"> (</w:t>
      </w:r>
      <w:r>
        <w:t>?</w:t>
      </w:r>
      <w:r w:rsidR="00BA5801">
        <w:t>)</w:t>
      </w:r>
    </w:p>
    <w:p w14:paraId="3E59CAE6" w14:textId="53407B3A" w:rsidR="00BF2B9A" w:rsidRPr="00BF2B9A" w:rsidRDefault="00BF2B9A" w:rsidP="00E62095">
      <w:pPr>
        <w:pStyle w:val="Ttulo1"/>
        <w:spacing w:line="360" w:lineRule="auto"/>
        <w:rPr>
          <w:lang w:val="en-US"/>
        </w:rPr>
      </w:pPr>
      <w:r w:rsidRPr="00BF2B9A">
        <w:rPr>
          <w:lang w:val="en-US"/>
        </w:rPr>
        <w:t>QAR</w:t>
      </w:r>
    </w:p>
    <w:p w14:paraId="6C32E42E" w14:textId="77777777" w:rsidR="00BF2B9A" w:rsidRDefault="00BF2B9A" w:rsidP="00E62095">
      <w:pPr>
        <w:pStyle w:val="PargrafodaLista"/>
        <w:numPr>
          <w:ilvl w:val="0"/>
          <w:numId w:val="1"/>
        </w:numPr>
        <w:spacing w:line="360" w:lineRule="auto"/>
      </w:pPr>
      <w:r>
        <w:t>Ponto 2:</w:t>
      </w:r>
    </w:p>
    <w:p w14:paraId="7768A2BB" w14:textId="77777777" w:rsidR="00BF2B9A" w:rsidRDefault="00BF2B9A" w:rsidP="00E62095">
      <w:pPr>
        <w:pStyle w:val="PargrafodaLista"/>
        <w:numPr>
          <w:ilvl w:val="1"/>
          <w:numId w:val="1"/>
        </w:numPr>
        <w:spacing w:line="360" w:lineRule="auto"/>
      </w:pPr>
      <w:r>
        <w:t>Preencher as tabelas conforme os objetivos externos ou inteiros (dizer como se vai avaliar)</w:t>
      </w:r>
    </w:p>
    <w:p w14:paraId="0437E10A" w14:textId="77777777" w:rsidR="00BF2B9A" w:rsidRDefault="00BF2B9A" w:rsidP="00E62095">
      <w:pPr>
        <w:pStyle w:val="PargrafodaLista"/>
        <w:numPr>
          <w:ilvl w:val="0"/>
          <w:numId w:val="1"/>
        </w:numPr>
        <w:spacing w:line="360" w:lineRule="auto"/>
      </w:pPr>
      <w:r>
        <w:t>Ponto 4:</w:t>
      </w:r>
    </w:p>
    <w:p w14:paraId="0B4E958A" w14:textId="41AB2478" w:rsidR="00E62095" w:rsidRDefault="00BF2B9A" w:rsidP="00E62095">
      <w:pPr>
        <w:pStyle w:val="PargrafodaLista"/>
        <w:numPr>
          <w:ilvl w:val="1"/>
          <w:numId w:val="1"/>
        </w:numPr>
        <w:spacing w:line="360" w:lineRule="auto"/>
      </w:pPr>
      <w:r>
        <w:t>Deveria conter os testes unitários</w:t>
      </w:r>
    </w:p>
    <w:p w14:paraId="6AE50F55" w14:textId="77777777" w:rsidR="00E62095" w:rsidRDefault="00E62095" w:rsidP="00E62095">
      <w:pPr>
        <w:pStyle w:val="Ttulo1"/>
        <w:spacing w:line="36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>
        <w:t>Milestone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31F620C0" w14:textId="481B1F99" w:rsidR="00E62095" w:rsidRDefault="00E62095" w:rsidP="00E62095">
      <w:pPr>
        <w:pStyle w:val="Ttulo1"/>
        <w:numPr>
          <w:ilvl w:val="0"/>
          <w:numId w:val="6"/>
        </w:numPr>
        <w:spacing w:line="36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Melhorar a análise</w:t>
      </w:r>
    </w:p>
    <w:p w14:paraId="71EF15B4" w14:textId="38A5653C" w:rsidR="00E62095" w:rsidRPr="00E62095" w:rsidRDefault="00E62095" w:rsidP="00E62095">
      <w:pPr>
        <w:pStyle w:val="PargrafodaLista"/>
        <w:numPr>
          <w:ilvl w:val="1"/>
          <w:numId w:val="6"/>
        </w:numPr>
      </w:pPr>
      <w:r>
        <w:t xml:space="preserve">Utilizar </w:t>
      </w:r>
      <w:r w:rsidR="001A26CF">
        <w:t>incentivos</w:t>
      </w:r>
      <w:r>
        <w:t xml:space="preserve"> para concretizarmos </w:t>
      </w:r>
      <w:r w:rsidR="001A26CF">
        <w:t xml:space="preserve">os pontos no </w:t>
      </w:r>
      <w:r>
        <w:t>“O que podemos fazer para melhorar”</w:t>
      </w:r>
    </w:p>
    <w:sectPr w:rsidR="00E62095" w:rsidRPr="00E62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EAD"/>
    <w:multiLevelType w:val="hybridMultilevel"/>
    <w:tmpl w:val="25FC9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14C3"/>
    <w:multiLevelType w:val="hybridMultilevel"/>
    <w:tmpl w:val="617685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0CCF"/>
    <w:multiLevelType w:val="hybridMultilevel"/>
    <w:tmpl w:val="24DC7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63492"/>
    <w:multiLevelType w:val="hybridMultilevel"/>
    <w:tmpl w:val="0EA06C1C"/>
    <w:lvl w:ilvl="0" w:tplc="08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68C80E63"/>
    <w:multiLevelType w:val="hybridMultilevel"/>
    <w:tmpl w:val="16B6B2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C7969"/>
    <w:multiLevelType w:val="hybridMultilevel"/>
    <w:tmpl w:val="0D4C5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538037">
    <w:abstractNumId w:val="0"/>
  </w:num>
  <w:num w:numId="2" w16cid:durableId="1910724713">
    <w:abstractNumId w:val="5"/>
  </w:num>
  <w:num w:numId="3" w16cid:durableId="1685668265">
    <w:abstractNumId w:val="2"/>
  </w:num>
  <w:num w:numId="4" w16cid:durableId="1851412482">
    <w:abstractNumId w:val="1"/>
  </w:num>
  <w:num w:numId="5" w16cid:durableId="1176774433">
    <w:abstractNumId w:val="4"/>
  </w:num>
  <w:num w:numId="6" w16cid:durableId="1712457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9A"/>
    <w:rsid w:val="001A26CF"/>
    <w:rsid w:val="001B31BE"/>
    <w:rsid w:val="001B53DD"/>
    <w:rsid w:val="004C59D9"/>
    <w:rsid w:val="004E5D10"/>
    <w:rsid w:val="005750B1"/>
    <w:rsid w:val="009B7122"/>
    <w:rsid w:val="009F6658"/>
    <w:rsid w:val="00B5497C"/>
    <w:rsid w:val="00BA5801"/>
    <w:rsid w:val="00BF2B9A"/>
    <w:rsid w:val="00E62095"/>
    <w:rsid w:val="00E63319"/>
    <w:rsid w:val="00E8134D"/>
    <w:rsid w:val="00F2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3AAE1"/>
  <w15:chartTrackingRefBased/>
  <w15:docId w15:val="{B3C6D1FA-6D59-9946-8F57-5D6D89AC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2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F2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BF2B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F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F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10</cp:revision>
  <dcterms:created xsi:type="dcterms:W3CDTF">2022-11-08T15:31:00Z</dcterms:created>
  <dcterms:modified xsi:type="dcterms:W3CDTF">2022-11-08T16:08:00Z</dcterms:modified>
</cp:coreProperties>
</file>