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6A27" w14:textId="69032025" w:rsidR="00FC207B" w:rsidRPr="00AC5690" w:rsidRDefault="00C27DBC" w:rsidP="00C0080D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bidi="ar-JO"/>
        </w:rPr>
        <w:t>تقرير المواد + الإدخال :</w:t>
      </w:r>
    </w:p>
    <w:p w14:paraId="5178E30E" w14:textId="092176B7" w:rsidR="00C27DBC" w:rsidRPr="00AC5690" w:rsidRDefault="00674FCA" w:rsidP="007A157B">
      <w:pPr>
        <w:pStyle w:val="ListParagraph"/>
        <w:numPr>
          <w:ilvl w:val="0"/>
          <w:numId w:val="4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bidi="ar-JO"/>
        </w:rPr>
        <w:t xml:space="preserve">رمز المساق-الشعبة </w:t>
      </w:r>
      <w:r w:rsidR="007A157B">
        <w:rPr>
          <w:rFonts w:ascii="Calibri" w:hAnsi="Calibri" w:cs="Calibri" w:hint="cs"/>
          <w:rtl/>
          <w:lang w:bidi="ar-JO"/>
        </w:rPr>
        <w:t xml:space="preserve"> </w:t>
      </w:r>
    </w:p>
    <w:p w14:paraId="0D5B2A91" w14:textId="407349D3" w:rsidR="00674FCA" w:rsidRPr="00AC5690" w:rsidRDefault="00674FCA" w:rsidP="00674FCA">
      <w:pPr>
        <w:pStyle w:val="ListParagraph"/>
        <w:numPr>
          <w:ilvl w:val="0"/>
          <w:numId w:val="4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bidi="ar-JO"/>
        </w:rPr>
        <w:t xml:space="preserve">اسم المساق </w:t>
      </w:r>
    </w:p>
    <w:p w14:paraId="4427296F" w14:textId="62B6DDC6" w:rsidR="00674FCA" w:rsidRPr="00AC5690" w:rsidRDefault="00674FCA" w:rsidP="00674FCA">
      <w:pPr>
        <w:pStyle w:val="ListParagraph"/>
        <w:numPr>
          <w:ilvl w:val="0"/>
          <w:numId w:val="4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bidi="ar-JO"/>
        </w:rPr>
        <w:t xml:space="preserve">نوع المساق </w:t>
      </w:r>
    </w:p>
    <w:p w14:paraId="3424B30B" w14:textId="39CD014E" w:rsidR="00674FCA" w:rsidRPr="00AC5690" w:rsidRDefault="00E65F1A" w:rsidP="00674FCA">
      <w:pPr>
        <w:pStyle w:val="ListParagraph"/>
        <w:numPr>
          <w:ilvl w:val="0"/>
          <w:numId w:val="4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bidi="ar-JO"/>
        </w:rPr>
        <w:t xml:space="preserve">عدد ساعات المساق </w:t>
      </w:r>
    </w:p>
    <w:p w14:paraId="1334EF20" w14:textId="04ACCFDD" w:rsidR="00E65F1A" w:rsidRPr="00AC5690" w:rsidRDefault="00E65F1A" w:rsidP="00E65F1A">
      <w:pPr>
        <w:pStyle w:val="ListParagraph"/>
        <w:numPr>
          <w:ilvl w:val="0"/>
          <w:numId w:val="4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bidi="ar-JO"/>
        </w:rPr>
        <w:t xml:space="preserve">التخصص </w:t>
      </w:r>
    </w:p>
    <w:p w14:paraId="353B603D" w14:textId="77777777" w:rsidR="00AC5690" w:rsidRPr="00AC5690" w:rsidRDefault="00AC5690" w:rsidP="00AC5690">
      <w:pPr>
        <w:pStyle w:val="ListParagraph"/>
        <w:bidi/>
        <w:ind w:left="1800"/>
        <w:rPr>
          <w:rFonts w:ascii="Calibri" w:hAnsi="Calibri" w:cs="Calibri"/>
          <w:lang w:val="en-AE"/>
        </w:rPr>
      </w:pPr>
    </w:p>
    <w:p w14:paraId="782E6BD4" w14:textId="0FE50C14" w:rsidR="00E65F1A" w:rsidRPr="00AC5690" w:rsidRDefault="00E65F1A" w:rsidP="00E65F1A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>تقرير المحاضرين</w:t>
      </w:r>
      <w:r w:rsidR="00AC5690" w:rsidRPr="00AC5690">
        <w:rPr>
          <w:rFonts w:ascii="Calibri" w:hAnsi="Calibri" w:cs="Calibri"/>
          <w:rtl/>
          <w:lang w:val="en-AE"/>
        </w:rPr>
        <w:t>+الإدخال</w:t>
      </w:r>
      <w:r w:rsidRPr="00AC5690">
        <w:rPr>
          <w:rFonts w:ascii="Calibri" w:hAnsi="Calibri" w:cs="Calibri"/>
          <w:rtl/>
          <w:lang w:val="en-AE"/>
        </w:rPr>
        <w:t xml:space="preserve"> </w:t>
      </w:r>
      <w:r w:rsidR="00B57655" w:rsidRPr="00AC5690">
        <w:rPr>
          <w:rFonts w:ascii="Calibri" w:hAnsi="Calibri" w:cs="Calibri"/>
          <w:rtl/>
          <w:lang w:val="en-AE"/>
        </w:rPr>
        <w:t>:</w:t>
      </w:r>
    </w:p>
    <w:p w14:paraId="3AD31C28" w14:textId="5497D2C1" w:rsidR="00B57655" w:rsidRPr="00AC5690" w:rsidRDefault="00B57655" w:rsidP="00B57655">
      <w:pPr>
        <w:pStyle w:val="ListParagraph"/>
        <w:numPr>
          <w:ilvl w:val="0"/>
          <w:numId w:val="5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رمز المحاضر </w:t>
      </w:r>
    </w:p>
    <w:p w14:paraId="5B137E3C" w14:textId="00EC3048" w:rsidR="00B57655" w:rsidRPr="00AC5690" w:rsidRDefault="00B57655" w:rsidP="00B57655">
      <w:pPr>
        <w:pStyle w:val="ListParagraph"/>
        <w:numPr>
          <w:ilvl w:val="0"/>
          <w:numId w:val="5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اسم المحاضر </w:t>
      </w:r>
    </w:p>
    <w:p w14:paraId="58F7A7B2" w14:textId="194160EF" w:rsidR="00B57655" w:rsidRPr="00AC5690" w:rsidRDefault="00B57655" w:rsidP="00B57655">
      <w:pPr>
        <w:pStyle w:val="ListParagraph"/>
        <w:numPr>
          <w:ilvl w:val="0"/>
          <w:numId w:val="5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قسم المحاضر </w:t>
      </w:r>
    </w:p>
    <w:p w14:paraId="683F873C" w14:textId="3772047F" w:rsidR="00B57655" w:rsidRPr="00AC5690" w:rsidRDefault="00B57655" w:rsidP="00B57655">
      <w:pPr>
        <w:pStyle w:val="ListParagraph"/>
        <w:numPr>
          <w:ilvl w:val="0"/>
          <w:numId w:val="5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مواد المحاضر </w:t>
      </w:r>
    </w:p>
    <w:p w14:paraId="47F5421C" w14:textId="6B5CE858" w:rsidR="00681338" w:rsidRPr="00AC5690" w:rsidRDefault="00681338" w:rsidP="00681338">
      <w:pPr>
        <w:pStyle w:val="ListParagraph"/>
        <w:numPr>
          <w:ilvl w:val="0"/>
          <w:numId w:val="5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نصاب المحاضر </w:t>
      </w:r>
      <w:r w:rsidRPr="00AC5690">
        <w:rPr>
          <w:rFonts w:ascii="Calibri" w:hAnsi="Calibri" w:cs="Calibri"/>
          <w:rtl/>
          <w:lang w:val="en-AE"/>
        </w:rPr>
        <w:br/>
      </w:r>
    </w:p>
    <w:p w14:paraId="519AC59C" w14:textId="2E611D16" w:rsidR="00681338" w:rsidRPr="00AC5690" w:rsidRDefault="00681338" w:rsidP="00681338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>تقرير الأقسام</w:t>
      </w:r>
      <w:r w:rsidR="00AC5690" w:rsidRPr="00AC5690">
        <w:rPr>
          <w:rFonts w:ascii="Calibri" w:hAnsi="Calibri" w:cs="Calibri"/>
          <w:rtl/>
          <w:lang w:val="en-AE"/>
        </w:rPr>
        <w:t>+الإدخال</w:t>
      </w:r>
      <w:r w:rsidRPr="00AC5690">
        <w:rPr>
          <w:rFonts w:ascii="Calibri" w:hAnsi="Calibri" w:cs="Calibri"/>
          <w:rtl/>
          <w:lang w:val="en-AE"/>
        </w:rPr>
        <w:t>:</w:t>
      </w:r>
    </w:p>
    <w:p w14:paraId="4A1CFD7E" w14:textId="39AD0D47" w:rsidR="00681338" w:rsidRPr="00AC5690" w:rsidRDefault="00AC5690" w:rsidP="00681338">
      <w:pPr>
        <w:pStyle w:val="ListParagraph"/>
        <w:numPr>
          <w:ilvl w:val="0"/>
          <w:numId w:val="6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رمز القسم </w:t>
      </w:r>
    </w:p>
    <w:p w14:paraId="2C4F4690" w14:textId="30602C2C" w:rsidR="00AC5690" w:rsidRPr="00AC5690" w:rsidRDefault="00AC5690" w:rsidP="00AC5690">
      <w:pPr>
        <w:pStyle w:val="ListParagraph"/>
        <w:numPr>
          <w:ilvl w:val="0"/>
          <w:numId w:val="6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أسم القسم </w:t>
      </w:r>
    </w:p>
    <w:p w14:paraId="75C108BD" w14:textId="77777777" w:rsidR="00AC5690" w:rsidRPr="00AC5690" w:rsidRDefault="00AC5690" w:rsidP="00AC5690">
      <w:pPr>
        <w:pStyle w:val="ListParagraph"/>
        <w:bidi/>
        <w:ind w:left="1800"/>
        <w:rPr>
          <w:rFonts w:ascii="Calibri" w:hAnsi="Calibri" w:cs="Calibri"/>
          <w:lang w:val="en-AE"/>
        </w:rPr>
      </w:pPr>
    </w:p>
    <w:p w14:paraId="207D51CE" w14:textId="44018634" w:rsidR="00AC5690" w:rsidRDefault="00AC5690" w:rsidP="00AC5690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AE"/>
        </w:rPr>
      </w:pPr>
      <w:r w:rsidRPr="00AC5690">
        <w:rPr>
          <w:rFonts w:ascii="Calibri" w:hAnsi="Calibri" w:cs="Calibri"/>
          <w:rtl/>
          <w:lang w:val="en-AE"/>
        </w:rPr>
        <w:t xml:space="preserve">تقرير الجدول الدراسي + الإدخال </w:t>
      </w:r>
    </w:p>
    <w:p w14:paraId="7965B78F" w14:textId="0B3D9642" w:rsidR="00AC5690" w:rsidRDefault="00871A0E" w:rsidP="00AC5690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رمز الجدول </w:t>
      </w:r>
    </w:p>
    <w:p w14:paraId="00ADC223" w14:textId="0EC7AFE8" w:rsidR="00871A0E" w:rsidRDefault="00871A0E" w:rsidP="00871A0E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التخصص</w:t>
      </w:r>
    </w:p>
    <w:p w14:paraId="1E3BAF97" w14:textId="4AB58CC6" w:rsidR="00871A0E" w:rsidRDefault="008B66ED" w:rsidP="00871A0E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رمز المساق-الشعبة </w:t>
      </w:r>
    </w:p>
    <w:p w14:paraId="6E41943C" w14:textId="326FFE49" w:rsidR="008B66ED" w:rsidRDefault="008B66ED" w:rsidP="008B66E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اسم المادة </w:t>
      </w:r>
    </w:p>
    <w:p w14:paraId="412499A7" w14:textId="65F099E0" w:rsidR="008B66ED" w:rsidRDefault="008B66ED" w:rsidP="008B66E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نوع المادة (وجاهي , مدمج , أونلاين)</w:t>
      </w:r>
    </w:p>
    <w:p w14:paraId="145EF07B" w14:textId="65081E85" w:rsidR="008B66ED" w:rsidRDefault="00CA295B" w:rsidP="008B66E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عدد ساعات المادة (1,2,3)</w:t>
      </w:r>
    </w:p>
    <w:p w14:paraId="0A250432" w14:textId="7C1E7AE0" w:rsidR="00CA295B" w:rsidRDefault="00CA295B" w:rsidP="00CA295B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اسم المحاضر </w:t>
      </w:r>
    </w:p>
    <w:p w14:paraId="5F512DFA" w14:textId="74162A40" w:rsidR="00CA295B" w:rsidRDefault="00C0080D" w:rsidP="00CA295B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أيام المحاضرة </w:t>
      </w:r>
    </w:p>
    <w:p w14:paraId="21DBCEDB" w14:textId="05D980D2" w:rsidR="00C0080D" w:rsidRDefault="00C0080D" w:rsidP="00C0080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أوقات المحاضرة </w:t>
      </w:r>
    </w:p>
    <w:p w14:paraId="335ED591" w14:textId="7E93F660" w:rsidR="00C0080D" w:rsidRDefault="00C0080D" w:rsidP="00C0080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رقم القاعة </w:t>
      </w:r>
    </w:p>
    <w:p w14:paraId="2A57326E" w14:textId="1FFD6413" w:rsidR="00C0080D" w:rsidRDefault="007A157B" w:rsidP="007A157B">
      <w:pPr>
        <w:bidi/>
        <w:rPr>
          <w:rFonts w:ascii="Calibri" w:hAnsi="Calibri" w:cs="Calibri"/>
          <w:rtl/>
          <w:lang w:val="en-AE"/>
        </w:rPr>
      </w:pPr>
      <w:r>
        <w:rPr>
          <w:rFonts w:ascii="Calibri" w:hAnsi="Calibri" w:cs="Calibri" w:hint="cs"/>
          <w:rtl/>
          <w:lang w:val="en-AE"/>
        </w:rPr>
        <w:t>ال</w:t>
      </w:r>
      <w:r w:rsidR="00E122DF">
        <w:rPr>
          <w:rFonts w:ascii="Calibri" w:hAnsi="Calibri" w:cs="Calibri" w:hint="cs"/>
          <w:rtl/>
          <w:lang w:val="en-AE"/>
        </w:rPr>
        <w:t>متطلبات :</w:t>
      </w:r>
    </w:p>
    <w:p w14:paraId="0C5EEEC2" w14:textId="39EFB05C" w:rsidR="00E122DF" w:rsidRDefault="00E122DF" w:rsidP="00E122DF">
      <w:pPr>
        <w:pStyle w:val="ListParagraph"/>
        <w:numPr>
          <w:ilvl w:val="0"/>
          <w:numId w:val="8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القابلية لإدخال مواد / محاضرين/أقسام جديدة و عرضها ك تقارير</w:t>
      </w:r>
      <w:r w:rsidR="00F102F3">
        <w:rPr>
          <w:rFonts w:ascii="Calibri" w:hAnsi="Calibri" w:cs="Calibri" w:hint="cs"/>
          <w:rtl/>
          <w:lang w:val="en-AE"/>
        </w:rPr>
        <w:t xml:space="preserve"> قابلة للطباعة </w:t>
      </w:r>
    </w:p>
    <w:p w14:paraId="00FD8113" w14:textId="6D8D5A41" w:rsidR="00AC5536" w:rsidRDefault="00AC5536" w:rsidP="00AC5536">
      <w:pPr>
        <w:pStyle w:val="ListParagraph"/>
        <w:numPr>
          <w:ilvl w:val="0"/>
          <w:numId w:val="8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القابلية لإدخال جدول دراسي لجميع الأقسام و عرضه ك تقرير قابل للطباعة </w:t>
      </w:r>
    </w:p>
    <w:p w14:paraId="284877D6" w14:textId="60E99B45" w:rsidR="00F102F3" w:rsidRDefault="00F102F3" w:rsidP="00F102F3">
      <w:pPr>
        <w:pStyle w:val="ListParagraph"/>
        <w:numPr>
          <w:ilvl w:val="0"/>
          <w:numId w:val="8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عند إدخال الجداول </w:t>
      </w:r>
      <w:r w:rsidR="001B203F">
        <w:rPr>
          <w:rFonts w:ascii="Calibri" w:hAnsi="Calibri" w:cs="Calibri" w:hint="cs"/>
          <w:rtl/>
          <w:lang w:val="en-AE"/>
        </w:rPr>
        <w:t>:</w:t>
      </w:r>
    </w:p>
    <w:p w14:paraId="1A4799EB" w14:textId="7C2078A5" w:rsidR="001B203F" w:rsidRDefault="001B203F" w:rsidP="001B203F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التخصص عبارة عن مجموعة من القيم الثابتة و بنائا عليه</w:t>
      </w:r>
      <w:r w:rsidR="00DF5702">
        <w:rPr>
          <w:rFonts w:ascii="Calibri" w:hAnsi="Calibri" w:cs="Calibri" w:hint="cs"/>
          <w:rtl/>
          <w:lang w:val="en-AE"/>
        </w:rPr>
        <w:t xml:space="preserve">ا تحدد المواد التي تظهر للإدخال </w:t>
      </w:r>
      <w:r w:rsidR="007837AC">
        <w:rPr>
          <w:rFonts w:ascii="Calibri" w:hAnsi="Calibri" w:cs="Calibri" w:hint="cs"/>
          <w:rtl/>
          <w:lang w:val="en-AE"/>
        </w:rPr>
        <w:t xml:space="preserve">(هندسة البرمجيات , الأمن السيبراني , </w:t>
      </w:r>
      <w:r w:rsidR="004F139D">
        <w:rPr>
          <w:rFonts w:ascii="Calibri" w:hAnsi="Calibri" w:cs="Calibri" w:hint="cs"/>
          <w:rtl/>
          <w:lang w:val="en-AE"/>
        </w:rPr>
        <w:t xml:space="preserve">الذكاء الاصطناعي </w:t>
      </w:r>
      <w:r w:rsidR="0092084C">
        <w:rPr>
          <w:rFonts w:ascii="Calibri" w:hAnsi="Calibri" w:cs="Calibri" w:hint="cs"/>
          <w:rtl/>
          <w:lang w:val="en-AE"/>
        </w:rPr>
        <w:t>, علوم الحاسوب , ماج</w:t>
      </w:r>
      <w:r w:rsidR="005F5FD1">
        <w:rPr>
          <w:rFonts w:ascii="Calibri" w:hAnsi="Calibri" w:cs="Calibri" w:hint="cs"/>
          <w:rtl/>
          <w:lang w:val="en-AE"/>
        </w:rPr>
        <w:t>ستير علوم الحاسوب )</w:t>
      </w:r>
    </w:p>
    <w:p w14:paraId="163E8434" w14:textId="634053B6" w:rsidR="00DF5702" w:rsidRDefault="00DF5702" w:rsidP="00DF5702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عند إدخال </w:t>
      </w:r>
      <w:r w:rsidR="00AD6C05">
        <w:rPr>
          <w:rFonts w:ascii="Calibri" w:hAnsi="Calibri" w:cs="Calibri" w:hint="cs"/>
          <w:rtl/>
          <w:lang w:val="en-AE"/>
        </w:rPr>
        <w:t xml:space="preserve">اسم المادة يتم عرض رمزها بشكل تلقائي مع إمكانية تعديلها كتابيا </w:t>
      </w:r>
    </w:p>
    <w:p w14:paraId="46D62347" w14:textId="6FA0BC51" w:rsidR="00AD6C05" w:rsidRDefault="008356A4" w:rsidP="00AD6C05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عند إدخال رمز و اسم المادة يتم إدخال عدد ساعات المادة بشكل تلقا</w:t>
      </w:r>
      <w:r w:rsidR="00EB08D4">
        <w:rPr>
          <w:rFonts w:ascii="Calibri" w:hAnsi="Calibri" w:cs="Calibri" w:hint="cs"/>
          <w:rtl/>
          <w:lang w:val="en-AE"/>
        </w:rPr>
        <w:t xml:space="preserve">ئي </w:t>
      </w:r>
    </w:p>
    <w:p w14:paraId="3E4DD524" w14:textId="0C944711" w:rsidR="00EB08D4" w:rsidRDefault="007837AC" w:rsidP="00EB08D4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أيام المحاضرة عبارة عن قيم ثابتة </w:t>
      </w:r>
      <w:r w:rsidR="005F5FD1">
        <w:rPr>
          <w:rFonts w:ascii="Calibri" w:hAnsi="Calibri" w:cs="Calibri" w:hint="cs"/>
          <w:rtl/>
          <w:lang w:val="en-AE"/>
        </w:rPr>
        <w:t>(السبت , الأحد , الإثنين , الثلاثاء , الأربعاء )</w:t>
      </w:r>
    </w:p>
    <w:p w14:paraId="18DE444D" w14:textId="3DB2280C" w:rsidR="00B26BB2" w:rsidRDefault="00B26BB2" w:rsidP="00B26BB2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عند اختيار أوقات المواد </w:t>
      </w:r>
      <w:r w:rsidR="00EC4E15">
        <w:rPr>
          <w:rFonts w:ascii="Calibri" w:hAnsi="Calibri" w:cs="Calibri" w:hint="cs"/>
          <w:rtl/>
          <w:lang w:val="en-AE"/>
        </w:rPr>
        <w:t>:</w:t>
      </w:r>
    </w:p>
    <w:p w14:paraId="696EEEFC" w14:textId="6595C119" w:rsidR="00EC4E15" w:rsidRDefault="00EC4E15" w:rsidP="00EC4E15">
      <w:pPr>
        <w:pStyle w:val="ListParagraph"/>
        <w:numPr>
          <w:ilvl w:val="0"/>
          <w:numId w:val="10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يتم اختيار الوقت بنائا على عدد ساعات المادة (3 ساعات : </w:t>
      </w:r>
      <w:r w:rsidR="003F79A9">
        <w:rPr>
          <w:rFonts w:ascii="Calibri" w:hAnsi="Calibri" w:cs="Calibri" w:hint="cs"/>
          <w:rtl/>
          <w:lang w:val="en-AE"/>
        </w:rPr>
        <w:t xml:space="preserve">8:30-10 , 10-11:30 , 11:30-1 , 1-2:30 , 2:30-4  </w:t>
      </w:r>
      <w:r w:rsidR="005D1FCE">
        <w:rPr>
          <w:rFonts w:ascii="Calibri" w:hAnsi="Calibri" w:cs="Calibri" w:hint="cs"/>
          <w:rtl/>
          <w:lang w:val="en-AE"/>
        </w:rPr>
        <w:t xml:space="preserve">// 1 ساعة : 8:30-9:30 , 9:30-10:30 , 10:30-11:30 , 11:30-12:30 , </w:t>
      </w:r>
      <w:r w:rsidR="00E50418">
        <w:rPr>
          <w:rFonts w:ascii="Calibri" w:hAnsi="Calibri" w:cs="Calibri" w:hint="cs"/>
          <w:rtl/>
          <w:lang w:val="en-AE"/>
        </w:rPr>
        <w:t xml:space="preserve">12:30-1:30 ,1:30-2:30 , 2:30-3:30 </w:t>
      </w:r>
      <w:r w:rsidR="00B80A69">
        <w:rPr>
          <w:rFonts w:ascii="Calibri" w:hAnsi="Calibri" w:cs="Calibri" w:hint="cs"/>
          <w:rtl/>
          <w:lang w:val="en-AE"/>
        </w:rPr>
        <w:t>)</w:t>
      </w:r>
    </w:p>
    <w:p w14:paraId="3D5C50E8" w14:textId="72C5991C" w:rsidR="00B80A69" w:rsidRDefault="00B80A69" w:rsidP="00B80A69">
      <w:pPr>
        <w:pStyle w:val="ListParagraph"/>
        <w:numPr>
          <w:ilvl w:val="0"/>
          <w:numId w:val="10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lastRenderedPageBreak/>
        <w:t xml:space="preserve">عند اختيار تخصص </w:t>
      </w:r>
      <w:r w:rsidR="00D0289C">
        <w:rPr>
          <w:rFonts w:ascii="Calibri" w:hAnsi="Calibri" w:cs="Calibri" w:hint="cs"/>
          <w:rtl/>
          <w:lang w:val="en-AE"/>
        </w:rPr>
        <w:t>علوم الحاسوب للماجستير يتم عرض أوقات ال 3 ساعات بالإضافة للأوقات التالية : (</w:t>
      </w:r>
      <w:r w:rsidR="00A4516F">
        <w:rPr>
          <w:rFonts w:ascii="Calibri" w:hAnsi="Calibri" w:cs="Calibri" w:hint="cs"/>
          <w:rtl/>
          <w:lang w:val="en-AE"/>
        </w:rPr>
        <w:t xml:space="preserve">8:30-11:30 , 11:30-2:30 , </w:t>
      </w:r>
      <w:r w:rsidR="00D00867">
        <w:rPr>
          <w:rFonts w:ascii="Calibri" w:hAnsi="Calibri" w:cs="Calibri" w:hint="cs"/>
          <w:rtl/>
          <w:lang w:val="en-AE"/>
        </w:rPr>
        <w:t>2:30-5:30 )</w:t>
      </w:r>
    </w:p>
    <w:p w14:paraId="20161D5D" w14:textId="77777777" w:rsidR="007123D6" w:rsidRDefault="007123D6" w:rsidP="007123D6">
      <w:pPr>
        <w:pStyle w:val="ListParagraph"/>
        <w:bidi/>
        <w:ind w:left="1440"/>
        <w:rPr>
          <w:rFonts w:ascii="Calibri" w:hAnsi="Calibri" w:cs="Calibri"/>
          <w:rtl/>
          <w:lang w:val="en-AE"/>
        </w:rPr>
      </w:pPr>
    </w:p>
    <w:p w14:paraId="11B5C141" w14:textId="5C76217A" w:rsidR="007123D6" w:rsidRDefault="006F4DCE" w:rsidP="007123D6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عند إضافة مادة للجدول الدراسي يتم التأكد من عدم وجود تعارض مع مواد أخرى </w:t>
      </w:r>
    </w:p>
    <w:p w14:paraId="048DC26C" w14:textId="25D19FB2" w:rsidR="006F4DCE" w:rsidRDefault="006F4DCE" w:rsidP="006F4DCE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عند إضافة مواد ل</w:t>
      </w:r>
      <w:r w:rsidR="006B5BF0">
        <w:rPr>
          <w:rFonts w:ascii="Calibri" w:hAnsi="Calibri" w:cs="Calibri" w:hint="cs"/>
          <w:rtl/>
          <w:lang w:val="en-AE"/>
        </w:rPr>
        <w:t xml:space="preserve">محاضر معين و المحاضر استوفى ساعات نصابة يتم عرض تحذير للمستخدم </w:t>
      </w:r>
    </w:p>
    <w:p w14:paraId="6B58AB88" w14:textId="5EE762DB" w:rsidR="006B5BF0" w:rsidRDefault="00C84004" w:rsidP="006B5BF0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يتم تقسيم المواد حسب ترتيبها بالخطط الدراسية و عند إضافة مادة با</w:t>
      </w:r>
      <w:r w:rsidR="007D693C">
        <w:rPr>
          <w:rFonts w:ascii="Calibri" w:hAnsi="Calibri" w:cs="Calibri" w:hint="cs"/>
          <w:rtl/>
          <w:lang w:val="en-AE"/>
        </w:rPr>
        <w:t xml:space="preserve">لجدول تظهر رسالة بالشجرة الخاصة بالتخصص المختار </w:t>
      </w:r>
    </w:p>
    <w:p w14:paraId="38BED8D9" w14:textId="05CF6193" w:rsidR="007D693C" w:rsidRDefault="00735366" w:rsidP="007D693C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يتم اظهار شاشات خاصة بالمحاضرين</w:t>
      </w:r>
      <w:r w:rsidR="00DB7878">
        <w:rPr>
          <w:rFonts w:ascii="Calibri" w:hAnsi="Calibri" w:cs="Calibri" w:hint="cs"/>
          <w:rtl/>
          <w:lang w:val="en-AE"/>
        </w:rPr>
        <w:t xml:space="preserve"> تحتوي على جدولهم بالمواد مع قابلية ترك تعليق على الجدول و يظهر التعليق عند المستخدم </w:t>
      </w:r>
    </w:p>
    <w:p w14:paraId="795FB1AD" w14:textId="202D8A76" w:rsidR="006965C8" w:rsidRDefault="00AA1D84" w:rsidP="006965C8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 xml:space="preserve">تظهر رسالة للمحاضر عند تنزيل جدول المواد </w:t>
      </w:r>
    </w:p>
    <w:p w14:paraId="4C86AA58" w14:textId="4C0EC4F8" w:rsidR="000B5396" w:rsidRDefault="000B5396" w:rsidP="000B5396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عند عمل جدول المواد هناك قابلية لفلترة الجدول بنائا عل</w:t>
      </w:r>
      <w:r w:rsidR="005125C4">
        <w:rPr>
          <w:rFonts w:ascii="Calibri" w:hAnsi="Calibri" w:cs="Calibri" w:hint="cs"/>
          <w:rtl/>
          <w:lang w:val="en-AE"/>
        </w:rPr>
        <w:t xml:space="preserve">ى التخصص  </w:t>
      </w:r>
    </w:p>
    <w:p w14:paraId="44898CF1" w14:textId="267C117E" w:rsidR="00061A05" w:rsidRDefault="00061A05" w:rsidP="00061A05">
      <w:pPr>
        <w:pStyle w:val="ListParagraph"/>
        <w:numPr>
          <w:ilvl w:val="0"/>
          <w:numId w:val="9"/>
        </w:numPr>
        <w:bidi/>
        <w:rPr>
          <w:rFonts w:ascii="Calibri" w:hAnsi="Calibri" w:cs="Calibri"/>
          <w:lang w:val="en-AE"/>
        </w:rPr>
      </w:pPr>
      <w:r>
        <w:rPr>
          <w:rFonts w:ascii="Calibri" w:hAnsi="Calibri" w:cs="Calibri" w:hint="cs"/>
          <w:rtl/>
          <w:lang w:val="en-AE"/>
        </w:rPr>
        <w:t>هناك مواد مشتركة كل التخصصات يتم اضافتها ل</w:t>
      </w:r>
      <w:r w:rsidR="00223318">
        <w:rPr>
          <w:rFonts w:ascii="Calibri" w:hAnsi="Calibri" w:cs="Calibri" w:hint="cs"/>
          <w:rtl/>
          <w:lang w:val="en-AE"/>
        </w:rPr>
        <w:t xml:space="preserve">كل الأقسام ما عدا تخصص علم الحاسوب الماجستير </w:t>
      </w:r>
    </w:p>
    <w:p w14:paraId="27AEDFE0" w14:textId="77777777" w:rsidR="00223318" w:rsidRDefault="00223318" w:rsidP="00D640FC">
      <w:pPr>
        <w:pStyle w:val="ListParagraph"/>
        <w:bidi/>
        <w:ind w:left="1080"/>
        <w:rPr>
          <w:rFonts w:ascii="Calibri" w:hAnsi="Calibri" w:cs="Calibri"/>
          <w:rtl/>
          <w:lang w:val="en-AE"/>
        </w:rPr>
      </w:pPr>
    </w:p>
    <w:p w14:paraId="375E1C7A" w14:textId="77777777" w:rsidR="00D640FC" w:rsidRDefault="00D640FC" w:rsidP="00D640FC">
      <w:pPr>
        <w:pStyle w:val="ListParagraph"/>
        <w:bidi/>
        <w:ind w:left="1080"/>
        <w:rPr>
          <w:rFonts w:ascii="Calibri" w:hAnsi="Calibri" w:cs="Calibri"/>
          <w:rtl/>
          <w:lang w:val="en-AE"/>
        </w:rPr>
      </w:pPr>
    </w:p>
    <w:p w14:paraId="687D74EA" w14:textId="41B95F7F" w:rsidR="00D640FC" w:rsidRDefault="00BE56FA" w:rsidP="00BE56FA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Database :</w:t>
      </w:r>
    </w:p>
    <w:p w14:paraId="065CF131" w14:textId="124040F4" w:rsidR="00BE56FA" w:rsidRDefault="00BD54C6" w:rsidP="00BE56F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DEPARTMENT </w:t>
      </w:r>
      <w:r w:rsidR="00BE56FA">
        <w:rPr>
          <w:rFonts w:ascii="Calibri" w:hAnsi="Calibri" w:cs="Calibri"/>
        </w:rPr>
        <w:t>:</w:t>
      </w:r>
    </w:p>
    <w:p w14:paraId="23015798" w14:textId="1776B95B" w:rsidR="00BE56FA" w:rsidRDefault="00237735" w:rsidP="00500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ID</w:t>
      </w:r>
      <w:r w:rsidR="0050099D">
        <w:rPr>
          <w:rFonts w:ascii="Calibri" w:hAnsi="Calibri" w:cs="Calibri"/>
        </w:rPr>
        <w:t xml:space="preserve"> number (10) primary key </w:t>
      </w:r>
    </w:p>
    <w:p w14:paraId="0EA5A6DA" w14:textId="302ABBF1" w:rsidR="0050099D" w:rsidRDefault="00237735" w:rsidP="00500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DEPARTMENT_ID number(2) NN</w:t>
      </w:r>
    </w:p>
    <w:p w14:paraId="628D6281" w14:textId="3AD9C66E" w:rsidR="00237735" w:rsidRDefault="00237735" w:rsidP="00500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DEPARTMENT_NAME varchar(250) NN </w:t>
      </w:r>
    </w:p>
    <w:p w14:paraId="381C9D5D" w14:textId="21B0EA0E" w:rsidR="003040A0" w:rsidRDefault="00BD54C6" w:rsidP="003040A0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DOCTOR:</w:t>
      </w:r>
    </w:p>
    <w:p w14:paraId="48715C1D" w14:textId="6F7AFB2E" w:rsidR="00BD54C6" w:rsidRDefault="00BD54C6" w:rsidP="00BD54C6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DR_ID number</w:t>
      </w:r>
      <w:r w:rsidR="00661329">
        <w:rPr>
          <w:rFonts w:ascii="Calibri" w:hAnsi="Calibri" w:cs="Calibri"/>
        </w:rPr>
        <w:t xml:space="preserve">(10) primary key </w:t>
      </w:r>
    </w:p>
    <w:p w14:paraId="7D33E8EC" w14:textId="563D5F34" w:rsidR="00661329" w:rsidRDefault="00661329" w:rsidP="00BD54C6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DR_NAME varchar(250) NN</w:t>
      </w:r>
    </w:p>
    <w:p w14:paraId="6702B1BC" w14:textId="360E125E" w:rsidR="00661329" w:rsidRDefault="00A22A65" w:rsidP="00BD54C6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DR_DEPARTMENT(250) NN</w:t>
      </w:r>
    </w:p>
    <w:p w14:paraId="7330B19A" w14:textId="430B3D83" w:rsidR="00A22A65" w:rsidRDefault="003403FA" w:rsidP="00BD54C6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DR_HOURS number (2) NN</w:t>
      </w:r>
    </w:p>
    <w:p w14:paraId="3D130A19" w14:textId="2D6B0CDA" w:rsidR="003403FA" w:rsidRDefault="00B20769" w:rsidP="003403F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MATERIAL:</w:t>
      </w:r>
    </w:p>
    <w:p w14:paraId="6115A9C0" w14:textId="0652CE07" w:rsidR="00B20769" w:rsidRDefault="00287EC1" w:rsidP="00B2076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</w:t>
      </w:r>
      <w:r w:rsidR="00C52305">
        <w:rPr>
          <w:rFonts w:ascii="Calibri" w:hAnsi="Calibri" w:cs="Calibri"/>
        </w:rPr>
        <w:t xml:space="preserve">ID_BRANCH varchar(12) primary key </w:t>
      </w:r>
    </w:p>
    <w:p w14:paraId="4210ED3C" w14:textId="4AF7BAE6" w:rsidR="00C52305" w:rsidRDefault="00C52305" w:rsidP="00B2076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MATERIAL_NAME varchar(250) NN</w:t>
      </w:r>
    </w:p>
    <w:p w14:paraId="09E5D731" w14:textId="345D99F4" w:rsidR="00C52305" w:rsidRDefault="0036290D" w:rsidP="00B2076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MATERIAL_TYPE varchar(250) NN</w:t>
      </w:r>
    </w:p>
    <w:p w14:paraId="2DC2C011" w14:textId="515F7DCC" w:rsidR="0036290D" w:rsidRDefault="0036290D" w:rsidP="00B2076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MATERIAL_HOURS</w:t>
      </w:r>
      <w:r w:rsidR="00C67F12">
        <w:rPr>
          <w:rFonts w:ascii="Calibri" w:hAnsi="Calibri" w:cs="Calibri"/>
        </w:rPr>
        <w:t xml:space="preserve"> number(1) NN</w:t>
      </w:r>
    </w:p>
    <w:p w14:paraId="153A5C00" w14:textId="13E45F3D" w:rsidR="00C67F12" w:rsidRDefault="00C67F12" w:rsidP="00B20769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MATERIAL_DEPARTMENT varchar(250) NN</w:t>
      </w:r>
    </w:p>
    <w:p w14:paraId="6472512B" w14:textId="5F4B87A2" w:rsidR="00592B7A" w:rsidRDefault="00592B7A" w:rsidP="00592B7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MAIN :</w:t>
      </w:r>
    </w:p>
    <w:p w14:paraId="4C416A19" w14:textId="2DAB7C65" w:rsidR="00592B7A" w:rsidRDefault="00592B7A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ID number(10) primary key </w:t>
      </w:r>
    </w:p>
    <w:p w14:paraId="16377755" w14:textId="697F7DDC" w:rsidR="00592B7A" w:rsidRDefault="00592B7A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MAJOR </w:t>
      </w:r>
      <w:r w:rsidR="0048285D">
        <w:rPr>
          <w:rFonts w:ascii="Calibri" w:hAnsi="Calibri" w:cs="Calibri"/>
        </w:rPr>
        <w:t>number(2) NN</w:t>
      </w:r>
    </w:p>
    <w:p w14:paraId="02F73152" w14:textId="5C7957E2" w:rsidR="0048285D" w:rsidRDefault="0048285D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MATERIAL_ID_BRANCH varchar(250) NN</w:t>
      </w:r>
    </w:p>
    <w:p w14:paraId="089F2201" w14:textId="5720B53D" w:rsidR="0048285D" w:rsidRDefault="00CD67B8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MATERIAL_NAME varchar(250) NN</w:t>
      </w:r>
    </w:p>
    <w:p w14:paraId="52406FD0" w14:textId="38523697" w:rsidR="00CD67B8" w:rsidRDefault="00CD67B8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MATERIAL_TYPE varchar(250) NN</w:t>
      </w:r>
    </w:p>
    <w:p w14:paraId="6FF8B1AD" w14:textId="56238944" w:rsidR="00CD67B8" w:rsidRDefault="00A63DA2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MATERIAL_HOURS number(1) NN</w:t>
      </w:r>
    </w:p>
    <w:p w14:paraId="75E4D830" w14:textId="39CBB8B4" w:rsidR="00A63DA2" w:rsidRDefault="00A63DA2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DOCTOR_NAME varchar(250) NN</w:t>
      </w:r>
    </w:p>
    <w:p w14:paraId="718E0965" w14:textId="4D243B41" w:rsidR="00A63DA2" w:rsidRDefault="00005738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CLASS_DATE varchar(250) NN</w:t>
      </w:r>
    </w:p>
    <w:p w14:paraId="20F83640" w14:textId="7A8B426E" w:rsidR="00005738" w:rsidRDefault="00005738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CLASS_TIME number(10) NN</w:t>
      </w:r>
    </w:p>
    <w:p w14:paraId="1B616E13" w14:textId="20813FBA" w:rsidR="00005738" w:rsidRDefault="007D7E01" w:rsidP="00592B7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CLASSROOM_NUM varchar(250) </w:t>
      </w:r>
    </w:p>
    <w:p w14:paraId="727E664D" w14:textId="77777777" w:rsidR="007D7E01" w:rsidRPr="00592B7A" w:rsidRDefault="007D7E01" w:rsidP="007D7E01">
      <w:pPr>
        <w:pStyle w:val="ListParagraph"/>
        <w:ind w:left="1080"/>
        <w:rPr>
          <w:rFonts w:ascii="Calibri" w:hAnsi="Calibri" w:cs="Calibri"/>
        </w:rPr>
      </w:pPr>
    </w:p>
    <w:p w14:paraId="162AAF6C" w14:textId="5CADDE17" w:rsidR="007123D6" w:rsidRPr="007123D6" w:rsidRDefault="007123D6" w:rsidP="007123D6">
      <w:pPr>
        <w:bidi/>
        <w:rPr>
          <w:rFonts w:ascii="Calibri" w:hAnsi="Calibri" w:cs="Calibri"/>
          <w:lang w:val="en-AE"/>
        </w:rPr>
      </w:pPr>
    </w:p>
    <w:sectPr w:rsidR="007123D6" w:rsidRPr="00712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A73"/>
    <w:multiLevelType w:val="hybridMultilevel"/>
    <w:tmpl w:val="59300000"/>
    <w:lvl w:ilvl="0" w:tplc="0892466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B3D83"/>
    <w:multiLevelType w:val="hybridMultilevel"/>
    <w:tmpl w:val="09929FE2"/>
    <w:lvl w:ilvl="0" w:tplc="C068D0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713F25"/>
    <w:multiLevelType w:val="hybridMultilevel"/>
    <w:tmpl w:val="29B44636"/>
    <w:lvl w:ilvl="0" w:tplc="E0B400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986581"/>
    <w:multiLevelType w:val="hybridMultilevel"/>
    <w:tmpl w:val="9E22F4F4"/>
    <w:lvl w:ilvl="0" w:tplc="ED7682DC">
      <w:start w:val="1"/>
      <w:numFmt w:val="arabicAlpha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1351A2"/>
    <w:multiLevelType w:val="hybridMultilevel"/>
    <w:tmpl w:val="85440E7C"/>
    <w:lvl w:ilvl="0" w:tplc="E76006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19218A"/>
    <w:multiLevelType w:val="hybridMultilevel"/>
    <w:tmpl w:val="24507C06"/>
    <w:lvl w:ilvl="0" w:tplc="C8447B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7D0B9F"/>
    <w:multiLevelType w:val="hybridMultilevel"/>
    <w:tmpl w:val="02B8A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1108B"/>
    <w:multiLevelType w:val="hybridMultilevel"/>
    <w:tmpl w:val="2658794C"/>
    <w:lvl w:ilvl="0" w:tplc="172EC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763ADC"/>
    <w:multiLevelType w:val="hybridMultilevel"/>
    <w:tmpl w:val="96222BB6"/>
    <w:lvl w:ilvl="0" w:tplc="9EFC9E9E">
      <w:start w:val="1"/>
      <w:numFmt w:val="arabicAlpha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E263C4"/>
    <w:multiLevelType w:val="hybridMultilevel"/>
    <w:tmpl w:val="5B42660A"/>
    <w:lvl w:ilvl="0" w:tplc="2202FE4C">
      <w:start w:val="1"/>
      <w:numFmt w:val="arabicAlpha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C952ED5"/>
    <w:multiLevelType w:val="hybridMultilevel"/>
    <w:tmpl w:val="7A1AB7F0"/>
    <w:lvl w:ilvl="0" w:tplc="6F709FAE">
      <w:start w:val="1"/>
      <w:numFmt w:val="arabicAlpha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50E4DBA"/>
    <w:multiLevelType w:val="hybridMultilevel"/>
    <w:tmpl w:val="DF38E8D0"/>
    <w:lvl w:ilvl="0" w:tplc="D59C5ED8">
      <w:start w:val="1"/>
      <w:numFmt w:val="lowerLetter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1D34CC"/>
    <w:multiLevelType w:val="hybridMultilevel"/>
    <w:tmpl w:val="71F41D9C"/>
    <w:lvl w:ilvl="0" w:tplc="6D282A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6D41A51"/>
    <w:multiLevelType w:val="hybridMultilevel"/>
    <w:tmpl w:val="ADDC412C"/>
    <w:lvl w:ilvl="0" w:tplc="0F70B5C4">
      <w:start w:val="1"/>
      <w:numFmt w:val="decimal"/>
      <w:lvlText w:val="%1&gt;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7826EA"/>
    <w:multiLevelType w:val="hybridMultilevel"/>
    <w:tmpl w:val="999426EA"/>
    <w:lvl w:ilvl="0" w:tplc="3BFA4E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D4032F"/>
    <w:multiLevelType w:val="hybridMultilevel"/>
    <w:tmpl w:val="FA983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C3FAC"/>
    <w:multiLevelType w:val="hybridMultilevel"/>
    <w:tmpl w:val="79287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16515">
    <w:abstractNumId w:val="16"/>
  </w:num>
  <w:num w:numId="2" w16cid:durableId="1587835436">
    <w:abstractNumId w:val="1"/>
  </w:num>
  <w:num w:numId="3" w16cid:durableId="1324049395">
    <w:abstractNumId w:val="14"/>
  </w:num>
  <w:num w:numId="4" w16cid:durableId="21322290">
    <w:abstractNumId w:val="3"/>
  </w:num>
  <w:num w:numId="5" w16cid:durableId="846872314">
    <w:abstractNumId w:val="8"/>
  </w:num>
  <w:num w:numId="6" w16cid:durableId="2140878484">
    <w:abstractNumId w:val="9"/>
  </w:num>
  <w:num w:numId="7" w16cid:durableId="1589079989">
    <w:abstractNumId w:val="10"/>
  </w:num>
  <w:num w:numId="8" w16cid:durableId="639265625">
    <w:abstractNumId w:val="15"/>
  </w:num>
  <w:num w:numId="9" w16cid:durableId="122433949">
    <w:abstractNumId w:val="0"/>
  </w:num>
  <w:num w:numId="10" w16cid:durableId="637609693">
    <w:abstractNumId w:val="12"/>
  </w:num>
  <w:num w:numId="11" w16cid:durableId="739712315">
    <w:abstractNumId w:val="13"/>
  </w:num>
  <w:num w:numId="12" w16cid:durableId="537740488">
    <w:abstractNumId w:val="6"/>
  </w:num>
  <w:num w:numId="13" w16cid:durableId="454952268">
    <w:abstractNumId w:val="11"/>
  </w:num>
  <w:num w:numId="14" w16cid:durableId="1101485344">
    <w:abstractNumId w:val="2"/>
  </w:num>
  <w:num w:numId="15" w16cid:durableId="1109936299">
    <w:abstractNumId w:val="7"/>
  </w:num>
  <w:num w:numId="16" w16cid:durableId="1820078632">
    <w:abstractNumId w:val="5"/>
  </w:num>
  <w:num w:numId="17" w16cid:durableId="1083576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6A"/>
    <w:rsid w:val="00005738"/>
    <w:rsid w:val="00061A05"/>
    <w:rsid w:val="000B5396"/>
    <w:rsid w:val="001B203F"/>
    <w:rsid w:val="00223318"/>
    <w:rsid w:val="00237735"/>
    <w:rsid w:val="00287EC1"/>
    <w:rsid w:val="003040A0"/>
    <w:rsid w:val="003403FA"/>
    <w:rsid w:val="0036290D"/>
    <w:rsid w:val="00382DEC"/>
    <w:rsid w:val="003F79A9"/>
    <w:rsid w:val="00454DE5"/>
    <w:rsid w:val="0048285D"/>
    <w:rsid w:val="004F139D"/>
    <w:rsid w:val="0050099D"/>
    <w:rsid w:val="005125C4"/>
    <w:rsid w:val="00592B7A"/>
    <w:rsid w:val="005D1FCE"/>
    <w:rsid w:val="005F5FD1"/>
    <w:rsid w:val="00661329"/>
    <w:rsid w:val="00671D48"/>
    <w:rsid w:val="00674FCA"/>
    <w:rsid w:val="00681338"/>
    <w:rsid w:val="006965C8"/>
    <w:rsid w:val="006B5BF0"/>
    <w:rsid w:val="006F4DCE"/>
    <w:rsid w:val="007123D6"/>
    <w:rsid w:val="00735366"/>
    <w:rsid w:val="007837AC"/>
    <w:rsid w:val="007A157B"/>
    <w:rsid w:val="007D693C"/>
    <w:rsid w:val="007D7E01"/>
    <w:rsid w:val="008356A4"/>
    <w:rsid w:val="00871A0E"/>
    <w:rsid w:val="008B66ED"/>
    <w:rsid w:val="0092084C"/>
    <w:rsid w:val="00A22A65"/>
    <w:rsid w:val="00A4516F"/>
    <w:rsid w:val="00A63DA2"/>
    <w:rsid w:val="00AA1D84"/>
    <w:rsid w:val="00AC5536"/>
    <w:rsid w:val="00AC5690"/>
    <w:rsid w:val="00AD6C05"/>
    <w:rsid w:val="00B20769"/>
    <w:rsid w:val="00B22951"/>
    <w:rsid w:val="00B26BB2"/>
    <w:rsid w:val="00B57655"/>
    <w:rsid w:val="00B80A69"/>
    <w:rsid w:val="00B8266A"/>
    <w:rsid w:val="00B94773"/>
    <w:rsid w:val="00BD54C6"/>
    <w:rsid w:val="00BE56FA"/>
    <w:rsid w:val="00C0080D"/>
    <w:rsid w:val="00C27DBC"/>
    <w:rsid w:val="00C52305"/>
    <w:rsid w:val="00C67F12"/>
    <w:rsid w:val="00C84004"/>
    <w:rsid w:val="00CA295B"/>
    <w:rsid w:val="00CD67B8"/>
    <w:rsid w:val="00D00867"/>
    <w:rsid w:val="00D0289C"/>
    <w:rsid w:val="00D37C91"/>
    <w:rsid w:val="00D640FC"/>
    <w:rsid w:val="00DB7878"/>
    <w:rsid w:val="00DF5702"/>
    <w:rsid w:val="00E122DF"/>
    <w:rsid w:val="00E4279D"/>
    <w:rsid w:val="00E50418"/>
    <w:rsid w:val="00E65F1A"/>
    <w:rsid w:val="00EB08D4"/>
    <w:rsid w:val="00EC4E15"/>
    <w:rsid w:val="00F102F3"/>
    <w:rsid w:val="00FC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F8A5"/>
  <w15:chartTrackingRefBased/>
  <w15:docId w15:val="{5ABA1CAD-0817-4ACF-8E1E-5983683E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 Khaled Said Nassar</dc:creator>
  <cp:keywords/>
  <dc:description/>
  <cp:lastModifiedBy>Ruba Nassar</cp:lastModifiedBy>
  <cp:revision>70</cp:revision>
  <dcterms:created xsi:type="dcterms:W3CDTF">2025-01-26T20:42:00Z</dcterms:created>
  <dcterms:modified xsi:type="dcterms:W3CDTF">2025-01-26T21:32:00Z</dcterms:modified>
</cp:coreProperties>
</file>