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C503924" w14:textId="77777777" w:rsidR="000A3B35" w:rsidRPr="00B336B6" w:rsidRDefault="000A3B35" w:rsidP="00A731E9">
      <w:pPr>
        <w:bidi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30155F0" wp14:editId="654A8CDC">
            <wp:simplePos x="0" y="0"/>
            <wp:positionH relativeFrom="margin">
              <wp:align>left</wp:align>
            </wp:positionH>
            <wp:positionV relativeFrom="margin">
              <wp:posOffset>-160020</wp:posOffset>
            </wp:positionV>
            <wp:extent cx="1778635" cy="1805940"/>
            <wp:effectExtent l="0" t="0" r="0" b="0"/>
            <wp:wrapSquare wrapText="bothSides"/>
            <wp:docPr id="98236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36B6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كلية الهندسة المعلوماتية    </w:t>
      </w:r>
    </w:p>
    <w:p w14:paraId="4CACDA97" w14:textId="77777777" w:rsidR="000A3B35" w:rsidRPr="00B336B6" w:rsidRDefault="000A3B35" w:rsidP="00A731E9">
      <w:pPr>
        <w:bidi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السنة ال</w:t>
      </w:r>
      <w:r w:rsidRPr="00B336B6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خامسة</w:t>
      </w:r>
    </w:p>
    <w:p w14:paraId="1E4ABBC2" w14:textId="6A0DBD64" w:rsidR="000A3B35" w:rsidRPr="00B336B6" w:rsidRDefault="000A3B35" w:rsidP="00A731E9">
      <w:pPr>
        <w:bidi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11C058" w14:textId="77777777" w:rsidR="000A3B35" w:rsidRPr="00B336B6" w:rsidRDefault="000A3B35" w:rsidP="00A731E9">
      <w:pPr>
        <w:jc w:val="both"/>
        <w:rPr>
          <w:rFonts w:asciiTheme="majorBidi" w:hAnsiTheme="majorBidi" w:cstheme="majorBidi"/>
        </w:rPr>
      </w:pPr>
    </w:p>
    <w:p w14:paraId="280CB2A8" w14:textId="77777777" w:rsidR="000A3B35" w:rsidRPr="00B336B6" w:rsidRDefault="000A3B35" w:rsidP="00A731E9">
      <w:pPr>
        <w:jc w:val="both"/>
        <w:rPr>
          <w:rFonts w:asciiTheme="majorBidi" w:hAnsiTheme="majorBidi" w:cstheme="majorBidi"/>
        </w:rPr>
      </w:pPr>
    </w:p>
    <w:p w14:paraId="0A2EA3D6" w14:textId="77777777" w:rsidR="000A3B35" w:rsidRPr="00B336B6" w:rsidRDefault="000A3B35" w:rsidP="00A731E9">
      <w:pPr>
        <w:jc w:val="center"/>
        <w:rPr>
          <w:rFonts w:asciiTheme="majorBidi" w:hAnsiTheme="majorBidi" w:cstheme="majorBidi"/>
          <w:rtl/>
        </w:rPr>
      </w:pPr>
    </w:p>
    <w:p w14:paraId="3A500330" w14:textId="77777777" w:rsidR="000A3B35" w:rsidRPr="00B336B6" w:rsidRDefault="000A3B35" w:rsidP="00A731E9">
      <w:pPr>
        <w:jc w:val="center"/>
        <w:rPr>
          <w:rFonts w:asciiTheme="majorBidi" w:hAnsiTheme="majorBidi" w:cstheme="majorBidi"/>
        </w:rPr>
      </w:pPr>
    </w:p>
    <w:p w14:paraId="2A9715FD" w14:textId="77777777" w:rsidR="000A3B35" w:rsidRPr="00B336B6" w:rsidRDefault="000A3B35" w:rsidP="00A731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BAA0B8D" w14:textId="21636D18" w:rsidR="007E4B9F" w:rsidRPr="00745DCB" w:rsidRDefault="00745DCB" w:rsidP="00745DCB">
      <w:pPr>
        <w:tabs>
          <w:tab w:val="left" w:pos="6120"/>
        </w:tabs>
        <w:jc w:val="center"/>
        <w:rPr>
          <w:rFonts w:asciiTheme="majorBidi" w:hAnsiTheme="majorBidi" w:cstheme="majorBidi"/>
          <w:bCs/>
          <w:color w:val="000000" w:themeColor="text1"/>
          <w:sz w:val="44"/>
          <w:szCs w:val="44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DCB">
        <w:rPr>
          <w:rFonts w:asciiTheme="majorBidi" w:hAnsiTheme="majorBidi" w:cstheme="majorBidi" w:hint="cs"/>
          <w:bCs/>
          <w:color w:val="000000" w:themeColor="text1"/>
          <w:sz w:val="44"/>
          <w:szCs w:val="44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نظم استرجاع المعلومات</w:t>
      </w:r>
    </w:p>
    <w:p w14:paraId="44B65098" w14:textId="77777777" w:rsidR="00FF3583" w:rsidRPr="00B336B6" w:rsidRDefault="00FF3583" w:rsidP="00A731E9">
      <w:pPr>
        <w:tabs>
          <w:tab w:val="left" w:pos="6120"/>
        </w:tabs>
        <w:jc w:val="center"/>
        <w:rPr>
          <w:rFonts w:asciiTheme="majorBidi" w:hAnsiTheme="majorBidi" w:cstheme="majorBidi"/>
          <w:sz w:val="40"/>
          <w:szCs w:val="40"/>
          <w:rtl/>
          <w:lang w:bidi="ar-SY"/>
          <w14:glow w14:rad="635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14:paraId="3BEB3444" w14:textId="77777777" w:rsidR="000A3B35" w:rsidRPr="00B336B6" w:rsidRDefault="000A3B35" w:rsidP="00A731E9">
      <w:pPr>
        <w:tabs>
          <w:tab w:val="left" w:pos="6120"/>
        </w:tabs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  <w14:glow w14:rad="1016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14:paraId="4940E600" w14:textId="2EF50D48" w:rsidR="000A3B35" w:rsidRDefault="000A3B35" w:rsidP="00A731E9">
      <w:pPr>
        <w:tabs>
          <w:tab w:val="left" w:pos="6120"/>
        </w:tabs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DCB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إعداد الطلاب :</w:t>
      </w:r>
    </w:p>
    <w:p w14:paraId="0A0B4120" w14:textId="77777777" w:rsidR="00745DCB" w:rsidRPr="00745DCB" w:rsidRDefault="00745DCB" w:rsidP="00A731E9">
      <w:pPr>
        <w:tabs>
          <w:tab w:val="left" w:pos="6120"/>
        </w:tabs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46AE9" w14:textId="36110DE2" w:rsidR="000A3B35" w:rsidRPr="00745DCB" w:rsidRDefault="00745DCB" w:rsidP="00A731E9">
      <w:pPr>
        <w:tabs>
          <w:tab w:val="left" w:pos="6120"/>
        </w:tabs>
        <w:jc w:val="center"/>
        <w:rPr>
          <w:rFonts w:asciiTheme="majorBidi" w:hAnsiTheme="majorBidi" w:cstheme="majorBidi"/>
          <w:sz w:val="36"/>
          <w:szCs w:val="36"/>
          <w:rtl/>
        </w:rPr>
      </w:pPr>
      <w:r w:rsidRPr="00745DCB">
        <w:rPr>
          <w:rFonts w:asciiTheme="majorBidi" w:hAnsiTheme="majorBidi" w:cstheme="majorBidi" w:hint="cs"/>
          <w:sz w:val="36"/>
          <w:szCs w:val="36"/>
          <w:rtl/>
        </w:rPr>
        <w:t>سارة أيمن الدعاس</w:t>
      </w:r>
    </w:p>
    <w:p w14:paraId="5F464F79" w14:textId="33EEB68B" w:rsidR="000A3B35" w:rsidRPr="00745DCB" w:rsidRDefault="00745DCB" w:rsidP="00A731E9">
      <w:pPr>
        <w:tabs>
          <w:tab w:val="left" w:pos="6120"/>
        </w:tabs>
        <w:jc w:val="center"/>
        <w:rPr>
          <w:rFonts w:asciiTheme="majorBidi" w:hAnsiTheme="majorBidi" w:cstheme="majorBidi"/>
          <w:sz w:val="36"/>
          <w:szCs w:val="36"/>
          <w:rtl/>
        </w:rPr>
      </w:pPr>
      <w:r w:rsidRPr="00745DCB">
        <w:rPr>
          <w:rFonts w:asciiTheme="majorBidi" w:hAnsiTheme="majorBidi" w:cstheme="majorBidi" w:hint="cs"/>
          <w:sz w:val="36"/>
          <w:szCs w:val="36"/>
          <w:rtl/>
        </w:rPr>
        <w:t>تيماء سلمان أبو أحمد</w:t>
      </w:r>
    </w:p>
    <w:p w14:paraId="2763C534" w14:textId="055B4E04" w:rsidR="000A3B35" w:rsidRPr="00745DCB" w:rsidRDefault="00745DCB" w:rsidP="00A731E9">
      <w:pPr>
        <w:tabs>
          <w:tab w:val="left" w:pos="6120"/>
        </w:tabs>
        <w:jc w:val="center"/>
        <w:rPr>
          <w:rFonts w:asciiTheme="majorBidi" w:hAnsiTheme="majorBidi" w:cstheme="majorBidi"/>
          <w:sz w:val="36"/>
          <w:szCs w:val="36"/>
          <w:rtl/>
        </w:rPr>
      </w:pPr>
      <w:r w:rsidRPr="00745DCB">
        <w:rPr>
          <w:rFonts w:asciiTheme="majorBidi" w:hAnsiTheme="majorBidi" w:cstheme="majorBidi" w:hint="cs"/>
          <w:sz w:val="36"/>
          <w:szCs w:val="36"/>
          <w:rtl/>
        </w:rPr>
        <w:t>نغم ناصر الظاهر عزام</w:t>
      </w:r>
    </w:p>
    <w:p w14:paraId="3991131D" w14:textId="4AF87D0C" w:rsidR="000A3B35" w:rsidRPr="00745DCB" w:rsidRDefault="00745DCB" w:rsidP="00A731E9">
      <w:pPr>
        <w:tabs>
          <w:tab w:val="left" w:pos="6120"/>
        </w:tabs>
        <w:jc w:val="center"/>
        <w:rPr>
          <w:rFonts w:asciiTheme="majorBidi" w:hAnsiTheme="majorBidi" w:cstheme="majorBidi"/>
          <w:sz w:val="36"/>
          <w:szCs w:val="36"/>
          <w:rtl/>
        </w:rPr>
      </w:pPr>
      <w:r w:rsidRPr="00745DCB">
        <w:rPr>
          <w:rFonts w:asciiTheme="majorBidi" w:hAnsiTheme="majorBidi" w:cstheme="majorBidi" w:hint="cs"/>
          <w:sz w:val="36"/>
          <w:szCs w:val="36"/>
          <w:rtl/>
        </w:rPr>
        <w:t>ربى ناصر السيد</w:t>
      </w:r>
    </w:p>
    <w:p w14:paraId="0D97145B" w14:textId="748860C3" w:rsidR="000A3B35" w:rsidRPr="00B336B6" w:rsidRDefault="000A3B35" w:rsidP="00A731E9">
      <w:pPr>
        <w:tabs>
          <w:tab w:val="left" w:pos="6120"/>
        </w:tabs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14:paraId="77F4B235" w14:textId="6CCE246A" w:rsidR="000A3B35" w:rsidRDefault="000A3B35" w:rsidP="00A731E9">
      <w:pPr>
        <w:tabs>
          <w:tab w:val="left" w:pos="6120"/>
        </w:tabs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14:paraId="3B57F4C3" w14:textId="77777777" w:rsidR="00745DCB" w:rsidRPr="00B336B6" w:rsidRDefault="00745DCB" w:rsidP="00A731E9">
      <w:pPr>
        <w:tabs>
          <w:tab w:val="left" w:pos="6120"/>
        </w:tabs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14:paraId="0165A294" w14:textId="579DF847" w:rsidR="000A3B35" w:rsidRPr="00745DCB" w:rsidRDefault="000A3B35" w:rsidP="00745DCB">
      <w:pPr>
        <w:tabs>
          <w:tab w:val="left" w:pos="6120"/>
        </w:tabs>
        <w:bidi/>
        <w:ind w:left="360"/>
        <w:outlineLvl w:val="0"/>
        <w:rPr>
          <w:rFonts w:asciiTheme="majorBidi" w:hAnsiTheme="majorBidi" w:cstheme="majorBidi"/>
          <w:bCs/>
          <w:color w:val="000000" w:themeColor="text1"/>
          <w:sz w:val="40"/>
          <w:szCs w:val="40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DCB">
        <w:rPr>
          <w:rFonts w:asciiTheme="majorBidi" w:hAnsiTheme="majorBidi" w:cstheme="majorBidi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اختيار</w:t>
      </w:r>
      <w:r w:rsidR="00745DCB">
        <w:rPr>
          <w:rFonts w:asciiTheme="majorBidi" w:hAnsiTheme="majorBidi" w:cstheme="majorBidi" w:hint="cs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الـ </w:t>
      </w:r>
      <w:r w:rsidR="00B336B6" w:rsidRPr="00745DCB">
        <w:rPr>
          <w:rFonts w:asciiTheme="majorBidi" w:hAnsiTheme="majorBid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datasets</w:t>
      </w:r>
      <w:r w:rsidR="00B336B6" w:rsidRPr="00745DCB">
        <w:rPr>
          <w:rFonts w:asciiTheme="majorBidi" w:hAnsiTheme="majorBidi" w:cstheme="majorBidi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</w:t>
      </w:r>
      <w:r w:rsidR="00745DCB">
        <w:rPr>
          <w:rFonts w:asciiTheme="majorBidi" w:hAnsiTheme="majorBidi" w:cstheme="majorBidi" w:hint="cs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</w:t>
      </w:r>
      <w:r w:rsidR="00B336B6" w:rsidRPr="00745DCB">
        <w:rPr>
          <w:rFonts w:asciiTheme="majorBidi" w:hAnsiTheme="majorBidi" w:cstheme="majorBidi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بناء</w:t>
      </w:r>
      <w:r w:rsidRPr="00745DCB">
        <w:rPr>
          <w:rFonts w:asciiTheme="majorBidi" w:hAnsiTheme="majorBidi" w:cstheme="majorBid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36B6" w:rsidRPr="00745DCB">
        <w:rPr>
          <w:rFonts w:asciiTheme="majorBidi" w:hAnsiTheme="majorBidi" w:cstheme="majorBid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عليه</w:t>
      </w:r>
      <w:r w:rsidR="00745DCB">
        <w:rPr>
          <w:rFonts w:asciiTheme="majorBidi" w:hAnsiTheme="majorBidi" w:cstheme="majorBid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="00B336B6" w:rsidRPr="00745DCB">
        <w:rPr>
          <w:rFonts w:asciiTheme="majorBidi" w:hAnsiTheme="majorBidi" w:cstheme="majorBid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A1FBA5" w14:textId="7A3FCF11" w:rsidR="00B336B6" w:rsidRPr="00745DCB" w:rsidRDefault="00B336B6" w:rsidP="001D03EC">
      <w:pPr>
        <w:pStyle w:val="ListParagraph"/>
        <w:numPr>
          <w:ilvl w:val="0"/>
          <w:numId w:val="13"/>
        </w:numPr>
        <w:tabs>
          <w:tab w:val="left" w:pos="6120"/>
        </w:tabs>
        <w:bidi/>
        <w:jc w:val="both"/>
        <w:outlineLvl w:val="1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DCB">
        <w:rPr>
          <w:rFonts w:asciiTheme="majorBidi" w:hAnsiTheme="majorBidi" w:cstheme="majorBidi"/>
          <w:bCs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antique/train</w:t>
      </w:r>
      <w:r w:rsidR="0038695A" w:rsidRPr="00745DCB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1ABD0A" w14:textId="329FC6FE" w:rsidR="00B95B33" w:rsidRPr="00B336B6" w:rsidRDefault="00B95B33" w:rsidP="00A731E9">
      <w:pPr>
        <w:tabs>
          <w:tab w:val="left" w:pos="6120"/>
        </w:tabs>
        <w:bidi/>
        <w:ind w:left="720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B336B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B336B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SY"/>
        </w:rPr>
        <w:t xml:space="preserve"> </w:t>
      </w:r>
      <w:r w:rsidR="009F4945" w:rsidRPr="00B336B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SY"/>
        </w:rPr>
        <w:t xml:space="preserve">تحتوي على </w:t>
      </w:r>
      <w:r w:rsidR="00ED77AD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404k</w:t>
      </w:r>
      <w:r w:rsidR="009F4945" w:rsidRPr="00B336B6">
        <w:rPr>
          <w:rFonts w:asciiTheme="majorBidi" w:hAnsiTheme="majorBidi" w:cstheme="majorBidi"/>
          <w:color w:val="000000"/>
          <w:sz w:val="28"/>
          <w:szCs w:val="28"/>
          <w:shd w:val="clear" w:color="auto" w:fill="F3F3F3"/>
        </w:rPr>
        <w:t> </w:t>
      </w:r>
      <w:r w:rsidR="00B336B6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docs</w:t>
      </w:r>
      <w:r w:rsidR="00B336B6" w:rsidRPr="00B336B6">
        <w:rPr>
          <w:rStyle w:val="HTMLKeyboard"/>
          <w:rFonts w:asciiTheme="majorBidi" w:eastAsiaTheme="minorHAnsi" w:hAnsiTheme="majorBidi" w:cstheme="majorBidi" w:hint="cs"/>
          <w:color w:val="000000"/>
          <w:sz w:val="28"/>
          <w:szCs w:val="28"/>
          <w:rtl/>
        </w:rPr>
        <w:t xml:space="preserve"> و</w:t>
      </w:r>
      <w:r w:rsidR="009F4945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  <w:rtl/>
        </w:rPr>
        <w:t xml:space="preserve">  </w:t>
      </w:r>
      <w:r w:rsidR="009F4945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 xml:space="preserve">          </w:t>
      </w:r>
      <w:r w:rsidR="00ED77AD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27</w:t>
      </w:r>
      <w:r w:rsidR="009F4945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K</w:t>
      </w:r>
      <w:r w:rsidR="009F4945" w:rsidRPr="00B336B6">
        <w:rPr>
          <w:rFonts w:asciiTheme="majorBidi" w:hAnsiTheme="majorBidi" w:cstheme="majorBidi"/>
          <w:color w:val="000000"/>
          <w:sz w:val="28"/>
          <w:szCs w:val="28"/>
          <w:shd w:val="clear" w:color="auto" w:fill="F3F3F3"/>
        </w:rPr>
        <w:t> </w:t>
      </w:r>
      <w:r w:rsidR="009F4945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qrels,</w:t>
      </w:r>
      <w:r w:rsidR="00ED77AD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2.4</w:t>
      </w:r>
      <w:r w:rsidR="009F4945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K</w:t>
      </w:r>
      <w:r w:rsidR="009F4945" w:rsidRPr="00B336B6">
        <w:rPr>
          <w:rFonts w:asciiTheme="majorBidi" w:hAnsiTheme="majorBidi" w:cstheme="majorBidi"/>
          <w:color w:val="000000"/>
          <w:sz w:val="28"/>
          <w:szCs w:val="28"/>
          <w:shd w:val="clear" w:color="auto" w:fill="F3F3F3"/>
        </w:rPr>
        <w:t> </w:t>
      </w:r>
      <w:r w:rsidR="009F4945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queries</w:t>
      </w:r>
    </w:p>
    <w:p w14:paraId="51ADD545" w14:textId="4760C989" w:rsidR="00B336B6" w:rsidRDefault="00FF20AA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LB"/>
        </w:rPr>
      </w:pPr>
      <w:r w:rsidRPr="00B336B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SY"/>
        </w:rPr>
        <w:t xml:space="preserve">وتحوي </w:t>
      </w:r>
      <w:r w:rsidR="00B336B6" w:rsidRPr="00B336B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SY"/>
        </w:rPr>
        <w:t>على</w:t>
      </w:r>
      <w:r w:rsidR="00B336B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SY"/>
        </w:rPr>
        <w:t xml:space="preserve"> </w:t>
      </w:r>
      <w:r w:rsidR="00B336B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LB"/>
        </w:rPr>
        <w:t>مستنداتها على واصفات بسيطة هي:</w:t>
      </w:r>
    </w:p>
    <w:p w14:paraId="48173054" w14:textId="32D65777" w:rsidR="00B336B6" w:rsidRDefault="00FF20AA" w:rsidP="00A731E9">
      <w:pPr>
        <w:pStyle w:val="ListParagraph"/>
        <w:numPr>
          <w:ilvl w:val="0"/>
          <w:numId w:val="14"/>
        </w:numPr>
        <w:tabs>
          <w:tab w:val="left" w:pos="6120"/>
        </w:tabs>
        <w:bidi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SY"/>
        </w:rPr>
      </w:pPr>
      <w:r w:rsidRPr="00B336B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SY"/>
        </w:rPr>
        <w:t xml:space="preserve">id </w:t>
      </w:r>
    </w:p>
    <w:p w14:paraId="063CE7E7" w14:textId="3CA5F449" w:rsidR="00FF20AA" w:rsidRDefault="00FF20AA" w:rsidP="00A731E9">
      <w:pPr>
        <w:pStyle w:val="ListParagraph"/>
        <w:numPr>
          <w:ilvl w:val="0"/>
          <w:numId w:val="14"/>
        </w:numPr>
        <w:tabs>
          <w:tab w:val="left" w:pos="6120"/>
        </w:tabs>
        <w:bidi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SY"/>
        </w:rPr>
      </w:pPr>
      <w:r w:rsidRPr="00B336B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SY"/>
        </w:rPr>
        <w:t>text</w:t>
      </w:r>
    </w:p>
    <w:p w14:paraId="3435822B" w14:textId="0386E145" w:rsidR="00B336B6" w:rsidRPr="00B336B6" w:rsidRDefault="00B336B6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</w:pPr>
    </w:p>
    <w:p w14:paraId="7037A4AE" w14:textId="3F1D304F" w:rsidR="00B336B6" w:rsidRPr="00745DCB" w:rsidRDefault="009F4945" w:rsidP="001D03EC">
      <w:pPr>
        <w:pStyle w:val="ListParagraph"/>
        <w:numPr>
          <w:ilvl w:val="0"/>
          <w:numId w:val="13"/>
        </w:numPr>
        <w:tabs>
          <w:tab w:val="left" w:pos="6120"/>
        </w:tabs>
        <w:bidi/>
        <w:jc w:val="both"/>
        <w:outlineLvl w:val="1"/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DCB">
        <w:rPr>
          <w:rFonts w:asciiTheme="majorBidi" w:hAnsiTheme="majorBidi" w:cstheme="majorBidi"/>
          <w:bCs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45DCB" w:rsidRPr="00745DCB">
        <w:rPr>
          <w:rFonts w:asciiTheme="majorBidi" w:hAnsiTheme="majorBidi" w:cstheme="majorBidi"/>
          <w:bCs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bier/</w:t>
      </w:r>
      <w:proofErr w:type="spellStart"/>
      <w:r w:rsidR="00745DCB" w:rsidRPr="00745DCB">
        <w:rPr>
          <w:rFonts w:asciiTheme="majorBidi" w:hAnsiTheme="majorBidi" w:cstheme="majorBidi"/>
          <w:bCs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marco</w:t>
      </w:r>
      <w:proofErr w:type="spellEnd"/>
      <w:r w:rsidR="00745DCB" w:rsidRPr="00745DCB">
        <w:rPr>
          <w:rFonts w:asciiTheme="majorBidi" w:hAnsiTheme="majorBidi" w:cstheme="majorBidi" w:hint="cs"/>
          <w:bCs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8B3487" w14:textId="08F3D2AA" w:rsidR="00B336B6" w:rsidRDefault="009F4945" w:rsidP="00A731E9">
      <w:pPr>
        <w:pStyle w:val="ListParagraph"/>
        <w:tabs>
          <w:tab w:val="left" w:pos="6120"/>
        </w:tabs>
        <w:bidi/>
        <w:jc w:val="both"/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  <w:rtl/>
          <w:lang w:bidi="ar-SY"/>
        </w:rPr>
      </w:pPr>
      <w:r w:rsidRPr="00B336B6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تحتوي على </w:t>
      </w:r>
      <w:r w:rsidR="00ED77AD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376k</w:t>
      </w:r>
      <w:r w:rsidRPr="00B336B6">
        <w:rPr>
          <w:rFonts w:asciiTheme="majorBidi" w:hAnsiTheme="majorBidi" w:cstheme="majorBidi"/>
          <w:color w:val="000000"/>
          <w:sz w:val="28"/>
          <w:szCs w:val="28"/>
          <w:shd w:val="clear" w:color="auto" w:fill="F3F3F3"/>
        </w:rPr>
        <w:t> </w:t>
      </w:r>
      <w:r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docs</w:t>
      </w:r>
      <w:r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  <w:rtl/>
          <w:lang w:bidi="ar-SY"/>
        </w:rPr>
        <w:t xml:space="preserve"> </w:t>
      </w:r>
      <w:r w:rsidR="00406D60" w:rsidRPr="00B336B6">
        <w:rPr>
          <w:rStyle w:val="HTMLKeyboard"/>
          <w:rFonts w:asciiTheme="majorBidi" w:eastAsiaTheme="minorHAnsi" w:hAnsiTheme="majorBidi" w:cstheme="majorBidi" w:hint="cs"/>
          <w:color w:val="000000"/>
          <w:sz w:val="28"/>
          <w:szCs w:val="28"/>
          <w:rtl/>
          <w:lang w:bidi="ar-SY"/>
        </w:rPr>
        <w:t>و5</w:t>
      </w:r>
      <w:r w:rsidR="006053D2">
        <w:rPr>
          <w:rStyle w:val="HTMLKeyboard"/>
          <w:rFonts w:asciiTheme="majorBidi" w:eastAsiaTheme="minorHAnsi" w:hAnsiTheme="majorBidi" w:cstheme="majorBidi" w:hint="cs"/>
          <w:color w:val="000000"/>
          <w:sz w:val="28"/>
          <w:szCs w:val="28"/>
          <w:rtl/>
          <w:lang w:bidi="ar-SY"/>
        </w:rPr>
        <w:t>10</w:t>
      </w:r>
      <w:r w:rsidRPr="00B336B6">
        <w:rPr>
          <w:rFonts w:asciiTheme="majorBidi" w:hAnsiTheme="majorBidi" w:cstheme="majorBidi"/>
          <w:color w:val="000000"/>
          <w:sz w:val="28"/>
          <w:szCs w:val="28"/>
          <w:shd w:val="clear" w:color="auto" w:fill="F3F3F3"/>
        </w:rPr>
        <w:t> </w:t>
      </w:r>
      <w:r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queries</w:t>
      </w:r>
      <w:r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  <w:rtl/>
        </w:rPr>
        <w:t xml:space="preserve"> </w:t>
      </w:r>
      <w:r w:rsidR="00406D60" w:rsidRPr="00B336B6">
        <w:rPr>
          <w:rStyle w:val="HTMLKeyboard"/>
          <w:rFonts w:asciiTheme="majorBidi" w:eastAsiaTheme="minorHAnsi" w:hAnsiTheme="majorBidi" w:cstheme="majorBidi" w:hint="cs"/>
          <w:color w:val="000000"/>
          <w:sz w:val="28"/>
          <w:szCs w:val="28"/>
          <w:rtl/>
        </w:rPr>
        <w:t>و36</w:t>
      </w:r>
      <w:r w:rsidR="00406D60" w:rsidRPr="00B336B6">
        <w:rPr>
          <w:rStyle w:val="HTMLKeyboard"/>
          <w:rFonts w:asciiTheme="majorBidi" w:eastAsiaTheme="minorHAnsi" w:hAnsiTheme="majorBidi" w:cstheme="majorBidi" w:hint="cs"/>
          <w:color w:val="000000"/>
          <w:sz w:val="28"/>
          <w:szCs w:val="28"/>
        </w:rPr>
        <w:t>K</w:t>
      </w:r>
      <w:r w:rsidRPr="00B336B6">
        <w:rPr>
          <w:rFonts w:asciiTheme="majorBidi" w:hAnsiTheme="majorBidi" w:cstheme="majorBidi"/>
          <w:color w:val="000000"/>
          <w:sz w:val="28"/>
          <w:szCs w:val="28"/>
          <w:shd w:val="clear" w:color="auto" w:fill="F3F3F3"/>
        </w:rPr>
        <w:t> </w:t>
      </w:r>
      <w:proofErr w:type="spellStart"/>
      <w:r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</w:rPr>
        <w:t>qrels</w:t>
      </w:r>
      <w:proofErr w:type="spellEnd"/>
      <w:r w:rsidR="00FF20AA"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  <w:rtl/>
          <w:lang w:bidi="ar-SY"/>
        </w:rPr>
        <w:t xml:space="preserve"> </w:t>
      </w:r>
    </w:p>
    <w:p w14:paraId="788CFC8A" w14:textId="77777777" w:rsidR="00406D60" w:rsidRDefault="00FF20AA" w:rsidP="00A731E9">
      <w:pPr>
        <w:pStyle w:val="ListParagraph"/>
        <w:tabs>
          <w:tab w:val="left" w:pos="6120"/>
        </w:tabs>
        <w:bidi/>
        <w:jc w:val="both"/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  <w:rtl/>
          <w:lang w:bidi="ar-SY"/>
        </w:rPr>
      </w:pPr>
      <w:r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  <w:rtl/>
          <w:lang w:bidi="ar-SY"/>
        </w:rPr>
        <w:t xml:space="preserve"> </w:t>
      </w:r>
      <w:r w:rsidR="00B336B6" w:rsidRPr="00B336B6">
        <w:rPr>
          <w:rStyle w:val="HTMLKeyboard"/>
          <w:rFonts w:asciiTheme="majorBidi" w:eastAsiaTheme="minorHAnsi" w:hAnsiTheme="majorBidi" w:cstheme="majorBidi" w:hint="cs"/>
          <w:color w:val="000000"/>
          <w:sz w:val="28"/>
          <w:szCs w:val="28"/>
          <w:rtl/>
          <w:lang w:bidi="ar-SY"/>
        </w:rPr>
        <w:t>وتحوي</w:t>
      </w:r>
      <w:r w:rsidR="00B336B6">
        <w:rPr>
          <w:rStyle w:val="HTMLKeyboard"/>
          <w:rFonts w:asciiTheme="majorBidi" w:eastAsiaTheme="minorHAnsi" w:hAnsiTheme="majorBidi" w:cstheme="majorBidi" w:hint="cs"/>
          <w:color w:val="000000"/>
          <w:sz w:val="28"/>
          <w:szCs w:val="28"/>
          <w:rtl/>
          <w:lang w:bidi="ar-SY"/>
        </w:rPr>
        <w:t xml:space="preserve"> مستنداتها</w:t>
      </w:r>
      <w:r w:rsidRPr="00B336B6">
        <w:rPr>
          <w:rStyle w:val="HTMLKeyboard"/>
          <w:rFonts w:asciiTheme="majorBidi" w:eastAsiaTheme="minorHAnsi" w:hAnsiTheme="majorBidi" w:cstheme="majorBidi"/>
          <w:color w:val="000000"/>
          <w:sz w:val="28"/>
          <w:szCs w:val="28"/>
          <w:rtl/>
          <w:lang w:bidi="ar-SY"/>
        </w:rPr>
        <w:t xml:space="preserve"> على</w:t>
      </w:r>
      <w:r w:rsidR="00B336B6">
        <w:rPr>
          <w:rStyle w:val="HTMLKeyboard"/>
          <w:rFonts w:asciiTheme="majorBidi" w:eastAsiaTheme="minorHAnsi" w:hAnsiTheme="majorBidi" w:cstheme="majorBidi" w:hint="cs"/>
          <w:color w:val="000000"/>
          <w:sz w:val="28"/>
          <w:szCs w:val="28"/>
          <w:rtl/>
          <w:lang w:bidi="ar-SY"/>
        </w:rPr>
        <w:t xml:space="preserve"> الصفات التالية</w:t>
      </w:r>
    </w:p>
    <w:p w14:paraId="7A6E5DB7" w14:textId="3D2233D8" w:rsidR="00406D60" w:rsidRPr="00406D60" w:rsidRDefault="00FF20AA" w:rsidP="00A731E9">
      <w:pPr>
        <w:pStyle w:val="ListParagraph"/>
        <w:numPr>
          <w:ilvl w:val="0"/>
          <w:numId w:val="14"/>
        </w:numPr>
        <w:tabs>
          <w:tab w:val="left" w:pos="6120"/>
        </w:tabs>
        <w:bidi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SY"/>
        </w:rPr>
      </w:pPr>
      <w:r w:rsidRPr="00406D6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SY"/>
        </w:rPr>
        <w:t xml:space="preserve"> </w:t>
      </w:r>
      <w:r w:rsidR="0027543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text</w:t>
      </w:r>
    </w:p>
    <w:p w14:paraId="4C30601E" w14:textId="07A1AFA3" w:rsidR="00406D60" w:rsidRPr="00D06A55" w:rsidRDefault="0027543D" w:rsidP="00D06A55">
      <w:pPr>
        <w:pStyle w:val="ListParagraph"/>
        <w:numPr>
          <w:ilvl w:val="0"/>
          <w:numId w:val="14"/>
        </w:numPr>
        <w:tabs>
          <w:tab w:val="left" w:pos="6120"/>
        </w:tabs>
        <w:bidi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SY"/>
        </w:rPr>
        <w:t>id</w:t>
      </w:r>
    </w:p>
    <w:p w14:paraId="44F614D3" w14:textId="3B8EB959" w:rsidR="001B5929" w:rsidRPr="006053D2" w:rsidRDefault="001B5929" w:rsidP="006053D2">
      <w:pPr>
        <w:tabs>
          <w:tab w:val="left" w:pos="6120"/>
        </w:tabs>
        <w:bidi/>
        <w:ind w:left="360"/>
        <w:jc w:val="both"/>
        <w:outlineLvl w:val="0"/>
        <w:rPr>
          <w:rFonts w:asciiTheme="majorBidi" w:hAnsiTheme="majorBid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3D2">
        <w:rPr>
          <w:rFonts w:asciiTheme="majorBidi" w:hAnsiTheme="majorBidi" w:cstheme="majorBidi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معالجة البيانات</w:t>
      </w:r>
      <w:r w:rsidR="00406D60" w:rsidRPr="006053D2">
        <w:rPr>
          <w:rFonts w:asciiTheme="majorBidi" w:hAnsiTheme="majorBid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Preprocessing </w:t>
      </w:r>
      <w:r w:rsidR="00406D60" w:rsidRPr="006053D2">
        <w:rPr>
          <w:rFonts w:asciiTheme="majorBidi" w:hAnsiTheme="majorBidi" w:cstheme="majorBidi" w:hint="cs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6053D2">
        <w:rPr>
          <w:rFonts w:asciiTheme="majorBidi" w:hAnsiTheme="majorBidi" w:cstheme="majorBidi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9AA237" w14:textId="5B856316" w:rsidR="00681F82" w:rsidRPr="00B336B6" w:rsidRDefault="00681F82" w:rsidP="00A731E9">
      <w:pPr>
        <w:pStyle w:val="ListParagraph"/>
        <w:numPr>
          <w:ilvl w:val="0"/>
          <w:numId w:val="5"/>
        </w:numPr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إزالة 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 words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والأقواس الزائدة</w:t>
      </w:r>
      <w:r w:rsidR="00406D6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4E0D18" w14:textId="7230F71F" w:rsidR="00681F82" w:rsidRPr="00B336B6" w:rsidRDefault="00681F82" w:rsidP="00A731E9">
      <w:pPr>
        <w:pStyle w:val="ListParagraph"/>
        <w:numPr>
          <w:ilvl w:val="0"/>
          <w:numId w:val="5"/>
        </w:numPr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6D60" w:rsidRPr="00B336B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إزالة الإضافات </w:t>
      </w:r>
      <w:r w:rsidR="00406D60" w:rsidRPr="00B336B6">
        <w:rPr>
          <w:rFonts w:asciiTheme="majorBidi" w:hAnsiTheme="majorBidi" w:cstheme="majorBidi" w:hint="cs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stemming</w:t>
      </w:r>
      <w:r w:rsidR="00406D6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5927E4" w14:textId="4298924A" w:rsidR="001B5929" w:rsidRPr="00B336B6" w:rsidRDefault="00681F82" w:rsidP="00A731E9">
      <w:pPr>
        <w:pStyle w:val="ListParagraph"/>
        <w:numPr>
          <w:ilvl w:val="0"/>
          <w:numId w:val="5"/>
        </w:numPr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إرجاع الكلمات لأصلها 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lemmatization</w:t>
      </w:r>
      <w:r w:rsidR="00406D6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370E83" w14:textId="7A14F664" w:rsidR="00976A28" w:rsidRPr="00B336B6" w:rsidRDefault="00976A28" w:rsidP="00A731E9">
      <w:pPr>
        <w:pStyle w:val="ListParagraph"/>
        <w:numPr>
          <w:ilvl w:val="0"/>
          <w:numId w:val="5"/>
        </w:numPr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Spell checking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لتصحيح الكلمات</w:t>
      </w:r>
      <w:r w:rsidR="00406D6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630BA3" w14:textId="77777777" w:rsidR="00FF3583" w:rsidRPr="00B336B6" w:rsidRDefault="00FF3583" w:rsidP="00A731E9">
      <w:pPr>
        <w:pStyle w:val="ListParagraph"/>
        <w:tabs>
          <w:tab w:val="left" w:pos="6120"/>
        </w:tabs>
        <w:bidi/>
        <w:ind w:left="1080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47375" w14:textId="3935E0CE" w:rsidR="00681F82" w:rsidRPr="006053D2" w:rsidRDefault="00681F82" w:rsidP="006053D2">
      <w:pPr>
        <w:tabs>
          <w:tab w:val="left" w:pos="6120"/>
        </w:tabs>
        <w:bidi/>
        <w:ind w:left="360"/>
        <w:jc w:val="both"/>
        <w:outlineLvl w:val="0"/>
        <w:rPr>
          <w:rFonts w:asciiTheme="majorBidi" w:hAnsiTheme="majorBid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3D2">
        <w:rPr>
          <w:rFonts w:asciiTheme="majorBidi" w:hAnsiTheme="majorBidi" w:cstheme="majorBidi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تمثيل البيانات</w:t>
      </w:r>
      <w:r w:rsidRPr="006053D2">
        <w:rPr>
          <w:rFonts w:asciiTheme="majorBidi" w:hAnsiTheme="majorBid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r w:rsidR="00406D60" w:rsidRPr="006053D2">
        <w:rPr>
          <w:rFonts w:asciiTheme="majorBidi" w:hAnsiTheme="majorBid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representation</w:t>
      </w:r>
      <w:r w:rsidR="00406D60" w:rsidRPr="006053D2">
        <w:rPr>
          <w:rFonts w:asciiTheme="majorBidi" w:hAnsiTheme="majorBidi" w:cstheme="majorBidi" w:hint="cs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055C80A" w14:textId="692D3249" w:rsidR="000A23B6" w:rsidRPr="00D91DE0" w:rsidRDefault="000A23B6" w:rsidP="00D91DE0">
      <w:pPr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DE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1DE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مثلنا</w:t>
      </w:r>
      <w:r w:rsidRPr="00D91DE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البيانات على شكل ملفات </w:t>
      </w:r>
      <w:r w:rsidRPr="00D91DE0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r w:rsidRPr="00D91DE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حيث يتم توزيع هذه الملفات في مجلدات ديناميكية حسب أسماء ومحتويات الداتا.</w:t>
      </w:r>
    </w:p>
    <w:p w14:paraId="18334FCA" w14:textId="4A082E83" w:rsidR="000A23B6" w:rsidRDefault="000A23B6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D3866" w14:textId="45996E9B" w:rsidR="00D91DE0" w:rsidRDefault="00D91DE0" w:rsidP="00D91DE0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350A13" w14:textId="77777777" w:rsidR="00D91DE0" w:rsidRDefault="00D91DE0" w:rsidP="00D91DE0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24EF02" w14:textId="77777777" w:rsidR="00D06A55" w:rsidRDefault="00D06A55" w:rsidP="00D06A55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C62CEA" w14:textId="77777777" w:rsidR="00D06A55" w:rsidRDefault="00D06A55" w:rsidP="00D06A55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CE378" w14:textId="77777777" w:rsidR="00D06A55" w:rsidRDefault="00D06A55" w:rsidP="00D06A55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0978D2" w14:textId="5CE4A12D" w:rsidR="000A23B6" w:rsidRDefault="00D91DE0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بالبداية قمنا</w:t>
      </w:r>
      <w:r w:rsidR="000A23B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="000A23B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نقل البيانات كافة إلى ملف </w:t>
      </w:r>
      <w:r w:rsidR="000A23B6">
        <w:rPr>
          <w:rFonts w:asciiTheme="majorBidi" w:hAnsiTheme="majorBidi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r w:rsidR="000A23B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وهذا ما تقوم به مجموعة التوابع التالية:</w:t>
      </w:r>
    </w:p>
    <w:p w14:paraId="36725649" w14:textId="3D29B820" w:rsidR="000A23B6" w:rsidRDefault="0039135B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35B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create_directory</w:t>
      </w:r>
      <w:proofErr w:type="spellEnd"/>
    </w:p>
    <w:p w14:paraId="0CC78008" w14:textId="048967E3" w:rsidR="0039135B" w:rsidRDefault="0039135B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35B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create_xml_files</w:t>
      </w:r>
      <w:proofErr w:type="spellEnd"/>
    </w:p>
    <w:p w14:paraId="26633526" w14:textId="139F3B1F" w:rsidR="0039135B" w:rsidRDefault="0039135B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35B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read_Data_To_XML</w:t>
      </w:r>
      <w:proofErr w:type="spellEnd"/>
    </w:p>
    <w:p w14:paraId="5EABCC62" w14:textId="310673C0" w:rsidR="0039135B" w:rsidRDefault="0039135B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35B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creat_XML</w:t>
      </w:r>
      <w:proofErr w:type="spellEnd"/>
    </w:p>
    <w:p w14:paraId="5F934911" w14:textId="08C659BF" w:rsidR="0039135B" w:rsidRDefault="0039135B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35B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read_XML</w:t>
      </w:r>
      <w:proofErr w:type="spellEnd"/>
    </w:p>
    <w:p w14:paraId="3C6D997A" w14:textId="3DE2BE47" w:rsidR="0039135B" w:rsidRDefault="0039135B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35B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start_work_dataset</w:t>
      </w:r>
      <w:proofErr w:type="spellEnd"/>
    </w:p>
    <w:p w14:paraId="2B0BE216" w14:textId="38D1215F" w:rsidR="0039135B" w:rsidRPr="0039135B" w:rsidRDefault="0039135B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35B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readData_antique_doc_in_level_0</w:t>
      </w:r>
    </w:p>
    <w:p w14:paraId="49FA122B" w14:textId="213357D8" w:rsidR="0039135B" w:rsidRDefault="0039135B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35B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process_chunk</w:t>
      </w:r>
      <w:proofErr w:type="spellEnd"/>
    </w:p>
    <w:p w14:paraId="49BDBB41" w14:textId="6FBEB42C" w:rsidR="00D91DE0" w:rsidRDefault="00D91DE0" w:rsidP="00D91DE0">
      <w:pPr>
        <w:pStyle w:val="ListParagraph"/>
        <w:tabs>
          <w:tab w:val="left" w:pos="6120"/>
        </w:tabs>
        <w:bidi/>
        <w:ind w:left="1440"/>
        <w:jc w:val="both"/>
        <w:rPr>
          <w:rFonts w:ascii="Bahnschrift SemiLight Condensed" w:hAnsi="Bahnschrift SemiLight Condensed" w:cstheme="majorBid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2E962" w14:textId="2377C1F9" w:rsidR="00D91DE0" w:rsidRPr="00B52816" w:rsidRDefault="00D91DE0" w:rsidP="00B52816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قمنا باختيار العدد 200 ألف كعدد العناصر في كل ملف لكي يبقى كل جزء محافظاً على الشروط.</w:t>
      </w:r>
    </w:p>
    <w:p w14:paraId="25A37EDF" w14:textId="0C46E8FD" w:rsidR="00F65086" w:rsidRDefault="00F65086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DC9514" w14:textId="6EF06C3C" w:rsidR="00F65086" w:rsidRDefault="00F65086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1DE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ونلاحظ أن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عملية النقل شملت كل من (</w:t>
      </w:r>
      <w:r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Documents, Queries,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Qrels</w:t>
      </w:r>
      <w:proofErr w:type="spellEnd"/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D91DE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C5E028" w14:textId="77777777" w:rsidR="007833D8" w:rsidRDefault="007833D8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58E647" w14:textId="168703EB" w:rsidR="007833D8" w:rsidRDefault="007833D8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75769" w14:textId="347E86B3" w:rsidR="007833D8" w:rsidRPr="00B52816" w:rsidRDefault="007833D8" w:rsidP="00B52816">
      <w:pPr>
        <w:tabs>
          <w:tab w:val="left" w:pos="6120"/>
        </w:tabs>
        <w:bidi/>
        <w:ind w:left="360"/>
        <w:jc w:val="both"/>
        <w:outlineLvl w:val="0"/>
        <w:rPr>
          <w:rFonts w:asciiTheme="majorBidi" w:hAnsiTheme="majorBid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816">
        <w:rPr>
          <w:rFonts w:asciiTheme="majorBidi" w:hAnsiTheme="majorBidi" w:cstheme="majorBidi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تمثيل البيانات</w:t>
      </w:r>
      <w:r w:rsidRPr="00B52816">
        <w:rPr>
          <w:rFonts w:asciiTheme="majorBidi" w:hAnsiTheme="majorBidi" w:cstheme="majorBidi" w:hint="cs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بعد معالجتها:</w:t>
      </w:r>
    </w:p>
    <w:p w14:paraId="67CC1EE6" w14:textId="77777777" w:rsidR="00811196" w:rsidRDefault="00811196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AE04D8" w14:textId="569D614D" w:rsidR="007833D8" w:rsidRDefault="007833D8" w:rsidP="00B52816">
      <w:pPr>
        <w:pStyle w:val="ListParagraph"/>
        <w:tabs>
          <w:tab w:val="left" w:pos="6120"/>
        </w:tabs>
        <w:bidi/>
        <w:ind w:left="0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تع</w:t>
      </w:r>
      <w:r w:rsidR="00B5281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عملية التمثيل عملية تكاملية مع معالجة البيانات لأن البيانات المعالجة تحتاج إلى تمثيل </w:t>
      </w:r>
      <w:r w:rsidR="00B5281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مناسب لها</w:t>
      </w:r>
    </w:p>
    <w:p w14:paraId="54F470AB" w14:textId="77777777" w:rsidR="00811196" w:rsidRDefault="00811196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D3B74" w14:textId="34EED2AF" w:rsidR="007833D8" w:rsidRPr="00B52816" w:rsidRDefault="00B52816" w:rsidP="00B52816">
      <w:pPr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</w:t>
      </w:r>
      <w:r w:rsidR="007833D8" w:rsidRPr="00B5281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ملية المعالجة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تتم </w:t>
      </w:r>
      <w:r w:rsidR="007833D8" w:rsidRPr="00B5281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عدة مراحل وذلك لتوثيق المعالجة والفرق بين كل مرحلة والمرحلة التي تسبقها.</w:t>
      </w:r>
    </w:p>
    <w:p w14:paraId="1943C126" w14:textId="6C2F5160" w:rsidR="007833D8" w:rsidRDefault="00BB5B27" w:rsidP="00A731E9">
      <w:pPr>
        <w:pStyle w:val="ListParagraph"/>
        <w:tabs>
          <w:tab w:val="right" w:pos="936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توابع المرحلة الأولى:</w:t>
      </w:r>
      <w:r w:rsidR="00811196"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16D8371" w14:textId="30E27A16" w:rsidR="00BB5B27" w:rsidRPr="00BB5B27" w:rsidRDefault="00BB5B27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B5B27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clean_text</w:t>
      </w:r>
      <w:proofErr w:type="spellEnd"/>
    </w:p>
    <w:p w14:paraId="63237403" w14:textId="77777777" w:rsidR="00BB5B27" w:rsidRDefault="00BB5B27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DCFCF" w14:textId="77777777" w:rsidR="00D06A55" w:rsidRDefault="00D06A55" w:rsidP="00D06A55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16CF3" w14:textId="55EF9491" w:rsidR="00BB5B27" w:rsidRDefault="00BB5B27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توابع المرحلة الثانية:</w:t>
      </w:r>
    </w:p>
    <w:p w14:paraId="7CEEE10A" w14:textId="66D66292" w:rsidR="00BB5B27" w:rsidRPr="00BB5B27" w:rsidRDefault="00BB5B27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B5B27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lower_text</w:t>
      </w:r>
      <w:proofErr w:type="spellEnd"/>
    </w:p>
    <w:p w14:paraId="7A5C4E62" w14:textId="77777777" w:rsidR="00BB5B27" w:rsidRDefault="00BB5B27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46CB6" w14:textId="62268229" w:rsidR="00BB5B27" w:rsidRDefault="00BB5B27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توابع المرحلة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الثالثة</w:t>
      </w:r>
      <w:r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90649D" w14:textId="76C13A82" w:rsidR="00BB5B27" w:rsidRPr="00BB5B27" w:rsidRDefault="00BB5B27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5B27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Tokenize</w:t>
      </w:r>
    </w:p>
    <w:p w14:paraId="428C69AC" w14:textId="24AE0318" w:rsidR="00BB5B27" w:rsidRPr="00BB5B27" w:rsidRDefault="00BB5B27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B5B27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removeStopWords</w:t>
      </w:r>
      <w:proofErr w:type="spellEnd"/>
    </w:p>
    <w:p w14:paraId="42B9745A" w14:textId="33CD5CF6" w:rsidR="00BB5B27" w:rsidRPr="00BB5B27" w:rsidRDefault="00BB5B27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5B27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lemmatize</w:t>
      </w:r>
    </w:p>
    <w:p w14:paraId="68740EC0" w14:textId="1840CC48" w:rsidR="00BB5B27" w:rsidRPr="00BB5B27" w:rsidRDefault="00BB5B27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B5B27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get_wordnet_pos</w:t>
      </w:r>
      <w:proofErr w:type="spellEnd"/>
    </w:p>
    <w:p w14:paraId="294B5BDF" w14:textId="25CFE693" w:rsidR="00BB5B27" w:rsidRPr="00BB5B27" w:rsidRDefault="00BB5B27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5B27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editing</w:t>
      </w:r>
    </w:p>
    <w:p w14:paraId="22B8C0E2" w14:textId="012D9E42" w:rsidR="007833D8" w:rsidRPr="00BB5B27" w:rsidRDefault="00BB5B27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B5B27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correct_sentence_spelling</w:t>
      </w:r>
      <w:proofErr w:type="spellEnd"/>
    </w:p>
    <w:p w14:paraId="7BE16EF5" w14:textId="77777777" w:rsidR="00BB5B27" w:rsidRDefault="00BB5B27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3C69E" w14:textId="3651AF15" w:rsidR="007833D8" w:rsidRDefault="00BB5B27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ويتم تنفيذ المراحل ضمن التوابع التالية:</w:t>
      </w:r>
    </w:p>
    <w:p w14:paraId="76B68BB9" w14:textId="0E723D55" w:rsidR="00BB5B27" w:rsidRPr="00811196" w:rsidRDefault="00811196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11196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transport_xml_to_next_level</w:t>
      </w:r>
      <w:proofErr w:type="spellEnd"/>
    </w:p>
    <w:p w14:paraId="4FA7ACAF" w14:textId="512C26C4" w:rsidR="00811196" w:rsidRPr="00811196" w:rsidRDefault="00811196" w:rsidP="00A731E9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11196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transport_xml_complix</w:t>
      </w:r>
      <w:proofErr w:type="spellEnd"/>
    </w:p>
    <w:p w14:paraId="6F4C8C9D" w14:textId="66BB5021" w:rsidR="007833D8" w:rsidRDefault="007833D8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0819A" w14:textId="77777777" w:rsidR="00811196" w:rsidRPr="00C36B10" w:rsidRDefault="00811196" w:rsidP="00C36B10">
      <w:pPr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EB1B7" w14:textId="69B03277" w:rsidR="00EB3770" w:rsidRPr="00C36B10" w:rsidRDefault="00EB3770" w:rsidP="00C36B10">
      <w:pPr>
        <w:tabs>
          <w:tab w:val="left" w:pos="6120"/>
        </w:tabs>
        <w:bidi/>
        <w:ind w:left="360"/>
        <w:jc w:val="both"/>
        <w:outlineLvl w:val="0"/>
        <w:rPr>
          <w:rFonts w:asciiTheme="majorBidi" w:hAnsiTheme="majorBid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6B10">
        <w:rPr>
          <w:rFonts w:asciiTheme="majorBidi" w:hAnsiTheme="majorBidi" w:cstheme="majorBidi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بناء الفهرس العكسي </w:t>
      </w:r>
      <w:r w:rsidRPr="00C36B10">
        <w:rPr>
          <w:rFonts w:asciiTheme="majorBidi" w:hAnsiTheme="majorBid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inverted </w:t>
      </w:r>
      <w:r w:rsidR="00811196" w:rsidRPr="00C36B10">
        <w:rPr>
          <w:rFonts w:asciiTheme="majorBidi" w:hAnsiTheme="majorBid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  <w:r w:rsidR="00811196" w:rsidRPr="00C36B10">
        <w:rPr>
          <w:rFonts w:asciiTheme="majorBidi" w:hAnsiTheme="majorBidi" w:cstheme="majorBidi" w:hint="cs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E328AE" w14:textId="77777777" w:rsidR="00F078AE" w:rsidRDefault="00F078AE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3CBB6" w14:textId="139C7F51" w:rsidR="000312CD" w:rsidRDefault="000312CD" w:rsidP="00F078AE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الفهرس العكسي حيث ننطلق من الكلمة إلى المستند أي أننا نهتم بالكلمة و</w:t>
      </w:r>
      <w:r>
        <w:rPr>
          <w:rFonts w:asciiTheme="majorBidi" w:hAnsiTheme="majorBidi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المستندي الذي يحتويه</w:t>
      </w:r>
      <w:r>
        <w:rPr>
          <w:rFonts w:asciiTheme="majorBidi" w:hAnsiTheme="majorBidi" w:cstheme="majorBidi" w:hint="eastAsia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فيمكن الوصول للمستند انطلاقاً من الكلمة.</w:t>
      </w:r>
    </w:p>
    <w:p w14:paraId="75CD13AD" w14:textId="77777777" w:rsidR="00F078AE" w:rsidRDefault="00F078AE" w:rsidP="00F078AE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6E1BC" w14:textId="4DC4194F" w:rsidR="00BB0D95" w:rsidRDefault="008447F3" w:rsidP="001D03EC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196"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تتم عن طريق ملفات </w:t>
      </w:r>
      <w:r w:rsidRPr="00811196">
        <w:rPr>
          <w:rFonts w:asciiTheme="majorBidi" w:hAnsiTheme="majorBidi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r w:rsidRPr="00811196"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أيضاً وبنفس المنهجية المتبعة في تمثيل البيانات إلا أن المجلد الذي يعبر عن </w:t>
      </w:r>
      <w:r w:rsidR="0081119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نوع البيانات </w:t>
      </w:r>
      <w:r w:rsidR="00BB0D95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B0D95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Documents, Queries, </w:t>
      </w:r>
      <w:proofErr w:type="spellStart"/>
      <w:r w:rsidR="00BB0D95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Qrels</w:t>
      </w:r>
      <w:proofErr w:type="spellEnd"/>
      <w:r w:rsidR="00BB0D95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لم يعد يحوي ملفات مرقمة عشوائياً بل أصبحت تحوي مجلدات بواصفتها وكل</w:t>
      </w:r>
      <w:r w:rsidR="0081119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196"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واصفة </w:t>
      </w:r>
      <w:r w:rsidR="00BB0D95" w:rsidRPr="0081119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(تتبع</w:t>
      </w:r>
      <w:r w:rsidRPr="00811196"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لمجموعة بيانات)</w:t>
      </w:r>
      <w:r w:rsidR="00BB0D95" w:rsidRPr="00811196"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B0D95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811196"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حوي على مجلدات مسماة حسب الأحرف الإنكليزية وبكل مجلد (حرف) يحوي ملفات ْ</w:t>
      </w:r>
      <w:r w:rsidRPr="00811196">
        <w:rPr>
          <w:rFonts w:asciiTheme="majorBidi" w:hAnsiTheme="majorBidi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r w:rsidRPr="00811196"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بأحرف أيضاً، وبهذا نستطيع تخزين </w:t>
      </w:r>
      <w:r w:rsidRPr="00811196">
        <w:rPr>
          <w:rFonts w:asciiTheme="majorBidi" w:hAnsiTheme="majorBidi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811196"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المستند الذي يحوي الكلمة في ملفها المناسب حسب الحرفين الأول والثاني منها</w:t>
      </w:r>
      <w:r w:rsidR="00BB0D95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0BB92C" w14:textId="77777777" w:rsidR="00F078AE" w:rsidRDefault="00F078AE" w:rsidP="00F078AE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9B41EF" w14:textId="14180067" w:rsidR="001D03EC" w:rsidRDefault="001D03EC" w:rsidP="001D03EC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وتتم العملية عن طريق التوابع:</w:t>
      </w:r>
    </w:p>
    <w:p w14:paraId="77D42A75" w14:textId="58BAC4AD" w:rsidR="001D03EC" w:rsidRPr="00F078AE" w:rsidRDefault="00F078AE" w:rsidP="00F078AE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078AE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create_clustersd</w:t>
      </w:r>
      <w:proofErr w:type="spellEnd"/>
    </w:p>
    <w:p w14:paraId="101800C2" w14:textId="30A8ED46" w:rsidR="00F078AE" w:rsidRPr="00F078AE" w:rsidRDefault="00F078AE" w:rsidP="00F078AE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8AE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indexing</w:t>
      </w:r>
    </w:p>
    <w:p w14:paraId="5BA3755D" w14:textId="212DD63A" w:rsidR="00F078AE" w:rsidRDefault="00F078AE" w:rsidP="00F078AE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078AE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invert_index</w:t>
      </w:r>
      <w:proofErr w:type="spellEnd"/>
    </w:p>
    <w:p w14:paraId="7680216B" w14:textId="2F30A25A" w:rsidR="00F078AE" w:rsidRDefault="00F078AE" w:rsidP="00F078AE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078AE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transport_xml_files_to_clusterd_pro</w:t>
      </w:r>
      <w:proofErr w:type="spellEnd"/>
    </w:p>
    <w:p w14:paraId="77D12538" w14:textId="4FAB6EB8" w:rsidR="00F078AE" w:rsidRDefault="00F078AE" w:rsidP="00F078AE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078AE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add_word_to_clusterd</w:t>
      </w:r>
      <w:proofErr w:type="spellEnd"/>
    </w:p>
    <w:p w14:paraId="7F7D4856" w14:textId="2BACAE8D" w:rsidR="00F078AE" w:rsidRPr="00651157" w:rsidRDefault="00F078AE" w:rsidP="00F078AE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44546A" w:themeColor="text2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078AE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xml_to_json</w:t>
      </w:r>
      <w:proofErr w:type="spellEnd"/>
    </w:p>
    <w:p w14:paraId="1AB12261" w14:textId="12E2493A" w:rsidR="00F078AE" w:rsidRPr="00651157" w:rsidRDefault="00F078AE" w:rsidP="00390423">
      <w:pPr>
        <w:tabs>
          <w:tab w:val="left" w:pos="6120"/>
        </w:tabs>
        <w:bidi/>
        <w:jc w:val="center"/>
        <w:rPr>
          <w:rFonts w:ascii="Bahnschrift SemiLight Condensed" w:hAnsi="Bahnschrift SemiLight Condensed" w:cstheme="majorBidi" w:hint="cs"/>
          <w:color w:val="44546A" w:themeColor="text2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852C7" w14:textId="0E2BF0C9" w:rsidR="00F078AE" w:rsidRDefault="0004455B" w:rsidP="00390423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44546A" w:themeColor="text2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157">
        <w:rPr>
          <w:rFonts w:asciiTheme="majorBidi" w:hAnsiTheme="majorBidi" w:cstheme="majorBidi"/>
          <w:color w:val="44546A" w:themeColor="text2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تم اختيار منهجية تمثيل الفهرس تبعاً لمنهجية القاموس</w:t>
      </w:r>
      <w:r w:rsidR="00F078AE" w:rsidRPr="00651157">
        <w:rPr>
          <w:rFonts w:asciiTheme="majorBidi" w:hAnsiTheme="majorBidi" w:cstheme="majorBidi" w:hint="cs"/>
          <w:color w:val="44546A" w:themeColor="text2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1157">
        <w:rPr>
          <w:rFonts w:asciiTheme="majorBidi" w:hAnsiTheme="majorBidi" w:cstheme="majorBidi"/>
          <w:color w:val="44546A" w:themeColor="text2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والتوزيع على مستوى المجلدات </w:t>
      </w:r>
      <w:r w:rsidR="00812C8A" w:rsidRPr="00651157">
        <w:rPr>
          <w:rFonts w:asciiTheme="majorBidi" w:hAnsiTheme="majorBidi" w:cstheme="majorBidi" w:hint="cs"/>
          <w:color w:val="44546A" w:themeColor="text2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والملفات</w:t>
      </w:r>
      <w:r w:rsidR="005265DA" w:rsidRPr="00651157">
        <w:rPr>
          <w:rFonts w:asciiTheme="majorBidi" w:hAnsiTheme="majorBidi" w:cstheme="majorBidi" w:hint="cs"/>
          <w:color w:val="44546A" w:themeColor="text2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B6F207" w14:textId="77777777" w:rsidR="0007056B" w:rsidRPr="00651157" w:rsidRDefault="0007056B" w:rsidP="0007056B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44546A" w:themeColor="text2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C4E058" w14:textId="39DB186C" w:rsidR="005265DA" w:rsidRPr="00D06A55" w:rsidRDefault="005265DA" w:rsidP="00D06A55">
      <w:pPr>
        <w:tabs>
          <w:tab w:val="left" w:pos="6120"/>
        </w:tabs>
        <w:bidi/>
        <w:ind w:left="360"/>
        <w:jc w:val="both"/>
        <w:outlineLvl w:val="0"/>
        <w:rPr>
          <w:rFonts w:asciiTheme="majorBidi" w:hAnsiTheme="majorBidi" w:cstheme="majorBidi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A55">
        <w:rPr>
          <w:rFonts w:asciiTheme="majorBidi" w:hAnsiTheme="majorBidi" w:cstheme="majorBidi" w:hint="cs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عمليات حساب ووزن الكلمات ضمن مجموعة البيانات:</w:t>
      </w:r>
    </w:p>
    <w:p w14:paraId="2544C785" w14:textId="636B804C" w:rsidR="005265DA" w:rsidRDefault="005265DA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تتم هذه العملية خلال نقل الكلما</w:t>
      </w:r>
      <w:r w:rsidR="001F00BA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إلى الفهارس حيث اخترنا وجود فهرسين اثنين</w:t>
      </w:r>
      <w:r w:rsidR="001F00BA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6E389F" w14:textId="0382D28B" w:rsidR="001F00BA" w:rsidRPr="00D06A55" w:rsidRDefault="001F00BA" w:rsidP="00D06A55">
      <w:pPr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3CF33" w14:textId="774A0A5C" w:rsidR="001F00BA" w:rsidRDefault="00A731E9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حيث تعتمد فكرة الفرق بينهما على وزن الكلمة (الكلمة ذات الوزن العالي تعتبر خاصة) </w:t>
      </w:r>
    </w:p>
    <w:p w14:paraId="19C6108E" w14:textId="08C67668" w:rsidR="001F00BA" w:rsidRDefault="00C852DF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وسيتم تخرين الكلمات الخاصة في الفهرس الخاص والهدف رفع أولوية هذه الكلمات وجعلها في مقدمة النتائج.</w:t>
      </w:r>
    </w:p>
    <w:p w14:paraId="00480C05" w14:textId="52510433" w:rsidR="00C852DF" w:rsidRPr="00C852DF" w:rsidRDefault="00C852DF" w:rsidP="00C852DF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أسس حساب أوزان الكلمات بالنسبة للمستند وبالنسبة لكافة البيانات هي العمليات المتبعة في مقرر العملي:</w:t>
      </w:r>
    </w:p>
    <w:p w14:paraId="194C3E62" w14:textId="7D4538C5" w:rsidR="009337C4" w:rsidRPr="001D03EC" w:rsidRDefault="009337C4" w:rsidP="00D06A55">
      <w:pPr>
        <w:pStyle w:val="ListParagraph"/>
        <w:numPr>
          <w:ilvl w:val="0"/>
          <w:numId w:val="13"/>
        </w:numPr>
        <w:tabs>
          <w:tab w:val="left" w:pos="6120"/>
        </w:tabs>
        <w:bidi/>
        <w:jc w:val="both"/>
        <w:outlineLvl w:val="1"/>
        <w:rPr>
          <w:rFonts w:asciiTheme="majorBidi" w:hAnsiTheme="majorBidi" w:cstheme="majorBidi"/>
          <w:b/>
          <w:bCs/>
          <w:sz w:val="32"/>
          <w:szCs w:val="32"/>
          <w:lang w:bidi="ar-SY"/>
          <w14:glow w14:rad="101600">
            <w14:schemeClr w14:val="accent2">
              <w14:alpha w14:val="40000"/>
              <w14:lumMod w14:val="60000"/>
              <w14:lumOff w14:val="40000"/>
            </w14:schemeClr>
          </w14:glow>
        </w:rPr>
      </w:pPr>
      <w:r w:rsidRPr="00D06A55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حساب </w:t>
      </w:r>
      <w:proofErr w:type="spellStart"/>
      <w:r w:rsidRPr="00D06A55">
        <w:rPr>
          <w:rFonts w:asciiTheme="majorBidi" w:hAnsiTheme="majorBidi" w:cstheme="majorBidi"/>
          <w:bCs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</w:t>
      </w:r>
      <w:proofErr w:type="spellEnd"/>
      <w:r w:rsidRPr="00D06A55">
        <w:rPr>
          <w:rFonts w:asciiTheme="majorBidi" w:hAnsiTheme="majorBidi" w:cstheme="majorBidi"/>
          <w:bCs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(term </w:t>
      </w:r>
      <w:r w:rsidR="001D03EC" w:rsidRPr="00D06A55">
        <w:rPr>
          <w:rFonts w:asciiTheme="majorBidi" w:hAnsiTheme="majorBidi" w:cstheme="majorBidi"/>
          <w:bCs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frequency)</w:t>
      </w:r>
      <w:r w:rsidR="001D03EC" w:rsidRPr="00D06A55">
        <w:rPr>
          <w:rFonts w:asciiTheme="majorBidi" w:hAnsiTheme="majorBidi" w:cstheme="majorBidi" w:hint="cs"/>
          <w:bCs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01E961" w14:textId="790A3660" w:rsidR="009337C4" w:rsidRPr="00F078AE" w:rsidRDefault="009337C4" w:rsidP="00F078AE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8AE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نقوم بحساب عدد مرور كل </w:t>
      </w:r>
      <w:r w:rsidR="00D06A55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03EC" w:rsidRPr="00F078AE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 </w:t>
      </w:r>
      <w:r w:rsidR="001D03EC" w:rsidRPr="00F078AE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ضمن</w:t>
      </w:r>
      <w:r w:rsidRPr="00F078AE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ملف واحد</w:t>
      </w:r>
      <w:r w:rsidR="001D03EC" w:rsidRPr="00F078AE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78AE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document</w:t>
      </w:r>
      <w:r w:rsidRPr="00F078AE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03EC" w:rsidRPr="00F078AE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عن طريق التابع التالي:</w:t>
      </w:r>
    </w:p>
    <w:p w14:paraId="0705E093" w14:textId="5171801D" w:rsidR="001D03EC" w:rsidRPr="00F078AE" w:rsidRDefault="00F078AE" w:rsidP="00F078AE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078AE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calculate_tf</w:t>
      </w:r>
      <w:proofErr w:type="spellEnd"/>
    </w:p>
    <w:p w14:paraId="58DB97CA" w14:textId="05288AE2" w:rsidR="001D03EC" w:rsidRPr="00D06A55" w:rsidRDefault="001D03EC" w:rsidP="00F078AE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2F56B" w14:textId="77777777" w:rsidR="009337C4" w:rsidRPr="00D06A55" w:rsidRDefault="009337C4" w:rsidP="00390423">
      <w:pPr>
        <w:pStyle w:val="ListParagraph"/>
        <w:numPr>
          <w:ilvl w:val="0"/>
          <w:numId w:val="13"/>
        </w:numPr>
        <w:tabs>
          <w:tab w:val="left" w:pos="6120"/>
        </w:tabs>
        <w:bidi/>
        <w:jc w:val="both"/>
        <w:outlineLvl w:val="1"/>
        <w:rPr>
          <w:rFonts w:asciiTheme="majorBidi" w:hAnsiTheme="majorBidi" w:cstheme="majorBidi"/>
          <w:bCs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A55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حساب </w:t>
      </w:r>
      <w:proofErr w:type="spellStart"/>
      <w:r w:rsidRPr="00D06A55">
        <w:rPr>
          <w:rFonts w:asciiTheme="majorBidi" w:hAnsiTheme="majorBidi" w:cstheme="majorBidi"/>
          <w:bCs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</w:t>
      </w:r>
      <w:proofErr w:type="spellEnd"/>
      <w:r w:rsidRPr="00D06A55"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04F62BDD" w14:textId="02375F5B" w:rsidR="00390423" w:rsidRPr="00F078AE" w:rsidRDefault="008A34A5" w:rsidP="00390423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نقوم بحسابه من أجل </w:t>
      </w:r>
      <w:r w:rsidR="00390423" w:rsidRPr="00B336B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جميع </w:t>
      </w:r>
      <w:r w:rsidR="00390423" w:rsidRPr="00B336B6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</w:t>
      </w:r>
      <w:r w:rsidR="00390423" w:rsidRPr="00390423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23" w:rsidRPr="00F078AE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عن طريق التابع التالي:</w:t>
      </w:r>
    </w:p>
    <w:p w14:paraId="086DF925" w14:textId="3DF0034A" w:rsidR="001F3778" w:rsidRPr="00390423" w:rsidRDefault="00390423" w:rsidP="00390423">
      <w:pPr>
        <w:pStyle w:val="ListParagraph"/>
        <w:numPr>
          <w:ilvl w:val="0"/>
          <w:numId w:val="15"/>
        </w:numPr>
        <w:tabs>
          <w:tab w:val="left" w:pos="6120"/>
        </w:tabs>
        <w:bidi/>
        <w:jc w:val="both"/>
        <w:rPr>
          <w:rFonts w:ascii="Bahnschrift SemiLight Condensed" w:hAnsi="Bahnschrift SemiLight Condensed" w:cstheme="majorBidi"/>
          <w:color w:val="000000" w:themeColor="text1"/>
          <w:sz w:val="32"/>
          <w:szCs w:val="32"/>
          <w:rtl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0423">
        <w:rPr>
          <w:rFonts w:ascii="Bahnschrift SemiLight Condensed" w:hAnsi="Bahnschrift SemiLight Condensed" w:cstheme="majorBidi"/>
          <w:color w:val="000000" w:themeColor="text1"/>
          <w:sz w:val="32"/>
          <w:szCs w:val="32"/>
          <w:lang w:bidi="ar-L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calculate_idf</w:t>
      </w:r>
      <w:proofErr w:type="spellEnd"/>
    </w:p>
    <w:p w14:paraId="7DFBA9E0" w14:textId="77777777" w:rsidR="001F3778" w:rsidRPr="00D06A55" w:rsidRDefault="001F3778" w:rsidP="00D06A55">
      <w:pPr>
        <w:tabs>
          <w:tab w:val="left" w:pos="6120"/>
        </w:tabs>
        <w:bidi/>
        <w:ind w:left="270"/>
        <w:jc w:val="both"/>
        <w:rPr>
          <w:rFonts w:asciiTheme="majorBidi" w:hAnsiTheme="majorBidi" w:cstheme="majorBidi"/>
          <w:bCs/>
          <w:color w:val="000000" w:themeColor="text1"/>
          <w:sz w:val="36"/>
          <w:szCs w:val="36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A55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حساب </w:t>
      </w:r>
      <w:proofErr w:type="spellStart"/>
      <w:r w:rsidRPr="00D06A55">
        <w:rPr>
          <w:rFonts w:asciiTheme="majorBidi" w:hAnsiTheme="majorBidi" w:cstheme="majorBid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tf-idf</w:t>
      </w:r>
      <w:proofErr w:type="spellEnd"/>
      <w:r w:rsidRPr="00D06A55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6A55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B0E160" w14:textId="47E83D3E" w:rsidR="001F3778" w:rsidRPr="00B336B6" w:rsidRDefault="001F3778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نقوم بحس</w:t>
      </w:r>
      <w:r w:rsidR="008447F3"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عن طريق القانون " 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36B6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</w:t>
      </w:r>
      <w:proofErr w:type="spellEnd"/>
      <w:r w:rsidRPr="00B336B6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B336B6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</w:t>
      </w:r>
      <w:proofErr w:type="spellEnd"/>
      <w:r w:rsidRPr="00B336B6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</w:p>
    <w:p w14:paraId="2EC2E20A" w14:textId="77777777" w:rsidR="001F3778" w:rsidRPr="00D06A55" w:rsidRDefault="001F3778" w:rsidP="00A731E9">
      <w:pPr>
        <w:pStyle w:val="ListParagraph"/>
        <w:numPr>
          <w:ilvl w:val="0"/>
          <w:numId w:val="2"/>
        </w:numPr>
        <w:tabs>
          <w:tab w:val="left" w:pos="6120"/>
        </w:tabs>
        <w:bidi/>
        <w:jc w:val="both"/>
        <w:rPr>
          <w:rFonts w:asciiTheme="majorBidi" w:hAnsiTheme="majorBidi" w:cstheme="majorBidi"/>
          <w:bCs/>
          <w:color w:val="000000" w:themeColor="text1"/>
          <w:sz w:val="36"/>
          <w:szCs w:val="36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A55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تخزين نتائج </w:t>
      </w:r>
      <w:proofErr w:type="spellStart"/>
      <w:r w:rsidRPr="00D06A55">
        <w:rPr>
          <w:rFonts w:asciiTheme="majorBidi" w:hAnsiTheme="majorBidi" w:cstheme="majorBid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tf-idf</w:t>
      </w:r>
      <w:proofErr w:type="spellEnd"/>
      <w:r w:rsidRPr="00D06A55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6A55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5665C06" w14:textId="77777777" w:rsidR="0096009D" w:rsidRPr="00B336B6" w:rsidRDefault="0096009D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قمنا بتخزين النتائج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المصفوفة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ضمن ملف من صيغة 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E5031C" w14:textId="77777777" w:rsidR="0096009D" w:rsidRPr="00B336B6" w:rsidRDefault="0096009D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51419" w14:textId="77777777" w:rsidR="0096009D" w:rsidRPr="005C5876" w:rsidRDefault="0096009D" w:rsidP="00A731E9">
      <w:pPr>
        <w:pStyle w:val="ListParagraph"/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0F57F" w14:textId="77777777" w:rsidR="0096009D" w:rsidRPr="005C5876" w:rsidRDefault="0096009D" w:rsidP="005C5876">
      <w:pPr>
        <w:tabs>
          <w:tab w:val="left" w:pos="6120"/>
        </w:tabs>
        <w:bidi/>
        <w:jc w:val="both"/>
        <w:rPr>
          <w:rFonts w:asciiTheme="majorBidi" w:hAnsiTheme="majorBidi" w:cstheme="majorBidi"/>
          <w:bCs/>
          <w:color w:val="000000" w:themeColor="text1"/>
          <w:sz w:val="36"/>
          <w:szCs w:val="36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876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معالجة الاستعلامات</w:t>
      </w:r>
      <w:r w:rsidRPr="005C5876">
        <w:rPr>
          <w:rFonts w:asciiTheme="majorBidi" w:hAnsiTheme="majorBidi" w:cstheme="majorBid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Preprocessing </w:t>
      </w:r>
      <w:r w:rsidRPr="005C5876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4A37EA4F" w14:textId="116C6927" w:rsidR="00976A28" w:rsidRPr="00B336B6" w:rsidRDefault="00976A28" w:rsidP="00A731E9">
      <w:pPr>
        <w:pStyle w:val="ListParagraph"/>
        <w:numPr>
          <w:ilvl w:val="0"/>
          <w:numId w:val="12"/>
        </w:numPr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إزالة 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 words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ووالأقواس الزائدة</w:t>
      </w:r>
    </w:p>
    <w:p w14:paraId="5E24AEB7" w14:textId="77777777" w:rsidR="00976A28" w:rsidRPr="00B336B6" w:rsidRDefault="00976A28" w:rsidP="00A731E9">
      <w:pPr>
        <w:pStyle w:val="ListParagraph"/>
        <w:numPr>
          <w:ilvl w:val="0"/>
          <w:numId w:val="12"/>
        </w:numPr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إزالة  الإضافات  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stemming</w:t>
      </w:r>
    </w:p>
    <w:p w14:paraId="15F312EF" w14:textId="37758DB5" w:rsidR="00FF20AA" w:rsidRPr="00B336B6" w:rsidRDefault="00FF20AA" w:rsidP="00A731E9">
      <w:pPr>
        <w:pStyle w:val="ListParagraph"/>
        <w:numPr>
          <w:ilvl w:val="0"/>
          <w:numId w:val="12"/>
        </w:numPr>
        <w:tabs>
          <w:tab w:val="left" w:pos="6120"/>
        </w:tabs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B6"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إرجاع الكلمات لأصلها </w:t>
      </w:r>
      <w:r w:rsidRPr="00B336B6"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lemmatization</w:t>
      </w:r>
    </w:p>
    <w:p w14:paraId="404F9067" w14:textId="722AA18C" w:rsidR="00976A28" w:rsidRPr="00B336B6" w:rsidRDefault="00976A28" w:rsidP="00A731E9">
      <w:pPr>
        <w:pStyle w:val="ListParagraph"/>
        <w:tabs>
          <w:tab w:val="left" w:pos="6120"/>
        </w:tabs>
        <w:bidi/>
        <w:ind w:left="108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384CD" w14:textId="77777777" w:rsidR="0096009D" w:rsidRPr="00B336B6" w:rsidRDefault="0096009D" w:rsidP="00A731E9">
      <w:pPr>
        <w:tabs>
          <w:tab w:val="left" w:pos="6120"/>
        </w:tabs>
        <w:bidi/>
        <w:ind w:left="720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A8DF4" w14:textId="77777777" w:rsidR="0096009D" w:rsidRPr="005C5876" w:rsidRDefault="0096009D" w:rsidP="005C5876">
      <w:pPr>
        <w:tabs>
          <w:tab w:val="left" w:pos="6120"/>
        </w:tabs>
        <w:bidi/>
        <w:jc w:val="both"/>
        <w:rPr>
          <w:rFonts w:asciiTheme="majorBidi" w:hAnsiTheme="majorBidi" w:cstheme="majorBidi"/>
          <w:bCs/>
          <w:color w:val="000000" w:themeColor="text1"/>
          <w:sz w:val="36"/>
          <w:szCs w:val="36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876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تمثيل البيانات</w:t>
      </w:r>
      <w:r w:rsidRPr="005C5876">
        <w:rPr>
          <w:rFonts w:asciiTheme="majorBidi" w:hAnsiTheme="majorBidi" w:cstheme="majorBid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representation</w:t>
      </w:r>
      <w:r w:rsidRPr="005C5876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61720F6B" w14:textId="2997875D" w:rsidR="00EC3E75" w:rsidRPr="005C5876" w:rsidRDefault="00EC3E75" w:rsidP="00A731E9">
      <w:pPr>
        <w:pStyle w:val="ListParagraph"/>
        <w:tabs>
          <w:tab w:val="left" w:pos="6120"/>
        </w:tabs>
        <w:bidi/>
        <w:ind w:left="630"/>
        <w:jc w:val="both"/>
        <w:rPr>
          <w:rFonts w:asciiTheme="majorBidi" w:hAnsiTheme="majorBidi" w:cstheme="majorBidi"/>
          <w:bCs/>
          <w:color w:val="000000" w:themeColor="text1"/>
          <w:sz w:val="36"/>
          <w:szCs w:val="36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876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نقوم بتمثيل </w:t>
      </w:r>
      <w:r w:rsidR="005C5876" w:rsidRPr="005C5876">
        <w:rPr>
          <w:rFonts w:asciiTheme="majorBidi" w:hAnsiTheme="majorBidi" w:cstheme="majorBid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query </w:t>
      </w:r>
      <w:r w:rsidR="005C5876">
        <w:rPr>
          <w:rFonts w:asciiTheme="majorBidi" w:hAnsiTheme="majorBidi" w:cstheme="majorBid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5876">
        <w:rPr>
          <w:rFonts w:asciiTheme="majorBidi" w:hAnsiTheme="majorBidi" w:cstheme="majorBidi"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093F" w:rsidRPr="005C5876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بنفس طريقة تمثيل البيانات ولكن بداخل مجلد خاص لها</w:t>
      </w:r>
    </w:p>
    <w:p w14:paraId="0A83AA7E" w14:textId="77777777" w:rsidR="005C5876" w:rsidRDefault="005C5876" w:rsidP="005C5876">
      <w:pPr>
        <w:pStyle w:val="ListParagraph"/>
        <w:tabs>
          <w:tab w:val="left" w:pos="6120"/>
        </w:tabs>
        <w:bidi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14:glow w14:rad="635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8E6D37" w14:textId="3BE6F216" w:rsidR="00531405" w:rsidRDefault="00531405" w:rsidP="005C5876">
      <w:pPr>
        <w:tabs>
          <w:tab w:val="left" w:pos="6120"/>
        </w:tabs>
        <w:bidi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SY"/>
          <w14:glow w14:rad="635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88923" w14:textId="77777777" w:rsidR="0007056B" w:rsidRDefault="0007056B" w:rsidP="0007056B">
      <w:pPr>
        <w:tabs>
          <w:tab w:val="left" w:pos="6120"/>
        </w:tabs>
        <w:bidi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SY"/>
          <w14:glow w14:rad="635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02B6D" w14:textId="77777777" w:rsidR="0007056B" w:rsidRDefault="0007056B" w:rsidP="0007056B">
      <w:pPr>
        <w:tabs>
          <w:tab w:val="left" w:pos="6120"/>
        </w:tabs>
        <w:bidi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SY"/>
          <w14:glow w14:rad="635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A97960" w14:textId="77777777" w:rsidR="0007056B" w:rsidRPr="005C5876" w:rsidRDefault="0007056B" w:rsidP="0007056B">
      <w:pPr>
        <w:tabs>
          <w:tab w:val="left" w:pos="6120"/>
        </w:tabs>
        <w:bidi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SY"/>
          <w14:glow w14:rad="635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0C6ED" w14:textId="77777777" w:rsidR="00E907CC" w:rsidRPr="00B336B6" w:rsidRDefault="00E907CC" w:rsidP="00A731E9">
      <w:pPr>
        <w:pStyle w:val="ListParagraph"/>
        <w:bidi/>
        <w:jc w:val="both"/>
        <w:rPr>
          <w:rFonts w:asciiTheme="majorBidi" w:hAnsiTheme="majorBidi" w:cstheme="majorBidi"/>
          <w:b/>
          <w:bCs/>
          <w:sz w:val="36"/>
          <w:szCs w:val="36"/>
          <w:rtl/>
          <w:lang w:bidi="ar-SY"/>
          <w14:glow w14:rad="63500">
            <w14:schemeClr w14:val="accent2">
              <w14:alpha w14:val="60000"/>
              <w14:satMod w14:val="175000"/>
            </w14:schemeClr>
          </w14:glow>
        </w:rPr>
      </w:pPr>
    </w:p>
    <w:p w14:paraId="61DC33CF" w14:textId="77777777" w:rsidR="00E907CC" w:rsidRPr="005C5876" w:rsidRDefault="00E907CC" w:rsidP="005C5876">
      <w:pPr>
        <w:pStyle w:val="ListParagraph"/>
        <w:bidi/>
        <w:ind w:left="810"/>
        <w:jc w:val="both"/>
        <w:rPr>
          <w:rFonts w:asciiTheme="majorBidi" w:hAnsiTheme="majorBidi" w:cstheme="majorBidi"/>
          <w:bCs/>
          <w:color w:val="000000" w:themeColor="text1"/>
          <w:sz w:val="36"/>
          <w:szCs w:val="36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876">
        <w:rPr>
          <w:rFonts w:asciiTheme="majorBidi" w:hAnsiTheme="majorBidi" w:cstheme="majorBidi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المصادر:</w:t>
      </w:r>
    </w:p>
    <w:p w14:paraId="57BC7180" w14:textId="77777777" w:rsidR="00E907CC" w:rsidRPr="00B336B6" w:rsidRDefault="00E907CC" w:rsidP="00A731E9">
      <w:pPr>
        <w:pStyle w:val="ListParagraph"/>
        <w:bidi/>
        <w:ind w:left="810"/>
        <w:jc w:val="both"/>
        <w:rPr>
          <w:rFonts w:asciiTheme="majorBidi" w:hAnsiTheme="majorBidi" w:cstheme="majorBidi"/>
          <w:b/>
          <w:bCs/>
          <w:sz w:val="36"/>
          <w:szCs w:val="36"/>
          <w:lang w:bidi="ar-SY"/>
          <w14:glow w14:rad="63500">
            <w14:schemeClr w14:val="accent2">
              <w14:alpha w14:val="60000"/>
              <w14:satMod w14:val="175000"/>
            </w14:schemeClr>
          </w14:glow>
        </w:rPr>
      </w:pPr>
    </w:p>
    <w:p w14:paraId="735B2B84" w14:textId="77777777" w:rsidR="00E907CC" w:rsidRPr="00B336B6" w:rsidRDefault="00000000" w:rsidP="00A731E9">
      <w:pPr>
        <w:pStyle w:val="ListParagraph"/>
        <w:bidi/>
        <w:ind w:left="810"/>
        <w:jc w:val="both"/>
        <w:rPr>
          <w:rFonts w:asciiTheme="majorBidi" w:hAnsiTheme="majorBidi" w:cstheme="majorBidi"/>
          <w:bCs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E907CC" w:rsidRPr="00B336B6">
          <w:rPr>
            <w:rStyle w:val="Hyperlink"/>
            <w:rFonts w:asciiTheme="majorBidi" w:hAnsiTheme="majorBidi" w:cstheme="majorBidi"/>
            <w:bCs/>
            <w:sz w:val="32"/>
            <w:szCs w:val="32"/>
            <w:lang w:bidi="ar-S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https://www.geeksforgeeks.org/understanding-tf-idf-term-frequency-inverse-document-frequency</w:t>
        </w:r>
        <w:r w:rsidR="00E907CC" w:rsidRPr="00B336B6">
          <w:rPr>
            <w:rStyle w:val="Hyperlink"/>
            <w:rFonts w:asciiTheme="majorBidi" w:hAnsiTheme="majorBidi" w:cstheme="majorBidi"/>
            <w:bCs/>
            <w:sz w:val="32"/>
            <w:szCs w:val="32"/>
            <w:rtl/>
            <w:lang w:bidi="ar-S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</w:hyperlink>
      <w:r w:rsidR="00E907CC" w:rsidRPr="00B336B6">
        <w:rPr>
          <w:rFonts w:asciiTheme="majorBidi" w:hAnsiTheme="majorBidi" w:cstheme="majorBidi"/>
          <w:bCs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981A0F" w14:textId="77777777" w:rsidR="00E907CC" w:rsidRPr="00B336B6" w:rsidRDefault="00E907CC" w:rsidP="00A731E9">
      <w:pPr>
        <w:jc w:val="both"/>
        <w:rPr>
          <w:rFonts w:asciiTheme="majorBidi" w:hAnsiTheme="majorBidi" w:cstheme="majorBidi"/>
          <w:rtl/>
        </w:rPr>
      </w:pPr>
    </w:p>
    <w:p w14:paraId="782C94BA" w14:textId="77777777" w:rsidR="00E907CC" w:rsidRPr="00B336B6" w:rsidRDefault="00000000" w:rsidP="00A731E9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E907CC" w:rsidRPr="00B336B6">
          <w:rPr>
            <w:rStyle w:val="Hyperlink"/>
            <w:rFonts w:asciiTheme="majorBidi" w:hAnsiTheme="majorBidi" w:cstheme="majorBidi"/>
            <w:sz w:val="32"/>
            <w:szCs w:val="32"/>
            <w:lang w:bidi="ar-S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https://realpython.com/k-means-clustering-python/</w:t>
        </w:r>
      </w:hyperlink>
    </w:p>
    <w:p w14:paraId="61529742" w14:textId="77777777" w:rsidR="00E907CC" w:rsidRPr="00B336B6" w:rsidRDefault="00E907CC" w:rsidP="00A731E9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1AA33" w14:textId="77777777" w:rsidR="00E907CC" w:rsidRPr="00B336B6" w:rsidRDefault="00000000" w:rsidP="00A731E9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E907CC" w:rsidRPr="00B336B6">
          <w:rPr>
            <w:rStyle w:val="Hyperlink"/>
            <w:rFonts w:asciiTheme="majorBidi" w:hAnsiTheme="majorBidi" w:cstheme="majorBidi"/>
            <w:sz w:val="32"/>
            <w:szCs w:val="32"/>
            <w:lang w:bidi="ar-S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https://www.javatpoint.com/what-is-sklearn-in-python</w:t>
        </w:r>
      </w:hyperlink>
    </w:p>
    <w:p w14:paraId="616B3D98" w14:textId="77777777" w:rsidR="00E907CC" w:rsidRPr="00B336B6" w:rsidRDefault="00E907CC" w:rsidP="00A731E9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6CC9A" w14:textId="77777777" w:rsidR="00E907CC" w:rsidRPr="00B336B6" w:rsidRDefault="00000000" w:rsidP="00A731E9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E907CC" w:rsidRPr="00B336B6">
          <w:rPr>
            <w:rStyle w:val="Hyperlink"/>
            <w:rFonts w:asciiTheme="majorBidi" w:hAnsiTheme="majorBidi" w:cstheme="majorBidi"/>
            <w:sz w:val="32"/>
            <w:szCs w:val="32"/>
            <w:lang w:bidi="ar-S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https://poe.com/ChatGPT</w:t>
        </w:r>
      </w:hyperlink>
    </w:p>
    <w:p w14:paraId="6D842EB9" w14:textId="77777777" w:rsidR="00E907CC" w:rsidRPr="00B336B6" w:rsidRDefault="00E907CC" w:rsidP="00A731E9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907CC" w:rsidRPr="00B336B6" w:rsidSect="00003723">
      <w:pgSz w:w="12240" w:h="15840"/>
      <w:pgMar w:top="1440" w:right="1440" w:bottom="1440" w:left="1440" w:header="720" w:footer="720" w:gutter="0"/>
      <w:pgBorders w:offsetFrom="page">
        <w:top w:val="thinThickThinLargeGap" w:sz="24" w:space="24" w:color="2E74B5" w:themeColor="accent1" w:themeShade="BF" w:shadow="1"/>
        <w:left w:val="thinThickThinLargeGap" w:sz="24" w:space="24" w:color="2E74B5" w:themeColor="accent1" w:themeShade="BF" w:shadow="1"/>
        <w:bottom w:val="thinThickThinLargeGap" w:sz="24" w:space="24" w:color="2E74B5" w:themeColor="accent1" w:themeShade="BF" w:shadow="1"/>
        <w:right w:val="thinThickThinLargeGap" w:sz="24" w:space="24" w:color="2E74B5" w:themeColor="accent1" w:themeShade="BF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1D346" w14:textId="77777777" w:rsidR="00FB4E4C" w:rsidRDefault="00FB4E4C" w:rsidP="0096009D">
      <w:pPr>
        <w:spacing w:after="0" w:line="240" w:lineRule="auto"/>
      </w:pPr>
      <w:r>
        <w:separator/>
      </w:r>
    </w:p>
  </w:endnote>
  <w:endnote w:type="continuationSeparator" w:id="0">
    <w:p w14:paraId="141BD01B" w14:textId="77777777" w:rsidR="00FB4E4C" w:rsidRDefault="00FB4E4C" w:rsidP="0096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CEA10" w14:textId="77777777" w:rsidR="00FB4E4C" w:rsidRDefault="00FB4E4C" w:rsidP="0096009D">
      <w:pPr>
        <w:spacing w:after="0" w:line="240" w:lineRule="auto"/>
      </w:pPr>
      <w:r>
        <w:separator/>
      </w:r>
    </w:p>
  </w:footnote>
  <w:footnote w:type="continuationSeparator" w:id="0">
    <w:p w14:paraId="31EA63A4" w14:textId="77777777" w:rsidR="00FB4E4C" w:rsidRDefault="00FB4E4C" w:rsidP="00960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pt;height:11.2pt" o:bullet="t">
        <v:imagedata r:id="rId1" o:title="mso25A4"/>
      </v:shape>
    </w:pict>
  </w:numPicBullet>
  <w:abstractNum w:abstractNumId="0" w15:restartNumberingAfterBreak="0">
    <w:nsid w:val="04DD3375"/>
    <w:multiLevelType w:val="hybridMultilevel"/>
    <w:tmpl w:val="2B52651C"/>
    <w:lvl w:ilvl="0" w:tplc="41D8546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  <w14:glow w14:rad="101600">
          <w14:schemeClr w14:val="accent2">
            <w14:alpha w14:val="60000"/>
            <w14:satMod w14:val="175000"/>
          </w14:schemeClr>
        </w14:glow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05DF7"/>
    <w:multiLevelType w:val="hybridMultilevel"/>
    <w:tmpl w:val="A3C8C438"/>
    <w:lvl w:ilvl="0" w:tplc="3C2492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14:glow w14:rad="101600">
          <w14:schemeClr w14:val="accent2">
            <w14:alpha w14:val="60000"/>
            <w14:satMod w14:val="175000"/>
          </w14:schemeClr>
        </w14:glow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36CD"/>
    <w:multiLevelType w:val="hybridMultilevel"/>
    <w:tmpl w:val="4E44F92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3B77A95"/>
    <w:multiLevelType w:val="hybridMultilevel"/>
    <w:tmpl w:val="A82AF4B0"/>
    <w:lvl w:ilvl="0" w:tplc="FC6456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3C0AD3"/>
    <w:multiLevelType w:val="hybridMultilevel"/>
    <w:tmpl w:val="F2AC31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1AE914BB"/>
    <w:multiLevelType w:val="hybridMultilevel"/>
    <w:tmpl w:val="159AF37C"/>
    <w:lvl w:ilvl="0" w:tplc="8D86E4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14:glow w14:rad="101600">
          <w14:schemeClr w14:val="accent2">
            <w14:alpha w14:val="60000"/>
            <w14:satMod w14:val="175000"/>
          </w14:schemeClr>
        </w14:glow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8115DBA"/>
    <w:multiLevelType w:val="hybridMultilevel"/>
    <w:tmpl w:val="4DE00B9E"/>
    <w:lvl w:ilvl="0" w:tplc="388CB8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B44FE"/>
    <w:multiLevelType w:val="hybridMultilevel"/>
    <w:tmpl w:val="D2E40840"/>
    <w:lvl w:ilvl="0" w:tplc="3B92B1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DD34C9"/>
    <w:multiLevelType w:val="hybridMultilevel"/>
    <w:tmpl w:val="F9C480FE"/>
    <w:lvl w:ilvl="0" w:tplc="14148F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  <w14:glow w14:rad="101600">
          <w14:schemeClr w14:val="accent2">
            <w14:alpha w14:val="60000"/>
            <w14:satMod w14:val="175000"/>
          </w14:schemeClr>
        </w14:glow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612D0"/>
    <w:multiLevelType w:val="hybridMultilevel"/>
    <w:tmpl w:val="F10055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D525FB"/>
    <w:multiLevelType w:val="hybridMultilevel"/>
    <w:tmpl w:val="9A5414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9E2D87"/>
    <w:multiLevelType w:val="hybridMultilevel"/>
    <w:tmpl w:val="B71881A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487C97"/>
    <w:multiLevelType w:val="hybridMultilevel"/>
    <w:tmpl w:val="77CE8BEE"/>
    <w:lvl w:ilvl="0" w:tplc="A6AA651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14:glow w14:rad="101600">
          <w14:schemeClr w14:val="accent2">
            <w14:alpha w14:val="60000"/>
            <w14:satMod w14:val="175000"/>
          </w14:schemeClr>
        </w14:glow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6227D15"/>
    <w:multiLevelType w:val="hybridMultilevel"/>
    <w:tmpl w:val="BB30B69E"/>
    <w:lvl w:ilvl="0" w:tplc="FE4C31B8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22545C7"/>
    <w:multiLevelType w:val="hybridMultilevel"/>
    <w:tmpl w:val="327E8F34"/>
    <w:lvl w:ilvl="0" w:tplc="16982E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6147287">
    <w:abstractNumId w:val="8"/>
  </w:num>
  <w:num w:numId="2" w16cid:durableId="1682006414">
    <w:abstractNumId w:val="5"/>
  </w:num>
  <w:num w:numId="3" w16cid:durableId="1470393353">
    <w:abstractNumId w:val="6"/>
  </w:num>
  <w:num w:numId="4" w16cid:durableId="1493639673">
    <w:abstractNumId w:val="3"/>
  </w:num>
  <w:num w:numId="5" w16cid:durableId="746339113">
    <w:abstractNumId w:val="14"/>
  </w:num>
  <w:num w:numId="6" w16cid:durableId="1395810247">
    <w:abstractNumId w:val="13"/>
  </w:num>
  <w:num w:numId="7" w16cid:durableId="864293879">
    <w:abstractNumId w:val="4"/>
  </w:num>
  <w:num w:numId="8" w16cid:durableId="1392919928">
    <w:abstractNumId w:val="12"/>
  </w:num>
  <w:num w:numId="9" w16cid:durableId="128790805">
    <w:abstractNumId w:val="1"/>
  </w:num>
  <w:num w:numId="10" w16cid:durableId="206065981">
    <w:abstractNumId w:val="0"/>
  </w:num>
  <w:num w:numId="11" w16cid:durableId="440413227">
    <w:abstractNumId w:val="2"/>
  </w:num>
  <w:num w:numId="12" w16cid:durableId="664551140">
    <w:abstractNumId w:val="7"/>
  </w:num>
  <w:num w:numId="13" w16cid:durableId="1448505509">
    <w:abstractNumId w:val="11"/>
  </w:num>
  <w:num w:numId="14" w16cid:durableId="144781139">
    <w:abstractNumId w:val="10"/>
  </w:num>
  <w:num w:numId="15" w16cid:durableId="653485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B35"/>
    <w:rsid w:val="00003723"/>
    <w:rsid w:val="00014BE7"/>
    <w:rsid w:val="000312CD"/>
    <w:rsid w:val="0004455B"/>
    <w:rsid w:val="00046627"/>
    <w:rsid w:val="0007056B"/>
    <w:rsid w:val="000A23B6"/>
    <w:rsid w:val="000A3B35"/>
    <w:rsid w:val="000C7768"/>
    <w:rsid w:val="000D66EC"/>
    <w:rsid w:val="000D6EFA"/>
    <w:rsid w:val="000D701F"/>
    <w:rsid w:val="00110935"/>
    <w:rsid w:val="001119A9"/>
    <w:rsid w:val="001316BC"/>
    <w:rsid w:val="00135EE8"/>
    <w:rsid w:val="001521DC"/>
    <w:rsid w:val="00172E99"/>
    <w:rsid w:val="001B5929"/>
    <w:rsid w:val="001C1F77"/>
    <w:rsid w:val="001D03EC"/>
    <w:rsid w:val="001F00BA"/>
    <w:rsid w:val="001F3778"/>
    <w:rsid w:val="00267C7F"/>
    <w:rsid w:val="0027543D"/>
    <w:rsid w:val="002D37EC"/>
    <w:rsid w:val="00331260"/>
    <w:rsid w:val="00362213"/>
    <w:rsid w:val="003861A0"/>
    <w:rsid w:val="0038695A"/>
    <w:rsid w:val="00390423"/>
    <w:rsid w:val="0039135B"/>
    <w:rsid w:val="00406D60"/>
    <w:rsid w:val="00427EAD"/>
    <w:rsid w:val="00452B74"/>
    <w:rsid w:val="004765D5"/>
    <w:rsid w:val="005002CB"/>
    <w:rsid w:val="0051093F"/>
    <w:rsid w:val="0051719A"/>
    <w:rsid w:val="005265DA"/>
    <w:rsid w:val="00531405"/>
    <w:rsid w:val="00582A06"/>
    <w:rsid w:val="005C5876"/>
    <w:rsid w:val="006053D2"/>
    <w:rsid w:val="00651157"/>
    <w:rsid w:val="00651D41"/>
    <w:rsid w:val="00652453"/>
    <w:rsid w:val="006552E2"/>
    <w:rsid w:val="0067246F"/>
    <w:rsid w:val="00681F82"/>
    <w:rsid w:val="00694A4E"/>
    <w:rsid w:val="006D5F2E"/>
    <w:rsid w:val="007323E5"/>
    <w:rsid w:val="00736FCC"/>
    <w:rsid w:val="00742E9B"/>
    <w:rsid w:val="00745DCB"/>
    <w:rsid w:val="007833D8"/>
    <w:rsid w:val="007E4B9F"/>
    <w:rsid w:val="00811196"/>
    <w:rsid w:val="00812C8A"/>
    <w:rsid w:val="008447F3"/>
    <w:rsid w:val="008A34A5"/>
    <w:rsid w:val="00920CD7"/>
    <w:rsid w:val="009337C4"/>
    <w:rsid w:val="00952683"/>
    <w:rsid w:val="0096009D"/>
    <w:rsid w:val="00976A28"/>
    <w:rsid w:val="009A5F1A"/>
    <w:rsid w:val="009B4DC6"/>
    <w:rsid w:val="009F4945"/>
    <w:rsid w:val="009F6E3D"/>
    <w:rsid w:val="00A731E9"/>
    <w:rsid w:val="00A918A5"/>
    <w:rsid w:val="00AF2DAA"/>
    <w:rsid w:val="00B336B6"/>
    <w:rsid w:val="00B52816"/>
    <w:rsid w:val="00B72694"/>
    <w:rsid w:val="00B95B33"/>
    <w:rsid w:val="00BB0D95"/>
    <w:rsid w:val="00BB25AF"/>
    <w:rsid w:val="00BB5B27"/>
    <w:rsid w:val="00BE5F01"/>
    <w:rsid w:val="00C13773"/>
    <w:rsid w:val="00C249D6"/>
    <w:rsid w:val="00C36B10"/>
    <w:rsid w:val="00C852DF"/>
    <w:rsid w:val="00CF5063"/>
    <w:rsid w:val="00D06A55"/>
    <w:rsid w:val="00D23484"/>
    <w:rsid w:val="00D91DE0"/>
    <w:rsid w:val="00DC0420"/>
    <w:rsid w:val="00E04D08"/>
    <w:rsid w:val="00E05840"/>
    <w:rsid w:val="00E204A7"/>
    <w:rsid w:val="00E45A40"/>
    <w:rsid w:val="00E84746"/>
    <w:rsid w:val="00E907CC"/>
    <w:rsid w:val="00EA01DE"/>
    <w:rsid w:val="00EB2669"/>
    <w:rsid w:val="00EB3770"/>
    <w:rsid w:val="00EB6777"/>
    <w:rsid w:val="00EC3E75"/>
    <w:rsid w:val="00ED77AD"/>
    <w:rsid w:val="00F078AE"/>
    <w:rsid w:val="00F17030"/>
    <w:rsid w:val="00F349F5"/>
    <w:rsid w:val="00F65086"/>
    <w:rsid w:val="00FB4E4C"/>
    <w:rsid w:val="00FF20AA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7A0D"/>
  <w15:chartTrackingRefBased/>
  <w15:docId w15:val="{56C2B8AE-0F61-4F8F-852D-E29B848E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B33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9F49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09D"/>
  </w:style>
  <w:style w:type="paragraph" w:styleId="Footer">
    <w:name w:val="footer"/>
    <w:basedOn w:val="Normal"/>
    <w:link w:val="FooterChar"/>
    <w:uiPriority w:val="99"/>
    <w:unhideWhenUsed/>
    <w:rsid w:val="0096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derstanding-tf-idf-term-frequency-inverse-document-frequenc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e.com/ChatGP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avatpoint.com/what-is-sklearn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k-means-clustering-pyth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A.Alkhaldi</dc:creator>
  <cp:keywords/>
  <dc:description/>
  <cp:lastModifiedBy>taima</cp:lastModifiedBy>
  <cp:revision>2</cp:revision>
  <cp:lastPrinted>2024-05-31T17:16:00Z</cp:lastPrinted>
  <dcterms:created xsi:type="dcterms:W3CDTF">2024-06-04T08:34:00Z</dcterms:created>
  <dcterms:modified xsi:type="dcterms:W3CDTF">2024-06-04T08:34:00Z</dcterms:modified>
</cp:coreProperties>
</file>