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8F18C" w14:textId="2B3AEBA0" w:rsidR="006B2123" w:rsidRDefault="006B2123">
      <w:r>
        <w:t>Lab 5</w:t>
      </w:r>
    </w:p>
    <w:p w14:paraId="20D29F32" w14:textId="271C27A0" w:rsidR="006B2123" w:rsidRDefault="006B2123">
      <w:r>
        <w:t>Group 24</w:t>
      </w:r>
    </w:p>
    <w:p w14:paraId="79F7DBB5" w14:textId="77777777" w:rsidR="006B2123" w:rsidRDefault="006B2123">
      <w:r>
        <w:t xml:space="preserve">Group members: </w:t>
      </w:r>
    </w:p>
    <w:p w14:paraId="5B17D47C" w14:textId="1A0BEFF3" w:rsidR="006B2123" w:rsidRDefault="006B2123">
      <w:r>
        <w:t>24280001 Yahya Habib</w:t>
      </w:r>
    </w:p>
    <w:p w14:paraId="0F9AE1EE" w14:textId="5A5B4703" w:rsidR="006B2123" w:rsidRDefault="006B2123">
      <w:r>
        <w:t>24280033 Ameer Hamza</w:t>
      </w:r>
    </w:p>
    <w:p w14:paraId="38918C19" w14:textId="4B321336" w:rsidR="008218C8" w:rsidRDefault="008218C8">
      <w:r>
        <w:t>Music Event Production</w:t>
      </w:r>
    </w:p>
    <w:p w14:paraId="3F0BFE1F" w14:textId="7369AFFE" w:rsidR="009D46E6" w:rsidRDefault="008218C8">
      <w:r w:rsidRPr="008218C8">
        <w:drawing>
          <wp:inline distT="0" distB="0" distL="0" distR="0" wp14:anchorId="0E6FEEDB" wp14:editId="049F6EC8">
            <wp:extent cx="5731510" cy="1577975"/>
            <wp:effectExtent l="0" t="0" r="2540" b="3175"/>
            <wp:docPr id="128888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86131" name=""/>
                    <pic:cNvPicPr/>
                  </pic:nvPicPr>
                  <pic:blipFill>
                    <a:blip r:embed="rId4"/>
                    <a:stretch>
                      <a:fillRect/>
                    </a:stretch>
                  </pic:blipFill>
                  <pic:spPr>
                    <a:xfrm>
                      <a:off x="0" y="0"/>
                      <a:ext cx="5731510" cy="1577975"/>
                    </a:xfrm>
                    <a:prstGeom prst="rect">
                      <a:avLst/>
                    </a:prstGeom>
                  </pic:spPr>
                </pic:pic>
              </a:graphicData>
            </a:graphic>
          </wp:inline>
        </w:drawing>
      </w:r>
    </w:p>
    <w:p w14:paraId="3FFA966D" w14:textId="77777777" w:rsidR="008218C8" w:rsidRDefault="008218C8"/>
    <w:p w14:paraId="6F01B7F0" w14:textId="77777777" w:rsidR="008218C8" w:rsidRDefault="008218C8"/>
    <w:p w14:paraId="36313602" w14:textId="244E43C3" w:rsidR="008218C8" w:rsidRDefault="008218C8">
      <w:r>
        <w:t>Now Trending Batches</w:t>
      </w:r>
    </w:p>
    <w:p w14:paraId="7CAEF945" w14:textId="0749C753" w:rsidR="008218C8" w:rsidRDefault="008218C8">
      <w:r w:rsidRPr="008218C8">
        <w:drawing>
          <wp:inline distT="0" distB="0" distL="0" distR="0" wp14:anchorId="34706257" wp14:editId="2B9BBF67">
            <wp:extent cx="5731510" cy="2614295"/>
            <wp:effectExtent l="0" t="0" r="2540" b="0"/>
            <wp:docPr id="171772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28432" name=""/>
                    <pic:cNvPicPr/>
                  </pic:nvPicPr>
                  <pic:blipFill>
                    <a:blip r:embed="rId5"/>
                    <a:stretch>
                      <a:fillRect/>
                    </a:stretch>
                  </pic:blipFill>
                  <pic:spPr>
                    <a:xfrm>
                      <a:off x="0" y="0"/>
                      <a:ext cx="5731510" cy="2614295"/>
                    </a:xfrm>
                    <a:prstGeom prst="rect">
                      <a:avLst/>
                    </a:prstGeom>
                  </pic:spPr>
                </pic:pic>
              </a:graphicData>
            </a:graphic>
          </wp:inline>
        </w:drawing>
      </w:r>
    </w:p>
    <w:p w14:paraId="78C134C8" w14:textId="77777777" w:rsidR="008218C8" w:rsidRDefault="008218C8"/>
    <w:p w14:paraId="5CC22839" w14:textId="77777777" w:rsidR="008218C8" w:rsidRDefault="008218C8"/>
    <w:p w14:paraId="248FF353" w14:textId="0AAE305D" w:rsidR="008218C8" w:rsidRDefault="008218C8">
      <w:r w:rsidRPr="008218C8">
        <w:rPr>
          <w:b/>
          <w:bCs/>
        </w:rPr>
        <w:t>Analysis:</w:t>
      </w:r>
      <w:r>
        <w:t xml:space="preserve"> Changing micro-batch intervals results in faster updates regarding trending music. We can say that system struggles to keep up to real time speed in data sync. Resulting in delays fetching data. Every Batch has different songs thus having different metric results</w:t>
      </w:r>
    </w:p>
    <w:sectPr w:rsidR="00821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C8"/>
    <w:rsid w:val="001853D9"/>
    <w:rsid w:val="0044139E"/>
    <w:rsid w:val="00655485"/>
    <w:rsid w:val="006B2123"/>
    <w:rsid w:val="008218C8"/>
    <w:rsid w:val="009D46E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2465"/>
  <w15:chartTrackingRefBased/>
  <w15:docId w15:val="{34919160-9C4E-47EC-9771-8272D7C4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8C8"/>
    <w:rPr>
      <w:rFonts w:eastAsiaTheme="majorEastAsia" w:cstheme="majorBidi"/>
      <w:color w:val="272727" w:themeColor="text1" w:themeTint="D8"/>
    </w:rPr>
  </w:style>
  <w:style w:type="paragraph" w:styleId="Title">
    <w:name w:val="Title"/>
    <w:basedOn w:val="Normal"/>
    <w:next w:val="Normal"/>
    <w:link w:val="TitleChar"/>
    <w:uiPriority w:val="10"/>
    <w:qFormat/>
    <w:rsid w:val="00821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8C8"/>
    <w:pPr>
      <w:spacing w:before="160"/>
      <w:jc w:val="center"/>
    </w:pPr>
    <w:rPr>
      <w:i/>
      <w:iCs/>
      <w:color w:val="404040" w:themeColor="text1" w:themeTint="BF"/>
    </w:rPr>
  </w:style>
  <w:style w:type="character" w:customStyle="1" w:styleId="QuoteChar">
    <w:name w:val="Quote Char"/>
    <w:basedOn w:val="DefaultParagraphFont"/>
    <w:link w:val="Quote"/>
    <w:uiPriority w:val="29"/>
    <w:rsid w:val="008218C8"/>
    <w:rPr>
      <w:i/>
      <w:iCs/>
      <w:color w:val="404040" w:themeColor="text1" w:themeTint="BF"/>
    </w:rPr>
  </w:style>
  <w:style w:type="paragraph" w:styleId="ListParagraph">
    <w:name w:val="List Paragraph"/>
    <w:basedOn w:val="Normal"/>
    <w:uiPriority w:val="34"/>
    <w:qFormat/>
    <w:rsid w:val="008218C8"/>
    <w:pPr>
      <w:ind w:left="720"/>
      <w:contextualSpacing/>
    </w:pPr>
  </w:style>
  <w:style w:type="character" w:styleId="IntenseEmphasis">
    <w:name w:val="Intense Emphasis"/>
    <w:basedOn w:val="DefaultParagraphFont"/>
    <w:uiPriority w:val="21"/>
    <w:qFormat/>
    <w:rsid w:val="008218C8"/>
    <w:rPr>
      <w:i/>
      <w:iCs/>
      <w:color w:val="0F4761" w:themeColor="accent1" w:themeShade="BF"/>
    </w:rPr>
  </w:style>
  <w:style w:type="paragraph" w:styleId="IntenseQuote">
    <w:name w:val="Intense Quote"/>
    <w:basedOn w:val="Normal"/>
    <w:next w:val="Normal"/>
    <w:link w:val="IntenseQuoteChar"/>
    <w:uiPriority w:val="30"/>
    <w:qFormat/>
    <w:rsid w:val="00821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8C8"/>
    <w:rPr>
      <w:i/>
      <w:iCs/>
      <w:color w:val="0F4761" w:themeColor="accent1" w:themeShade="BF"/>
    </w:rPr>
  </w:style>
  <w:style w:type="character" w:styleId="IntenseReference">
    <w:name w:val="Intense Reference"/>
    <w:basedOn w:val="DefaultParagraphFont"/>
    <w:uiPriority w:val="32"/>
    <w:qFormat/>
    <w:rsid w:val="008218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Habib</dc:creator>
  <cp:keywords/>
  <dc:description/>
  <cp:lastModifiedBy>Muhammad Hisham Bin Fawad</cp:lastModifiedBy>
  <cp:revision>2</cp:revision>
  <dcterms:created xsi:type="dcterms:W3CDTF">2025-03-17T20:24:00Z</dcterms:created>
  <dcterms:modified xsi:type="dcterms:W3CDTF">2025-03-17T20:30:00Z</dcterms:modified>
</cp:coreProperties>
</file>