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70619A8" w:rsidP="470619A8" w:rsidRDefault="470619A8" w14:paraId="0517223F" w14:textId="3E9A8F43">
      <w:pPr>
        <w:jc w:val="center"/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</w:pPr>
    </w:p>
    <w:p w:rsidR="470619A8" w:rsidP="470619A8" w:rsidRDefault="470619A8" w14:paraId="618C3AC9" w14:textId="0C0F5D2E">
      <w:pPr>
        <w:jc w:val="center"/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</w:pPr>
    </w:p>
    <w:p w:rsidR="470619A8" w:rsidP="470619A8" w:rsidRDefault="470619A8" w14:paraId="60D0B587" w14:textId="5F986744">
      <w:pPr>
        <w:jc w:val="center"/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</w:pPr>
    </w:p>
    <w:p w:rsidR="470619A8" w:rsidP="470619A8" w:rsidRDefault="470619A8" w14:paraId="4CF1EEA7" w14:textId="6EA74E16">
      <w:pPr>
        <w:jc w:val="center"/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</w:pPr>
    </w:p>
    <w:p w:rsidR="470619A8" w:rsidP="470619A8" w:rsidRDefault="470619A8" w14:paraId="3DF7A50B" w14:textId="1AC4D52B">
      <w:pPr>
        <w:jc w:val="center"/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</w:pPr>
    </w:p>
    <w:p w:rsidR="059054D8" w:rsidP="470619A8" w:rsidRDefault="059054D8" w14:paraId="015EF224" w14:textId="37F06C8E">
      <w:pPr>
        <w:jc w:val="center"/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</w:pPr>
      <w:r w:rsidRPr="470619A8" w:rsidR="059054D8"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  <w:t>CODE-IN-PLACE</w:t>
      </w:r>
    </w:p>
    <w:p w:rsidR="059054D8" w:rsidP="470619A8" w:rsidRDefault="059054D8" w14:paraId="57BCFB1E" w14:textId="4E48B309">
      <w:pPr>
        <w:jc w:val="center"/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</w:pPr>
      <w:r w:rsidRPr="470619A8" w:rsidR="059054D8"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  <w:t>SESSION#10</w:t>
      </w:r>
    </w:p>
    <w:p w:rsidR="059054D8" w:rsidP="470619A8" w:rsidRDefault="059054D8" w14:paraId="5073279E" w14:textId="3A453218">
      <w:pPr>
        <w:jc w:val="center"/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</w:pPr>
      <w:r w:rsidRPr="470619A8" w:rsidR="059054D8"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  <w:t>Rubaisha</w:t>
      </w:r>
      <w:r w:rsidRPr="470619A8" w:rsidR="059054D8"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  <w:t xml:space="preserve"> Arif</w:t>
      </w:r>
    </w:p>
    <w:p w:rsidR="059054D8" w:rsidP="470619A8" w:rsidRDefault="059054D8" w14:paraId="22736BB6" w14:textId="63BE97A1">
      <w:pPr>
        <w:jc w:val="center"/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</w:pPr>
      <w:r w:rsidRPr="470619A8" w:rsidR="059054D8">
        <w:rPr>
          <w:rFonts w:ascii="Bookman Old Style" w:hAnsi="Bookman Old Style" w:eastAsia="Bookman Old Style" w:cs="Bookman Old Style"/>
          <w:color w:val="215E99" w:themeColor="text2" w:themeTint="BF" w:themeShade="FF"/>
          <w:sz w:val="48"/>
          <w:szCs w:val="48"/>
        </w:rPr>
        <w:t>CT-25067</w:t>
      </w:r>
    </w:p>
    <w:p w:rsidR="470619A8" w:rsidRDefault="470619A8" w14:paraId="34102471" w14:textId="3ABC1CC7"/>
    <w:p w:rsidR="470619A8" w:rsidRDefault="470619A8" w14:paraId="33EDBE48" w14:textId="3A7F5042"/>
    <w:p w:rsidR="470619A8" w:rsidRDefault="470619A8" w14:paraId="6E59F784" w14:textId="366CFF1A"/>
    <w:p w:rsidR="470619A8" w:rsidRDefault="470619A8" w14:paraId="74912B0F" w14:textId="44C28373"/>
    <w:p w:rsidR="470619A8" w:rsidRDefault="470619A8" w14:paraId="777A6EA6" w14:textId="25F117A9"/>
    <w:p w:rsidR="470619A8" w:rsidRDefault="470619A8" w14:paraId="30C4C1E1" w14:textId="5F57D10F"/>
    <w:p w:rsidR="470619A8" w:rsidRDefault="470619A8" w14:paraId="18614D1F" w14:textId="3115397F"/>
    <w:p w:rsidR="470619A8" w:rsidRDefault="470619A8" w14:paraId="25121AE4" w14:textId="7EFC2AB3"/>
    <w:p w:rsidR="470619A8" w:rsidRDefault="470619A8" w14:paraId="595FBA4F" w14:textId="0B6D3A33"/>
    <w:p w:rsidR="470619A8" w:rsidP="470619A8" w:rsidRDefault="470619A8" w14:paraId="57F8C5ED" w14:textId="7F681AB9">
      <w:pPr>
        <w:pStyle w:val="Normal"/>
      </w:pPr>
    </w:p>
    <w:p w:rsidR="470619A8" w:rsidRDefault="470619A8" w14:paraId="44D1873A" w14:textId="0B52FF67"/>
    <w:p w:rsidR="470619A8" w:rsidRDefault="470619A8" w14:paraId="4308F400" w14:textId="72FD369A"/>
    <w:p w:rsidR="49BB4E01" w:rsidP="470619A8" w:rsidRDefault="49BB4E01" w14:paraId="57138D02" w14:textId="624B7744">
      <w:pPr>
        <w:jc w:val="center"/>
        <w:rPr>
          <w:b w:val="1"/>
          <w:bCs w:val="1"/>
          <w:color w:val="FF0000"/>
          <w:sz w:val="36"/>
          <w:szCs w:val="36"/>
          <w:u w:val="single"/>
        </w:rPr>
      </w:pPr>
      <w:r w:rsidRPr="470619A8" w:rsidR="49BB4E01">
        <w:rPr>
          <w:b w:val="1"/>
          <w:bCs w:val="1"/>
          <w:color w:val="FF0000"/>
          <w:sz w:val="36"/>
          <w:szCs w:val="36"/>
          <w:u w:val="single"/>
        </w:rPr>
        <w:t xml:space="preserve">Question 1 – String </w:t>
      </w:r>
      <w:r w:rsidRPr="470619A8" w:rsidR="49BB4E01">
        <w:rPr>
          <w:b w:val="1"/>
          <w:bCs w:val="1"/>
          <w:color w:val="FF0000"/>
          <w:sz w:val="36"/>
          <w:szCs w:val="36"/>
          <w:u w:val="single"/>
        </w:rPr>
        <w:t>Analysis Tool</w:t>
      </w:r>
    </w:p>
    <w:p w:rsidR="49BB4E01" w:rsidP="470619A8" w:rsidRDefault="49BB4E01" w14:paraId="66C20BCE" w14:textId="5F05A162">
      <w:pPr>
        <w:jc w:val="center"/>
        <w:rPr>
          <w:b w:val="1"/>
          <w:bCs w:val="1"/>
          <w:color w:val="FF0000"/>
          <w:sz w:val="36"/>
          <w:szCs w:val="36"/>
          <w:u w:val="single"/>
        </w:rPr>
      </w:pPr>
      <w:r w:rsidRPr="470619A8" w:rsidR="49BB4E01">
        <w:rPr>
          <w:b w:val="1"/>
          <w:bCs w:val="1"/>
          <w:color w:val="FF0000"/>
          <w:sz w:val="36"/>
          <w:szCs w:val="36"/>
          <w:u w:val="single"/>
        </w:rPr>
        <w:t>SOURCE CODE</w:t>
      </w:r>
    </w:p>
    <w:p w:rsidR="26E612AA" w:rsidRDefault="26E612AA" w14:paraId="0E974669" w14:textId="14E632BA">
      <w:r w:rsidR="26E612AA">
        <w:rPr/>
        <w:t>#include &lt;stdio.h&gt;</w:t>
      </w:r>
    </w:p>
    <w:p w:rsidR="26E612AA" w:rsidP="470619A8" w:rsidRDefault="26E612AA" w14:paraId="47AF450D" w14:textId="30766A60">
      <w:pPr>
        <w:pStyle w:val="Normal"/>
      </w:pPr>
      <w:r w:rsidR="26E612AA">
        <w:rPr/>
        <w:t>#include&lt;string.h&gt;</w:t>
      </w:r>
    </w:p>
    <w:p w:rsidR="26E612AA" w:rsidP="470619A8" w:rsidRDefault="26E612AA" w14:paraId="16CFC370" w14:textId="17F57A7B">
      <w:pPr>
        <w:pStyle w:val="Normal"/>
      </w:pPr>
      <w:r w:rsidR="26E612AA">
        <w:rPr/>
        <w:t>int countVowels(char str[],int len);</w:t>
      </w:r>
    </w:p>
    <w:p w:rsidR="26E612AA" w:rsidP="470619A8" w:rsidRDefault="26E612AA" w14:paraId="56BAB805" w14:textId="2FFFFE69">
      <w:pPr>
        <w:pStyle w:val="Normal"/>
      </w:pPr>
      <w:r w:rsidR="26E612AA">
        <w:rPr/>
        <w:t>int countWords(char str[],int len);</w:t>
      </w:r>
    </w:p>
    <w:p w:rsidR="26E612AA" w:rsidP="470619A8" w:rsidRDefault="26E612AA" w14:paraId="76C461B4" w14:textId="65F59545">
      <w:pPr>
        <w:pStyle w:val="Normal"/>
      </w:pPr>
      <w:r w:rsidR="26E612AA">
        <w:rPr/>
        <w:t>int countUppercase(char str[],int len);</w:t>
      </w:r>
    </w:p>
    <w:p w:rsidR="26E612AA" w:rsidP="470619A8" w:rsidRDefault="26E612AA" w14:paraId="48AD9F96" w14:textId="6BEB1DB1">
      <w:pPr>
        <w:pStyle w:val="Normal"/>
      </w:pPr>
      <w:r w:rsidR="26E612AA">
        <w:rPr/>
        <w:t xml:space="preserve">int </w:t>
      </w:r>
      <w:r w:rsidR="26E612AA">
        <w:rPr/>
        <w:t>main(</w:t>
      </w:r>
      <w:r w:rsidR="26E612AA">
        <w:rPr/>
        <w:t>)</w:t>
      </w:r>
      <w:r w:rsidR="343DC441">
        <w:rPr/>
        <w:t xml:space="preserve"> </w:t>
      </w:r>
      <w:r w:rsidR="26E612AA">
        <w:rPr/>
        <w:t>{</w:t>
      </w:r>
    </w:p>
    <w:p w:rsidR="26E612AA" w:rsidP="470619A8" w:rsidRDefault="26E612AA" w14:paraId="0BF5D2B0" w14:textId="0592EDF2">
      <w:pPr>
        <w:pStyle w:val="Normal"/>
      </w:pPr>
      <w:r w:rsidR="26E612AA">
        <w:rPr/>
        <w:t xml:space="preserve">    char </w:t>
      </w:r>
      <w:r w:rsidR="26E612AA">
        <w:rPr/>
        <w:t>string[</w:t>
      </w:r>
      <w:r w:rsidR="26E612AA">
        <w:rPr/>
        <w:t>30];</w:t>
      </w:r>
    </w:p>
    <w:p w:rsidR="26E612AA" w:rsidP="470619A8" w:rsidRDefault="26E612AA" w14:paraId="7523BBB2" w14:textId="1E7E51A3">
      <w:pPr>
        <w:pStyle w:val="Normal"/>
      </w:pPr>
      <w:r w:rsidR="26E612AA">
        <w:rPr/>
        <w:t xml:space="preserve">    printf("enter string text\n");</w:t>
      </w:r>
    </w:p>
    <w:p w:rsidR="26E612AA" w:rsidP="470619A8" w:rsidRDefault="26E612AA" w14:paraId="09DE05FC" w14:textId="2AB02EC9">
      <w:pPr>
        <w:pStyle w:val="Normal"/>
      </w:pPr>
      <w:r w:rsidR="26E612AA">
        <w:rPr/>
        <w:t xml:space="preserve">    scanf(" %[^\n]",string);</w:t>
      </w:r>
    </w:p>
    <w:p w:rsidR="26E612AA" w:rsidP="470619A8" w:rsidRDefault="26E612AA" w14:paraId="2EA5848E" w14:textId="620B30D9">
      <w:pPr>
        <w:pStyle w:val="Normal"/>
      </w:pPr>
      <w:r w:rsidR="26E612AA">
        <w:rPr/>
        <w:t xml:space="preserve">    int str_len=strlen(string);</w:t>
      </w:r>
    </w:p>
    <w:p w:rsidR="26E612AA" w:rsidP="470619A8" w:rsidRDefault="26E612AA" w14:paraId="2ACC12A5" w14:textId="0B28F282">
      <w:pPr>
        <w:pStyle w:val="Normal"/>
      </w:pPr>
      <w:r w:rsidR="26E612AA">
        <w:rPr/>
        <w:t xml:space="preserve">    countVowels(string, str_len);</w:t>
      </w:r>
    </w:p>
    <w:p w:rsidR="26E612AA" w:rsidP="470619A8" w:rsidRDefault="26E612AA" w14:paraId="6C4A3D3D" w14:textId="5DFF8B2B">
      <w:pPr>
        <w:pStyle w:val="Normal"/>
      </w:pPr>
      <w:r w:rsidR="26E612AA">
        <w:rPr/>
        <w:t xml:space="preserve">    countWords(string, str_len);</w:t>
      </w:r>
    </w:p>
    <w:p w:rsidR="26E612AA" w:rsidP="470619A8" w:rsidRDefault="26E612AA" w14:paraId="77E8A944" w14:textId="177EA156">
      <w:pPr>
        <w:pStyle w:val="Normal"/>
      </w:pPr>
      <w:r w:rsidR="26E612AA">
        <w:rPr/>
        <w:t xml:space="preserve">    countUppercase(string, str_len);</w:t>
      </w:r>
    </w:p>
    <w:p w:rsidR="26E612AA" w:rsidP="470619A8" w:rsidRDefault="26E612AA" w14:paraId="23080548" w14:textId="71A49954">
      <w:pPr>
        <w:pStyle w:val="Normal"/>
      </w:pPr>
      <w:r w:rsidR="26E612AA">
        <w:rPr/>
        <w:t>return 0;</w:t>
      </w:r>
      <w:r w:rsidR="3F57B0BC">
        <w:rPr/>
        <w:t xml:space="preserve"> </w:t>
      </w:r>
      <w:r w:rsidR="26E612AA">
        <w:rPr/>
        <w:t>}</w:t>
      </w:r>
    </w:p>
    <w:p w:rsidR="26E612AA" w:rsidP="470619A8" w:rsidRDefault="26E612AA" w14:paraId="5EAEEC41" w14:textId="70834739">
      <w:pPr>
        <w:pStyle w:val="Normal"/>
      </w:pPr>
      <w:r w:rsidR="26E612AA">
        <w:rPr/>
        <w:t xml:space="preserve">int </w:t>
      </w:r>
      <w:r w:rsidR="26E612AA">
        <w:rPr/>
        <w:t>countVowels</w:t>
      </w:r>
      <w:r w:rsidR="26E612AA">
        <w:rPr/>
        <w:t xml:space="preserve">(char </w:t>
      </w:r>
      <w:r w:rsidR="26E612AA">
        <w:rPr/>
        <w:t>str[</w:t>
      </w:r>
      <w:r w:rsidR="26E612AA">
        <w:rPr/>
        <w:t xml:space="preserve">], int </w:t>
      </w:r>
      <w:r w:rsidR="26E612AA">
        <w:rPr/>
        <w:t>len</w:t>
      </w:r>
      <w:r w:rsidR="26E612AA">
        <w:rPr/>
        <w:t>)</w:t>
      </w:r>
      <w:r w:rsidR="05281292">
        <w:rPr/>
        <w:t xml:space="preserve"> </w:t>
      </w:r>
      <w:r w:rsidR="26E612AA">
        <w:rPr/>
        <w:t>{</w:t>
      </w:r>
    </w:p>
    <w:p w:rsidR="26E612AA" w:rsidP="470619A8" w:rsidRDefault="26E612AA" w14:paraId="7DB6F18E" w14:textId="4C5B1144">
      <w:pPr>
        <w:pStyle w:val="Normal"/>
      </w:pPr>
      <w:r w:rsidR="26E612AA">
        <w:rPr/>
        <w:t>int i,count=0;</w:t>
      </w:r>
    </w:p>
    <w:p w:rsidR="26E612AA" w:rsidP="470619A8" w:rsidRDefault="26E612AA" w14:paraId="0E02CD6A" w14:textId="404325F0">
      <w:pPr>
        <w:pStyle w:val="Normal"/>
      </w:pPr>
      <w:r w:rsidR="26E612AA">
        <w:rPr/>
        <w:t>for(</w:t>
      </w:r>
      <w:r w:rsidR="26E612AA">
        <w:rPr/>
        <w:t>i</w:t>
      </w:r>
      <w:r w:rsidR="26E612AA">
        <w:rPr/>
        <w:t>=</w:t>
      </w:r>
      <w:r w:rsidR="26E612AA">
        <w:rPr/>
        <w:t>0;i</w:t>
      </w:r>
      <w:r w:rsidR="26E612AA">
        <w:rPr/>
        <w:t>&lt;</w:t>
      </w:r>
      <w:r w:rsidR="26E612AA">
        <w:rPr/>
        <w:t>len;i</w:t>
      </w:r>
      <w:r w:rsidR="26E612AA">
        <w:rPr/>
        <w:t>++)</w:t>
      </w:r>
      <w:r w:rsidR="724B07C7">
        <w:rPr/>
        <w:t xml:space="preserve"> </w:t>
      </w:r>
      <w:r w:rsidR="26E612AA">
        <w:rPr/>
        <w:t>{</w:t>
      </w:r>
    </w:p>
    <w:p w:rsidR="26E612AA" w:rsidP="470619A8" w:rsidRDefault="26E612AA" w14:paraId="3481AA12" w14:textId="6F98B0FE">
      <w:pPr>
        <w:pStyle w:val="Normal"/>
      </w:pPr>
      <w:r w:rsidR="26E612AA">
        <w:rPr/>
        <w:t xml:space="preserve">    if(str[i]=='a' || str[i]=='e' || str[i]=='i' || str[i]=='o' || str[i]=='u' || str[i]=='A' || str[i]=='E' || str[i]=='I' || str[i]=='O'|| str[i]=='U' )</w:t>
      </w:r>
    </w:p>
    <w:p w:rsidR="26E612AA" w:rsidP="470619A8" w:rsidRDefault="26E612AA" w14:paraId="6E160286" w14:textId="6F2CFA20">
      <w:pPr>
        <w:pStyle w:val="Normal"/>
      </w:pPr>
      <w:r w:rsidR="26E612AA">
        <w:rPr/>
        <w:t xml:space="preserve">    {</w:t>
      </w:r>
    </w:p>
    <w:p w:rsidR="26E612AA" w:rsidP="470619A8" w:rsidRDefault="26E612AA" w14:paraId="749F4C58" w14:textId="08C2F685">
      <w:pPr>
        <w:pStyle w:val="Normal"/>
      </w:pPr>
      <w:r w:rsidR="26E612AA">
        <w:rPr/>
        <w:t xml:space="preserve">    count++; }</w:t>
      </w:r>
    </w:p>
    <w:p w:rsidR="26E612AA" w:rsidP="470619A8" w:rsidRDefault="26E612AA" w14:paraId="6320187A" w14:textId="067B30BB">
      <w:pPr>
        <w:pStyle w:val="Normal"/>
      </w:pPr>
      <w:r w:rsidR="26E612AA">
        <w:rPr/>
        <w:t>}</w:t>
      </w:r>
    </w:p>
    <w:p w:rsidR="26E612AA" w:rsidP="470619A8" w:rsidRDefault="26E612AA" w14:paraId="7EFA1371" w14:textId="5F26D04F">
      <w:pPr>
        <w:pStyle w:val="Normal"/>
      </w:pPr>
      <w:r w:rsidR="26E612AA">
        <w:rPr/>
        <w:t>printf("Total number of vowels are : %d\n",count);</w:t>
      </w:r>
    </w:p>
    <w:p w:rsidR="26E612AA" w:rsidP="470619A8" w:rsidRDefault="26E612AA" w14:paraId="4828334F" w14:textId="70821406">
      <w:pPr>
        <w:pStyle w:val="Normal"/>
      </w:pPr>
      <w:r w:rsidR="26E612AA">
        <w:rPr/>
        <w:t>}</w:t>
      </w:r>
    </w:p>
    <w:p w:rsidR="26E612AA" w:rsidP="470619A8" w:rsidRDefault="26E612AA" w14:paraId="56332F46" w14:textId="37E38EC1">
      <w:pPr>
        <w:pStyle w:val="Normal"/>
      </w:pPr>
      <w:r w:rsidR="26E612AA">
        <w:rPr/>
        <w:t>int countUppercase(char str[],int len)</w:t>
      </w:r>
    </w:p>
    <w:p w:rsidR="26E612AA" w:rsidP="470619A8" w:rsidRDefault="26E612AA" w14:paraId="52585348" w14:textId="1F416387">
      <w:pPr>
        <w:pStyle w:val="Normal"/>
      </w:pPr>
      <w:r w:rsidR="26E612AA">
        <w:rPr/>
        <w:t>{</w:t>
      </w:r>
    </w:p>
    <w:p w:rsidR="26E612AA" w:rsidP="470619A8" w:rsidRDefault="26E612AA" w14:paraId="2C579441" w14:textId="727D3CCD">
      <w:pPr>
        <w:pStyle w:val="Normal"/>
      </w:pPr>
      <w:r w:rsidR="26E612AA">
        <w:rPr/>
        <w:t xml:space="preserve">    int j,count=0;</w:t>
      </w:r>
    </w:p>
    <w:p w:rsidR="26E612AA" w:rsidP="470619A8" w:rsidRDefault="26E612AA" w14:paraId="5276D745" w14:textId="0D47AABF">
      <w:pPr>
        <w:pStyle w:val="Normal"/>
      </w:pPr>
      <w:r w:rsidR="26E612AA">
        <w:rPr/>
        <w:t xml:space="preserve">    for(j=0;j&lt;len;j++)</w:t>
      </w:r>
    </w:p>
    <w:p w:rsidR="26E612AA" w:rsidP="470619A8" w:rsidRDefault="26E612AA" w14:paraId="215C7684" w14:textId="020BECA4">
      <w:pPr>
        <w:pStyle w:val="Normal"/>
      </w:pPr>
      <w:r w:rsidR="26E612AA">
        <w:rPr/>
        <w:t xml:space="preserve">    {</w:t>
      </w:r>
    </w:p>
    <w:p w:rsidR="26E612AA" w:rsidP="470619A8" w:rsidRDefault="26E612AA" w14:paraId="5DB641A0" w14:textId="487CC3AE">
      <w:pPr>
        <w:pStyle w:val="Normal"/>
      </w:pPr>
      <w:r w:rsidR="26E612AA">
        <w:rPr/>
        <w:t xml:space="preserve">    if(str[j]&gt;='A' &amp;&amp; str[j]&lt;='Z')</w:t>
      </w:r>
      <w:r w:rsidR="13EDEFBF">
        <w:rPr/>
        <w:t xml:space="preserve"> </w:t>
      </w:r>
      <w:r w:rsidR="26E612AA">
        <w:rPr/>
        <w:t>{</w:t>
      </w:r>
    </w:p>
    <w:p w:rsidR="26E612AA" w:rsidP="470619A8" w:rsidRDefault="26E612AA" w14:paraId="2E49942B" w14:textId="57E599C4">
      <w:pPr>
        <w:pStyle w:val="Normal"/>
      </w:pPr>
      <w:r w:rsidR="26E612AA">
        <w:rPr/>
        <w:t xml:space="preserve">        count ++;</w:t>
      </w:r>
    </w:p>
    <w:p w:rsidR="26E612AA" w:rsidP="470619A8" w:rsidRDefault="26E612AA" w14:paraId="169E4685" w14:textId="07DA4272">
      <w:pPr>
        <w:pStyle w:val="Normal"/>
      </w:pPr>
      <w:r w:rsidR="26E612AA">
        <w:rPr/>
        <w:t xml:space="preserve">    }</w:t>
      </w:r>
      <w:r w:rsidR="72FCBAFE">
        <w:rPr/>
        <w:t xml:space="preserve"> </w:t>
      </w:r>
      <w:r w:rsidR="26E612AA">
        <w:rPr/>
        <w:t xml:space="preserve"> }</w:t>
      </w:r>
    </w:p>
    <w:p w:rsidR="26E612AA" w:rsidP="470619A8" w:rsidRDefault="26E612AA" w14:paraId="0C5924B2" w14:textId="5B3CC092">
      <w:pPr>
        <w:pStyle w:val="Normal"/>
      </w:pPr>
      <w:r w:rsidR="26E612AA">
        <w:rPr/>
        <w:t xml:space="preserve">    </w:t>
      </w:r>
      <w:r w:rsidR="26E612AA">
        <w:rPr/>
        <w:t>printf</w:t>
      </w:r>
      <w:r w:rsidR="26E612AA">
        <w:rPr/>
        <w:t xml:space="preserve">("Total number of uppercase letters </w:t>
      </w:r>
      <w:r w:rsidR="26E612AA">
        <w:rPr/>
        <w:t>are :</w:t>
      </w:r>
      <w:r w:rsidR="26E612AA">
        <w:rPr/>
        <w:t xml:space="preserve"> %d\</w:t>
      </w:r>
      <w:r w:rsidR="26E612AA">
        <w:rPr/>
        <w:t>n",count</w:t>
      </w:r>
      <w:r w:rsidR="26E612AA">
        <w:rPr/>
        <w:t>)</w:t>
      </w:r>
      <w:r w:rsidR="4676EAA0">
        <w:rPr/>
        <w:t>;</w:t>
      </w:r>
      <w:r w:rsidR="2778584C">
        <w:rPr/>
        <w:t xml:space="preserve"> </w:t>
      </w:r>
      <w:r w:rsidR="26E612AA">
        <w:rPr/>
        <w:t>}</w:t>
      </w:r>
    </w:p>
    <w:p w:rsidR="26E612AA" w:rsidP="470619A8" w:rsidRDefault="26E612AA" w14:paraId="627ADFCD" w14:textId="6ED3FF74">
      <w:pPr>
        <w:pStyle w:val="Normal"/>
      </w:pPr>
      <w:r w:rsidR="26E612AA">
        <w:rPr/>
        <w:t xml:space="preserve">int </w:t>
      </w:r>
      <w:r w:rsidR="26E612AA">
        <w:rPr/>
        <w:t>countWords</w:t>
      </w:r>
      <w:r w:rsidR="26E612AA">
        <w:rPr/>
        <w:t xml:space="preserve">(char </w:t>
      </w:r>
      <w:r w:rsidR="26E612AA">
        <w:rPr/>
        <w:t>str[</w:t>
      </w:r>
      <w:r w:rsidR="26E612AA">
        <w:rPr/>
        <w:t>],int</w:t>
      </w:r>
      <w:r w:rsidR="26E612AA">
        <w:rPr/>
        <w:t xml:space="preserve"> len</w:t>
      </w:r>
      <w:r w:rsidR="31D25CDC">
        <w:rPr/>
        <w:t xml:space="preserve">) </w:t>
      </w:r>
      <w:r w:rsidR="26E612AA">
        <w:rPr/>
        <w:t>{</w:t>
      </w:r>
    </w:p>
    <w:p w:rsidR="26E612AA" w:rsidP="470619A8" w:rsidRDefault="26E612AA" w14:paraId="4D2833B9" w14:textId="70F07FDF">
      <w:pPr>
        <w:pStyle w:val="Normal"/>
      </w:pPr>
      <w:r w:rsidR="26E612AA">
        <w:rPr/>
        <w:t xml:space="preserve">    int k,count=0;</w:t>
      </w:r>
    </w:p>
    <w:p w:rsidR="26E612AA" w:rsidP="470619A8" w:rsidRDefault="26E612AA" w14:paraId="004E4244" w14:textId="4D4603FD">
      <w:pPr>
        <w:pStyle w:val="Normal"/>
      </w:pPr>
      <w:r w:rsidR="26E612AA">
        <w:rPr/>
        <w:t xml:space="preserve">    for(k=</w:t>
      </w:r>
      <w:r w:rsidR="26E612AA">
        <w:rPr/>
        <w:t>0;k</w:t>
      </w:r>
      <w:r w:rsidR="26E612AA">
        <w:rPr/>
        <w:t>&lt;</w:t>
      </w:r>
      <w:r w:rsidR="26E612AA">
        <w:rPr/>
        <w:t>len;k</w:t>
      </w:r>
      <w:r w:rsidR="26E612AA">
        <w:rPr/>
        <w:t>++)</w:t>
      </w:r>
      <w:r w:rsidR="2DA89DA1">
        <w:rPr/>
        <w:t xml:space="preserve"> </w:t>
      </w:r>
      <w:r w:rsidR="26E612AA">
        <w:rPr/>
        <w:t xml:space="preserve"> {</w:t>
      </w:r>
    </w:p>
    <w:p w:rsidR="26E612AA" w:rsidP="470619A8" w:rsidRDefault="26E612AA" w14:paraId="48ECDEE5" w14:textId="66E7AF6A">
      <w:pPr>
        <w:pStyle w:val="Normal"/>
      </w:pPr>
      <w:r w:rsidR="26E612AA">
        <w:rPr/>
        <w:t xml:space="preserve">        count ++; }</w:t>
      </w:r>
    </w:p>
    <w:p w:rsidR="26E612AA" w:rsidP="470619A8" w:rsidRDefault="26E612AA" w14:paraId="141C5077" w14:textId="56E8E856">
      <w:pPr>
        <w:pStyle w:val="Normal"/>
      </w:pPr>
      <w:r w:rsidR="26E612AA">
        <w:rPr/>
        <w:t xml:space="preserve">        printf("Total number of letters are : %d\n",count);</w:t>
      </w:r>
    </w:p>
    <w:p w:rsidR="26E612AA" w:rsidP="470619A8" w:rsidRDefault="26E612AA" w14:paraId="049EAA06" w14:textId="67E9717A">
      <w:pPr>
        <w:pStyle w:val="Normal"/>
        <w:rPr>
          <w:b w:val="1"/>
          <w:bCs w:val="1"/>
          <w:color w:val="FF0000"/>
          <w:sz w:val="36"/>
          <w:szCs w:val="36"/>
          <w:u w:val="single"/>
        </w:rPr>
      </w:pPr>
      <w:r w:rsidR="26E612AA">
        <w:rPr/>
        <w:t>}</w:t>
      </w:r>
    </w:p>
    <w:p w:rsidR="43690E91" w:rsidP="470619A8" w:rsidRDefault="43690E91" w14:paraId="330A5843" w14:textId="5F8E4368">
      <w:pPr>
        <w:pStyle w:val="Normal"/>
        <w:jc w:val="center"/>
        <w:rPr>
          <w:b w:val="1"/>
          <w:bCs w:val="1"/>
          <w:color w:val="FF0000"/>
          <w:sz w:val="36"/>
          <w:szCs w:val="36"/>
          <w:u w:val="single"/>
        </w:rPr>
      </w:pPr>
      <w:r w:rsidRPr="470619A8" w:rsidR="43690E91">
        <w:rPr>
          <w:b w:val="1"/>
          <w:bCs w:val="1"/>
          <w:color w:val="FF0000"/>
          <w:sz w:val="36"/>
          <w:szCs w:val="36"/>
          <w:u w:val="single"/>
        </w:rPr>
        <w:t>OUTPUT</w:t>
      </w:r>
    </w:p>
    <w:p w:rsidR="521AA6DF" w:rsidP="470619A8" w:rsidRDefault="521AA6DF" w14:paraId="55274849" w14:textId="26CD8B08">
      <w:pPr>
        <w:pStyle w:val="Normal"/>
      </w:pPr>
      <w:r w:rsidR="521AA6DF">
        <w:drawing>
          <wp:inline wp14:editId="2ABD4BC8" wp14:anchorId="2C8A9142">
            <wp:extent cx="5801534" cy="3038899"/>
            <wp:effectExtent l="0" t="0" r="0" b="0"/>
            <wp:docPr id="1877126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126844" name=""/>
                    <pic:cNvPicPr/>
                  </pic:nvPicPr>
                  <pic:blipFill>
                    <a:blip xmlns:r="http://schemas.openxmlformats.org/officeDocument/2006/relationships" r:embed="rId214276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153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619A8" w:rsidP="470619A8" w:rsidRDefault="470619A8" w14:paraId="18AF75E6" w14:textId="6BB4B48A">
      <w:pPr>
        <w:pStyle w:val="Normal"/>
      </w:pPr>
    </w:p>
    <w:p w:rsidR="1F0C4C3E" w:rsidP="470619A8" w:rsidRDefault="1F0C4C3E" w14:paraId="495014F9" w14:textId="13F2B394">
      <w:pPr>
        <w:pStyle w:val="Normal"/>
        <w:jc w:val="center"/>
        <w:rPr>
          <w:b w:val="1"/>
          <w:bCs w:val="1"/>
          <w:color w:val="FF0000"/>
          <w:sz w:val="36"/>
          <w:szCs w:val="36"/>
          <w:u w:val="single"/>
        </w:rPr>
      </w:pPr>
      <w:r w:rsidRPr="470619A8" w:rsidR="1F0C4C3E">
        <w:rPr>
          <w:b w:val="1"/>
          <w:bCs w:val="1"/>
          <w:color w:val="FF0000"/>
          <w:sz w:val="36"/>
          <w:szCs w:val="36"/>
          <w:u w:val="single"/>
        </w:rPr>
        <w:t>Question 2– Square and Cube Calculator</w:t>
      </w:r>
    </w:p>
    <w:p w:rsidR="1F0C4C3E" w:rsidP="470619A8" w:rsidRDefault="1F0C4C3E" w14:paraId="1B5FEF4E" w14:textId="4F5D0AE0">
      <w:pPr>
        <w:jc w:val="center"/>
        <w:rPr>
          <w:b w:val="1"/>
          <w:bCs w:val="1"/>
          <w:color w:val="FF0000"/>
          <w:sz w:val="36"/>
          <w:szCs w:val="36"/>
          <w:u w:val="single"/>
        </w:rPr>
      </w:pPr>
      <w:r w:rsidRPr="470619A8" w:rsidR="1F0C4C3E">
        <w:rPr>
          <w:b w:val="1"/>
          <w:bCs w:val="1"/>
          <w:color w:val="FF0000"/>
          <w:sz w:val="36"/>
          <w:szCs w:val="36"/>
          <w:u w:val="single"/>
        </w:rPr>
        <w:t xml:space="preserve">SOURCE CODE </w:t>
      </w:r>
    </w:p>
    <w:p w:rsidR="6C4D63E2" w:rsidP="470619A8" w:rsidRDefault="6C4D63E2" w14:paraId="28142AC7" w14:textId="7F31D46E">
      <w:pPr>
        <w:pStyle w:val="Normal"/>
        <w:jc w:val="center"/>
      </w:pPr>
      <w:r w:rsidR="6C4D63E2">
        <w:drawing>
          <wp:inline wp14:editId="7D2B1CC4" wp14:anchorId="388A8876">
            <wp:extent cx="5943600" cy="3086100"/>
            <wp:effectExtent l="0" t="0" r="0" b="0"/>
            <wp:docPr id="1219867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867725" name=""/>
                    <pic:cNvPicPr/>
                  </pic:nvPicPr>
                  <pic:blipFill>
                    <a:blip xmlns:r="http://schemas.openxmlformats.org/officeDocument/2006/relationships" r:embed="rId18648934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4D63E2" w:rsidP="470619A8" w:rsidRDefault="6C4D63E2" w14:paraId="5895588F" w14:textId="2BFA8522">
      <w:pPr>
        <w:pStyle w:val="Normal"/>
        <w:jc w:val="center"/>
      </w:pPr>
      <w:r w:rsidR="6C4D63E2">
        <w:drawing>
          <wp:inline wp14:editId="48DA9B57" wp14:anchorId="4A14FF56">
            <wp:extent cx="5943600" cy="2905125"/>
            <wp:effectExtent l="0" t="0" r="0" b="0"/>
            <wp:docPr id="1026943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943085" name=""/>
                    <pic:cNvPicPr/>
                  </pic:nvPicPr>
                  <pic:blipFill>
                    <a:blip xmlns:r="http://schemas.openxmlformats.org/officeDocument/2006/relationships" r:embed="rId18872317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619A8" w:rsidP="470619A8" w:rsidRDefault="470619A8" w14:paraId="1BFEE058" w14:textId="2473AFF8">
      <w:pPr>
        <w:pStyle w:val="Normal"/>
        <w:jc w:val="center"/>
      </w:pPr>
    </w:p>
    <w:p w:rsidR="470619A8" w:rsidP="470619A8" w:rsidRDefault="470619A8" w14:paraId="25C7646A" w14:textId="3110947B">
      <w:pPr>
        <w:pStyle w:val="Normal"/>
        <w:jc w:val="center"/>
      </w:pPr>
    </w:p>
    <w:p w:rsidR="6C4D63E2" w:rsidP="470619A8" w:rsidRDefault="6C4D63E2" w14:paraId="045D036F" w14:textId="5F8E4368">
      <w:pPr>
        <w:pStyle w:val="Normal"/>
        <w:jc w:val="center"/>
        <w:rPr>
          <w:b w:val="1"/>
          <w:bCs w:val="1"/>
          <w:color w:val="FF0000"/>
          <w:sz w:val="36"/>
          <w:szCs w:val="36"/>
          <w:u w:val="single"/>
        </w:rPr>
      </w:pPr>
      <w:r w:rsidRPr="470619A8" w:rsidR="6C4D63E2">
        <w:rPr>
          <w:b w:val="1"/>
          <w:bCs w:val="1"/>
          <w:color w:val="FF0000"/>
          <w:sz w:val="36"/>
          <w:szCs w:val="36"/>
          <w:u w:val="single"/>
        </w:rPr>
        <w:t>OUTPUT</w:t>
      </w:r>
    </w:p>
    <w:p w:rsidR="6C4D63E2" w:rsidP="470619A8" w:rsidRDefault="6C4D63E2" w14:paraId="4F385E22" w14:textId="7DE8C013">
      <w:pPr>
        <w:pStyle w:val="Normal"/>
        <w:jc w:val="center"/>
      </w:pPr>
      <w:r w:rsidR="6C4D63E2">
        <w:drawing>
          <wp:inline wp14:editId="5CC50B53" wp14:anchorId="157FFD8A">
            <wp:extent cx="5943600" cy="2143125"/>
            <wp:effectExtent l="0" t="0" r="0" b="0"/>
            <wp:docPr id="1243105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105752" name=""/>
                    <pic:cNvPicPr/>
                  </pic:nvPicPr>
                  <pic:blipFill>
                    <a:blip xmlns:r="http://schemas.openxmlformats.org/officeDocument/2006/relationships" r:embed="rId17036084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AD8AD" w:rsidP="470619A8" w:rsidRDefault="01BAD8AD" w14:paraId="78EEAB92" w14:textId="0F3BF690">
      <w:pPr>
        <w:pStyle w:val="Normal"/>
        <w:jc w:val="center"/>
      </w:pPr>
      <w:r w:rsidR="01BAD8AD">
        <w:drawing>
          <wp:inline wp14:editId="30F2629F" wp14:anchorId="422E3CBF">
            <wp:extent cx="5639587" cy="2048161"/>
            <wp:effectExtent l="0" t="0" r="0" b="0"/>
            <wp:docPr id="161552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52719" name=""/>
                    <pic:cNvPicPr/>
                  </pic:nvPicPr>
                  <pic:blipFill>
                    <a:blip xmlns:r="http://schemas.openxmlformats.org/officeDocument/2006/relationships" r:embed="rId731281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4f3474a5d0c4abd"/>
      <w:footerReference w:type="default" r:id="R58a9a1ef5c3741c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0619A8" w:rsidTr="470619A8" w14:paraId="7851C434">
      <w:trPr>
        <w:trHeight w:val="300"/>
      </w:trPr>
      <w:tc>
        <w:tcPr>
          <w:tcW w:w="3120" w:type="dxa"/>
          <w:tcMar/>
        </w:tcPr>
        <w:p w:rsidR="470619A8" w:rsidP="470619A8" w:rsidRDefault="470619A8" w14:paraId="18C214B6" w14:textId="4DE85B5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0619A8" w:rsidP="470619A8" w:rsidRDefault="470619A8" w14:paraId="0173B0C9" w14:textId="5E11E9F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0619A8" w:rsidP="470619A8" w:rsidRDefault="470619A8" w14:paraId="6F7451C1" w14:textId="70A6B29C">
          <w:pPr>
            <w:pStyle w:val="Header"/>
            <w:bidi w:val="0"/>
            <w:ind w:right="-115"/>
            <w:jc w:val="right"/>
          </w:pPr>
        </w:p>
      </w:tc>
    </w:tr>
  </w:tbl>
  <w:p w:rsidR="470619A8" w:rsidP="470619A8" w:rsidRDefault="470619A8" w14:paraId="04E0FBEE" w14:textId="1618692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0619A8" w:rsidTr="470619A8" w14:paraId="2FF9AC5C">
      <w:trPr>
        <w:trHeight w:val="300"/>
      </w:trPr>
      <w:tc>
        <w:tcPr>
          <w:tcW w:w="3120" w:type="dxa"/>
          <w:tcMar/>
        </w:tcPr>
        <w:p w:rsidR="470619A8" w:rsidP="470619A8" w:rsidRDefault="470619A8" w14:paraId="7CD53AA4" w14:textId="5617490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0619A8" w:rsidP="470619A8" w:rsidRDefault="470619A8" w14:paraId="19B18530" w14:textId="0FF6998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0619A8" w:rsidP="470619A8" w:rsidRDefault="470619A8" w14:paraId="2B2DD263" w14:textId="39A9980F">
          <w:pPr>
            <w:pStyle w:val="Header"/>
            <w:bidi w:val="0"/>
            <w:ind w:right="-115"/>
            <w:jc w:val="right"/>
          </w:pPr>
        </w:p>
      </w:tc>
    </w:tr>
  </w:tbl>
  <w:p w:rsidR="470619A8" w:rsidP="470619A8" w:rsidRDefault="470619A8" w14:paraId="3C34E7DE" w14:textId="5805AE1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FEB1"/>
    <w:rsid w:val="00FEFEB1"/>
    <w:rsid w:val="01BAD8AD"/>
    <w:rsid w:val="05281292"/>
    <w:rsid w:val="059054D8"/>
    <w:rsid w:val="1382C82E"/>
    <w:rsid w:val="13EDEFBF"/>
    <w:rsid w:val="1A23455E"/>
    <w:rsid w:val="1AD5C418"/>
    <w:rsid w:val="1F0C4C3E"/>
    <w:rsid w:val="26E612AA"/>
    <w:rsid w:val="2778584C"/>
    <w:rsid w:val="2DA89DA1"/>
    <w:rsid w:val="31D25CDC"/>
    <w:rsid w:val="343DC441"/>
    <w:rsid w:val="3F57B0BC"/>
    <w:rsid w:val="43690E91"/>
    <w:rsid w:val="461FFBE2"/>
    <w:rsid w:val="4676EAA0"/>
    <w:rsid w:val="470619A8"/>
    <w:rsid w:val="49BB4E01"/>
    <w:rsid w:val="49C468CA"/>
    <w:rsid w:val="4E0F5EA1"/>
    <w:rsid w:val="4F1B5C14"/>
    <w:rsid w:val="4F701577"/>
    <w:rsid w:val="521AA6DF"/>
    <w:rsid w:val="5A485EA6"/>
    <w:rsid w:val="5D89043E"/>
    <w:rsid w:val="63AA4E24"/>
    <w:rsid w:val="64322A93"/>
    <w:rsid w:val="670246CD"/>
    <w:rsid w:val="6C4D63E2"/>
    <w:rsid w:val="706F9AEB"/>
    <w:rsid w:val="724B07C7"/>
    <w:rsid w:val="72FCBAFE"/>
    <w:rsid w:val="78498FC9"/>
    <w:rsid w:val="7C3879B9"/>
    <w:rsid w:val="7F31E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FEB1"/>
  <w15:chartTrackingRefBased/>
  <w15:docId w15:val="{D7C6B612-86A5-406F-9FF3-101AB28D1B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70619A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70619A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276520" /><Relationship Type="http://schemas.openxmlformats.org/officeDocument/2006/relationships/image" Target="/media/image2.png" Id="rId1864893453" /><Relationship Type="http://schemas.openxmlformats.org/officeDocument/2006/relationships/image" Target="/media/image3.png" Id="rId1887231788" /><Relationship Type="http://schemas.openxmlformats.org/officeDocument/2006/relationships/image" Target="/media/image4.png" Id="rId1703608472" /><Relationship Type="http://schemas.openxmlformats.org/officeDocument/2006/relationships/image" Target="/media/image5.png" Id="rId731281045" /><Relationship Type="http://schemas.openxmlformats.org/officeDocument/2006/relationships/header" Target="header.xml" Id="R64f3474a5d0c4abd" /><Relationship Type="http://schemas.openxmlformats.org/officeDocument/2006/relationships/footer" Target="footer.xml" Id="R58a9a1ef5c3741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2025-11-07T18:21:11.7163142Z</dcterms:created>
  <dcterms:modified xsi:type="dcterms:W3CDTF">2025-11-07T18:46:10.4835432Z</dcterms:modified>
  <dc:creator>Talha Arif</dc:creator>
  <lastModifiedBy>Talha Arif</lastModifiedBy>
</coreProperties>
</file>