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A93BD6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7336C">
        <w:rPr>
          <w:rFonts w:ascii="Palatino Linotype" w:hAnsi="Palatino Linotype"/>
          <w:sz w:val="20"/>
          <w:szCs w:val="20"/>
        </w:rPr>
        <w:t>Ruba</w:t>
      </w:r>
      <w:proofErr w:type="spellEnd"/>
      <w:r w:rsidR="00E7336C">
        <w:rPr>
          <w:rFonts w:ascii="Palatino Linotype" w:hAnsi="Palatino Linotype"/>
          <w:sz w:val="20"/>
          <w:szCs w:val="20"/>
        </w:rPr>
        <w:t xml:space="preserve"> Ismail</w:t>
      </w:r>
    </w:p>
    <w:p w14:paraId="527E3CD8" w14:textId="2EF47CCC" w:rsidR="007C3ECF" w:rsidRPr="00BB2E58" w:rsidRDefault="00E7336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6D23A5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</w:t>
      </w:r>
      <w:r w:rsidR="006D23A5">
        <w:rPr>
          <w:rFonts w:ascii="Palatino Linotype" w:hAnsi="Palatino Linotype"/>
          <w:sz w:val="20"/>
          <w:szCs w:val="20"/>
        </w:rPr>
        <w:t>03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BCBF0C5" w:rsidR="004869EC" w:rsidRPr="00BB2E58" w:rsidRDefault="00B638A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Program 1 – </w:t>
      </w:r>
      <w:proofErr w:type="spellStart"/>
      <w:r>
        <w:rPr>
          <w:rFonts w:ascii="Palatino Linotype" w:hAnsi="Palatino Linotype"/>
          <w:sz w:val="20"/>
          <w:szCs w:val="20"/>
        </w:rPr>
        <w:t>fracturing.c</w:t>
      </w:r>
      <w:proofErr w:type="spellEnd"/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E5CF93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E7336C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4"/>
        <w:gridCol w:w="1073"/>
        <w:gridCol w:w="989"/>
        <w:gridCol w:w="1514"/>
      </w:tblGrid>
      <w:tr w:rsidR="00A256F1" w:rsidRPr="00A256F1" w14:paraId="57CCD06F" w14:textId="77777777" w:rsidTr="00B638AA">
        <w:tc>
          <w:tcPr>
            <w:tcW w:w="5054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3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9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14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E7336C" w:rsidRPr="00A256F1" w14:paraId="434C0337" w14:textId="77777777" w:rsidTr="00B638AA">
        <w:tc>
          <w:tcPr>
            <w:tcW w:w="5054" w:type="dxa"/>
          </w:tcPr>
          <w:p w14:paraId="2C68444A" w14:textId="2E19D53E" w:rsidR="00E7336C" w:rsidRDefault="00B638A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 but the teacher for this assignment.</w:t>
            </w:r>
          </w:p>
        </w:tc>
        <w:tc>
          <w:tcPr>
            <w:tcW w:w="1073" w:type="dxa"/>
          </w:tcPr>
          <w:p w14:paraId="37108434" w14:textId="0AB93691" w:rsidR="00E7336C" w:rsidRDefault="00E7336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89" w:type="dxa"/>
          </w:tcPr>
          <w:p w14:paraId="0FAC9702" w14:textId="69EA917E" w:rsidR="00E7336C" w:rsidRDefault="00E7336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4" w:type="dxa"/>
          </w:tcPr>
          <w:p w14:paraId="6B29F294" w14:textId="4A55AFC1" w:rsidR="00E7336C" w:rsidRDefault="00E7336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09496CC" w:rsidR="00C171A7" w:rsidRPr="00E7336C" w:rsidRDefault="00C171A7" w:rsidP="00E7336C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E7336C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5A5E5" w14:textId="77777777" w:rsidR="003B2C1A" w:rsidRDefault="003B2C1A" w:rsidP="007C3ECF">
      <w:r>
        <w:separator/>
      </w:r>
    </w:p>
  </w:endnote>
  <w:endnote w:type="continuationSeparator" w:id="0">
    <w:p w14:paraId="71958CD3" w14:textId="77777777" w:rsidR="003B2C1A" w:rsidRDefault="003B2C1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AE582" w14:textId="77777777" w:rsidR="003B2C1A" w:rsidRDefault="003B2C1A" w:rsidP="007C3ECF">
      <w:r>
        <w:separator/>
      </w:r>
    </w:p>
  </w:footnote>
  <w:footnote w:type="continuationSeparator" w:id="0">
    <w:p w14:paraId="69C51C58" w14:textId="77777777" w:rsidR="003B2C1A" w:rsidRDefault="003B2C1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42B940" w:rsidR="007C3ECF" w:rsidRDefault="00E7336C" w:rsidP="007C3ECF">
    <w:pPr>
      <w:pStyle w:val="Header"/>
      <w:jc w:val="right"/>
    </w:pPr>
    <w:proofErr w:type="spellStart"/>
    <w:r>
      <w:t>Ruba</w:t>
    </w:r>
    <w:proofErr w:type="spellEnd"/>
    <w:r>
      <w:t xml:space="preserve"> Ismail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0DDF"/>
    <w:rsid w:val="002C5FA8"/>
    <w:rsid w:val="00370F6F"/>
    <w:rsid w:val="003A775D"/>
    <w:rsid w:val="003B2C1A"/>
    <w:rsid w:val="003E30D0"/>
    <w:rsid w:val="004869EC"/>
    <w:rsid w:val="00526A51"/>
    <w:rsid w:val="005F3C81"/>
    <w:rsid w:val="00647CCF"/>
    <w:rsid w:val="006A2D75"/>
    <w:rsid w:val="006C30C5"/>
    <w:rsid w:val="006D23A5"/>
    <w:rsid w:val="006D37EB"/>
    <w:rsid w:val="00704CBF"/>
    <w:rsid w:val="007558C8"/>
    <w:rsid w:val="007C3ECF"/>
    <w:rsid w:val="007C7500"/>
    <w:rsid w:val="0090637B"/>
    <w:rsid w:val="00A256F1"/>
    <w:rsid w:val="00B638AA"/>
    <w:rsid w:val="00BB2E58"/>
    <w:rsid w:val="00C171A7"/>
    <w:rsid w:val="00D77D83"/>
    <w:rsid w:val="00E11CEC"/>
    <w:rsid w:val="00E7336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Ismail, Ruba N.</cp:lastModifiedBy>
  <cp:revision>4</cp:revision>
  <dcterms:created xsi:type="dcterms:W3CDTF">2024-08-28T05:36:00Z</dcterms:created>
  <dcterms:modified xsi:type="dcterms:W3CDTF">2024-09-03T23:32:00Z</dcterms:modified>
</cp:coreProperties>
</file>