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E1DA" w14:textId="015ED13E" w:rsidR="00AA484E" w:rsidRDefault="00AA484E" w:rsidP="00AA484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Уважаемый пользователь!</w:t>
      </w:r>
    </w:p>
    <w:p w14:paraId="2D8DDA11" w14:textId="35F38DE7" w:rsidR="00AA484E" w:rsidRDefault="00AA484E" w:rsidP="00AA48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97A016" w14:textId="7E4DA3DD" w:rsidR="00AA484E" w:rsidRDefault="00AA484E" w:rsidP="00AA48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Данное приложение работает на основе алгоритма машинного обучения и имеет точность 0,95 (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AA484E">
        <w:rPr>
          <w:rFonts w:ascii="Times New Roman" w:hAnsi="Times New Roman" w:cs="Times New Roman"/>
          <w:sz w:val="32"/>
          <w:szCs w:val="32"/>
        </w:rPr>
        <w:t>2).</w:t>
      </w:r>
    </w:p>
    <w:p w14:paraId="4496BCB5" w14:textId="646B11CA" w:rsidR="00AA484E" w:rsidRDefault="00AA484E" w:rsidP="00AA48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Для работы с приложением необходимо скопировать адрес:</w:t>
      </w:r>
    </w:p>
    <w:p w14:paraId="2E3026A8" w14:textId="75E366DA" w:rsidR="00A472C4" w:rsidRDefault="00AA484E" w:rsidP="00AA484E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4" w:history="1">
        <w:r w:rsidRPr="00762F8B">
          <w:rPr>
            <w:rStyle w:val="a3"/>
            <w:rFonts w:ascii="Times New Roman" w:hAnsi="Times New Roman" w:cs="Times New Roman"/>
            <w:sz w:val="32"/>
            <w:szCs w:val="32"/>
            <w:highlight w:val="yellow"/>
          </w:rPr>
          <w:t>https://svarkaapp-bu4qh3s3ntdoq7yeuvfafb.streamlit.app</w:t>
        </w:r>
      </w:hyperlink>
    </w:p>
    <w:p w14:paraId="72FF97FD" w14:textId="5B54F61D" w:rsidR="00AA484E" w:rsidRDefault="00AA484E" w:rsidP="00AA48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браузер Яндекс или </w:t>
      </w:r>
      <w:r>
        <w:rPr>
          <w:rFonts w:ascii="Times New Roman" w:hAnsi="Times New Roman" w:cs="Times New Roman"/>
          <w:sz w:val="32"/>
          <w:szCs w:val="32"/>
          <w:lang w:val="en-US"/>
        </w:rPr>
        <w:t>Google</w:t>
      </w:r>
      <w:r w:rsidRPr="00AA484E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5729252" w14:textId="12FB18C2" w:rsidR="004A5C0E" w:rsidRPr="004A5C0E" w:rsidRDefault="004A5C0E" w:rsidP="00AA48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Перед Вами откроется окно:</w:t>
      </w:r>
    </w:p>
    <w:p w14:paraId="2FB8B273" w14:textId="1B4B59E6" w:rsidR="00AA484E" w:rsidRDefault="00AA484E" w:rsidP="00AA484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2491074" wp14:editId="381BBDC1">
            <wp:extent cx="5940425" cy="4221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9CA7" w14:textId="6D484C0E" w:rsidR="00AA484E" w:rsidRDefault="00AA484E" w:rsidP="00AA484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9A9C91" w14:textId="385B4650" w:rsidR="00AA484E" w:rsidRPr="004A5C0E" w:rsidRDefault="004A5C0E" w:rsidP="00AA48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Введите необходимы значения в блок слева и получите искомый результат.</w:t>
      </w:r>
    </w:p>
    <w:sectPr w:rsidR="00AA484E" w:rsidRPr="004A5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4E"/>
    <w:rsid w:val="004A5C0E"/>
    <w:rsid w:val="00A472C4"/>
    <w:rsid w:val="00AA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06A2"/>
  <w15:chartTrackingRefBased/>
  <w15:docId w15:val="{EBD5C648-6A0A-4CBD-A1A6-35F9976A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8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4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varkaapp-bu4qh3s3ntdoq7yeuvfafb.streamlit.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rub</dc:creator>
  <cp:keywords/>
  <dc:description/>
  <cp:lastModifiedBy>mary rub</cp:lastModifiedBy>
  <cp:revision>1</cp:revision>
  <dcterms:created xsi:type="dcterms:W3CDTF">2023-10-22T15:16:00Z</dcterms:created>
  <dcterms:modified xsi:type="dcterms:W3CDTF">2023-10-22T15:29:00Z</dcterms:modified>
</cp:coreProperties>
</file>