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06BCC3" w14:textId="434F3920" w:rsidR="00D44ABB" w:rsidRDefault="00C51E63" w:rsidP="00C51E6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C51E63">
        <w:rPr>
          <w:b/>
          <w:bCs/>
          <w:lang w:val="en-US"/>
        </w:rPr>
        <w:t>What field of data that can be used to locate a related file of record?</w:t>
      </w:r>
    </w:p>
    <w:p w14:paraId="7B27ED15" w14:textId="4B189B6D" w:rsidR="00C51E63" w:rsidRDefault="007B7478" w:rsidP="00C51E63">
      <w:pPr>
        <w:pStyle w:val="ListParagraph"/>
        <w:rPr>
          <w:lang w:val="en-US"/>
        </w:rPr>
      </w:pPr>
      <w:r>
        <w:rPr>
          <w:lang w:val="en-US"/>
        </w:rPr>
        <w:t>Pointer</w:t>
      </w:r>
    </w:p>
    <w:p w14:paraId="0EE586B3" w14:textId="5384BF76" w:rsidR="007B7478" w:rsidRPr="007B7478" w:rsidRDefault="007B7478" w:rsidP="007B747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7B7478">
        <w:rPr>
          <w:b/>
          <w:bCs/>
        </w:rPr>
        <w:t>Which one of the following example is dynamic hashing?</w:t>
      </w:r>
    </w:p>
    <w:p w14:paraId="151C145D" w14:textId="0A06DF9E" w:rsidR="007B7478" w:rsidRDefault="00E2769B" w:rsidP="007B7478">
      <w:pPr>
        <w:pStyle w:val="ListParagraph"/>
      </w:pPr>
      <w:r w:rsidRPr="00E2769B">
        <w:t>Linier Hashing</w:t>
      </w:r>
    </w:p>
    <w:p w14:paraId="32CCA19B" w14:textId="632CABD1" w:rsidR="00E2769B" w:rsidRPr="00E5197B" w:rsidRDefault="00D3046D" w:rsidP="00E2769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E5197B">
        <w:rPr>
          <w:b/>
          <w:bCs/>
        </w:rPr>
        <w:t>Which one of the following is an attribute that holds multiple values for a single entity</w:t>
      </w:r>
      <w:r w:rsidR="00E5197B" w:rsidRPr="00E5197B">
        <w:rPr>
          <w:b/>
          <w:bCs/>
        </w:rPr>
        <w:t xml:space="preserve">? </w:t>
      </w:r>
    </w:p>
    <w:p w14:paraId="6D0BB218" w14:textId="1B4A294A" w:rsidR="00E5197B" w:rsidRDefault="00E5197B" w:rsidP="00E5197B">
      <w:pPr>
        <w:pStyle w:val="ListParagraph"/>
      </w:pPr>
      <w:r>
        <w:t>Composite</w:t>
      </w:r>
    </w:p>
    <w:p w14:paraId="40AA1D8A" w14:textId="61CEA225" w:rsidR="00E5197B" w:rsidRPr="00C26198" w:rsidRDefault="00711BC6" w:rsidP="00E5197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C26198">
        <w:rPr>
          <w:b/>
          <w:bCs/>
        </w:rPr>
        <w:t>Which of the following clauses can be present in an updatable view</w:t>
      </w:r>
      <w:r w:rsidR="00C26198" w:rsidRPr="00C26198">
        <w:rPr>
          <w:b/>
          <w:bCs/>
        </w:rPr>
        <w:t>?</w:t>
      </w:r>
    </w:p>
    <w:p w14:paraId="53E56A3A" w14:textId="32E59E72" w:rsidR="00C26198" w:rsidRDefault="00A177A2" w:rsidP="00C26198">
      <w:pPr>
        <w:pStyle w:val="ListParagraph"/>
      </w:pPr>
      <w:r w:rsidRPr="00A177A2">
        <w:t>None of this</w:t>
      </w:r>
    </w:p>
    <w:p w14:paraId="403D9FE1" w14:textId="36423CF8" w:rsidR="00A177A2" w:rsidRPr="001731BA" w:rsidRDefault="001731BA" w:rsidP="00A177A2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1731BA">
        <w:rPr>
          <w:b/>
          <w:bCs/>
        </w:rPr>
        <w:t>What was</w:t>
      </w:r>
      <w:r w:rsidR="0089366A" w:rsidRPr="001731BA">
        <w:rPr>
          <w:b/>
          <w:bCs/>
        </w:rPr>
        <w:t xml:space="preserve"> main drawback of the </w:t>
      </w:r>
      <w:r w:rsidR="00B941A1" w:rsidRPr="001731BA">
        <w:rPr>
          <w:b/>
          <w:bCs/>
        </w:rPr>
        <w:t xml:space="preserve"> hierarchical model?</w:t>
      </w:r>
    </w:p>
    <w:p w14:paraId="47262878" w14:textId="1EB10E45" w:rsidR="001731BA" w:rsidRDefault="007E1778" w:rsidP="001731BA">
      <w:pPr>
        <w:pStyle w:val="ListParagraph"/>
      </w:pPr>
      <w:r>
        <w:t xml:space="preserve">Lack of </w:t>
      </w:r>
      <w:r w:rsidR="002F5DFA">
        <w:t>Standardization.</w:t>
      </w:r>
    </w:p>
    <w:p w14:paraId="23C8BE78" w14:textId="549AEF7B" w:rsidR="002F5DFA" w:rsidRPr="00FB66D8" w:rsidRDefault="00FB66D8" w:rsidP="002F5DFA">
      <w:pPr>
        <w:pStyle w:val="ListParagraph"/>
        <w:numPr>
          <w:ilvl w:val="0"/>
          <w:numId w:val="1"/>
        </w:numPr>
        <w:rPr>
          <w:b/>
          <w:bCs/>
        </w:rPr>
      </w:pPr>
      <w:r w:rsidRPr="00FB66D8">
        <w:rPr>
          <w:b/>
          <w:bCs/>
        </w:rPr>
        <w:t>Which  is another name for weak entity?</w:t>
      </w:r>
    </w:p>
    <w:p w14:paraId="7828B2B5" w14:textId="563038DF" w:rsidR="002F5DFA" w:rsidRDefault="006971B2" w:rsidP="001731BA">
      <w:pPr>
        <w:pStyle w:val="ListParagraph"/>
      </w:pPr>
      <w:r w:rsidRPr="006971B2">
        <w:t>Child</w:t>
      </w:r>
    </w:p>
    <w:p w14:paraId="652E758A" w14:textId="4ADB3D95" w:rsidR="006971B2" w:rsidRPr="00730061" w:rsidRDefault="00730061" w:rsidP="006971B2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730061">
        <w:rPr>
          <w:b/>
          <w:bCs/>
        </w:rPr>
        <w:t>Which of the following is the type of metadata?</w:t>
      </w:r>
    </w:p>
    <w:p w14:paraId="55269604" w14:textId="272F666E" w:rsidR="00730061" w:rsidRDefault="0069607F" w:rsidP="00730061">
      <w:pPr>
        <w:pStyle w:val="ListParagraph"/>
        <w:rPr>
          <w:lang w:val="en-US"/>
        </w:rPr>
      </w:pPr>
      <w:r w:rsidRPr="00E23C1C">
        <w:rPr>
          <w:lang w:val="en-US"/>
        </w:rPr>
        <w:t>Operational</w:t>
      </w:r>
    </w:p>
    <w:p w14:paraId="3A936DA3" w14:textId="496EBBD7" w:rsidR="00E23C1C" w:rsidRPr="009A2F46" w:rsidRDefault="009A2F46" w:rsidP="00E23C1C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9A2F46">
        <w:rPr>
          <w:b/>
          <w:bCs/>
          <w:lang w:val="en-US"/>
        </w:rPr>
        <w:t>A table can have only one</w:t>
      </w:r>
    </w:p>
    <w:p w14:paraId="19C54231" w14:textId="1546336F" w:rsidR="009A2F46" w:rsidRDefault="006E6130" w:rsidP="009A2F46">
      <w:pPr>
        <w:pStyle w:val="ListParagraph"/>
        <w:rPr>
          <w:lang w:val="en-US"/>
        </w:rPr>
      </w:pPr>
      <w:r>
        <w:rPr>
          <w:lang w:val="en-US"/>
        </w:rPr>
        <w:t>Primary Key</w:t>
      </w:r>
    </w:p>
    <w:p w14:paraId="676F7107" w14:textId="454657C3" w:rsidR="006E6130" w:rsidRPr="00881375" w:rsidRDefault="00881375" w:rsidP="006E613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881375">
        <w:rPr>
          <w:b/>
          <w:bCs/>
          <w:lang w:val="en-US"/>
        </w:rPr>
        <w:t>What is a set of possible data values called?</w:t>
      </w:r>
    </w:p>
    <w:p w14:paraId="730F63B3" w14:textId="752E9814" w:rsidR="00881375" w:rsidRDefault="003833A2" w:rsidP="00881375">
      <w:pPr>
        <w:pStyle w:val="ListParagraph"/>
        <w:rPr>
          <w:lang w:val="en-US"/>
        </w:rPr>
      </w:pPr>
      <w:r>
        <w:rPr>
          <w:lang w:val="en-US"/>
        </w:rPr>
        <w:t>Domain</w:t>
      </w:r>
    </w:p>
    <w:p w14:paraId="3CD70336" w14:textId="7C7898BB" w:rsidR="00AC1C28" w:rsidRDefault="003177D3" w:rsidP="00AC1C2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004843">
        <w:rPr>
          <w:b/>
          <w:bCs/>
          <w:lang w:val="en-US"/>
        </w:rPr>
        <w:t xml:space="preserve">Relations produced from </w:t>
      </w:r>
      <w:r w:rsidR="00004843" w:rsidRPr="00004843">
        <w:rPr>
          <w:b/>
          <w:bCs/>
          <w:lang w:val="en-US"/>
        </w:rPr>
        <w:t>an E-R model will always be in</w:t>
      </w:r>
    </w:p>
    <w:p w14:paraId="2EE02C54" w14:textId="23CACC20" w:rsidR="00004843" w:rsidRDefault="007D382C" w:rsidP="00004843">
      <w:pPr>
        <w:pStyle w:val="ListParagraph"/>
        <w:rPr>
          <w:lang w:val="en-US"/>
        </w:rPr>
      </w:pPr>
      <w:r>
        <w:rPr>
          <w:lang w:val="en-US"/>
        </w:rPr>
        <w:t>1NF</w:t>
      </w:r>
    </w:p>
    <w:p w14:paraId="110AA6E3" w14:textId="7713AA1C" w:rsidR="007D382C" w:rsidRPr="004E5825" w:rsidRDefault="00D343F6" w:rsidP="007D382C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4E5825">
        <w:rPr>
          <w:b/>
          <w:bCs/>
        </w:rPr>
        <w:t>The current transaction that permanently stores and begins a new one is called</w:t>
      </w:r>
      <w:r w:rsidR="004E5825" w:rsidRPr="004E5825">
        <w:rPr>
          <w:b/>
          <w:bCs/>
        </w:rPr>
        <w:t>?</w:t>
      </w:r>
    </w:p>
    <w:p w14:paraId="56C04D19" w14:textId="5EFFAFD0" w:rsidR="004E5825" w:rsidRDefault="004E7B7B" w:rsidP="004E5825">
      <w:pPr>
        <w:pStyle w:val="ListParagraph"/>
      </w:pPr>
      <w:r>
        <w:t>Commit</w:t>
      </w:r>
    </w:p>
    <w:p w14:paraId="724C50BD" w14:textId="114B6F40" w:rsidR="004E7B7B" w:rsidRPr="005B53F1" w:rsidRDefault="001B428D" w:rsidP="004E7B7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5B53F1">
        <w:rPr>
          <w:b/>
          <w:bCs/>
        </w:rPr>
        <w:t>All operations of the transaction are reflected properly in the database or none is called</w:t>
      </w:r>
      <w:r w:rsidR="005B53F1" w:rsidRPr="005B53F1">
        <w:rPr>
          <w:b/>
          <w:bCs/>
        </w:rPr>
        <w:t>?</w:t>
      </w:r>
    </w:p>
    <w:p w14:paraId="56DB00B5" w14:textId="102246D9" w:rsidR="005B53F1" w:rsidRDefault="002A17C2" w:rsidP="005B53F1">
      <w:pPr>
        <w:pStyle w:val="ListParagraph"/>
        <w:rPr>
          <w:lang w:val="en-US"/>
        </w:rPr>
      </w:pPr>
      <w:r w:rsidRPr="002A17C2">
        <w:rPr>
          <w:lang w:val="en-US"/>
        </w:rPr>
        <w:t>Atom</w:t>
      </w:r>
      <w:r>
        <w:rPr>
          <w:lang w:val="en-US"/>
        </w:rPr>
        <w:t>i</w:t>
      </w:r>
      <w:r w:rsidRPr="002A17C2">
        <w:rPr>
          <w:lang w:val="en-US"/>
        </w:rPr>
        <w:t>city</w:t>
      </w:r>
    </w:p>
    <w:p w14:paraId="6492292E" w14:textId="153E4171" w:rsidR="002A17C2" w:rsidRPr="00F2029D" w:rsidRDefault="00F2029D" w:rsidP="002A17C2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F2029D">
        <w:rPr>
          <w:b/>
          <w:bCs/>
          <w:lang w:val="en-US"/>
        </w:rPr>
        <w:t xml:space="preserve">……………… </w:t>
      </w:r>
      <w:r w:rsidR="00B408B4">
        <w:rPr>
          <w:b/>
          <w:bCs/>
          <w:lang w:val="en-US"/>
        </w:rPr>
        <w:t xml:space="preserve">work </w:t>
      </w:r>
      <w:r w:rsidRPr="00F2029D">
        <w:rPr>
          <w:b/>
          <w:bCs/>
        </w:rPr>
        <w:t>causes the current transaction to abort</w:t>
      </w:r>
    </w:p>
    <w:p w14:paraId="167CAD87" w14:textId="07A9A6C4" w:rsidR="002E238E" w:rsidRDefault="002E238E" w:rsidP="00C0612E">
      <w:pPr>
        <w:pStyle w:val="ListParagraph"/>
        <w:rPr>
          <w:lang w:val="en-US"/>
        </w:rPr>
      </w:pPr>
      <w:r>
        <w:rPr>
          <w:lang w:val="en-US"/>
        </w:rPr>
        <w:t>Roll Back</w:t>
      </w:r>
    </w:p>
    <w:p w14:paraId="569D5C38" w14:textId="558FB1E1" w:rsidR="00C0612E" w:rsidRPr="00F532E4" w:rsidRDefault="00F532E4" w:rsidP="00C0612E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F532E4">
        <w:rPr>
          <w:b/>
          <w:bCs/>
        </w:rPr>
        <w:t>If a transaction T1 has obtained a share mode lock on item Q then T1 can ……………but cannot …………………</w:t>
      </w:r>
    </w:p>
    <w:p w14:paraId="57098495" w14:textId="35B79806" w:rsidR="00F532E4" w:rsidRDefault="000F2F72" w:rsidP="00F532E4">
      <w:pPr>
        <w:pStyle w:val="ListParagraph"/>
      </w:pPr>
      <w:r>
        <w:t>Input,read</w:t>
      </w:r>
    </w:p>
    <w:p w14:paraId="193591A3" w14:textId="514935ED" w:rsidR="000F2F72" w:rsidRPr="00D32024" w:rsidRDefault="00D32024" w:rsidP="000F2F72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D32024">
        <w:rPr>
          <w:b/>
          <w:bCs/>
        </w:rPr>
        <w:t>In two phase locking protocol two phases are</w:t>
      </w:r>
    </w:p>
    <w:p w14:paraId="12A23512" w14:textId="2EADFD75" w:rsidR="00D32024" w:rsidRDefault="00FC158B" w:rsidP="00D32024">
      <w:pPr>
        <w:pStyle w:val="ListParagraph"/>
        <w:rPr>
          <w:lang w:val="en-US"/>
        </w:rPr>
      </w:pPr>
      <w:r w:rsidRPr="00FC158B">
        <w:rPr>
          <w:lang w:val="en-US"/>
        </w:rPr>
        <w:t>Growing and shrinking</w:t>
      </w:r>
    </w:p>
    <w:p w14:paraId="538D523A" w14:textId="4587C82D" w:rsidR="00FC158B" w:rsidRPr="000340BB" w:rsidRDefault="00BE1FC9" w:rsidP="00FC158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0340BB">
        <w:rPr>
          <w:b/>
          <w:bCs/>
        </w:rPr>
        <w:t xml:space="preserve">4 NF differs from the definition of </w:t>
      </w:r>
      <w:r w:rsidR="000340BB">
        <w:rPr>
          <w:b/>
          <w:bCs/>
        </w:rPr>
        <w:t>BCNF</w:t>
      </w:r>
      <w:r w:rsidRPr="000340BB">
        <w:rPr>
          <w:b/>
          <w:bCs/>
        </w:rPr>
        <w:t xml:space="preserve"> in only the use of multivalued dependency instead</w:t>
      </w:r>
      <w:r w:rsidR="000340BB" w:rsidRPr="000340BB">
        <w:rPr>
          <w:b/>
          <w:bCs/>
        </w:rPr>
        <w:t xml:space="preserve"> of</w:t>
      </w:r>
    </w:p>
    <w:p w14:paraId="6714CDF8" w14:textId="0C13E4BE" w:rsidR="000340BB" w:rsidRDefault="00826206" w:rsidP="000340BB">
      <w:pPr>
        <w:pStyle w:val="ListParagraph"/>
      </w:pPr>
      <w:r>
        <w:t>Super key</w:t>
      </w:r>
    </w:p>
    <w:p w14:paraId="5CCE3D53" w14:textId="652EDC17" w:rsidR="00826206" w:rsidRPr="008633C0" w:rsidRDefault="008633C0" w:rsidP="00826206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8633C0">
        <w:rPr>
          <w:b/>
          <w:bCs/>
        </w:rPr>
        <w:t>The database is partitioned into some number of fixed length blocks which are referred as</w:t>
      </w:r>
    </w:p>
    <w:p w14:paraId="2476BEB0" w14:textId="07746F36" w:rsidR="008633C0" w:rsidRDefault="00041CE7" w:rsidP="008633C0">
      <w:pPr>
        <w:pStyle w:val="ListParagraph"/>
      </w:pPr>
      <w:r>
        <w:t>Pages</w:t>
      </w:r>
    </w:p>
    <w:p w14:paraId="2957CDCE" w14:textId="260AA9A2" w:rsidR="00041CE7" w:rsidRPr="00E90111" w:rsidRDefault="00E90111" w:rsidP="00041CE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E90111">
        <w:rPr>
          <w:b/>
          <w:bCs/>
        </w:rPr>
        <w:lastRenderedPageBreak/>
        <w:t>There are</w:t>
      </w:r>
      <w:r w:rsidR="00377BA0" w:rsidRPr="00E90111">
        <w:rPr>
          <w:b/>
          <w:bCs/>
        </w:rPr>
        <w:t xml:space="preserve"> 2 approaches to storing our data in distributed </w:t>
      </w:r>
      <w:r w:rsidRPr="00E90111">
        <w:rPr>
          <w:b/>
          <w:bCs/>
        </w:rPr>
        <w:t>DBMS</w:t>
      </w:r>
      <w:r w:rsidR="00377BA0" w:rsidRPr="00E90111">
        <w:rPr>
          <w:b/>
          <w:bCs/>
        </w:rPr>
        <w:t xml:space="preserve"> </w:t>
      </w:r>
      <w:r>
        <w:rPr>
          <w:b/>
          <w:bCs/>
        </w:rPr>
        <w:t>______________</w:t>
      </w:r>
      <w:r w:rsidR="00377BA0" w:rsidRPr="00E90111">
        <w:rPr>
          <w:b/>
          <w:bCs/>
        </w:rPr>
        <w:t xml:space="preserve"> and fragmentation</w:t>
      </w:r>
    </w:p>
    <w:p w14:paraId="4CB03E2E" w14:textId="45E3053B" w:rsidR="00E90111" w:rsidRDefault="0052093D" w:rsidP="00E90111">
      <w:pPr>
        <w:pStyle w:val="ListParagraph"/>
      </w:pPr>
      <w:r>
        <w:t>Replication</w:t>
      </w:r>
    </w:p>
    <w:p w14:paraId="343286BA" w14:textId="6E069394" w:rsidR="0052093D" w:rsidRPr="00086F4E" w:rsidRDefault="0052093D" w:rsidP="0052093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52093D">
        <w:t xml:space="preserve"> </w:t>
      </w:r>
      <w:r w:rsidR="00086F4E" w:rsidRPr="00086F4E">
        <w:rPr>
          <w:b/>
          <w:bCs/>
        </w:rPr>
        <w:t>2 main measures of performance of database system are _________________________ and ______________________________</w:t>
      </w:r>
    </w:p>
    <w:p w14:paraId="242DDBE6" w14:textId="4BBC1B92" w:rsidR="00086F4E" w:rsidRDefault="00B61EB2" w:rsidP="00086F4E">
      <w:pPr>
        <w:pStyle w:val="ListParagraph"/>
      </w:pPr>
      <w:r>
        <w:t>Throughput and response time</w:t>
      </w:r>
    </w:p>
    <w:p w14:paraId="1C4A146B" w14:textId="57848D10" w:rsidR="00B61EB2" w:rsidRPr="000D0B3E" w:rsidRDefault="0000309E" w:rsidP="00B61EB2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0D0B3E">
        <w:rPr>
          <w:b/>
          <w:bCs/>
        </w:rPr>
        <w:t xml:space="preserve">If the precedence graph for </w:t>
      </w:r>
      <w:r w:rsidR="000D0B3E">
        <w:rPr>
          <w:b/>
          <w:bCs/>
        </w:rPr>
        <w:t>S</w:t>
      </w:r>
      <w:r w:rsidRPr="000D0B3E">
        <w:rPr>
          <w:b/>
          <w:bCs/>
        </w:rPr>
        <w:t xml:space="preserve"> has a </w:t>
      </w:r>
      <w:r w:rsidR="000D0B3E">
        <w:rPr>
          <w:b/>
          <w:bCs/>
        </w:rPr>
        <w:t>_______________</w:t>
      </w:r>
      <w:r w:rsidRPr="000D0B3E">
        <w:rPr>
          <w:b/>
          <w:bCs/>
        </w:rPr>
        <w:t xml:space="preserve"> then schedule ace is non conflicting serializable</w:t>
      </w:r>
    </w:p>
    <w:p w14:paraId="790D3226" w14:textId="37574E98" w:rsidR="000D0B3E" w:rsidRPr="000D0B3E" w:rsidRDefault="000D0B3E" w:rsidP="000D0B3E">
      <w:pPr>
        <w:pStyle w:val="ListParagraph"/>
        <w:rPr>
          <w:lang w:val="en-US"/>
        </w:rPr>
      </w:pPr>
      <w:r>
        <w:t>cycle</w:t>
      </w:r>
    </w:p>
    <w:sectPr w:rsidR="000D0B3E" w:rsidRPr="000D0B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E45A3F"/>
    <w:multiLevelType w:val="hybridMultilevel"/>
    <w:tmpl w:val="85F81A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4873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E63"/>
    <w:rsid w:val="0000309E"/>
    <w:rsid w:val="00004843"/>
    <w:rsid w:val="000340BB"/>
    <w:rsid w:val="00041CE7"/>
    <w:rsid w:val="000469A4"/>
    <w:rsid w:val="00086F4E"/>
    <w:rsid w:val="000D0B3E"/>
    <w:rsid w:val="000F2F72"/>
    <w:rsid w:val="001731BA"/>
    <w:rsid w:val="001B428D"/>
    <w:rsid w:val="002A17C2"/>
    <w:rsid w:val="002E238E"/>
    <w:rsid w:val="002F5DFA"/>
    <w:rsid w:val="003177D3"/>
    <w:rsid w:val="00344B05"/>
    <w:rsid w:val="00377BA0"/>
    <w:rsid w:val="003833A2"/>
    <w:rsid w:val="004E5825"/>
    <w:rsid w:val="004E7B7B"/>
    <w:rsid w:val="0052093D"/>
    <w:rsid w:val="005B53F1"/>
    <w:rsid w:val="0069607F"/>
    <w:rsid w:val="006971B2"/>
    <w:rsid w:val="006E6130"/>
    <w:rsid w:val="00711BC6"/>
    <w:rsid w:val="00730061"/>
    <w:rsid w:val="007B7478"/>
    <w:rsid w:val="007D382C"/>
    <w:rsid w:val="007E1778"/>
    <w:rsid w:val="00826206"/>
    <w:rsid w:val="008633C0"/>
    <w:rsid w:val="00881375"/>
    <w:rsid w:val="0089366A"/>
    <w:rsid w:val="00950098"/>
    <w:rsid w:val="009A2F46"/>
    <w:rsid w:val="00A12E9E"/>
    <w:rsid w:val="00A177A2"/>
    <w:rsid w:val="00AC1C28"/>
    <w:rsid w:val="00B408B4"/>
    <w:rsid w:val="00B61EB2"/>
    <w:rsid w:val="00B941A1"/>
    <w:rsid w:val="00BE1FC9"/>
    <w:rsid w:val="00C0612E"/>
    <w:rsid w:val="00C26198"/>
    <w:rsid w:val="00C51E63"/>
    <w:rsid w:val="00CD0593"/>
    <w:rsid w:val="00D3046D"/>
    <w:rsid w:val="00D32024"/>
    <w:rsid w:val="00D343F6"/>
    <w:rsid w:val="00D44ABB"/>
    <w:rsid w:val="00E23C1C"/>
    <w:rsid w:val="00E2769B"/>
    <w:rsid w:val="00E5197B"/>
    <w:rsid w:val="00E90111"/>
    <w:rsid w:val="00F2029D"/>
    <w:rsid w:val="00F4016A"/>
    <w:rsid w:val="00F532E4"/>
    <w:rsid w:val="00FB66D8"/>
    <w:rsid w:val="00FC1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245A5"/>
  <w15:chartTrackingRefBased/>
  <w15:docId w15:val="{C7612DCB-999F-436A-A382-8B8BA2CE1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1E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1E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1E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1E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1E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1E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1E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1E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1E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1E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1E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1E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1E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1E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1E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1E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1E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1E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1E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1E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1E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1E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1E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1E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1E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1E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1E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1E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1E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Ruban Pathak</dc:creator>
  <cp:keywords/>
  <dc:description/>
  <cp:lastModifiedBy>Ruban Pathak</cp:lastModifiedBy>
  <cp:revision>55</cp:revision>
  <dcterms:created xsi:type="dcterms:W3CDTF">2025-01-05T18:14:00Z</dcterms:created>
  <dcterms:modified xsi:type="dcterms:W3CDTF">2025-01-05T19:01:00Z</dcterms:modified>
</cp:coreProperties>
</file>