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3B73D" w14:textId="5F385580" w:rsidR="00D44ABB" w:rsidRDefault="000A47D0" w:rsidP="000A47D0">
      <w:pPr>
        <w:pStyle w:val="ListParagraph"/>
        <w:numPr>
          <w:ilvl w:val="0"/>
          <w:numId w:val="1"/>
        </w:numPr>
        <w:rPr>
          <w:b/>
          <w:bCs/>
          <w:color w:val="0070C0"/>
          <w:lang w:val="en-US"/>
        </w:rPr>
      </w:pPr>
      <w:r w:rsidRPr="000A47D0">
        <w:rPr>
          <w:b/>
          <w:bCs/>
          <w:color w:val="0070C0"/>
          <w:lang w:val="en-US"/>
        </w:rPr>
        <w:t>What is instantiation in terms of OOP terminology?</w:t>
      </w:r>
    </w:p>
    <w:p w14:paraId="7291837A" w14:textId="6FC82F76" w:rsidR="000A47D0" w:rsidRDefault="000A47D0" w:rsidP="000A47D0">
      <w:pPr>
        <w:pStyle w:val="ListParagraph"/>
      </w:pPr>
      <w:r w:rsidRPr="000A47D0">
        <w:t>In Object-Oriented Programming (OOP), instantiation is the process of creating an instance (object) of a class.</w:t>
      </w:r>
    </w:p>
    <w:p w14:paraId="200137C3" w14:textId="77777777" w:rsidR="000A47D0" w:rsidRDefault="000A47D0" w:rsidP="000A47D0">
      <w:pPr>
        <w:pStyle w:val="ListParagraph"/>
      </w:pPr>
    </w:p>
    <w:p w14:paraId="794BC91E" w14:textId="05C0E5CC" w:rsidR="000A47D0" w:rsidRDefault="000A47D0" w:rsidP="000A47D0">
      <w:pPr>
        <w:pStyle w:val="ListParagraph"/>
        <w:numPr>
          <w:ilvl w:val="0"/>
          <w:numId w:val="1"/>
        </w:numPr>
        <w:rPr>
          <w:b/>
          <w:bCs/>
          <w:color w:val="0070C0"/>
          <w:lang w:val="en-US"/>
        </w:rPr>
      </w:pPr>
      <w:r w:rsidRPr="000A47D0">
        <w:rPr>
          <w:b/>
          <w:bCs/>
          <w:color w:val="0070C0"/>
          <w:lang w:val="en-US"/>
        </w:rPr>
        <w:t xml:space="preserve">Who developed </w:t>
      </w:r>
      <w:proofErr w:type="gramStart"/>
      <w:r w:rsidRPr="000A47D0">
        <w:rPr>
          <w:b/>
          <w:bCs/>
          <w:color w:val="0070C0"/>
          <w:lang w:val="en-US"/>
        </w:rPr>
        <w:t>python</w:t>
      </w:r>
      <w:proofErr w:type="gramEnd"/>
      <w:r w:rsidRPr="000A47D0">
        <w:rPr>
          <w:b/>
          <w:bCs/>
          <w:color w:val="0070C0"/>
          <w:lang w:val="en-US"/>
        </w:rPr>
        <w:t xml:space="preserve"> programming language?</w:t>
      </w:r>
    </w:p>
    <w:p w14:paraId="0404EE45" w14:textId="62B3839D" w:rsidR="000A47D0" w:rsidRDefault="000A47D0" w:rsidP="000A47D0">
      <w:pPr>
        <w:pStyle w:val="ListParagraph"/>
      </w:pPr>
      <w:r w:rsidRPr="000A47D0">
        <w:t>Python was developed by </w:t>
      </w:r>
      <w:r w:rsidRPr="000A47D0">
        <w:rPr>
          <w:b/>
          <w:bCs/>
        </w:rPr>
        <w:t>Guido van Rossum</w:t>
      </w:r>
      <w:r w:rsidRPr="000A47D0">
        <w:t>. He first released it in 1991.</w:t>
      </w:r>
    </w:p>
    <w:p w14:paraId="7DA9B190" w14:textId="77777777" w:rsidR="000A47D0" w:rsidRDefault="000A47D0" w:rsidP="000A47D0">
      <w:pPr>
        <w:pStyle w:val="ListParagraph"/>
      </w:pPr>
    </w:p>
    <w:p w14:paraId="21E39753" w14:textId="2F97ECAA" w:rsidR="000A47D0" w:rsidRDefault="00DF4298" w:rsidP="000A47D0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DF4298">
        <w:rPr>
          <w:b/>
          <w:bCs/>
          <w:color w:val="0070C0"/>
        </w:rPr>
        <w:t>What will be the output [‘</w:t>
      </w:r>
      <w:proofErr w:type="spellStart"/>
      <w:r w:rsidRPr="00DF4298">
        <w:rPr>
          <w:b/>
          <w:bCs/>
          <w:color w:val="0070C0"/>
        </w:rPr>
        <w:t>hello’,’morning</w:t>
      </w:r>
      <w:proofErr w:type="spellEnd"/>
      <w:proofErr w:type="gramStart"/>
      <w:r w:rsidRPr="00DF4298">
        <w:rPr>
          <w:b/>
          <w:bCs/>
          <w:color w:val="0070C0"/>
        </w:rPr>
        <w:t>’][</w:t>
      </w:r>
      <w:proofErr w:type="gramEnd"/>
      <w:r w:rsidRPr="00DF4298">
        <w:rPr>
          <w:b/>
          <w:bCs/>
          <w:color w:val="0070C0"/>
        </w:rPr>
        <w:t>bool(“)]</w:t>
      </w:r>
      <w:r>
        <w:rPr>
          <w:b/>
          <w:bCs/>
          <w:color w:val="0070C0"/>
        </w:rPr>
        <w:t>?</w:t>
      </w:r>
    </w:p>
    <w:p w14:paraId="179B7E17" w14:textId="304DC4BB" w:rsidR="00DF4298" w:rsidRDefault="00DF4298" w:rsidP="00DF4298">
      <w:pPr>
        <w:pStyle w:val="ListParagraph"/>
      </w:pPr>
      <w:r>
        <w:t>Output will be hello.</w:t>
      </w:r>
    </w:p>
    <w:p w14:paraId="2A4E28AB" w14:textId="77777777" w:rsidR="00DF4298" w:rsidRDefault="00DF4298" w:rsidP="00DF4298">
      <w:pPr>
        <w:pStyle w:val="ListParagraph"/>
      </w:pPr>
    </w:p>
    <w:p w14:paraId="18263B0D" w14:textId="758598EA" w:rsidR="00DF4298" w:rsidRDefault="002E1CA6" w:rsidP="00DF4298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2E1CA6">
        <w:rPr>
          <w:b/>
          <w:bCs/>
          <w:color w:val="0070C0"/>
        </w:rPr>
        <w:t>How to create an empty list?</w:t>
      </w:r>
    </w:p>
    <w:p w14:paraId="2857C1F9" w14:textId="780F1535" w:rsidR="002E1CA6" w:rsidRDefault="0014732C" w:rsidP="002E1CA6">
      <w:pPr>
        <w:pStyle w:val="ListParagraph"/>
      </w:pPr>
      <w:r w:rsidRPr="0014732C">
        <w:t>To create an empty list in Python, you can use empty square brackets [] or the </w:t>
      </w:r>
      <w:proofErr w:type="gramStart"/>
      <w:r w:rsidRPr="0014732C">
        <w:t>list(</w:t>
      </w:r>
      <w:proofErr w:type="gramEnd"/>
      <w:r w:rsidRPr="0014732C">
        <w:t>) function.</w:t>
      </w:r>
    </w:p>
    <w:p w14:paraId="3353D480" w14:textId="77777777" w:rsidR="0014732C" w:rsidRDefault="0014732C" w:rsidP="002E1CA6">
      <w:pPr>
        <w:pStyle w:val="ListParagraph"/>
      </w:pPr>
    </w:p>
    <w:p w14:paraId="22F909E0" w14:textId="115F74B4" w:rsidR="0014732C" w:rsidRDefault="00510FB7" w:rsidP="0014732C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510FB7">
        <w:rPr>
          <w:b/>
          <w:bCs/>
          <w:color w:val="0070C0"/>
        </w:rPr>
        <w:t xml:space="preserve">_________ represents an entity in the real world with </w:t>
      </w:r>
      <w:proofErr w:type="spellStart"/>
      <w:proofErr w:type="gramStart"/>
      <w:r w:rsidRPr="00510FB7">
        <w:rPr>
          <w:b/>
          <w:bCs/>
          <w:color w:val="0070C0"/>
        </w:rPr>
        <w:t>it’s</w:t>
      </w:r>
      <w:proofErr w:type="spellEnd"/>
      <w:proofErr w:type="gramEnd"/>
      <w:r w:rsidRPr="00510FB7">
        <w:rPr>
          <w:b/>
          <w:bCs/>
          <w:color w:val="0070C0"/>
        </w:rPr>
        <w:t xml:space="preserve"> identity and behaviour.</w:t>
      </w:r>
    </w:p>
    <w:p w14:paraId="077E8640" w14:textId="5C36B5E6" w:rsidR="00510FB7" w:rsidRDefault="00510FB7" w:rsidP="00510FB7">
      <w:pPr>
        <w:pStyle w:val="ListParagraph"/>
      </w:pPr>
      <w:r>
        <w:t>Object.</w:t>
      </w:r>
    </w:p>
    <w:p w14:paraId="3281D330" w14:textId="77777777" w:rsidR="00510FB7" w:rsidRDefault="00510FB7" w:rsidP="00510FB7">
      <w:pPr>
        <w:pStyle w:val="ListParagraph"/>
      </w:pPr>
    </w:p>
    <w:p w14:paraId="5B820957" w14:textId="3AE67B19" w:rsidR="00510FB7" w:rsidRDefault="00510FB7" w:rsidP="00510FB7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510FB7">
        <w:rPr>
          <w:b/>
          <w:bCs/>
          <w:color w:val="0070C0"/>
        </w:rPr>
        <w:t>Is python case sensitive when dealing with identifiers?</w:t>
      </w:r>
    </w:p>
    <w:p w14:paraId="59D1E1A3" w14:textId="296A2D6B" w:rsidR="00510FB7" w:rsidRDefault="00510FB7" w:rsidP="00510FB7">
      <w:pPr>
        <w:pStyle w:val="ListParagraph"/>
      </w:pPr>
      <w:r w:rsidRPr="00510FB7">
        <w:t>Yes, Python is case sensitive when dealing with identifiers. This means that Variable, variable, and VARIABLE would be considered three different identifiers.</w:t>
      </w:r>
    </w:p>
    <w:p w14:paraId="50D52F90" w14:textId="77777777" w:rsidR="00510FB7" w:rsidRDefault="00510FB7" w:rsidP="00510FB7">
      <w:pPr>
        <w:pStyle w:val="ListParagraph"/>
      </w:pPr>
    </w:p>
    <w:p w14:paraId="3BED064A" w14:textId="2104C837" w:rsidR="00510FB7" w:rsidRDefault="00756B5A" w:rsidP="00510FB7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756B5A">
        <w:rPr>
          <w:b/>
          <w:bCs/>
          <w:color w:val="0070C0"/>
        </w:rPr>
        <w:t>Which character is used in python to make a single line comment?</w:t>
      </w:r>
    </w:p>
    <w:p w14:paraId="638D046C" w14:textId="287F1A0A" w:rsidR="00756B5A" w:rsidRDefault="00756B5A" w:rsidP="00756B5A">
      <w:pPr>
        <w:pStyle w:val="ListParagraph"/>
      </w:pPr>
      <w:r w:rsidRPr="00756B5A">
        <w:t>(#) character</w:t>
      </w:r>
    </w:p>
    <w:p w14:paraId="1E984F46" w14:textId="77777777" w:rsidR="00756B5A" w:rsidRDefault="00756B5A" w:rsidP="00756B5A">
      <w:pPr>
        <w:pStyle w:val="ListParagraph"/>
      </w:pPr>
    </w:p>
    <w:p w14:paraId="161EAE70" w14:textId="57818244" w:rsidR="00756B5A" w:rsidRPr="00756B5A" w:rsidRDefault="00756B5A" w:rsidP="00756B5A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756B5A">
        <w:rPr>
          <w:b/>
          <w:bCs/>
          <w:color w:val="0070C0"/>
        </w:rPr>
        <w:t>What will be the output of the following snippet?</w:t>
      </w:r>
    </w:p>
    <w:p w14:paraId="30687A5B" w14:textId="61562DE9" w:rsidR="00756B5A" w:rsidRPr="00756B5A" w:rsidRDefault="00756B5A" w:rsidP="00756B5A">
      <w:pPr>
        <w:pStyle w:val="ListParagraph"/>
        <w:rPr>
          <w:b/>
          <w:bCs/>
          <w:color w:val="0070C0"/>
        </w:rPr>
      </w:pPr>
      <w:r w:rsidRPr="00756B5A">
        <w:rPr>
          <w:b/>
          <w:bCs/>
          <w:color w:val="0070C0"/>
        </w:rPr>
        <w:t xml:space="preserve">for </w:t>
      </w:r>
      <w:proofErr w:type="spellStart"/>
      <w:r w:rsidRPr="00756B5A">
        <w:rPr>
          <w:b/>
          <w:bCs/>
          <w:color w:val="0070C0"/>
        </w:rPr>
        <w:t>i</w:t>
      </w:r>
      <w:proofErr w:type="spellEnd"/>
      <w:r w:rsidRPr="00756B5A">
        <w:rPr>
          <w:b/>
          <w:bCs/>
          <w:color w:val="0070C0"/>
        </w:rPr>
        <w:t xml:space="preserve"> in range(float(‘inf’)):</w:t>
      </w:r>
    </w:p>
    <w:p w14:paraId="31293315" w14:textId="0B210C8A" w:rsidR="00756B5A" w:rsidRDefault="00756B5A" w:rsidP="00756B5A">
      <w:pPr>
        <w:pStyle w:val="ListParagraph"/>
        <w:rPr>
          <w:b/>
          <w:bCs/>
          <w:color w:val="0070C0"/>
        </w:rPr>
      </w:pPr>
      <w:r w:rsidRPr="00756B5A">
        <w:rPr>
          <w:b/>
          <w:bCs/>
          <w:color w:val="0070C0"/>
        </w:rPr>
        <w:tab/>
        <w:t>print(</w:t>
      </w:r>
      <w:proofErr w:type="spellStart"/>
      <w:r w:rsidRPr="00756B5A">
        <w:rPr>
          <w:b/>
          <w:bCs/>
          <w:color w:val="0070C0"/>
        </w:rPr>
        <w:t>i</w:t>
      </w:r>
      <w:proofErr w:type="spellEnd"/>
      <w:r w:rsidRPr="00756B5A">
        <w:rPr>
          <w:b/>
          <w:bCs/>
          <w:color w:val="0070C0"/>
        </w:rPr>
        <w:t>)</w:t>
      </w:r>
    </w:p>
    <w:p w14:paraId="353DAEFA" w14:textId="581382A4" w:rsidR="00756B5A" w:rsidRDefault="00756B5A" w:rsidP="00756B5A">
      <w:pPr>
        <w:pStyle w:val="ListParagraph"/>
      </w:pPr>
      <w:r w:rsidRPr="00756B5A">
        <w:t xml:space="preserve">The code snippet for </w:t>
      </w:r>
      <w:proofErr w:type="spellStart"/>
      <w:r w:rsidRPr="00756B5A">
        <w:t>i</w:t>
      </w:r>
      <w:proofErr w:type="spellEnd"/>
      <w:r w:rsidRPr="00756B5A">
        <w:t xml:space="preserve"> in range(float('inf')): print(</w:t>
      </w:r>
      <w:proofErr w:type="spellStart"/>
      <w:r w:rsidRPr="00756B5A">
        <w:t>i</w:t>
      </w:r>
      <w:proofErr w:type="spellEnd"/>
      <w:r w:rsidRPr="00756B5A">
        <w:t>) will result in a </w:t>
      </w:r>
      <w:proofErr w:type="spellStart"/>
      <w:r w:rsidRPr="00756B5A">
        <w:rPr>
          <w:b/>
          <w:bCs/>
        </w:rPr>
        <w:t>TypeError</w:t>
      </w:r>
      <w:proofErr w:type="spellEnd"/>
      <w:r w:rsidRPr="00756B5A">
        <w:t>. This is because the </w:t>
      </w:r>
      <w:proofErr w:type="gramStart"/>
      <w:r w:rsidRPr="00756B5A">
        <w:t>range(</w:t>
      </w:r>
      <w:proofErr w:type="gramEnd"/>
      <w:r w:rsidRPr="00756B5A">
        <w:t>) function expects integer arguments, and float('inf') is a floating-point number representing infinity.</w:t>
      </w:r>
    </w:p>
    <w:p w14:paraId="76BCAF28" w14:textId="77777777" w:rsidR="00756B5A" w:rsidRDefault="00756B5A" w:rsidP="00756B5A">
      <w:pPr>
        <w:pStyle w:val="ListParagraph"/>
      </w:pPr>
    </w:p>
    <w:p w14:paraId="1DF90116" w14:textId="061E111E" w:rsidR="00756B5A" w:rsidRPr="005C69ED" w:rsidRDefault="005C69ED" w:rsidP="00756B5A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5C69ED">
        <w:rPr>
          <w:b/>
          <w:bCs/>
          <w:color w:val="0070C0"/>
        </w:rPr>
        <w:t>What will be the output of the following snippet?</w:t>
      </w:r>
    </w:p>
    <w:p w14:paraId="2BBB2563" w14:textId="0A38E175" w:rsidR="005C69ED" w:rsidRPr="00CE7A42" w:rsidRDefault="005C69ED" w:rsidP="005C69ED">
      <w:pPr>
        <w:pStyle w:val="ListParagraph"/>
        <w:rPr>
          <w:b/>
          <w:bCs/>
          <w:color w:val="0070C0"/>
        </w:rPr>
      </w:pPr>
      <w:r w:rsidRPr="00CE7A42">
        <w:rPr>
          <w:b/>
          <w:bCs/>
          <w:color w:val="0070C0"/>
        </w:rPr>
        <w:t>a</w:t>
      </w:r>
      <w:proofErr w:type="gramStart"/>
      <w:r w:rsidRPr="00CE7A42">
        <w:rPr>
          <w:b/>
          <w:bCs/>
          <w:color w:val="0070C0"/>
        </w:rPr>
        <w:t>=(</w:t>
      </w:r>
      <w:proofErr w:type="gramEnd"/>
      <w:r w:rsidRPr="00CE7A42">
        <w:rPr>
          <w:b/>
          <w:bCs/>
          <w:color w:val="0070C0"/>
        </w:rPr>
        <w:t>1,2)</w:t>
      </w:r>
    </w:p>
    <w:p w14:paraId="0ACA6C28" w14:textId="2A2DC1EB" w:rsidR="005C69ED" w:rsidRPr="00CE7A42" w:rsidRDefault="005C69ED" w:rsidP="005C69ED">
      <w:pPr>
        <w:pStyle w:val="ListParagraph"/>
        <w:rPr>
          <w:b/>
          <w:bCs/>
          <w:color w:val="0070C0"/>
        </w:rPr>
      </w:pPr>
      <w:r w:rsidRPr="00CE7A42">
        <w:rPr>
          <w:b/>
          <w:bCs/>
          <w:color w:val="0070C0"/>
        </w:rPr>
        <w:t>b</w:t>
      </w:r>
      <w:proofErr w:type="gramStart"/>
      <w:r w:rsidRPr="00CE7A42">
        <w:rPr>
          <w:b/>
          <w:bCs/>
          <w:color w:val="0070C0"/>
        </w:rPr>
        <w:t>=(</w:t>
      </w:r>
      <w:proofErr w:type="gramEnd"/>
      <w:r w:rsidRPr="00CE7A42">
        <w:rPr>
          <w:b/>
          <w:bCs/>
          <w:color w:val="0070C0"/>
        </w:rPr>
        <w:t>3,4)</w:t>
      </w:r>
    </w:p>
    <w:p w14:paraId="015E0C19" w14:textId="750F2A82" w:rsidR="005C69ED" w:rsidRPr="00CE7A42" w:rsidRDefault="005C69ED" w:rsidP="005C69ED">
      <w:pPr>
        <w:pStyle w:val="ListParagraph"/>
        <w:rPr>
          <w:b/>
          <w:bCs/>
          <w:color w:val="0070C0"/>
        </w:rPr>
      </w:pPr>
      <w:r w:rsidRPr="00CE7A42">
        <w:rPr>
          <w:b/>
          <w:bCs/>
          <w:color w:val="0070C0"/>
        </w:rPr>
        <w:t>c=</w:t>
      </w:r>
      <w:proofErr w:type="spellStart"/>
      <w:r w:rsidRPr="00CE7A42">
        <w:rPr>
          <w:b/>
          <w:bCs/>
          <w:color w:val="0070C0"/>
        </w:rPr>
        <w:t>a+b</w:t>
      </w:r>
      <w:proofErr w:type="spellEnd"/>
    </w:p>
    <w:p w14:paraId="355E8171" w14:textId="435B3661" w:rsidR="005C69ED" w:rsidRPr="00CE7A42" w:rsidRDefault="005C69ED" w:rsidP="005C69ED">
      <w:pPr>
        <w:pStyle w:val="ListParagraph"/>
        <w:rPr>
          <w:b/>
          <w:bCs/>
          <w:color w:val="0070C0"/>
        </w:rPr>
      </w:pPr>
      <w:r w:rsidRPr="00CE7A42">
        <w:rPr>
          <w:b/>
          <w:bCs/>
          <w:color w:val="0070C0"/>
        </w:rPr>
        <w:t>print(c)</w:t>
      </w:r>
    </w:p>
    <w:p w14:paraId="388D3AAE" w14:textId="77777777" w:rsidR="00CE7A42" w:rsidRPr="00CE7A42" w:rsidRDefault="00CE7A42" w:rsidP="00CE7A42">
      <w:pPr>
        <w:pStyle w:val="ListParagraph"/>
      </w:pPr>
      <w:r w:rsidRPr="00CE7A42">
        <w:t>The output of the given snippet will be:</w:t>
      </w:r>
    </w:p>
    <w:p w14:paraId="1D10E86D" w14:textId="77777777" w:rsidR="00CE7A42" w:rsidRDefault="00CE7A42" w:rsidP="00CE7A42">
      <w:pPr>
        <w:pStyle w:val="ListParagraph"/>
      </w:pPr>
      <w:r w:rsidRPr="00CE7A42">
        <w:t>(1, 2, 3, 4)</w:t>
      </w:r>
    </w:p>
    <w:p w14:paraId="16EEB5AD" w14:textId="77777777" w:rsidR="00735D85" w:rsidRDefault="00735D85" w:rsidP="00CE7A42">
      <w:pPr>
        <w:pStyle w:val="ListParagraph"/>
      </w:pPr>
    </w:p>
    <w:p w14:paraId="5F48D92C" w14:textId="0CABA965" w:rsidR="00CE7A42" w:rsidRPr="004B1979" w:rsidRDefault="00735D85" w:rsidP="00735D85">
      <w:pPr>
        <w:pStyle w:val="ListParagraph"/>
        <w:numPr>
          <w:ilvl w:val="0"/>
          <w:numId w:val="1"/>
        </w:numPr>
        <w:rPr>
          <w:b/>
          <w:bCs/>
        </w:rPr>
      </w:pPr>
      <w:r w:rsidRPr="00735D85">
        <w:rPr>
          <w:b/>
          <w:bCs/>
          <w:color w:val="0070C0"/>
        </w:rPr>
        <w:lastRenderedPageBreak/>
        <w:t xml:space="preserve"> What is the biggest reason for the use of polymorphism?</w:t>
      </w:r>
      <w:r w:rsidRPr="00735D85">
        <w:rPr>
          <w:b/>
          <w:bCs/>
        </w:rPr>
        <w:br/>
      </w:r>
      <w:r w:rsidR="004B1979" w:rsidRPr="004B1979">
        <w:t>The biggest reason for the use of polymorphism in programming is to enable objects of different classes to be treated as objects of a common superclass. This allows for flexibility and the ability to write more generic and reusable code.</w:t>
      </w:r>
    </w:p>
    <w:p w14:paraId="0BA011C5" w14:textId="77777777" w:rsidR="004B1979" w:rsidRPr="004B1979" w:rsidRDefault="004B1979" w:rsidP="004B1979">
      <w:pPr>
        <w:pStyle w:val="ListParagraph"/>
        <w:rPr>
          <w:b/>
          <w:bCs/>
        </w:rPr>
      </w:pPr>
    </w:p>
    <w:p w14:paraId="115308D2" w14:textId="77777777" w:rsidR="006105CC" w:rsidRPr="005C69ED" w:rsidRDefault="00BC3E54" w:rsidP="006105CC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</w:rPr>
        <w:t xml:space="preserve"> </w:t>
      </w:r>
      <w:r w:rsidR="006105CC" w:rsidRPr="005C69ED">
        <w:rPr>
          <w:b/>
          <w:bCs/>
          <w:color w:val="0070C0"/>
        </w:rPr>
        <w:t>What will be the output of the following snippet?</w:t>
      </w:r>
    </w:p>
    <w:p w14:paraId="59315089" w14:textId="277866F3" w:rsidR="004B1979" w:rsidRDefault="006105CC" w:rsidP="006105CC">
      <w:pPr>
        <w:pStyle w:val="ListParagraph"/>
        <w:rPr>
          <w:b/>
          <w:bCs/>
          <w:color w:val="0070C0"/>
        </w:rPr>
      </w:pPr>
      <w:r>
        <w:rPr>
          <w:b/>
          <w:bCs/>
          <w:color w:val="0070C0"/>
        </w:rPr>
        <w:t xml:space="preserve">for </w:t>
      </w:r>
      <w:proofErr w:type="spellStart"/>
      <w:r>
        <w:rPr>
          <w:b/>
          <w:bCs/>
          <w:color w:val="0070C0"/>
        </w:rPr>
        <w:t>i</w:t>
      </w:r>
      <w:proofErr w:type="spellEnd"/>
      <w:r>
        <w:rPr>
          <w:b/>
          <w:bCs/>
          <w:color w:val="0070C0"/>
        </w:rPr>
        <w:t xml:space="preserve"> in </w:t>
      </w:r>
      <w:proofErr w:type="gramStart"/>
      <w:r>
        <w:rPr>
          <w:b/>
          <w:bCs/>
          <w:color w:val="0070C0"/>
        </w:rPr>
        <w:t>‘ ‘</w:t>
      </w:r>
      <w:proofErr w:type="gramEnd"/>
      <w:r>
        <w:rPr>
          <w:b/>
          <w:bCs/>
          <w:color w:val="0070C0"/>
        </w:rPr>
        <w:t xml:space="preserve"> :</w:t>
      </w:r>
    </w:p>
    <w:p w14:paraId="42B7CAAE" w14:textId="45595436" w:rsidR="006105CC" w:rsidRDefault="006105CC" w:rsidP="006105CC">
      <w:pPr>
        <w:pStyle w:val="ListParagraph"/>
        <w:rPr>
          <w:b/>
          <w:bCs/>
          <w:color w:val="0070C0"/>
        </w:rPr>
      </w:pPr>
      <w:r>
        <w:rPr>
          <w:b/>
          <w:bCs/>
          <w:color w:val="0070C0"/>
        </w:rPr>
        <w:tab/>
        <w:t>print(</w:t>
      </w:r>
      <w:proofErr w:type="spellStart"/>
      <w:r>
        <w:rPr>
          <w:b/>
          <w:bCs/>
          <w:color w:val="0070C0"/>
        </w:rPr>
        <w:t>i</w:t>
      </w:r>
      <w:proofErr w:type="spellEnd"/>
      <w:r>
        <w:rPr>
          <w:b/>
          <w:bCs/>
          <w:color w:val="0070C0"/>
        </w:rPr>
        <w:t>)</w:t>
      </w:r>
    </w:p>
    <w:p w14:paraId="20AF4F48" w14:textId="77777777" w:rsidR="006105CC" w:rsidRPr="006105CC" w:rsidRDefault="006105CC" w:rsidP="006105CC">
      <w:pPr>
        <w:pStyle w:val="ListParagraph"/>
        <w:rPr>
          <w:b/>
          <w:bCs/>
          <w:color w:val="0070C0"/>
        </w:rPr>
      </w:pPr>
    </w:p>
    <w:p w14:paraId="58A55948" w14:textId="19683BA6" w:rsidR="005C69ED" w:rsidRDefault="006105CC" w:rsidP="005C69ED">
      <w:pPr>
        <w:pStyle w:val="ListParagraph"/>
      </w:pPr>
      <w:r w:rsidRPr="006105CC">
        <w:t>The output of the given snippet will be a single space character printed on a new line.</w:t>
      </w:r>
    </w:p>
    <w:p w14:paraId="48B0E330" w14:textId="77777777" w:rsidR="006105CC" w:rsidRDefault="006105CC" w:rsidP="005C69ED">
      <w:pPr>
        <w:pStyle w:val="ListParagraph"/>
      </w:pPr>
    </w:p>
    <w:p w14:paraId="1262B5C7" w14:textId="7F89890B" w:rsidR="006105CC" w:rsidRPr="001D36AA" w:rsidRDefault="001D36AA" w:rsidP="006105CC">
      <w:pPr>
        <w:pStyle w:val="ListParagraph"/>
        <w:numPr>
          <w:ilvl w:val="0"/>
          <w:numId w:val="1"/>
        </w:numPr>
      </w:pPr>
      <w:r w:rsidRPr="005C69ED">
        <w:rPr>
          <w:b/>
          <w:bCs/>
          <w:color w:val="0070C0"/>
        </w:rPr>
        <w:t>What will be the output of the following snippet?</w:t>
      </w:r>
    </w:p>
    <w:p w14:paraId="7DA8723D" w14:textId="0B408F97" w:rsidR="001D36AA" w:rsidRDefault="00A36049" w:rsidP="001D36AA">
      <w:pPr>
        <w:pStyle w:val="ListParagraph"/>
        <w:rPr>
          <w:b/>
          <w:bCs/>
          <w:color w:val="0070C0"/>
        </w:rPr>
      </w:pPr>
      <w:r>
        <w:rPr>
          <w:b/>
          <w:bCs/>
          <w:color w:val="0070C0"/>
        </w:rPr>
        <w:t>a</w:t>
      </w:r>
      <w:proofErr w:type="gramStart"/>
      <w:r>
        <w:rPr>
          <w:b/>
          <w:bCs/>
          <w:color w:val="0070C0"/>
        </w:rPr>
        <w:t>=(</w:t>
      </w:r>
      <w:proofErr w:type="gramEnd"/>
      <w:r>
        <w:rPr>
          <w:b/>
          <w:bCs/>
          <w:color w:val="0070C0"/>
        </w:rPr>
        <w:t>)</w:t>
      </w:r>
    </w:p>
    <w:p w14:paraId="66EF2AEF" w14:textId="5C5901B2" w:rsidR="00A36049" w:rsidRDefault="00A36049" w:rsidP="001D36AA">
      <w:pPr>
        <w:pStyle w:val="ListParagraph"/>
        <w:rPr>
          <w:b/>
          <w:bCs/>
          <w:color w:val="0070C0"/>
        </w:rPr>
      </w:pPr>
      <w:proofErr w:type="gramStart"/>
      <w:r>
        <w:rPr>
          <w:b/>
          <w:bCs/>
          <w:color w:val="0070C0"/>
        </w:rPr>
        <w:t>a[</w:t>
      </w:r>
      <w:proofErr w:type="gramEnd"/>
      <w:r>
        <w:rPr>
          <w:b/>
          <w:bCs/>
          <w:color w:val="0070C0"/>
        </w:rPr>
        <w:t>2]=1</w:t>
      </w:r>
    </w:p>
    <w:p w14:paraId="4EB669BF" w14:textId="171F0486" w:rsidR="00A36049" w:rsidRDefault="00A36049" w:rsidP="001D36AA">
      <w:pPr>
        <w:pStyle w:val="ListParagraph"/>
        <w:rPr>
          <w:b/>
          <w:bCs/>
          <w:color w:val="0070C0"/>
        </w:rPr>
      </w:pPr>
      <w:proofErr w:type="gramStart"/>
      <w:r>
        <w:rPr>
          <w:b/>
          <w:bCs/>
          <w:color w:val="0070C0"/>
        </w:rPr>
        <w:t>a[</w:t>
      </w:r>
      <w:proofErr w:type="gramEnd"/>
      <w:r>
        <w:rPr>
          <w:b/>
          <w:bCs/>
          <w:color w:val="0070C0"/>
        </w:rPr>
        <w:t>1]=[2,3,4]</w:t>
      </w:r>
    </w:p>
    <w:p w14:paraId="5E4FACD0" w14:textId="433ED46B" w:rsidR="00A36049" w:rsidRDefault="00A36049" w:rsidP="001D36AA">
      <w:pPr>
        <w:pStyle w:val="ListParagraph"/>
        <w:rPr>
          <w:b/>
          <w:bCs/>
          <w:color w:val="0070C0"/>
        </w:rPr>
      </w:pPr>
      <w:r>
        <w:rPr>
          <w:b/>
          <w:bCs/>
          <w:color w:val="0070C0"/>
        </w:rPr>
        <w:t>print(</w:t>
      </w:r>
      <w:proofErr w:type="gramStart"/>
      <w:r>
        <w:rPr>
          <w:b/>
          <w:bCs/>
          <w:color w:val="0070C0"/>
        </w:rPr>
        <w:t>a[</w:t>
      </w:r>
      <w:proofErr w:type="gramEnd"/>
      <w:r>
        <w:rPr>
          <w:b/>
          <w:bCs/>
          <w:color w:val="0070C0"/>
        </w:rPr>
        <w:t>1][1])</w:t>
      </w:r>
    </w:p>
    <w:p w14:paraId="100906AD" w14:textId="77777777" w:rsidR="00A36049" w:rsidRDefault="00A36049" w:rsidP="001D36AA">
      <w:pPr>
        <w:pStyle w:val="ListParagraph"/>
        <w:rPr>
          <w:b/>
          <w:bCs/>
          <w:color w:val="0070C0"/>
        </w:rPr>
      </w:pPr>
    </w:p>
    <w:p w14:paraId="1935C3DA" w14:textId="011C3138" w:rsidR="00A36049" w:rsidRDefault="00A36049" w:rsidP="001D36AA">
      <w:pPr>
        <w:pStyle w:val="ListParagraph"/>
      </w:pPr>
      <w:r w:rsidRPr="00A36049">
        <w:t>The given code snippet will result in a </w:t>
      </w:r>
      <w:proofErr w:type="spellStart"/>
      <w:r w:rsidRPr="00A36049">
        <w:rPr>
          <w:b/>
          <w:bCs/>
        </w:rPr>
        <w:t>TypeError</w:t>
      </w:r>
      <w:proofErr w:type="spellEnd"/>
      <w:r w:rsidRPr="00A36049">
        <w:t>. This is because tuples in Python are immutable, meaning their elements cannot be changed after they are created.</w:t>
      </w:r>
    </w:p>
    <w:p w14:paraId="6DC98B8E" w14:textId="77777777" w:rsidR="00A13467" w:rsidRDefault="00A13467" w:rsidP="001D36AA">
      <w:pPr>
        <w:pStyle w:val="ListParagraph"/>
      </w:pPr>
    </w:p>
    <w:p w14:paraId="3C31FCBE" w14:textId="39B01D32" w:rsidR="00A13467" w:rsidRPr="00A13467" w:rsidRDefault="00A13467" w:rsidP="00A13467">
      <w:pPr>
        <w:pStyle w:val="ListParagraph"/>
        <w:numPr>
          <w:ilvl w:val="0"/>
          <w:numId w:val="1"/>
        </w:numPr>
      </w:pPr>
      <w:r w:rsidRPr="005C69ED">
        <w:rPr>
          <w:b/>
          <w:bCs/>
          <w:color w:val="0070C0"/>
        </w:rPr>
        <w:t>What will be the output of the following snippet?</w:t>
      </w:r>
    </w:p>
    <w:p w14:paraId="6B6FC6AD" w14:textId="0DB875B4" w:rsidR="00A13467" w:rsidRDefault="004922ED" w:rsidP="00A13467">
      <w:pPr>
        <w:pStyle w:val="ListParagraph"/>
        <w:rPr>
          <w:b/>
          <w:bCs/>
          <w:color w:val="0070C0"/>
        </w:rPr>
      </w:pPr>
      <w:r>
        <w:rPr>
          <w:b/>
          <w:bCs/>
          <w:color w:val="0070C0"/>
        </w:rPr>
        <w:t>a</w:t>
      </w:r>
      <w:proofErr w:type="gramStart"/>
      <w:r>
        <w:rPr>
          <w:b/>
          <w:bCs/>
          <w:color w:val="0070C0"/>
        </w:rPr>
        <w:t>=(</w:t>
      </w:r>
      <w:proofErr w:type="gramEnd"/>
      <w:r>
        <w:rPr>
          <w:b/>
          <w:bCs/>
          <w:color w:val="0070C0"/>
        </w:rPr>
        <w:t>5,4)</w:t>
      </w:r>
    </w:p>
    <w:p w14:paraId="1A9C779A" w14:textId="2333585C" w:rsidR="004922ED" w:rsidRDefault="004922ED" w:rsidP="00A13467">
      <w:pPr>
        <w:pStyle w:val="ListParagraph"/>
        <w:rPr>
          <w:b/>
          <w:bCs/>
          <w:color w:val="0070C0"/>
        </w:rPr>
      </w:pPr>
      <w:r>
        <w:rPr>
          <w:b/>
          <w:bCs/>
          <w:color w:val="0070C0"/>
        </w:rPr>
        <w:t>b</w:t>
      </w:r>
      <w:proofErr w:type="gramStart"/>
      <w:r>
        <w:rPr>
          <w:b/>
          <w:bCs/>
          <w:color w:val="0070C0"/>
        </w:rPr>
        <w:t>=(</w:t>
      </w:r>
      <w:proofErr w:type="gramEnd"/>
      <w:r>
        <w:rPr>
          <w:b/>
          <w:bCs/>
          <w:color w:val="0070C0"/>
        </w:rPr>
        <w:t>1,2,3,4,5)</w:t>
      </w:r>
    </w:p>
    <w:p w14:paraId="198C1E8B" w14:textId="7CECFCAD" w:rsidR="004922ED" w:rsidRDefault="004922ED" w:rsidP="00A13467">
      <w:pPr>
        <w:pStyle w:val="ListParagraph"/>
        <w:rPr>
          <w:b/>
          <w:bCs/>
          <w:color w:val="0070C0"/>
        </w:rPr>
      </w:pPr>
      <w:r>
        <w:rPr>
          <w:b/>
          <w:bCs/>
          <w:color w:val="0070C0"/>
        </w:rPr>
        <w:t>a&lt;b</w:t>
      </w:r>
    </w:p>
    <w:p w14:paraId="4E034A8A" w14:textId="5128DBC8" w:rsidR="004922ED" w:rsidRDefault="00BE212E" w:rsidP="00A13467">
      <w:pPr>
        <w:pStyle w:val="ListParagraph"/>
      </w:pPr>
      <w:r>
        <w:t>False</w:t>
      </w:r>
    </w:p>
    <w:p w14:paraId="3D0DA0CC" w14:textId="77777777" w:rsidR="00BE212E" w:rsidRDefault="00BE212E" w:rsidP="00A13467">
      <w:pPr>
        <w:pStyle w:val="ListParagraph"/>
      </w:pPr>
    </w:p>
    <w:p w14:paraId="4827D7EB" w14:textId="48E1C076" w:rsidR="00BE212E" w:rsidRDefault="00627147" w:rsidP="00BE212E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627147">
        <w:rPr>
          <w:b/>
          <w:bCs/>
          <w:color w:val="0070C0"/>
        </w:rPr>
        <w:t>What is the extension of the python file?</w:t>
      </w:r>
    </w:p>
    <w:p w14:paraId="717D40AD" w14:textId="4DAA409A" w:rsidR="00627147" w:rsidRDefault="00627147" w:rsidP="00627147">
      <w:pPr>
        <w:pStyle w:val="ListParagraph"/>
      </w:pPr>
      <w:r>
        <w:t>.</w:t>
      </w:r>
      <w:proofErr w:type="spellStart"/>
      <w:r>
        <w:t>py</w:t>
      </w:r>
      <w:proofErr w:type="spellEnd"/>
    </w:p>
    <w:p w14:paraId="39446A81" w14:textId="77777777" w:rsidR="00627147" w:rsidRDefault="00627147" w:rsidP="00627147">
      <w:pPr>
        <w:pStyle w:val="ListParagraph"/>
      </w:pPr>
    </w:p>
    <w:p w14:paraId="392CBFDD" w14:textId="66F5CD1D" w:rsidR="00627147" w:rsidRPr="00B84D83" w:rsidRDefault="00B84D83" w:rsidP="00627147">
      <w:pPr>
        <w:pStyle w:val="ListParagraph"/>
        <w:numPr>
          <w:ilvl w:val="0"/>
          <w:numId w:val="1"/>
        </w:numPr>
      </w:pPr>
      <w:r w:rsidRPr="005C69ED">
        <w:rPr>
          <w:b/>
          <w:bCs/>
          <w:color w:val="0070C0"/>
        </w:rPr>
        <w:t>What will be the output of the following snippet?</w:t>
      </w:r>
    </w:p>
    <w:p w14:paraId="440B6648" w14:textId="2CC809C0" w:rsidR="00B84D83" w:rsidRDefault="00BC3AF4" w:rsidP="00B84D83">
      <w:pPr>
        <w:pStyle w:val="ListParagraph"/>
        <w:rPr>
          <w:b/>
          <w:bCs/>
          <w:color w:val="0070C0"/>
        </w:rPr>
      </w:pPr>
      <w:r>
        <w:rPr>
          <w:b/>
          <w:bCs/>
          <w:color w:val="0070C0"/>
        </w:rPr>
        <w:t>I=0</w:t>
      </w:r>
    </w:p>
    <w:p w14:paraId="0BB5CD86" w14:textId="77777777" w:rsidR="00BC3AF4" w:rsidRDefault="00BC3AF4" w:rsidP="00B84D83">
      <w:pPr>
        <w:pStyle w:val="ListParagraph"/>
        <w:rPr>
          <w:b/>
          <w:bCs/>
          <w:color w:val="0070C0"/>
        </w:rPr>
      </w:pPr>
      <w:r>
        <w:rPr>
          <w:b/>
          <w:bCs/>
          <w:color w:val="0070C0"/>
        </w:rPr>
        <w:t>while I &lt; 5:</w:t>
      </w:r>
    </w:p>
    <w:p w14:paraId="2207FB8A" w14:textId="77777777" w:rsidR="00BC3AF4" w:rsidRDefault="00BC3AF4" w:rsidP="00B84D83">
      <w:pPr>
        <w:pStyle w:val="ListParagraph"/>
        <w:rPr>
          <w:b/>
          <w:bCs/>
          <w:color w:val="0070C0"/>
        </w:rPr>
      </w:pPr>
      <w:r>
        <w:rPr>
          <w:b/>
          <w:bCs/>
          <w:color w:val="0070C0"/>
        </w:rPr>
        <w:tab/>
        <w:t>print(</w:t>
      </w:r>
      <w:proofErr w:type="spellStart"/>
      <w:r>
        <w:rPr>
          <w:b/>
          <w:bCs/>
          <w:color w:val="0070C0"/>
        </w:rPr>
        <w:t>i</w:t>
      </w:r>
      <w:proofErr w:type="spellEnd"/>
      <w:r>
        <w:rPr>
          <w:b/>
          <w:bCs/>
          <w:color w:val="0070C0"/>
        </w:rPr>
        <w:t>)</w:t>
      </w:r>
    </w:p>
    <w:p w14:paraId="7FB39C1A" w14:textId="77777777" w:rsidR="00BC3AF4" w:rsidRDefault="00BC3AF4" w:rsidP="00B84D83">
      <w:pPr>
        <w:pStyle w:val="ListParagraph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proofErr w:type="spellStart"/>
      <w:r>
        <w:rPr>
          <w:b/>
          <w:bCs/>
          <w:color w:val="0070C0"/>
        </w:rPr>
        <w:t>i</w:t>
      </w:r>
      <w:proofErr w:type="spellEnd"/>
      <w:r>
        <w:rPr>
          <w:b/>
          <w:bCs/>
          <w:color w:val="0070C0"/>
        </w:rPr>
        <w:t xml:space="preserve"> += 1</w:t>
      </w:r>
    </w:p>
    <w:p w14:paraId="318B34D4" w14:textId="233C41C4" w:rsidR="00BC3AF4" w:rsidRDefault="00BC3AF4" w:rsidP="00B84D83">
      <w:pPr>
        <w:pStyle w:val="ListParagraph"/>
        <w:rPr>
          <w:b/>
          <w:bCs/>
          <w:color w:val="0070C0"/>
        </w:rPr>
      </w:pPr>
      <w:r>
        <w:rPr>
          <w:b/>
          <w:bCs/>
          <w:color w:val="0070C0"/>
        </w:rPr>
        <w:tab/>
        <w:t xml:space="preserve">if </w:t>
      </w:r>
      <w:proofErr w:type="spellStart"/>
      <w:r>
        <w:rPr>
          <w:b/>
          <w:bCs/>
          <w:color w:val="0070C0"/>
        </w:rPr>
        <w:t>i</w:t>
      </w:r>
      <w:proofErr w:type="spellEnd"/>
      <w:r>
        <w:rPr>
          <w:b/>
          <w:bCs/>
          <w:color w:val="0070C0"/>
        </w:rPr>
        <w:t xml:space="preserve"> == 3:</w:t>
      </w:r>
    </w:p>
    <w:p w14:paraId="5DC093DF" w14:textId="27A60A23" w:rsidR="00BC3AF4" w:rsidRDefault="00BC3AF4" w:rsidP="00B84D83">
      <w:pPr>
        <w:pStyle w:val="ListParagraph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break</w:t>
      </w:r>
    </w:p>
    <w:p w14:paraId="4B2780BA" w14:textId="084AC52A" w:rsidR="00BC3AF4" w:rsidRDefault="00BC3AF4" w:rsidP="00B84D83">
      <w:pPr>
        <w:pStyle w:val="ListParagraph"/>
        <w:rPr>
          <w:b/>
          <w:bCs/>
          <w:color w:val="0070C0"/>
        </w:rPr>
      </w:pPr>
      <w:r>
        <w:rPr>
          <w:b/>
          <w:bCs/>
          <w:color w:val="0070C0"/>
        </w:rPr>
        <w:tab/>
        <w:t>else</w:t>
      </w:r>
    </w:p>
    <w:p w14:paraId="73CC4941" w14:textId="27F57DF4" w:rsidR="00BC3AF4" w:rsidRDefault="00BC3AF4" w:rsidP="00B84D83">
      <w:pPr>
        <w:pStyle w:val="ListParagraph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</w:r>
      <w:proofErr w:type="gramStart"/>
      <w:r>
        <w:rPr>
          <w:b/>
          <w:bCs/>
          <w:color w:val="0070C0"/>
        </w:rPr>
        <w:t>print(</w:t>
      </w:r>
      <w:proofErr w:type="gramEnd"/>
      <w:r>
        <w:rPr>
          <w:b/>
          <w:bCs/>
          <w:color w:val="0070C0"/>
        </w:rPr>
        <w:t>0)</w:t>
      </w:r>
    </w:p>
    <w:p w14:paraId="2D591B16" w14:textId="71AB1A0C" w:rsidR="00BC3AF4" w:rsidRDefault="00BC3AF4" w:rsidP="00BC3AF4">
      <w:r>
        <w:lastRenderedPageBreak/>
        <w:t>0,0,1,0,2</w:t>
      </w:r>
    </w:p>
    <w:p w14:paraId="19036FAF" w14:textId="4534DD05" w:rsidR="00BC3AF4" w:rsidRPr="00AC0911" w:rsidRDefault="00AC0911" w:rsidP="00AC0911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AC0911">
        <w:rPr>
          <w:b/>
          <w:bCs/>
          <w:color w:val="0070C0"/>
        </w:rPr>
        <w:t>Suppose list1 is [2,33,222,14,25], what is list1</w:t>
      </w:r>
      <w:proofErr w:type="gramStart"/>
      <w:r w:rsidRPr="00AC0911">
        <w:rPr>
          <w:b/>
          <w:bCs/>
          <w:color w:val="0070C0"/>
        </w:rPr>
        <w:t>[:-</w:t>
      </w:r>
      <w:proofErr w:type="gramEnd"/>
      <w:r w:rsidRPr="00AC0911">
        <w:rPr>
          <w:b/>
          <w:bCs/>
          <w:color w:val="0070C0"/>
        </w:rPr>
        <w:t>1]?</w:t>
      </w:r>
    </w:p>
    <w:p w14:paraId="57434938" w14:textId="77777777" w:rsidR="00C8737A" w:rsidRPr="00C8737A" w:rsidRDefault="00C8737A" w:rsidP="00C8737A">
      <w:pPr>
        <w:pStyle w:val="ListParagraph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C8737A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  <w:t>[2, 33, 222, 14]</w:t>
      </w:r>
    </w:p>
    <w:p w14:paraId="43E0E3F0" w14:textId="77777777" w:rsidR="00AC0911" w:rsidRDefault="00AC0911" w:rsidP="00C8737A">
      <w:pPr>
        <w:ind w:left="360"/>
        <w:rPr>
          <w:b/>
          <w:bCs/>
        </w:rPr>
      </w:pPr>
    </w:p>
    <w:p w14:paraId="3E82A5B7" w14:textId="6D283982" w:rsidR="00C8737A" w:rsidRPr="00E51F50" w:rsidRDefault="00C8737A" w:rsidP="00C8737A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E51F50">
        <w:rPr>
          <w:b/>
          <w:bCs/>
          <w:color w:val="0070C0"/>
        </w:rPr>
        <w:t>What will be the output of the following snippet?</w:t>
      </w:r>
    </w:p>
    <w:p w14:paraId="32A56270" w14:textId="134457BD" w:rsidR="00C8737A" w:rsidRPr="00C8737A" w:rsidRDefault="00C8737A" w:rsidP="00C8737A">
      <w:pPr>
        <w:ind w:left="360"/>
        <w:rPr>
          <w:b/>
          <w:bCs/>
          <w:color w:val="0070C0"/>
        </w:rPr>
      </w:pPr>
      <w:proofErr w:type="spellStart"/>
      <w:r w:rsidRPr="00C8737A">
        <w:rPr>
          <w:b/>
          <w:bCs/>
          <w:color w:val="0070C0"/>
        </w:rPr>
        <w:t>my_tuple</w:t>
      </w:r>
      <w:proofErr w:type="spellEnd"/>
      <w:r w:rsidRPr="00C8737A">
        <w:rPr>
          <w:b/>
          <w:bCs/>
          <w:color w:val="0070C0"/>
        </w:rPr>
        <w:t xml:space="preserve"> = (1,2,3,4)</w:t>
      </w:r>
    </w:p>
    <w:p w14:paraId="0EAF22A8" w14:textId="5E0338AD" w:rsidR="00C8737A" w:rsidRPr="00C8737A" w:rsidRDefault="00C8737A" w:rsidP="00C8737A">
      <w:pPr>
        <w:ind w:left="360"/>
        <w:rPr>
          <w:b/>
          <w:bCs/>
          <w:color w:val="0070C0"/>
        </w:rPr>
      </w:pPr>
      <w:proofErr w:type="spellStart"/>
      <w:r w:rsidRPr="00C8737A">
        <w:rPr>
          <w:b/>
          <w:bCs/>
          <w:color w:val="0070C0"/>
        </w:rPr>
        <w:t>my_</w:t>
      </w:r>
      <w:proofErr w:type="gramStart"/>
      <w:r w:rsidRPr="00C8737A">
        <w:rPr>
          <w:b/>
          <w:bCs/>
          <w:color w:val="0070C0"/>
        </w:rPr>
        <w:t>tuple.append</w:t>
      </w:r>
      <w:proofErr w:type="spellEnd"/>
      <w:proofErr w:type="gramEnd"/>
      <w:r w:rsidRPr="00C8737A">
        <w:rPr>
          <w:b/>
          <w:bCs/>
          <w:color w:val="0070C0"/>
        </w:rPr>
        <w:t>( (5,6,7) )</w:t>
      </w:r>
    </w:p>
    <w:p w14:paraId="34A23F0A" w14:textId="124887FB" w:rsidR="00C8737A" w:rsidRDefault="00C8737A" w:rsidP="00C8737A">
      <w:pPr>
        <w:ind w:left="360"/>
        <w:rPr>
          <w:b/>
          <w:bCs/>
          <w:color w:val="0070C0"/>
        </w:rPr>
      </w:pPr>
      <w:r w:rsidRPr="00C8737A">
        <w:rPr>
          <w:b/>
          <w:bCs/>
          <w:color w:val="0070C0"/>
        </w:rPr>
        <w:t xml:space="preserve">print </w:t>
      </w:r>
      <w:proofErr w:type="spellStart"/>
      <w:r w:rsidRPr="00C8737A">
        <w:rPr>
          <w:b/>
          <w:bCs/>
          <w:color w:val="0070C0"/>
        </w:rPr>
        <w:t>len</w:t>
      </w:r>
      <w:proofErr w:type="spellEnd"/>
      <w:r w:rsidRPr="00C8737A">
        <w:rPr>
          <w:b/>
          <w:bCs/>
          <w:color w:val="0070C0"/>
        </w:rPr>
        <w:t>(</w:t>
      </w:r>
      <w:proofErr w:type="spellStart"/>
      <w:r w:rsidRPr="00C8737A">
        <w:rPr>
          <w:b/>
          <w:bCs/>
          <w:color w:val="0070C0"/>
        </w:rPr>
        <w:t>my_tuple</w:t>
      </w:r>
      <w:proofErr w:type="spellEnd"/>
      <w:r w:rsidRPr="00C8737A">
        <w:rPr>
          <w:b/>
          <w:bCs/>
          <w:color w:val="0070C0"/>
        </w:rPr>
        <w:t>)</w:t>
      </w:r>
    </w:p>
    <w:p w14:paraId="11B7B752" w14:textId="7F0196FD" w:rsidR="00C8737A" w:rsidRDefault="00C8737A" w:rsidP="00C8737A">
      <w:pPr>
        <w:ind w:left="360"/>
      </w:pPr>
      <w:r w:rsidRPr="00C8737A">
        <w:t>The given code snippet will result in an </w:t>
      </w:r>
      <w:proofErr w:type="spellStart"/>
      <w:r w:rsidRPr="00C8737A">
        <w:t>AttributeError</w:t>
      </w:r>
      <w:proofErr w:type="spellEnd"/>
      <w:r w:rsidRPr="00C8737A">
        <w:t>. This is because tuples in Python are immutable, meaning they do not support methods that modify their contents, such as </w:t>
      </w:r>
      <w:proofErr w:type="gramStart"/>
      <w:r w:rsidRPr="00C8737A">
        <w:t>append(</w:t>
      </w:r>
      <w:proofErr w:type="gramEnd"/>
      <w:r w:rsidRPr="00C8737A">
        <w:t>).</w:t>
      </w:r>
    </w:p>
    <w:p w14:paraId="792C264A" w14:textId="77777777" w:rsidR="001E6A1E" w:rsidRDefault="001E6A1E" w:rsidP="00C8737A">
      <w:pPr>
        <w:ind w:left="360"/>
      </w:pPr>
    </w:p>
    <w:p w14:paraId="5379F2A3" w14:textId="41A14FC2" w:rsidR="00C8737A" w:rsidRDefault="001E6A1E" w:rsidP="001E6A1E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1E6A1E">
        <w:rPr>
          <w:b/>
          <w:bCs/>
          <w:color w:val="0070C0"/>
        </w:rPr>
        <w:t>What will be the value of the following python expression.</w:t>
      </w:r>
    </w:p>
    <w:p w14:paraId="175E26F9" w14:textId="6EA41C78" w:rsidR="001E6A1E" w:rsidRDefault="001E6A1E" w:rsidP="001E6A1E">
      <w:pPr>
        <w:pStyle w:val="ListParagraph"/>
        <w:rPr>
          <w:b/>
          <w:bCs/>
          <w:color w:val="0070C0"/>
        </w:rPr>
      </w:pPr>
      <w:r>
        <w:rPr>
          <w:b/>
          <w:bCs/>
          <w:color w:val="0070C0"/>
        </w:rPr>
        <w:t>4+3%5</w:t>
      </w:r>
    </w:p>
    <w:p w14:paraId="1C17ACFC" w14:textId="685FA299" w:rsidR="001E6A1E" w:rsidRDefault="001E6A1E" w:rsidP="001E6A1E">
      <w:pPr>
        <w:pStyle w:val="ListParagraph"/>
      </w:pPr>
      <w:r>
        <w:t>7</w:t>
      </w:r>
    </w:p>
    <w:p w14:paraId="156A561B" w14:textId="77777777" w:rsidR="00A011E8" w:rsidRDefault="00A011E8" w:rsidP="001E6A1E">
      <w:pPr>
        <w:pStyle w:val="ListParagraph"/>
      </w:pPr>
    </w:p>
    <w:p w14:paraId="0A2BD168" w14:textId="77777777" w:rsidR="00A011E8" w:rsidRPr="00E51F50" w:rsidRDefault="00A011E8" w:rsidP="00A011E8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E51F50">
        <w:rPr>
          <w:b/>
          <w:bCs/>
          <w:color w:val="0070C0"/>
        </w:rPr>
        <w:t>What will be the output of the following snippet?</w:t>
      </w:r>
    </w:p>
    <w:p w14:paraId="335092A8" w14:textId="55D4A980" w:rsidR="001E6A1E" w:rsidRDefault="00A011E8" w:rsidP="00A011E8">
      <w:pPr>
        <w:pStyle w:val="ListParagraph"/>
        <w:rPr>
          <w:b/>
          <w:bCs/>
          <w:color w:val="0070C0"/>
        </w:rPr>
      </w:pPr>
      <w:proofErr w:type="gramStart"/>
      <w:r w:rsidRPr="00A011E8">
        <w:rPr>
          <w:b/>
          <w:bCs/>
          <w:color w:val="0070C0"/>
        </w:rPr>
        <w:t>print( “</w:t>
      </w:r>
      <w:proofErr w:type="gramEnd"/>
      <w:r w:rsidRPr="00A011E8">
        <w:rPr>
          <w:b/>
          <w:bCs/>
          <w:color w:val="0070C0"/>
        </w:rPr>
        <w:t>Hello {0[0]} and {0[1]}”.format((‘foo’ , ‘bin’)))</w:t>
      </w:r>
    </w:p>
    <w:p w14:paraId="601C8DB8" w14:textId="77777777" w:rsidR="00A011E8" w:rsidRDefault="00A011E8" w:rsidP="00A011E8">
      <w:pPr>
        <w:pStyle w:val="ListParagraph"/>
      </w:pPr>
      <w:r w:rsidRPr="00A011E8">
        <w:t>Hello foo and bin</w:t>
      </w:r>
    </w:p>
    <w:p w14:paraId="1C0E1DE2" w14:textId="77777777" w:rsidR="00A011E8" w:rsidRDefault="00A011E8" w:rsidP="00A011E8">
      <w:pPr>
        <w:pStyle w:val="ListParagraph"/>
      </w:pPr>
    </w:p>
    <w:p w14:paraId="7BE8DC3A" w14:textId="141E7440" w:rsidR="00A011E8" w:rsidRPr="00DF6EE0" w:rsidRDefault="00DF6EE0" w:rsidP="00A011E8">
      <w:pPr>
        <w:pStyle w:val="ListParagraph"/>
        <w:numPr>
          <w:ilvl w:val="0"/>
          <w:numId w:val="1"/>
        </w:numPr>
      </w:pPr>
      <w:r w:rsidRPr="00E51F50">
        <w:rPr>
          <w:b/>
          <w:bCs/>
          <w:color w:val="0070C0"/>
        </w:rPr>
        <w:t>What will be the output of the following snippet?</w:t>
      </w:r>
    </w:p>
    <w:p w14:paraId="14BC47E4" w14:textId="6A0051F1" w:rsidR="00DF6EE0" w:rsidRDefault="00F80856" w:rsidP="00DF6EE0">
      <w:pPr>
        <w:pStyle w:val="ListParagraph"/>
        <w:rPr>
          <w:b/>
          <w:bCs/>
          <w:color w:val="0070C0"/>
        </w:rPr>
      </w:pPr>
      <w:r>
        <w:rPr>
          <w:b/>
          <w:bCs/>
          <w:color w:val="0070C0"/>
        </w:rPr>
        <w:t>a</w:t>
      </w:r>
      <w:proofErr w:type="gramStart"/>
      <w:r>
        <w:rPr>
          <w:b/>
          <w:bCs/>
          <w:color w:val="0070C0"/>
        </w:rPr>
        <w:t>=[</w:t>
      </w:r>
      <w:proofErr w:type="gramEnd"/>
      <w:r>
        <w:rPr>
          <w:b/>
          <w:bCs/>
          <w:color w:val="0070C0"/>
        </w:rPr>
        <w:t>13,56,17]</w:t>
      </w:r>
    </w:p>
    <w:p w14:paraId="272BB007" w14:textId="46591627" w:rsidR="00F80856" w:rsidRDefault="00F80856" w:rsidP="00DF6EE0">
      <w:pPr>
        <w:pStyle w:val="ListParagraph"/>
        <w:rPr>
          <w:b/>
          <w:bCs/>
          <w:color w:val="0070C0"/>
        </w:rPr>
      </w:pPr>
      <w:proofErr w:type="spellStart"/>
      <w:proofErr w:type="gramStart"/>
      <w:r>
        <w:rPr>
          <w:b/>
          <w:bCs/>
          <w:color w:val="0070C0"/>
        </w:rPr>
        <w:t>a.append</w:t>
      </w:r>
      <w:proofErr w:type="spellEnd"/>
      <w:proofErr w:type="gramEnd"/>
      <w:r>
        <w:rPr>
          <w:b/>
          <w:bCs/>
          <w:color w:val="0070C0"/>
        </w:rPr>
        <w:t>([87])</w:t>
      </w:r>
    </w:p>
    <w:p w14:paraId="20F89F79" w14:textId="7463C3B0" w:rsidR="00F80856" w:rsidRDefault="00F80856" w:rsidP="00DF6EE0">
      <w:pPr>
        <w:pStyle w:val="ListParagraph"/>
        <w:rPr>
          <w:b/>
          <w:bCs/>
          <w:color w:val="0070C0"/>
        </w:rPr>
      </w:pPr>
      <w:proofErr w:type="spellStart"/>
      <w:proofErr w:type="gramStart"/>
      <w:r>
        <w:rPr>
          <w:b/>
          <w:bCs/>
          <w:color w:val="0070C0"/>
        </w:rPr>
        <w:t>a.extend</w:t>
      </w:r>
      <w:proofErr w:type="spellEnd"/>
      <w:proofErr w:type="gramEnd"/>
      <w:r>
        <w:rPr>
          <w:b/>
          <w:bCs/>
          <w:color w:val="0070C0"/>
        </w:rPr>
        <w:t>([45,67])</w:t>
      </w:r>
    </w:p>
    <w:p w14:paraId="582D2357" w14:textId="1183FC4D" w:rsidR="00F80856" w:rsidRDefault="00F80856" w:rsidP="00DF6EE0">
      <w:pPr>
        <w:pStyle w:val="ListParagraph"/>
        <w:rPr>
          <w:b/>
          <w:bCs/>
          <w:color w:val="0070C0"/>
        </w:rPr>
      </w:pPr>
      <w:r>
        <w:rPr>
          <w:b/>
          <w:bCs/>
          <w:color w:val="0070C0"/>
        </w:rPr>
        <w:t>print(a)</w:t>
      </w:r>
    </w:p>
    <w:p w14:paraId="42E62418" w14:textId="49C6748B" w:rsidR="00F80856" w:rsidRDefault="00D373BF" w:rsidP="00DF6EE0">
      <w:pPr>
        <w:pStyle w:val="ListParagraph"/>
      </w:pPr>
      <w:r w:rsidRPr="00D373BF">
        <w:t>[13, 56, 17, [87], 45, 67]</w:t>
      </w:r>
    </w:p>
    <w:p w14:paraId="71CD285A" w14:textId="77777777" w:rsidR="00D373BF" w:rsidRDefault="00D373BF" w:rsidP="00DF6EE0">
      <w:pPr>
        <w:pStyle w:val="ListParagraph"/>
      </w:pPr>
    </w:p>
    <w:p w14:paraId="09D8A87B" w14:textId="2A872171" w:rsidR="00D373BF" w:rsidRPr="00D674E4" w:rsidRDefault="00D674E4" w:rsidP="00D373BF">
      <w:pPr>
        <w:pStyle w:val="ListParagraph"/>
        <w:numPr>
          <w:ilvl w:val="0"/>
          <w:numId w:val="1"/>
        </w:numPr>
      </w:pPr>
      <w:r w:rsidRPr="00E51F50">
        <w:rPr>
          <w:b/>
          <w:bCs/>
          <w:color w:val="0070C0"/>
        </w:rPr>
        <w:t>What will be the output of the following snippet?</w:t>
      </w:r>
    </w:p>
    <w:p w14:paraId="2599DF59" w14:textId="424DE545" w:rsidR="00D674E4" w:rsidRDefault="00BF1909" w:rsidP="00D674E4">
      <w:pPr>
        <w:pStyle w:val="ListParagraph"/>
        <w:rPr>
          <w:b/>
          <w:bCs/>
          <w:color w:val="0070C0"/>
        </w:rPr>
      </w:pPr>
      <w:r>
        <w:rPr>
          <w:b/>
          <w:bCs/>
          <w:color w:val="0070C0"/>
        </w:rPr>
        <w:t>a</w:t>
      </w:r>
      <w:proofErr w:type="gramStart"/>
      <w:r>
        <w:rPr>
          <w:b/>
          <w:bCs/>
          <w:color w:val="0070C0"/>
        </w:rPr>
        <w:t>={</w:t>
      </w:r>
      <w:proofErr w:type="gramEnd"/>
      <w:r>
        <w:rPr>
          <w:b/>
          <w:bCs/>
          <w:color w:val="0070C0"/>
        </w:rPr>
        <w:t>4,5,6}</w:t>
      </w:r>
    </w:p>
    <w:p w14:paraId="2318C453" w14:textId="6064F622" w:rsidR="00BF1909" w:rsidRPr="00BF1909" w:rsidRDefault="00BF1909" w:rsidP="00D674E4">
      <w:pPr>
        <w:pStyle w:val="ListParagraph"/>
        <w:rPr>
          <w:b/>
          <w:bCs/>
          <w:color w:val="0070C0"/>
        </w:rPr>
      </w:pPr>
      <w:r w:rsidRPr="00BF1909">
        <w:rPr>
          <w:b/>
          <w:bCs/>
          <w:color w:val="0070C0"/>
        </w:rPr>
        <w:t>b</w:t>
      </w:r>
      <w:proofErr w:type="gramStart"/>
      <w:r w:rsidRPr="00BF1909">
        <w:rPr>
          <w:b/>
          <w:bCs/>
          <w:color w:val="0070C0"/>
        </w:rPr>
        <w:t>={</w:t>
      </w:r>
      <w:proofErr w:type="gramEnd"/>
      <w:r w:rsidRPr="00BF1909">
        <w:rPr>
          <w:b/>
          <w:bCs/>
          <w:color w:val="0070C0"/>
        </w:rPr>
        <w:t>2,8,6}</w:t>
      </w:r>
    </w:p>
    <w:p w14:paraId="5FE65CC3" w14:textId="3EA7419F" w:rsidR="00BF1909" w:rsidRDefault="00BF1909" w:rsidP="00D674E4">
      <w:pPr>
        <w:pStyle w:val="ListParagraph"/>
        <w:rPr>
          <w:b/>
          <w:bCs/>
          <w:color w:val="0070C0"/>
        </w:rPr>
      </w:pPr>
      <w:proofErr w:type="spellStart"/>
      <w:r w:rsidRPr="00BF1909">
        <w:rPr>
          <w:b/>
          <w:bCs/>
          <w:color w:val="0070C0"/>
        </w:rPr>
        <w:t>a+b</w:t>
      </w:r>
      <w:proofErr w:type="spellEnd"/>
    </w:p>
    <w:p w14:paraId="11014F53" w14:textId="6A850AAE" w:rsidR="00BF1909" w:rsidRDefault="00907673" w:rsidP="00907673">
      <w:pPr>
        <w:ind w:firstLine="720"/>
      </w:pPr>
      <w:r w:rsidRPr="00907673">
        <w:t>The given code snippet will result in a </w:t>
      </w:r>
      <w:proofErr w:type="spellStart"/>
      <w:r w:rsidRPr="00907673">
        <w:t>TypeError</w:t>
      </w:r>
      <w:proofErr w:type="spellEnd"/>
      <w:r w:rsidRPr="00907673">
        <w:t xml:space="preserve">. This is because </w:t>
      </w:r>
      <w:r w:rsidRPr="00907673">
        <w:tab/>
      </w:r>
      <w:r w:rsidRPr="00907673">
        <w:t>the + operator is not defined for sets in Python.</w:t>
      </w:r>
    </w:p>
    <w:p w14:paraId="5BC255EF" w14:textId="77777777" w:rsidR="00DB44BE" w:rsidRDefault="00855F9D" w:rsidP="00DB44BE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855F9D">
        <w:rPr>
          <w:b/>
          <w:bCs/>
          <w:color w:val="0070C0"/>
        </w:rPr>
        <w:t>What is the order of precedence in python?</w:t>
      </w:r>
    </w:p>
    <w:p w14:paraId="5F4884CB" w14:textId="5F04F1EF" w:rsidR="004400B2" w:rsidRPr="00DB44BE" w:rsidRDefault="004400B2" w:rsidP="00DB44BE">
      <w:pPr>
        <w:pStyle w:val="ListParagraph"/>
        <w:rPr>
          <w:b/>
          <w:bCs/>
          <w:color w:val="0070C0"/>
        </w:rPr>
      </w:pPr>
      <w:r w:rsidRPr="00DB44BE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n-IN"/>
          <w14:ligatures w14:val="none"/>
        </w:rPr>
        <w:t>Parentheses</w:t>
      </w:r>
      <w:r w:rsidRPr="00DB44B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 </w:t>
      </w:r>
      <w:r w:rsidRPr="00DB44BE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  <w:t>()</w:t>
      </w:r>
    </w:p>
    <w:p w14:paraId="7C1B3BD4" w14:textId="77777777" w:rsidR="004400B2" w:rsidRPr="004400B2" w:rsidRDefault="004400B2" w:rsidP="00DB44B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4400B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n-IN"/>
          <w14:ligatures w14:val="none"/>
        </w:rPr>
        <w:lastRenderedPageBreak/>
        <w:t>Exponentiation</w:t>
      </w:r>
      <w:r w:rsidRPr="004400B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 </w:t>
      </w:r>
      <w:r w:rsidRPr="004400B2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  <w:t>**</w:t>
      </w:r>
    </w:p>
    <w:p w14:paraId="3BD33D49" w14:textId="77777777" w:rsidR="004400B2" w:rsidRPr="004400B2" w:rsidRDefault="004400B2" w:rsidP="00DB44B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4400B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n-IN"/>
          <w14:ligatures w14:val="none"/>
        </w:rPr>
        <w:t>Unary plus and minus</w:t>
      </w:r>
      <w:r w:rsidRPr="004400B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 </w:t>
      </w:r>
      <w:r w:rsidRPr="004400B2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  <w:t>+x</w:t>
      </w:r>
      <w:r w:rsidRPr="004400B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, </w:t>
      </w:r>
      <w:r w:rsidRPr="004400B2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  <w:t>-x</w:t>
      </w:r>
      <w:r w:rsidRPr="004400B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, and bitwise NOT </w:t>
      </w:r>
      <w:r w:rsidRPr="004400B2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  <w:t>~x</w:t>
      </w:r>
    </w:p>
    <w:p w14:paraId="31E2EA5E" w14:textId="77777777" w:rsidR="004400B2" w:rsidRPr="004400B2" w:rsidRDefault="004400B2" w:rsidP="00DB44B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4400B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n-IN"/>
          <w14:ligatures w14:val="none"/>
        </w:rPr>
        <w:t>Multiplication</w:t>
      </w:r>
      <w:r w:rsidRPr="004400B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, </w:t>
      </w:r>
      <w:r w:rsidRPr="004400B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n-IN"/>
          <w14:ligatures w14:val="none"/>
        </w:rPr>
        <w:t>division</w:t>
      </w:r>
      <w:r w:rsidRPr="004400B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, </w:t>
      </w:r>
      <w:r w:rsidRPr="004400B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n-IN"/>
          <w14:ligatures w14:val="none"/>
        </w:rPr>
        <w:t>floor division</w:t>
      </w:r>
      <w:r w:rsidRPr="004400B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, and </w:t>
      </w:r>
      <w:r w:rsidRPr="004400B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n-IN"/>
          <w14:ligatures w14:val="none"/>
        </w:rPr>
        <w:t>modulus</w:t>
      </w:r>
      <w:r w:rsidRPr="004400B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 </w:t>
      </w:r>
      <w:r w:rsidRPr="004400B2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  <w:t>*</w:t>
      </w:r>
      <w:r w:rsidRPr="004400B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, </w:t>
      </w:r>
      <w:r w:rsidRPr="004400B2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  <w:t>/</w:t>
      </w:r>
      <w:r w:rsidRPr="004400B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, </w:t>
      </w:r>
      <w:r w:rsidRPr="004400B2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  <w:t>//</w:t>
      </w:r>
      <w:r w:rsidRPr="004400B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, </w:t>
      </w:r>
      <w:r w:rsidRPr="004400B2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  <w:t>%</w:t>
      </w:r>
    </w:p>
    <w:p w14:paraId="6945F19C" w14:textId="77777777" w:rsidR="004400B2" w:rsidRPr="004400B2" w:rsidRDefault="004400B2" w:rsidP="00DB44B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4400B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n-IN"/>
          <w14:ligatures w14:val="none"/>
        </w:rPr>
        <w:t>Addition</w:t>
      </w:r>
      <w:r w:rsidRPr="004400B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 and </w:t>
      </w:r>
      <w:r w:rsidRPr="004400B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n-IN"/>
          <w14:ligatures w14:val="none"/>
        </w:rPr>
        <w:t>subtraction</w:t>
      </w:r>
      <w:r w:rsidRPr="004400B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 </w:t>
      </w:r>
      <w:r w:rsidRPr="004400B2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  <w:t>+</w:t>
      </w:r>
      <w:r w:rsidRPr="004400B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, </w:t>
      </w:r>
      <w:r w:rsidRPr="004400B2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  <w:t>-</w:t>
      </w:r>
    </w:p>
    <w:p w14:paraId="3B52E93B" w14:textId="77777777" w:rsidR="004400B2" w:rsidRPr="004400B2" w:rsidRDefault="004400B2" w:rsidP="00DB44B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4400B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n-IN"/>
          <w14:ligatures w14:val="none"/>
        </w:rPr>
        <w:t>Bitwise shifts</w:t>
      </w:r>
      <w:r w:rsidRPr="004400B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 </w:t>
      </w:r>
      <w:r w:rsidRPr="004400B2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  <w:t>&lt;&lt;</w:t>
      </w:r>
      <w:r w:rsidRPr="004400B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, </w:t>
      </w:r>
      <w:r w:rsidRPr="004400B2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  <w:t>&gt;&gt;</w:t>
      </w:r>
    </w:p>
    <w:p w14:paraId="76CA4410" w14:textId="77777777" w:rsidR="004400B2" w:rsidRPr="004400B2" w:rsidRDefault="004400B2" w:rsidP="00DB44B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4400B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n-IN"/>
          <w14:ligatures w14:val="none"/>
        </w:rPr>
        <w:t>Bitwise AND</w:t>
      </w:r>
      <w:r w:rsidRPr="004400B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 </w:t>
      </w:r>
      <w:r w:rsidRPr="004400B2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  <w:t>&amp;</w:t>
      </w:r>
    </w:p>
    <w:p w14:paraId="48A20C87" w14:textId="77777777" w:rsidR="004400B2" w:rsidRPr="004400B2" w:rsidRDefault="004400B2" w:rsidP="00DB44B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4400B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n-IN"/>
          <w14:ligatures w14:val="none"/>
        </w:rPr>
        <w:t>Bitwise XOR</w:t>
      </w:r>
      <w:r w:rsidRPr="004400B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 </w:t>
      </w:r>
      <w:r w:rsidRPr="004400B2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  <w:t>^</w:t>
      </w:r>
    </w:p>
    <w:p w14:paraId="0BC7747B" w14:textId="77777777" w:rsidR="004400B2" w:rsidRPr="004400B2" w:rsidRDefault="004400B2" w:rsidP="00DB44B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4400B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n-IN"/>
          <w14:ligatures w14:val="none"/>
        </w:rPr>
        <w:t>Bitwise OR</w:t>
      </w:r>
      <w:r w:rsidRPr="004400B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 </w:t>
      </w:r>
      <w:r w:rsidRPr="004400B2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  <w:t>|</w:t>
      </w:r>
    </w:p>
    <w:p w14:paraId="7DCC5990" w14:textId="77777777" w:rsidR="004400B2" w:rsidRPr="004400B2" w:rsidRDefault="004400B2" w:rsidP="00DB44B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4400B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n-IN"/>
          <w14:ligatures w14:val="none"/>
        </w:rPr>
        <w:t>Comparisons</w:t>
      </w:r>
      <w:r w:rsidRPr="004400B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 </w:t>
      </w:r>
      <w:r w:rsidRPr="004400B2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  <w:t>==</w:t>
      </w:r>
      <w:proofErr w:type="gramStart"/>
      <w:r w:rsidRPr="004400B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, </w:t>
      </w:r>
      <w:r w:rsidRPr="004400B2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4400B2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  <w:t>=</w:t>
      </w:r>
      <w:r w:rsidRPr="004400B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, </w:t>
      </w:r>
      <w:r w:rsidRPr="004400B2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  <w:t>&gt;</w:t>
      </w:r>
      <w:r w:rsidRPr="004400B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, </w:t>
      </w:r>
      <w:r w:rsidRPr="004400B2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  <w:t>&gt;=</w:t>
      </w:r>
      <w:r w:rsidRPr="004400B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, </w:t>
      </w:r>
      <w:r w:rsidRPr="004400B2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  <w:t>&lt;</w:t>
      </w:r>
      <w:r w:rsidRPr="004400B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, </w:t>
      </w:r>
      <w:r w:rsidRPr="004400B2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  <w:t>&lt;=</w:t>
      </w:r>
      <w:r w:rsidRPr="004400B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, </w:t>
      </w:r>
      <w:r w:rsidRPr="004400B2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  <w:t>is</w:t>
      </w:r>
      <w:r w:rsidRPr="004400B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, </w:t>
      </w:r>
      <w:r w:rsidRPr="004400B2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  <w:t>is not</w:t>
      </w:r>
      <w:r w:rsidRPr="004400B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, </w:t>
      </w:r>
      <w:r w:rsidRPr="004400B2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  <w:t>in</w:t>
      </w:r>
      <w:r w:rsidRPr="004400B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, </w:t>
      </w:r>
      <w:r w:rsidRPr="004400B2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  <w:t>not in</w:t>
      </w:r>
    </w:p>
    <w:p w14:paraId="2394E313" w14:textId="77777777" w:rsidR="004400B2" w:rsidRPr="004400B2" w:rsidRDefault="004400B2" w:rsidP="00DB44B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4400B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n-IN"/>
          <w14:ligatures w14:val="none"/>
        </w:rPr>
        <w:t>Boolean NOT</w:t>
      </w:r>
      <w:r w:rsidRPr="004400B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4400B2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  <w:t>not</w:t>
      </w:r>
      <w:proofErr w:type="spellEnd"/>
      <w:r w:rsidRPr="004400B2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  <w:t xml:space="preserve"> x</w:t>
      </w:r>
    </w:p>
    <w:p w14:paraId="21D809D3" w14:textId="77777777" w:rsidR="004400B2" w:rsidRPr="004400B2" w:rsidRDefault="004400B2" w:rsidP="00DB44B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4400B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n-IN"/>
          <w14:ligatures w14:val="none"/>
        </w:rPr>
        <w:t>Boolean AND</w:t>
      </w:r>
      <w:r w:rsidRPr="004400B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4400B2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  <w:t>and</w:t>
      </w:r>
      <w:proofErr w:type="spellEnd"/>
    </w:p>
    <w:p w14:paraId="77FDA6C9" w14:textId="77777777" w:rsidR="004400B2" w:rsidRDefault="004400B2" w:rsidP="00DB44B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4400B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n-IN"/>
          <w14:ligatures w14:val="none"/>
        </w:rPr>
        <w:t>Boolean OR</w:t>
      </w:r>
      <w:r w:rsidRPr="004400B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4400B2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  <w:t>or</w:t>
      </w:r>
      <w:proofErr w:type="spellEnd"/>
    </w:p>
    <w:p w14:paraId="0924437D" w14:textId="35A2DFCD" w:rsidR="00A755B1" w:rsidRPr="00457C62" w:rsidRDefault="00457C62" w:rsidP="00A755B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n-IN"/>
          <w14:ligatures w14:val="none"/>
        </w:rPr>
      </w:pPr>
      <w:r w:rsidRPr="00457C62">
        <w:rPr>
          <w:rFonts w:ascii="Segoe UI" w:eastAsia="Times New Roman" w:hAnsi="Segoe UI" w:cs="Segoe UI"/>
          <w:b/>
          <w:bCs/>
          <w:color w:val="0070C0"/>
          <w:kern w:val="0"/>
          <w:sz w:val="21"/>
          <w:szCs w:val="21"/>
          <w:lang w:eastAsia="en-IN"/>
          <w14:ligatures w14:val="none"/>
        </w:rPr>
        <w:t>The process of pickling in python includes _________</w:t>
      </w:r>
    </w:p>
    <w:p w14:paraId="10A0991D" w14:textId="77777777" w:rsidR="00457C62" w:rsidRPr="00457C62" w:rsidRDefault="00457C62" w:rsidP="00457C6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n-IN"/>
          <w14:ligatures w14:val="none"/>
        </w:rPr>
      </w:pPr>
    </w:p>
    <w:p w14:paraId="2F592183" w14:textId="6876E08A" w:rsidR="00457C62" w:rsidRDefault="00032FC1" w:rsidP="00457C6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032FC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S</w:t>
      </w:r>
      <w:r w:rsidRPr="00032FC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erializing</w:t>
      </w:r>
    </w:p>
    <w:p w14:paraId="446F7F98" w14:textId="77777777" w:rsidR="00533BD8" w:rsidRDefault="00533BD8" w:rsidP="00457C6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728E8098" w14:textId="3957495D" w:rsidR="00032FC1" w:rsidRPr="009C6123" w:rsidRDefault="009C6123" w:rsidP="00032FC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E51F50">
        <w:rPr>
          <w:b/>
          <w:bCs/>
          <w:color w:val="0070C0"/>
        </w:rPr>
        <w:t>What will be the output of the following snippet?</w:t>
      </w:r>
    </w:p>
    <w:p w14:paraId="5973F532" w14:textId="3D0AA032" w:rsidR="009C6123" w:rsidRDefault="00171865" w:rsidP="009C6123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color w:val="0070C0"/>
        </w:rPr>
      </w:pPr>
      <w:r>
        <w:rPr>
          <w:b/>
          <w:bCs/>
          <w:color w:val="0070C0"/>
        </w:rPr>
        <w:t>T</w:t>
      </w:r>
      <w:proofErr w:type="gramStart"/>
      <w:r>
        <w:rPr>
          <w:b/>
          <w:bCs/>
          <w:color w:val="0070C0"/>
        </w:rPr>
        <w:t>=(</w:t>
      </w:r>
      <w:proofErr w:type="gramEnd"/>
      <w:r>
        <w:rPr>
          <w:b/>
          <w:bCs/>
          <w:color w:val="0070C0"/>
        </w:rPr>
        <w:t>1,2,4,3,8,9)</w:t>
      </w:r>
    </w:p>
    <w:p w14:paraId="18DC53DC" w14:textId="5CFE4632" w:rsidR="00171865" w:rsidRPr="00032FC1" w:rsidRDefault="0082753B" w:rsidP="009C612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>
        <w:rPr>
          <w:b/>
          <w:bCs/>
          <w:color w:val="0070C0"/>
        </w:rPr>
        <w:t>[t[</w:t>
      </w:r>
      <w:proofErr w:type="spellStart"/>
      <w:r>
        <w:rPr>
          <w:b/>
          <w:bCs/>
          <w:color w:val="0070C0"/>
        </w:rPr>
        <w:t>i</w:t>
      </w:r>
      <w:proofErr w:type="spellEnd"/>
      <w:r>
        <w:rPr>
          <w:b/>
          <w:bCs/>
          <w:color w:val="0070C0"/>
        </w:rPr>
        <w:t xml:space="preserve">] for I in </w:t>
      </w:r>
      <w:proofErr w:type="gramStart"/>
      <w:r>
        <w:rPr>
          <w:b/>
          <w:bCs/>
          <w:color w:val="0070C0"/>
        </w:rPr>
        <w:t>range(</w:t>
      </w:r>
      <w:proofErr w:type="gramEnd"/>
      <w:r>
        <w:rPr>
          <w:b/>
          <w:bCs/>
          <w:color w:val="0070C0"/>
        </w:rPr>
        <w:t xml:space="preserve">0, </w:t>
      </w:r>
      <w:proofErr w:type="spellStart"/>
      <w:r>
        <w:rPr>
          <w:b/>
          <w:bCs/>
          <w:color w:val="0070C0"/>
        </w:rPr>
        <w:t>len</w:t>
      </w:r>
      <w:proofErr w:type="spellEnd"/>
      <w:r>
        <w:rPr>
          <w:b/>
          <w:bCs/>
          <w:color w:val="0070C0"/>
        </w:rPr>
        <w:t>(t), 2)]</w:t>
      </w:r>
    </w:p>
    <w:p w14:paraId="545AC529" w14:textId="77777777" w:rsidR="0082753B" w:rsidRDefault="0082753B" w:rsidP="0082753B">
      <w:pPr>
        <w:ind w:firstLine="720"/>
      </w:pPr>
      <w:r w:rsidRPr="0082753B">
        <w:t>[1, 4, 8]</w:t>
      </w:r>
    </w:p>
    <w:p w14:paraId="3EC69879" w14:textId="77777777" w:rsidR="00FA6071" w:rsidRDefault="00FA6071" w:rsidP="00FA6071"/>
    <w:p w14:paraId="3177A691" w14:textId="782534FB" w:rsidR="0082753B" w:rsidRPr="00787EB1" w:rsidRDefault="00EA75E5" w:rsidP="0082753B">
      <w:pPr>
        <w:pStyle w:val="ListParagraph"/>
        <w:numPr>
          <w:ilvl w:val="0"/>
          <w:numId w:val="1"/>
        </w:numPr>
        <w:rPr>
          <w:b/>
          <w:bCs/>
        </w:rPr>
      </w:pPr>
      <w:r w:rsidRPr="00EA75E5">
        <w:rPr>
          <w:b/>
          <w:bCs/>
          <w:color w:val="0070C0"/>
        </w:rPr>
        <w:t>Differentiate structured and unstructured programming</w:t>
      </w:r>
    </w:p>
    <w:p w14:paraId="4859719D" w14:textId="77777777" w:rsidR="00787EB1" w:rsidRPr="00EA75E5" w:rsidRDefault="00787EB1" w:rsidP="00787EB1">
      <w:pPr>
        <w:pStyle w:val="ListParagraph"/>
        <w:rPr>
          <w:b/>
          <w:bCs/>
        </w:rPr>
      </w:pPr>
    </w:p>
    <w:tbl>
      <w:tblPr>
        <w:tblStyle w:val="TableGrid"/>
        <w:tblW w:w="8444" w:type="dxa"/>
        <w:tblInd w:w="720" w:type="dxa"/>
        <w:tblLook w:val="04A0" w:firstRow="1" w:lastRow="0" w:firstColumn="1" w:lastColumn="0" w:noHBand="0" w:noVBand="1"/>
      </w:tblPr>
      <w:tblGrid>
        <w:gridCol w:w="2749"/>
        <w:gridCol w:w="2847"/>
        <w:gridCol w:w="2848"/>
      </w:tblGrid>
      <w:tr w:rsidR="008B6C30" w14:paraId="39FC532A" w14:textId="77777777" w:rsidTr="0060529D">
        <w:trPr>
          <w:trHeight w:val="762"/>
        </w:trPr>
        <w:tc>
          <w:tcPr>
            <w:tcW w:w="2749" w:type="dxa"/>
          </w:tcPr>
          <w:p w14:paraId="78C1A61C" w14:textId="2289C16B" w:rsidR="008B6C30" w:rsidRDefault="008B6C30" w:rsidP="00EA75E5">
            <w:pPr>
              <w:pStyle w:val="ListParagraph"/>
              <w:ind w:left="0"/>
            </w:pPr>
            <w:r w:rsidRPr="008B6C30">
              <w:rPr>
                <w:b/>
                <w:bCs/>
              </w:rPr>
              <w:t>Feature</w:t>
            </w:r>
          </w:p>
        </w:tc>
        <w:tc>
          <w:tcPr>
            <w:tcW w:w="2847" w:type="dxa"/>
          </w:tcPr>
          <w:p w14:paraId="380E6FDA" w14:textId="4421EE6E" w:rsidR="008B6C30" w:rsidRDefault="00786468" w:rsidP="00EA75E5">
            <w:pPr>
              <w:pStyle w:val="ListParagraph"/>
              <w:ind w:left="0"/>
            </w:pPr>
            <w:r w:rsidRPr="00786468">
              <w:rPr>
                <w:b/>
                <w:bCs/>
              </w:rPr>
              <w:t>Structured Programming</w:t>
            </w:r>
          </w:p>
        </w:tc>
        <w:tc>
          <w:tcPr>
            <w:tcW w:w="2848" w:type="dxa"/>
          </w:tcPr>
          <w:p w14:paraId="1CE5E12E" w14:textId="2FC94CB1" w:rsidR="008B6C30" w:rsidRDefault="00786468" w:rsidP="00EA75E5">
            <w:pPr>
              <w:pStyle w:val="ListParagraph"/>
              <w:ind w:left="0"/>
            </w:pPr>
            <w:r w:rsidRPr="00786468">
              <w:rPr>
                <w:b/>
                <w:bCs/>
              </w:rPr>
              <w:t>Unstructured Programming</w:t>
            </w:r>
          </w:p>
        </w:tc>
      </w:tr>
      <w:tr w:rsidR="008B6C30" w14:paraId="08A573ED" w14:textId="77777777" w:rsidTr="00786468">
        <w:trPr>
          <w:trHeight w:val="519"/>
        </w:trPr>
        <w:tc>
          <w:tcPr>
            <w:tcW w:w="2749" w:type="dxa"/>
          </w:tcPr>
          <w:p w14:paraId="200F479A" w14:textId="35F8B194" w:rsidR="008B6C30" w:rsidRDefault="00BC4E0D" w:rsidP="00EA75E5">
            <w:pPr>
              <w:pStyle w:val="ListParagraph"/>
              <w:ind w:left="0"/>
            </w:pPr>
            <w:r w:rsidRPr="00BC4E0D">
              <w:rPr>
                <w:b/>
                <w:bCs/>
              </w:rPr>
              <w:t>Control Structures</w:t>
            </w:r>
          </w:p>
        </w:tc>
        <w:tc>
          <w:tcPr>
            <w:tcW w:w="2847" w:type="dxa"/>
          </w:tcPr>
          <w:p w14:paraId="053AB484" w14:textId="4BCA8C43" w:rsidR="008B6C30" w:rsidRDefault="00DB5490" w:rsidP="00EA75E5">
            <w:pPr>
              <w:pStyle w:val="ListParagraph"/>
              <w:ind w:left="0"/>
            </w:pPr>
            <w:r w:rsidRPr="00DB5490">
              <w:t>Uses loops, conditionals, and functions</w:t>
            </w:r>
          </w:p>
        </w:tc>
        <w:tc>
          <w:tcPr>
            <w:tcW w:w="2848" w:type="dxa"/>
          </w:tcPr>
          <w:p w14:paraId="382BF010" w14:textId="6CF7CE4D" w:rsidR="008B6C30" w:rsidRDefault="007710A8" w:rsidP="00EA75E5">
            <w:pPr>
              <w:pStyle w:val="ListParagraph"/>
              <w:ind w:left="0"/>
            </w:pPr>
            <w:r w:rsidRPr="007710A8">
              <w:t xml:space="preserve">Uses </w:t>
            </w:r>
            <w:proofErr w:type="spellStart"/>
            <w:r w:rsidRPr="007710A8">
              <w:t>goto</w:t>
            </w:r>
            <w:proofErr w:type="spellEnd"/>
            <w:r w:rsidRPr="007710A8">
              <w:t xml:space="preserve"> statements and jumps</w:t>
            </w:r>
          </w:p>
        </w:tc>
      </w:tr>
      <w:tr w:rsidR="008B6C30" w14:paraId="29809B12" w14:textId="77777777" w:rsidTr="00786468">
        <w:trPr>
          <w:trHeight w:val="519"/>
        </w:trPr>
        <w:tc>
          <w:tcPr>
            <w:tcW w:w="2749" w:type="dxa"/>
          </w:tcPr>
          <w:p w14:paraId="4E5D03F8" w14:textId="11DA9257" w:rsidR="008B6C30" w:rsidRDefault="001537DD" w:rsidP="00EA75E5">
            <w:pPr>
              <w:pStyle w:val="ListParagraph"/>
              <w:ind w:left="0"/>
            </w:pPr>
            <w:r w:rsidRPr="001537DD">
              <w:rPr>
                <w:b/>
                <w:bCs/>
              </w:rPr>
              <w:t>Code Organization</w:t>
            </w:r>
          </w:p>
        </w:tc>
        <w:tc>
          <w:tcPr>
            <w:tcW w:w="2847" w:type="dxa"/>
          </w:tcPr>
          <w:p w14:paraId="616E15C3" w14:textId="19334D00" w:rsidR="008B6C30" w:rsidRDefault="00DF6698" w:rsidP="00EA75E5">
            <w:pPr>
              <w:pStyle w:val="ListParagraph"/>
              <w:ind w:left="0"/>
            </w:pPr>
            <w:r w:rsidRPr="00DF6698">
              <w:t>Code is modular and organized into functions</w:t>
            </w:r>
          </w:p>
        </w:tc>
        <w:tc>
          <w:tcPr>
            <w:tcW w:w="2848" w:type="dxa"/>
          </w:tcPr>
          <w:p w14:paraId="5745BD6B" w14:textId="45BD7A83" w:rsidR="008B6C30" w:rsidRDefault="00222BFD" w:rsidP="00EA75E5">
            <w:pPr>
              <w:pStyle w:val="ListParagraph"/>
              <w:ind w:left="0"/>
            </w:pPr>
            <w:r w:rsidRPr="00222BFD">
              <w:t>Code is often a single, continuous block</w:t>
            </w:r>
          </w:p>
        </w:tc>
      </w:tr>
    </w:tbl>
    <w:p w14:paraId="1635FDDC" w14:textId="77777777" w:rsidR="00EA75E5" w:rsidRPr="0082753B" w:rsidRDefault="00EA75E5" w:rsidP="00EA75E5">
      <w:pPr>
        <w:pStyle w:val="ListParagraph"/>
      </w:pPr>
    </w:p>
    <w:p w14:paraId="71A89B7A" w14:textId="5A0BE4C5" w:rsidR="00A011E8" w:rsidRPr="000F7560" w:rsidRDefault="000F7560" w:rsidP="00787EB1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0F7560">
        <w:rPr>
          <w:b/>
          <w:bCs/>
          <w:color w:val="0070C0"/>
        </w:rPr>
        <w:t>Write the output</w:t>
      </w:r>
    </w:p>
    <w:p w14:paraId="5B53224C" w14:textId="7BF03E42" w:rsidR="000F7560" w:rsidRPr="000F7560" w:rsidRDefault="000F7560" w:rsidP="000F7560">
      <w:pPr>
        <w:pStyle w:val="ListParagraph"/>
        <w:rPr>
          <w:b/>
          <w:bCs/>
          <w:color w:val="0070C0"/>
        </w:rPr>
      </w:pPr>
      <w:r w:rsidRPr="000F7560">
        <w:rPr>
          <w:b/>
          <w:bCs/>
          <w:color w:val="0070C0"/>
        </w:rPr>
        <w:t>minutes= 645</w:t>
      </w:r>
    </w:p>
    <w:p w14:paraId="44E5D803" w14:textId="2B872820" w:rsidR="000F7560" w:rsidRPr="000F7560" w:rsidRDefault="000F7560" w:rsidP="000F7560">
      <w:pPr>
        <w:pStyle w:val="ListParagraph"/>
        <w:rPr>
          <w:b/>
          <w:bCs/>
          <w:color w:val="0070C0"/>
        </w:rPr>
      </w:pPr>
      <w:r w:rsidRPr="000F7560">
        <w:rPr>
          <w:b/>
          <w:bCs/>
          <w:color w:val="0070C0"/>
        </w:rPr>
        <w:lastRenderedPageBreak/>
        <w:t>hours=minutes/60</w:t>
      </w:r>
    </w:p>
    <w:p w14:paraId="5A02BE8D" w14:textId="4DABFB93" w:rsidR="000F7560" w:rsidRDefault="000F7560" w:rsidP="000F7560">
      <w:pPr>
        <w:pStyle w:val="ListParagraph"/>
        <w:rPr>
          <w:b/>
          <w:bCs/>
          <w:color w:val="0070C0"/>
        </w:rPr>
      </w:pPr>
      <w:r w:rsidRPr="000F7560">
        <w:rPr>
          <w:b/>
          <w:bCs/>
          <w:color w:val="0070C0"/>
        </w:rPr>
        <w:t>hours</w:t>
      </w:r>
    </w:p>
    <w:p w14:paraId="2396ADCC" w14:textId="77777777" w:rsidR="000F7560" w:rsidRPr="000F7560" w:rsidRDefault="000F7560" w:rsidP="000F7560">
      <w:pPr>
        <w:pStyle w:val="ListParagraph"/>
      </w:pPr>
    </w:p>
    <w:p w14:paraId="5E84806D" w14:textId="3D999023" w:rsidR="000F7560" w:rsidRDefault="007F6935" w:rsidP="000F7560">
      <w:pPr>
        <w:pStyle w:val="ListParagraph"/>
      </w:pPr>
      <w:r>
        <w:t>10.75</w:t>
      </w:r>
    </w:p>
    <w:p w14:paraId="78187995" w14:textId="319293A7" w:rsidR="007F6935" w:rsidRDefault="007F6935" w:rsidP="007F6935"/>
    <w:p w14:paraId="657D2662" w14:textId="737F306F" w:rsidR="001F525E" w:rsidRPr="00A702E8" w:rsidRDefault="001F525E" w:rsidP="001F525E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A702E8">
        <w:rPr>
          <w:b/>
          <w:bCs/>
          <w:color w:val="0070C0"/>
        </w:rPr>
        <w:t>Differentiate between while and for loop.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0"/>
        <w:gridCol w:w="2770"/>
        <w:gridCol w:w="2776"/>
      </w:tblGrid>
      <w:tr w:rsidR="00764D6D" w14:paraId="51A6F15A" w14:textId="77777777" w:rsidTr="00764D6D">
        <w:tc>
          <w:tcPr>
            <w:tcW w:w="3005" w:type="dxa"/>
          </w:tcPr>
          <w:p w14:paraId="2002C142" w14:textId="74556FA4" w:rsidR="00764D6D" w:rsidRDefault="006D0E3C" w:rsidP="00A702E8">
            <w:r w:rsidRPr="006D0E3C">
              <w:rPr>
                <w:b/>
                <w:bCs/>
              </w:rPr>
              <w:t>Feature</w:t>
            </w:r>
          </w:p>
        </w:tc>
        <w:tc>
          <w:tcPr>
            <w:tcW w:w="3005" w:type="dxa"/>
          </w:tcPr>
          <w:p w14:paraId="24BCC550" w14:textId="42A63F39" w:rsidR="00764D6D" w:rsidRDefault="00DC4116" w:rsidP="00A702E8">
            <w:r w:rsidRPr="00DC4116">
              <w:rPr>
                <w:b/>
                <w:bCs/>
              </w:rPr>
              <w:t>while Loop</w:t>
            </w:r>
          </w:p>
        </w:tc>
        <w:tc>
          <w:tcPr>
            <w:tcW w:w="3006" w:type="dxa"/>
          </w:tcPr>
          <w:p w14:paraId="78EA5AB6" w14:textId="318532A6" w:rsidR="00764D6D" w:rsidRDefault="00DC4116" w:rsidP="00A702E8">
            <w:r w:rsidRPr="00DC4116">
              <w:rPr>
                <w:b/>
                <w:bCs/>
              </w:rPr>
              <w:t>for Loop</w:t>
            </w:r>
          </w:p>
        </w:tc>
      </w:tr>
      <w:tr w:rsidR="00764D6D" w14:paraId="78F86ABB" w14:textId="77777777" w:rsidTr="00764D6D">
        <w:tc>
          <w:tcPr>
            <w:tcW w:w="3005" w:type="dxa"/>
          </w:tcPr>
          <w:p w14:paraId="0C85DFA4" w14:textId="0D5E1DDF" w:rsidR="00764D6D" w:rsidRDefault="005A27D3" w:rsidP="00A702E8">
            <w:r w:rsidRPr="005A27D3">
              <w:rPr>
                <w:b/>
                <w:bCs/>
              </w:rPr>
              <w:t>Purpose</w:t>
            </w:r>
          </w:p>
        </w:tc>
        <w:tc>
          <w:tcPr>
            <w:tcW w:w="3005" w:type="dxa"/>
          </w:tcPr>
          <w:p w14:paraId="06E1572C" w14:textId="33A9844E" w:rsidR="00764D6D" w:rsidRDefault="00D314D1" w:rsidP="00A702E8">
            <w:r w:rsidRPr="00D314D1">
              <w:t xml:space="preserve">Repeats a block of code </w:t>
            </w:r>
            <w:proofErr w:type="gramStart"/>
            <w:r w:rsidRPr="00D314D1">
              <w:t>as long as</w:t>
            </w:r>
            <w:proofErr w:type="gramEnd"/>
            <w:r w:rsidRPr="00D314D1">
              <w:t xml:space="preserve"> a condition is true</w:t>
            </w:r>
          </w:p>
        </w:tc>
        <w:tc>
          <w:tcPr>
            <w:tcW w:w="3006" w:type="dxa"/>
          </w:tcPr>
          <w:p w14:paraId="0DD9D621" w14:textId="29627F85" w:rsidR="00764D6D" w:rsidRDefault="00BF4275" w:rsidP="00A702E8">
            <w:r w:rsidRPr="00BF4275">
              <w:t xml:space="preserve">Iterates over a sequence (like a list, tuple, or string) or other </w:t>
            </w:r>
            <w:proofErr w:type="spellStart"/>
            <w:r w:rsidRPr="00BF4275">
              <w:t>iterable</w:t>
            </w:r>
            <w:proofErr w:type="spellEnd"/>
            <w:r w:rsidRPr="00BF4275">
              <w:t xml:space="preserve"> objects</w:t>
            </w:r>
          </w:p>
        </w:tc>
      </w:tr>
      <w:tr w:rsidR="00764D6D" w14:paraId="16BD4868" w14:textId="77777777" w:rsidTr="00764D6D">
        <w:tc>
          <w:tcPr>
            <w:tcW w:w="3005" w:type="dxa"/>
          </w:tcPr>
          <w:p w14:paraId="6D23715B" w14:textId="58F65A99" w:rsidR="00764D6D" w:rsidRDefault="001B2BE2" w:rsidP="00A702E8">
            <w:r w:rsidRPr="001B2BE2">
              <w:rPr>
                <w:b/>
                <w:bCs/>
              </w:rPr>
              <w:t>Syntax</w:t>
            </w:r>
          </w:p>
        </w:tc>
        <w:tc>
          <w:tcPr>
            <w:tcW w:w="3005" w:type="dxa"/>
          </w:tcPr>
          <w:p w14:paraId="03C09FC8" w14:textId="544EB855" w:rsidR="00764D6D" w:rsidRDefault="00A3374A" w:rsidP="00A702E8">
            <w:r w:rsidRPr="00A3374A">
              <w:t>while condition:</w:t>
            </w:r>
          </w:p>
        </w:tc>
        <w:tc>
          <w:tcPr>
            <w:tcW w:w="3006" w:type="dxa"/>
          </w:tcPr>
          <w:p w14:paraId="0FBE688B" w14:textId="03E6D9D4" w:rsidR="00764D6D" w:rsidRDefault="00EB5F1E" w:rsidP="00A702E8">
            <w:r w:rsidRPr="00EB5F1E">
              <w:t>for variable in sequence:</w:t>
            </w:r>
          </w:p>
        </w:tc>
      </w:tr>
    </w:tbl>
    <w:p w14:paraId="5926A66E" w14:textId="77777777" w:rsidR="001F525E" w:rsidRPr="00A011E8" w:rsidRDefault="001F525E" w:rsidP="00A702E8">
      <w:pPr>
        <w:ind w:left="720"/>
      </w:pPr>
    </w:p>
    <w:p w14:paraId="0EA6B865" w14:textId="2BB9FD79" w:rsidR="00A011E8" w:rsidRPr="004F7D3E" w:rsidRDefault="008032F5" w:rsidP="003B288A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4F7D3E">
        <w:rPr>
          <w:b/>
          <w:bCs/>
          <w:color w:val="0070C0"/>
        </w:rPr>
        <w:t>How do we convert the string into lowercase?</w:t>
      </w:r>
    </w:p>
    <w:p w14:paraId="72E1B86D" w14:textId="3B705C11" w:rsidR="008032F5" w:rsidRDefault="007447A7" w:rsidP="008032F5">
      <w:pPr>
        <w:pStyle w:val="ListParagraph"/>
      </w:pPr>
      <w:r w:rsidRPr="007447A7">
        <w:t>To convert a string into lowercase in Python, you can use the </w:t>
      </w:r>
      <w:proofErr w:type="gramStart"/>
      <w:r w:rsidRPr="007447A7">
        <w:t>lower(</w:t>
      </w:r>
      <w:proofErr w:type="gramEnd"/>
      <w:r w:rsidRPr="007447A7">
        <w:t>) method. This method returns a new string with all the characters converted to lowercase.</w:t>
      </w:r>
    </w:p>
    <w:p w14:paraId="0EB3D6E2" w14:textId="77777777" w:rsidR="00BC4A2A" w:rsidRDefault="00BC4A2A" w:rsidP="008032F5">
      <w:pPr>
        <w:pStyle w:val="ListParagraph"/>
      </w:pPr>
    </w:p>
    <w:p w14:paraId="776E286A" w14:textId="58FA7150" w:rsidR="00BC4A2A" w:rsidRDefault="00BC4A2A" w:rsidP="00BC4A2A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BC4A2A">
        <w:rPr>
          <w:b/>
          <w:bCs/>
          <w:color w:val="0070C0"/>
        </w:rPr>
        <w:t xml:space="preserve">How does a function </w:t>
      </w:r>
      <w:proofErr w:type="gramStart"/>
      <w:r w:rsidRPr="00BC4A2A">
        <w:rPr>
          <w:b/>
          <w:bCs/>
          <w:color w:val="0070C0"/>
        </w:rPr>
        <w:t>returns</w:t>
      </w:r>
      <w:proofErr w:type="gramEnd"/>
      <w:r w:rsidRPr="00BC4A2A">
        <w:rPr>
          <w:b/>
          <w:bCs/>
          <w:color w:val="0070C0"/>
        </w:rPr>
        <w:t xml:space="preserve"> value?</w:t>
      </w:r>
    </w:p>
    <w:p w14:paraId="60A1DCF8" w14:textId="00FA787D" w:rsidR="00BC4A2A" w:rsidRDefault="00743BE9" w:rsidP="00BC4A2A">
      <w:pPr>
        <w:pStyle w:val="ListParagraph"/>
      </w:pPr>
      <w:r w:rsidRPr="00743BE9">
        <w:t xml:space="preserve">In Python, a function returns a value using the return statement. When the return statement is executed, the function </w:t>
      </w:r>
      <w:proofErr w:type="gramStart"/>
      <w:r w:rsidRPr="00743BE9">
        <w:t>exits</w:t>
      </w:r>
      <w:proofErr w:type="gramEnd"/>
      <w:r w:rsidRPr="00743BE9">
        <w:t xml:space="preserve"> and the specified value is sent back to the caller.</w:t>
      </w:r>
    </w:p>
    <w:p w14:paraId="71370922" w14:textId="77777777" w:rsidR="00743BE9" w:rsidRDefault="00743BE9" w:rsidP="00BC4A2A">
      <w:pPr>
        <w:pStyle w:val="ListParagraph"/>
      </w:pPr>
    </w:p>
    <w:p w14:paraId="5BD3494E" w14:textId="68157C31" w:rsidR="00743BE9" w:rsidRPr="007A006D" w:rsidRDefault="007A006D" w:rsidP="00743BE9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7A006D">
        <w:rPr>
          <w:b/>
          <w:bCs/>
          <w:color w:val="0070C0"/>
        </w:rPr>
        <w:t>How to delete a file?</w:t>
      </w:r>
    </w:p>
    <w:p w14:paraId="0C25777E" w14:textId="67DCE71E" w:rsidR="007A006D" w:rsidRDefault="00594493" w:rsidP="007A006D">
      <w:pPr>
        <w:pStyle w:val="ListParagraph"/>
      </w:pPr>
      <w:r w:rsidRPr="00594493">
        <w:t>To delete a file in Python, you can use the </w:t>
      </w:r>
      <w:proofErr w:type="spellStart"/>
      <w:proofErr w:type="gramStart"/>
      <w:r w:rsidRPr="00594493">
        <w:t>os.remove</w:t>
      </w:r>
      <w:proofErr w:type="spellEnd"/>
      <w:proofErr w:type="gramEnd"/>
      <w:r w:rsidRPr="00594493">
        <w:t>() function from the </w:t>
      </w:r>
      <w:proofErr w:type="spellStart"/>
      <w:r w:rsidRPr="00594493">
        <w:t>os</w:t>
      </w:r>
      <w:proofErr w:type="spellEnd"/>
      <w:r w:rsidRPr="00594493">
        <w:t> module.</w:t>
      </w:r>
    </w:p>
    <w:p w14:paraId="6B808496" w14:textId="77777777" w:rsidR="009A77DD" w:rsidRDefault="009A77DD" w:rsidP="007A006D">
      <w:pPr>
        <w:pStyle w:val="ListParagraph"/>
      </w:pPr>
    </w:p>
    <w:p w14:paraId="00ACA8E7" w14:textId="1E2D3AF9" w:rsidR="009A77DD" w:rsidRDefault="004148E7" w:rsidP="009A77DD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4148E7">
        <w:rPr>
          <w:b/>
          <w:bCs/>
          <w:color w:val="0070C0"/>
        </w:rPr>
        <w:t>How to express switch case statements using flowchart?</w:t>
      </w:r>
    </w:p>
    <w:p w14:paraId="264F72E1" w14:textId="77777777" w:rsidR="002E7CB5" w:rsidRDefault="002E7CB5" w:rsidP="002E7CB5">
      <w:pPr>
        <w:pStyle w:val="ListParagraph"/>
        <w:rPr>
          <w:b/>
          <w:bCs/>
          <w:color w:val="0070C0"/>
        </w:rPr>
      </w:pPr>
    </w:p>
    <w:p w14:paraId="6D894D11" w14:textId="2A020BC3" w:rsidR="004148E7" w:rsidRDefault="002E7CB5" w:rsidP="004148E7">
      <w:pPr>
        <w:pStyle w:val="ListParagraph"/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7F746257" wp14:editId="593CB633">
            <wp:extent cx="2203450" cy="2114550"/>
            <wp:effectExtent l="0" t="0" r="6350" b="0"/>
            <wp:docPr id="849351383" name="Picture 1" descr="Image result for switch case using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witch case using flowch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706" cy="212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D8768" w14:textId="77777777" w:rsidR="002E7CB5" w:rsidRDefault="002E7CB5" w:rsidP="004148E7">
      <w:pPr>
        <w:pStyle w:val="ListParagraph"/>
        <w:rPr>
          <w:b/>
          <w:bCs/>
          <w:color w:val="0070C0"/>
        </w:rPr>
      </w:pPr>
    </w:p>
    <w:p w14:paraId="342FCCE7" w14:textId="77777777" w:rsidR="002E7CB5" w:rsidRDefault="002E7CB5" w:rsidP="004148E7">
      <w:pPr>
        <w:pStyle w:val="ListParagraph"/>
        <w:rPr>
          <w:b/>
          <w:bCs/>
          <w:color w:val="0070C0"/>
        </w:rPr>
      </w:pPr>
    </w:p>
    <w:p w14:paraId="7D2CD70B" w14:textId="0A3B5A13" w:rsidR="002E7CB5" w:rsidRDefault="00C42963" w:rsidP="002E7CB5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lastRenderedPageBreak/>
        <w:t xml:space="preserve">What will </w:t>
      </w:r>
      <w:proofErr w:type="gramStart"/>
      <w:r>
        <w:rPr>
          <w:b/>
          <w:bCs/>
          <w:color w:val="0070C0"/>
        </w:rPr>
        <w:t>happens</w:t>
      </w:r>
      <w:proofErr w:type="gramEnd"/>
      <w:r>
        <w:rPr>
          <w:b/>
          <w:bCs/>
          <w:color w:val="0070C0"/>
        </w:rPr>
        <w:t xml:space="preserve"> if we write</w:t>
      </w:r>
    </w:p>
    <w:p w14:paraId="4160A0B5" w14:textId="6C576C7A" w:rsidR="00C42963" w:rsidRDefault="00D5510F" w:rsidP="00C42963">
      <w:pPr>
        <w:pStyle w:val="ListParagraph"/>
        <w:rPr>
          <w:b/>
          <w:bCs/>
          <w:color w:val="0070C0"/>
        </w:rPr>
      </w:pPr>
      <w:r>
        <w:rPr>
          <w:b/>
          <w:bCs/>
          <w:color w:val="0070C0"/>
        </w:rPr>
        <w:t>17=n</w:t>
      </w:r>
    </w:p>
    <w:p w14:paraId="4796D0FC" w14:textId="3DC3203D" w:rsidR="00D5510F" w:rsidRDefault="00687946" w:rsidP="00C42963">
      <w:pPr>
        <w:pStyle w:val="ListParagraph"/>
        <w:rPr>
          <w:b/>
          <w:bCs/>
          <w:color w:val="0070C0"/>
        </w:rPr>
      </w:pPr>
      <w:r>
        <w:rPr>
          <w:b/>
          <w:bCs/>
          <w:color w:val="0070C0"/>
        </w:rPr>
        <w:t>Print(n)</w:t>
      </w:r>
    </w:p>
    <w:p w14:paraId="21A68247" w14:textId="5A9D7953" w:rsidR="00687946" w:rsidRDefault="00D62506" w:rsidP="00D62506">
      <w:pPr>
        <w:ind w:firstLine="720"/>
      </w:pPr>
      <w:r w:rsidRPr="00D62506">
        <w:t>The code snippet 17 = n will result in a </w:t>
      </w:r>
      <w:proofErr w:type="spellStart"/>
      <w:r w:rsidRPr="00D62506">
        <w:t>SyntaxError</w:t>
      </w:r>
      <w:proofErr w:type="spellEnd"/>
      <w:r w:rsidRPr="00D62506">
        <w:t>. This is because in</w:t>
      </w:r>
      <w:r w:rsidRPr="00D62506">
        <w:tab/>
      </w:r>
      <w:r w:rsidRPr="00D62506">
        <w:tab/>
      </w:r>
      <w:r w:rsidRPr="00D62506">
        <w:t>Python, the left-hand side of an assignment must be a variable, not a literal</w:t>
      </w:r>
      <w:r w:rsidRPr="00D62506">
        <w:tab/>
      </w:r>
      <w:r w:rsidRPr="00D62506">
        <w:t>value.</w:t>
      </w:r>
    </w:p>
    <w:p w14:paraId="77ED65C4" w14:textId="77777777" w:rsidR="00277778" w:rsidRDefault="00277778" w:rsidP="00D62506">
      <w:pPr>
        <w:ind w:firstLine="720"/>
      </w:pPr>
    </w:p>
    <w:p w14:paraId="633FC74C" w14:textId="16C159FB" w:rsidR="00D62506" w:rsidRDefault="00277778" w:rsidP="00D62506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277778">
        <w:rPr>
          <w:b/>
          <w:bCs/>
          <w:color w:val="0070C0"/>
        </w:rPr>
        <w:t>Define iterator</w:t>
      </w:r>
    </w:p>
    <w:p w14:paraId="0B8D57BC" w14:textId="24CB079D" w:rsidR="00277778" w:rsidRDefault="00072F56" w:rsidP="00277778">
      <w:pPr>
        <w:pStyle w:val="ListParagraph"/>
      </w:pPr>
      <w:r w:rsidRPr="00072F56">
        <w:t>An iterator is an object in programming that allows you to traverse through a collection of elements, such as arrays or lists, one element at a time. It provides a way to access the elements of a collection sequentially without exposing the underlying structure. </w:t>
      </w:r>
    </w:p>
    <w:p w14:paraId="74EF7350" w14:textId="77777777" w:rsidR="00DD21AE" w:rsidRDefault="00DD21AE" w:rsidP="00277778">
      <w:pPr>
        <w:pStyle w:val="ListParagraph"/>
      </w:pPr>
    </w:p>
    <w:p w14:paraId="152A7A69" w14:textId="3559A3F6" w:rsidR="006E4381" w:rsidRDefault="00B83CBC" w:rsidP="006E4381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B83CBC">
        <w:rPr>
          <w:b/>
          <w:bCs/>
          <w:color w:val="0070C0"/>
        </w:rPr>
        <w:t xml:space="preserve">Explain the statement </w:t>
      </w:r>
      <w:proofErr w:type="spellStart"/>
      <w:proofErr w:type="gramStart"/>
      <w:r w:rsidRPr="00B83CBC">
        <w:rPr>
          <w:b/>
          <w:bCs/>
          <w:color w:val="0070C0"/>
        </w:rPr>
        <w:t>f.seek</w:t>
      </w:r>
      <w:proofErr w:type="spellEnd"/>
      <w:proofErr w:type="gramEnd"/>
      <w:r w:rsidRPr="00B83CBC">
        <w:rPr>
          <w:b/>
          <w:bCs/>
          <w:color w:val="0070C0"/>
        </w:rPr>
        <w:t>(-3,2)</w:t>
      </w:r>
    </w:p>
    <w:p w14:paraId="5ED7186B" w14:textId="129B05ED" w:rsidR="00B83CBC" w:rsidRDefault="000D2064" w:rsidP="00B83CBC">
      <w:pPr>
        <w:pStyle w:val="ListParagraph"/>
      </w:pPr>
      <w:r w:rsidRPr="000D2064">
        <w:t>The statement </w:t>
      </w:r>
      <w:proofErr w:type="spellStart"/>
      <w:proofErr w:type="gramStart"/>
      <w:r w:rsidRPr="000D2064">
        <w:t>f.seek</w:t>
      </w:r>
      <w:proofErr w:type="spellEnd"/>
      <w:proofErr w:type="gramEnd"/>
      <w:r w:rsidRPr="000D2064">
        <w:t>(-3, 2) is used in file handling in Python to move the file pointer to a specific position in the file.</w:t>
      </w:r>
    </w:p>
    <w:p w14:paraId="0773B195" w14:textId="77777777" w:rsidR="000D2064" w:rsidRDefault="000D2064" w:rsidP="00B83CBC">
      <w:pPr>
        <w:pStyle w:val="ListParagraph"/>
      </w:pPr>
    </w:p>
    <w:p w14:paraId="7B3F9D6D" w14:textId="5C4C25EE" w:rsidR="000D2064" w:rsidRDefault="00200712" w:rsidP="000D2064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200712">
        <w:rPr>
          <w:b/>
          <w:bCs/>
          <w:color w:val="0070C0"/>
        </w:rPr>
        <w:t xml:space="preserve">What is the value of M and N respectively? If M39048458N is divisible by 8 and </w:t>
      </w:r>
      <w:proofErr w:type="gramStart"/>
      <w:r w:rsidRPr="00200712">
        <w:rPr>
          <w:b/>
          <w:bCs/>
          <w:color w:val="0070C0"/>
        </w:rPr>
        <w:t>11 ;</w:t>
      </w:r>
      <w:proofErr w:type="gramEnd"/>
      <w:r w:rsidRPr="00200712">
        <w:rPr>
          <w:b/>
          <w:bCs/>
          <w:color w:val="0070C0"/>
        </w:rPr>
        <w:t xml:space="preserve"> where M and N are single integers.</w:t>
      </w:r>
    </w:p>
    <w:p w14:paraId="366859AA" w14:textId="77777777" w:rsidR="002156F1" w:rsidRPr="00200712" w:rsidRDefault="002156F1" w:rsidP="002156F1">
      <w:pPr>
        <w:pStyle w:val="ListParagraph"/>
        <w:rPr>
          <w:b/>
          <w:bCs/>
          <w:color w:val="0070C0"/>
        </w:rPr>
      </w:pPr>
    </w:p>
    <w:p w14:paraId="3D10D9B7" w14:textId="77777777" w:rsidR="002156F1" w:rsidRPr="002156F1" w:rsidRDefault="002156F1" w:rsidP="002156F1">
      <w:pPr>
        <w:pStyle w:val="ListParagraph"/>
      </w:pPr>
      <w:r w:rsidRPr="002156F1">
        <w:t xml:space="preserve">To find the values of </w:t>
      </w:r>
      <w:proofErr w:type="gramStart"/>
      <w:r w:rsidRPr="002156F1">
        <w:t>( M</w:t>
      </w:r>
      <w:proofErr w:type="gramEnd"/>
      <w:r w:rsidRPr="002156F1">
        <w:t xml:space="preserve"> ) and ( N ) such that the number ( M39048458N ) is divisible by both 8 and 11, we can use the following approach:</w:t>
      </w:r>
    </w:p>
    <w:p w14:paraId="4A7D1B65" w14:textId="77777777" w:rsidR="002156F1" w:rsidRPr="002156F1" w:rsidRDefault="002156F1" w:rsidP="002156F1">
      <w:pPr>
        <w:pStyle w:val="ListParagraph"/>
        <w:numPr>
          <w:ilvl w:val="0"/>
          <w:numId w:val="3"/>
        </w:numPr>
      </w:pPr>
      <w:r w:rsidRPr="002156F1">
        <w:rPr>
          <w:b/>
          <w:bCs/>
        </w:rPr>
        <w:t>Divisibility by 8</w:t>
      </w:r>
      <w:r w:rsidRPr="002156F1">
        <w:t>: A number is divisible by 8 if its last three digits form a number that is divisible by 8.</w:t>
      </w:r>
    </w:p>
    <w:p w14:paraId="3C90CA55" w14:textId="77777777" w:rsidR="002156F1" w:rsidRPr="002156F1" w:rsidRDefault="002156F1" w:rsidP="002156F1">
      <w:pPr>
        <w:pStyle w:val="ListParagraph"/>
        <w:numPr>
          <w:ilvl w:val="0"/>
          <w:numId w:val="3"/>
        </w:numPr>
      </w:pPr>
      <w:r w:rsidRPr="002156F1">
        <w:rPr>
          <w:b/>
          <w:bCs/>
        </w:rPr>
        <w:t>Divisibility by 11</w:t>
      </w:r>
      <w:r w:rsidRPr="002156F1">
        <w:t>: A number is divisible by 11 if the difference between the sum of its digits in odd positions and the sum of its digits in even positions is a multiple of 11 (including 0).</w:t>
      </w:r>
    </w:p>
    <w:p w14:paraId="19AEF426" w14:textId="77777777" w:rsidR="002156F1" w:rsidRPr="002156F1" w:rsidRDefault="002156F1" w:rsidP="002156F1">
      <w:pPr>
        <w:pStyle w:val="ListParagraph"/>
      </w:pPr>
      <w:r w:rsidRPr="002156F1">
        <w:t xml:space="preserve">After checking all possible values for </w:t>
      </w:r>
      <w:proofErr w:type="gramStart"/>
      <w:r w:rsidRPr="002156F1">
        <w:t>( M</w:t>
      </w:r>
      <w:proofErr w:type="gramEnd"/>
      <w:r w:rsidRPr="002156F1">
        <w:t xml:space="preserve"> ) and ( N ), the values that satisfy both conditions are:</w:t>
      </w:r>
    </w:p>
    <w:p w14:paraId="67D92467" w14:textId="77777777" w:rsidR="002156F1" w:rsidRPr="002156F1" w:rsidRDefault="002156F1" w:rsidP="002156F1">
      <w:pPr>
        <w:pStyle w:val="ListParagraph"/>
        <w:numPr>
          <w:ilvl w:val="0"/>
          <w:numId w:val="4"/>
        </w:numPr>
      </w:pPr>
      <w:proofErr w:type="gramStart"/>
      <w:r w:rsidRPr="002156F1">
        <w:t>( M</w:t>
      </w:r>
      <w:proofErr w:type="gramEnd"/>
      <w:r w:rsidRPr="002156F1">
        <w:t xml:space="preserve"> = 6 )</w:t>
      </w:r>
    </w:p>
    <w:p w14:paraId="10567204" w14:textId="77777777" w:rsidR="002156F1" w:rsidRPr="002156F1" w:rsidRDefault="002156F1" w:rsidP="002156F1">
      <w:pPr>
        <w:pStyle w:val="ListParagraph"/>
        <w:numPr>
          <w:ilvl w:val="0"/>
          <w:numId w:val="4"/>
        </w:numPr>
      </w:pPr>
      <w:proofErr w:type="gramStart"/>
      <w:r w:rsidRPr="002156F1">
        <w:t>( N</w:t>
      </w:r>
      <w:proofErr w:type="gramEnd"/>
      <w:r w:rsidRPr="002156F1">
        <w:t xml:space="preserve"> = 4 )</w:t>
      </w:r>
    </w:p>
    <w:p w14:paraId="5F60BAD3" w14:textId="77777777" w:rsidR="002156F1" w:rsidRDefault="002156F1" w:rsidP="002156F1">
      <w:pPr>
        <w:pStyle w:val="ListParagraph"/>
      </w:pPr>
      <w:r w:rsidRPr="002156F1">
        <w:t xml:space="preserve">So, the number </w:t>
      </w:r>
      <w:proofErr w:type="gramStart"/>
      <w:r w:rsidRPr="002156F1">
        <w:t>( 6390484584</w:t>
      </w:r>
      <w:proofErr w:type="gramEnd"/>
      <w:r w:rsidRPr="002156F1">
        <w:t xml:space="preserve"> ) is divisible by both 8 and 11.</w:t>
      </w:r>
    </w:p>
    <w:p w14:paraId="7D7493AA" w14:textId="77777777" w:rsidR="00C32E58" w:rsidRDefault="00C32E58" w:rsidP="002156F1">
      <w:pPr>
        <w:pStyle w:val="ListParagraph"/>
      </w:pPr>
    </w:p>
    <w:p w14:paraId="534C9BBB" w14:textId="6FAA488F" w:rsidR="008A36FE" w:rsidRPr="00C32E58" w:rsidRDefault="00C32E58" w:rsidP="008A36FE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C32E58">
        <w:rPr>
          <w:b/>
          <w:bCs/>
          <w:color w:val="0070C0"/>
        </w:rPr>
        <w:t xml:space="preserve"> How to express subroutine calls using flowchart?</w:t>
      </w:r>
    </w:p>
    <w:p w14:paraId="7DC2CA98" w14:textId="06604C86" w:rsidR="00200712" w:rsidRDefault="00200712" w:rsidP="00200712">
      <w:pPr>
        <w:pStyle w:val="ListParagraph"/>
      </w:pPr>
    </w:p>
    <w:p w14:paraId="7246F0B6" w14:textId="77777777" w:rsidR="006926CA" w:rsidRPr="006926CA" w:rsidRDefault="006926CA" w:rsidP="006926CA">
      <w:pPr>
        <w:pStyle w:val="ListParagraph"/>
        <w:numPr>
          <w:ilvl w:val="0"/>
          <w:numId w:val="5"/>
        </w:numPr>
      </w:pPr>
      <w:r w:rsidRPr="006926CA">
        <w:rPr>
          <w:b/>
          <w:bCs/>
        </w:rPr>
        <w:t>Start</w:t>
      </w:r>
      <w:r w:rsidRPr="006926CA">
        <w:t xml:space="preserve">: Begin with an oval </w:t>
      </w:r>
      <w:proofErr w:type="spellStart"/>
      <w:r w:rsidRPr="006926CA">
        <w:t>labeled</w:t>
      </w:r>
      <w:proofErr w:type="spellEnd"/>
      <w:r w:rsidRPr="006926CA">
        <w:t xml:space="preserve"> "Start".</w:t>
      </w:r>
    </w:p>
    <w:p w14:paraId="268D5F18" w14:textId="77777777" w:rsidR="006926CA" w:rsidRPr="006926CA" w:rsidRDefault="006926CA" w:rsidP="006926CA">
      <w:pPr>
        <w:pStyle w:val="ListParagraph"/>
        <w:numPr>
          <w:ilvl w:val="0"/>
          <w:numId w:val="5"/>
        </w:numPr>
      </w:pPr>
      <w:r w:rsidRPr="006926CA">
        <w:rPr>
          <w:b/>
          <w:bCs/>
        </w:rPr>
        <w:t>Process</w:t>
      </w:r>
      <w:r w:rsidRPr="006926CA">
        <w:t>: Use a rectangle for the main process, e.g., "Input Data".</w:t>
      </w:r>
    </w:p>
    <w:p w14:paraId="1885E1A1" w14:textId="77777777" w:rsidR="006926CA" w:rsidRPr="006926CA" w:rsidRDefault="006926CA" w:rsidP="006926CA">
      <w:pPr>
        <w:pStyle w:val="ListParagraph"/>
        <w:numPr>
          <w:ilvl w:val="0"/>
          <w:numId w:val="5"/>
        </w:numPr>
      </w:pPr>
      <w:r w:rsidRPr="006926CA">
        <w:rPr>
          <w:b/>
          <w:bCs/>
        </w:rPr>
        <w:t>Decision</w:t>
      </w:r>
      <w:r w:rsidRPr="006926CA">
        <w:t>: Use a diamond for a decision point, e.g., "Is Data Valid?".</w:t>
      </w:r>
    </w:p>
    <w:p w14:paraId="632DA305" w14:textId="77777777" w:rsidR="006926CA" w:rsidRPr="006926CA" w:rsidRDefault="006926CA" w:rsidP="006926CA">
      <w:pPr>
        <w:pStyle w:val="ListParagraph"/>
        <w:numPr>
          <w:ilvl w:val="0"/>
          <w:numId w:val="5"/>
        </w:numPr>
      </w:pPr>
      <w:r w:rsidRPr="006926CA">
        <w:rPr>
          <w:b/>
          <w:bCs/>
        </w:rPr>
        <w:lastRenderedPageBreak/>
        <w:t>Subroutine Call</w:t>
      </w:r>
      <w:r w:rsidRPr="006926CA">
        <w:t>: Use a rectangle with double vertical lines for the subroutine call, e.g., "Process Data".</w:t>
      </w:r>
    </w:p>
    <w:p w14:paraId="68D3E63C" w14:textId="77777777" w:rsidR="006926CA" w:rsidRPr="006926CA" w:rsidRDefault="006926CA" w:rsidP="006926CA">
      <w:pPr>
        <w:pStyle w:val="ListParagraph"/>
        <w:numPr>
          <w:ilvl w:val="0"/>
          <w:numId w:val="5"/>
        </w:numPr>
      </w:pPr>
      <w:r w:rsidRPr="006926CA">
        <w:rPr>
          <w:b/>
          <w:bCs/>
        </w:rPr>
        <w:t>Return to Main Flow</w:t>
      </w:r>
      <w:r w:rsidRPr="006926CA">
        <w:t>: After the subroutine, return to the main flow with another process or decision.</w:t>
      </w:r>
    </w:p>
    <w:p w14:paraId="24346976" w14:textId="77777777" w:rsidR="006926CA" w:rsidRPr="006926CA" w:rsidRDefault="006926CA" w:rsidP="006926CA">
      <w:pPr>
        <w:pStyle w:val="ListParagraph"/>
        <w:numPr>
          <w:ilvl w:val="0"/>
          <w:numId w:val="5"/>
        </w:numPr>
      </w:pPr>
      <w:r w:rsidRPr="006926CA">
        <w:rPr>
          <w:b/>
          <w:bCs/>
        </w:rPr>
        <w:t>End</w:t>
      </w:r>
      <w:r w:rsidRPr="006926CA">
        <w:t xml:space="preserve">: End with an oval </w:t>
      </w:r>
      <w:proofErr w:type="spellStart"/>
      <w:r w:rsidRPr="006926CA">
        <w:t>labeled</w:t>
      </w:r>
      <w:proofErr w:type="spellEnd"/>
      <w:r w:rsidRPr="006926CA">
        <w:t xml:space="preserve"> "End".</w:t>
      </w:r>
    </w:p>
    <w:p w14:paraId="4A5A271F" w14:textId="77777777" w:rsidR="006926CA" w:rsidRPr="000D2064" w:rsidRDefault="006926CA" w:rsidP="00200712">
      <w:pPr>
        <w:pStyle w:val="ListParagraph"/>
      </w:pPr>
    </w:p>
    <w:sectPr w:rsidR="006926CA" w:rsidRPr="000D2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410AC"/>
    <w:multiLevelType w:val="multilevel"/>
    <w:tmpl w:val="79CAC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B3974"/>
    <w:multiLevelType w:val="multilevel"/>
    <w:tmpl w:val="8B6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4017E"/>
    <w:multiLevelType w:val="multilevel"/>
    <w:tmpl w:val="F0C2F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981E42"/>
    <w:multiLevelType w:val="hybridMultilevel"/>
    <w:tmpl w:val="EE8C0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67766"/>
    <w:multiLevelType w:val="multilevel"/>
    <w:tmpl w:val="B1E2D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61990">
    <w:abstractNumId w:val="3"/>
  </w:num>
  <w:num w:numId="2" w16cid:durableId="217134684">
    <w:abstractNumId w:val="4"/>
  </w:num>
  <w:num w:numId="3" w16cid:durableId="1256786194">
    <w:abstractNumId w:val="2"/>
  </w:num>
  <w:num w:numId="4" w16cid:durableId="436142122">
    <w:abstractNumId w:val="1"/>
  </w:num>
  <w:num w:numId="5" w16cid:durableId="170046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D0"/>
    <w:rsid w:val="00032FC1"/>
    <w:rsid w:val="000469A4"/>
    <w:rsid w:val="00072F56"/>
    <w:rsid w:val="000A47D0"/>
    <w:rsid w:val="000D2064"/>
    <w:rsid w:val="000F7560"/>
    <w:rsid w:val="0014732C"/>
    <w:rsid w:val="001537DD"/>
    <w:rsid w:val="00171865"/>
    <w:rsid w:val="001B2BE2"/>
    <w:rsid w:val="001D36AA"/>
    <w:rsid w:val="001E6A1E"/>
    <w:rsid w:val="001F525E"/>
    <w:rsid w:val="00200712"/>
    <w:rsid w:val="002156F1"/>
    <w:rsid w:val="00222BFD"/>
    <w:rsid w:val="00277778"/>
    <w:rsid w:val="002E1CA6"/>
    <w:rsid w:val="002E7CB5"/>
    <w:rsid w:val="003B288A"/>
    <w:rsid w:val="004148E7"/>
    <w:rsid w:val="004400B2"/>
    <w:rsid w:val="00457C62"/>
    <w:rsid w:val="004922ED"/>
    <w:rsid w:val="004B1979"/>
    <w:rsid w:val="004F7D3E"/>
    <w:rsid w:val="00510FB7"/>
    <w:rsid w:val="00533BD8"/>
    <w:rsid w:val="00594493"/>
    <w:rsid w:val="005A27D3"/>
    <w:rsid w:val="005C69ED"/>
    <w:rsid w:val="0060529D"/>
    <w:rsid w:val="006105CC"/>
    <w:rsid w:val="00627147"/>
    <w:rsid w:val="00687946"/>
    <w:rsid w:val="006926CA"/>
    <w:rsid w:val="006D0E3C"/>
    <w:rsid w:val="006E4381"/>
    <w:rsid w:val="00735D85"/>
    <w:rsid w:val="00743BE9"/>
    <w:rsid w:val="007447A7"/>
    <w:rsid w:val="00756B5A"/>
    <w:rsid w:val="00764D6D"/>
    <w:rsid w:val="007710A8"/>
    <w:rsid w:val="00786468"/>
    <w:rsid w:val="00787EB1"/>
    <w:rsid w:val="007A006D"/>
    <w:rsid w:val="007F6935"/>
    <w:rsid w:val="008032F5"/>
    <w:rsid w:val="0082753B"/>
    <w:rsid w:val="00855F9D"/>
    <w:rsid w:val="008A36FE"/>
    <w:rsid w:val="008B6C30"/>
    <w:rsid w:val="00907673"/>
    <w:rsid w:val="00950098"/>
    <w:rsid w:val="009A77DD"/>
    <w:rsid w:val="009C6123"/>
    <w:rsid w:val="00A011E8"/>
    <w:rsid w:val="00A13467"/>
    <w:rsid w:val="00A3374A"/>
    <w:rsid w:val="00A36049"/>
    <w:rsid w:val="00A702E8"/>
    <w:rsid w:val="00A755B1"/>
    <w:rsid w:val="00AC0911"/>
    <w:rsid w:val="00B83CBC"/>
    <w:rsid w:val="00B84D83"/>
    <w:rsid w:val="00BC3AF4"/>
    <w:rsid w:val="00BC3E54"/>
    <w:rsid w:val="00BC4A2A"/>
    <w:rsid w:val="00BC4E0D"/>
    <w:rsid w:val="00BE212E"/>
    <w:rsid w:val="00BF1909"/>
    <w:rsid w:val="00BF4275"/>
    <w:rsid w:val="00C32E58"/>
    <w:rsid w:val="00C42963"/>
    <w:rsid w:val="00C8737A"/>
    <w:rsid w:val="00CE7A42"/>
    <w:rsid w:val="00D314D1"/>
    <w:rsid w:val="00D373BF"/>
    <w:rsid w:val="00D44ABB"/>
    <w:rsid w:val="00D5510F"/>
    <w:rsid w:val="00D62506"/>
    <w:rsid w:val="00D674E4"/>
    <w:rsid w:val="00DB44BE"/>
    <w:rsid w:val="00DB5490"/>
    <w:rsid w:val="00DC4116"/>
    <w:rsid w:val="00DD21AE"/>
    <w:rsid w:val="00DF4298"/>
    <w:rsid w:val="00DF6698"/>
    <w:rsid w:val="00DF6EE0"/>
    <w:rsid w:val="00E51F50"/>
    <w:rsid w:val="00E62C0A"/>
    <w:rsid w:val="00E87C1B"/>
    <w:rsid w:val="00EA75E5"/>
    <w:rsid w:val="00EB5F1E"/>
    <w:rsid w:val="00F80856"/>
    <w:rsid w:val="00FA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45D3"/>
  <w15:chartTrackingRefBased/>
  <w15:docId w15:val="{8F91A64B-4EFD-4551-AC16-A10EACB1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7D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37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737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400B2"/>
    <w:rPr>
      <w:b/>
      <w:bCs/>
    </w:rPr>
  </w:style>
  <w:style w:type="table" w:styleId="TableGrid">
    <w:name w:val="Table Grid"/>
    <w:basedOn w:val="TableNormal"/>
    <w:uiPriority w:val="39"/>
    <w:rsid w:val="008B6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Pathak</dc:creator>
  <cp:keywords/>
  <dc:description/>
  <cp:lastModifiedBy>Ruban Pathak</cp:lastModifiedBy>
  <cp:revision>94</cp:revision>
  <dcterms:created xsi:type="dcterms:W3CDTF">2024-12-31T04:05:00Z</dcterms:created>
  <dcterms:modified xsi:type="dcterms:W3CDTF">2024-12-31T06:33:00Z</dcterms:modified>
</cp:coreProperties>
</file>