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0C1B0" w14:textId="742D0712" w:rsidR="00D44ABB" w:rsidRDefault="00AB61DB">
      <w:r>
        <w:t xml:space="preserve">Good </w:t>
      </w:r>
      <w:r w:rsidR="00435FF1">
        <w:t>morning,</w:t>
      </w:r>
      <w:r>
        <w:t xml:space="preserve"> everyone,</w:t>
      </w:r>
    </w:p>
    <w:p w14:paraId="4D9C1B03" w14:textId="6EFD8647" w:rsidR="00AB61DB" w:rsidRDefault="00AB61DB">
      <w:r>
        <w:t>Today, I want to talk about a skill that I have learned and can teach others python programming. Python is one of the most popular programming languages in the world. It is simple, powerful, and used in many fields like web development, data science and AI.</w:t>
      </w:r>
    </w:p>
    <w:p w14:paraId="3D84D194" w14:textId="4EC23F5B" w:rsidR="00AB61DB" w:rsidRPr="00344EAE" w:rsidRDefault="00AB61DB">
      <w:pPr>
        <w:rPr>
          <w:b/>
          <w:bCs/>
        </w:rPr>
      </w:pPr>
      <w:r w:rsidRPr="00344EAE">
        <w:rPr>
          <w:b/>
          <w:bCs/>
        </w:rPr>
        <w:t>Now, the first question arrives why I choose Python?</w:t>
      </w:r>
    </w:p>
    <w:p w14:paraId="21317842" w14:textId="53F49581" w:rsidR="00AB61DB" w:rsidRDefault="00AB61DB" w:rsidP="00AB61DB">
      <w:pPr>
        <w:pStyle w:val="ListParagraph"/>
        <w:numPr>
          <w:ilvl w:val="0"/>
          <w:numId w:val="1"/>
        </w:numPr>
      </w:pPr>
      <w:r>
        <w:t xml:space="preserve">Because it is very easy to learn because </w:t>
      </w:r>
      <w:proofErr w:type="gramStart"/>
      <w:r>
        <w:t>it’s</w:t>
      </w:r>
      <w:proofErr w:type="gramEnd"/>
      <w:r>
        <w:t xml:space="preserve"> syntax is simple and close to English.</w:t>
      </w:r>
    </w:p>
    <w:p w14:paraId="54332E4B" w14:textId="397B45DE" w:rsidR="00AB61DB" w:rsidRDefault="00C1019B" w:rsidP="00AB61DB">
      <w:pPr>
        <w:pStyle w:val="ListParagraph"/>
        <w:numPr>
          <w:ilvl w:val="0"/>
          <w:numId w:val="1"/>
        </w:numPr>
      </w:pPr>
      <w:r>
        <w:t>It is widely used in real world applications, such as websites</w:t>
      </w:r>
      <w:r w:rsidR="007662FB">
        <w:t>, automations and even machine learning.</w:t>
      </w:r>
    </w:p>
    <w:p w14:paraId="70FD8C5E" w14:textId="703D834B" w:rsidR="007662FB" w:rsidRDefault="001A5A56" w:rsidP="00AB61DB">
      <w:pPr>
        <w:pStyle w:val="ListParagraph"/>
        <w:numPr>
          <w:ilvl w:val="0"/>
          <w:numId w:val="1"/>
        </w:numPr>
      </w:pPr>
      <w:r>
        <w:t>The main thing is if you are stuck in anywhere python provides you a large community to solve your problem.</w:t>
      </w:r>
    </w:p>
    <w:p w14:paraId="536A4C9C" w14:textId="7C79DFE8" w:rsidR="001A5A56" w:rsidRDefault="00344EAE" w:rsidP="001A5A56">
      <w:pPr>
        <w:rPr>
          <w:b/>
          <w:bCs/>
        </w:rPr>
      </w:pPr>
      <w:r w:rsidRPr="00344EAE">
        <w:rPr>
          <w:b/>
          <w:bCs/>
        </w:rPr>
        <w:t>Next, What the things I have learnt from python?</w:t>
      </w:r>
    </w:p>
    <w:p w14:paraId="27EA9CF9" w14:textId="299DD955" w:rsidR="00344EAE" w:rsidRDefault="00626F50" w:rsidP="001A5A56">
      <w:r>
        <w:t>I have learnt many things in python</w:t>
      </w:r>
      <w:r w:rsidR="001B4E58">
        <w:t>, but one of the most useful skills is writing loops</w:t>
      </w:r>
      <w:r w:rsidR="00576F8F">
        <w:t xml:space="preserve"> it helps you to do the repeated task in one go.</w:t>
      </w:r>
      <w:r w:rsidR="00085A6C">
        <w:t xml:space="preserve"> Next thing is functions this helps you to reduce the complexity of your code to understand </w:t>
      </w:r>
      <w:r w:rsidR="00CE4D59">
        <w:t>it properly. Also lear</w:t>
      </w:r>
      <w:r w:rsidR="00B65FC5">
        <w:t xml:space="preserve">nt </w:t>
      </w:r>
      <w:proofErr w:type="spellStart"/>
      <w:r w:rsidR="00B65FC5">
        <w:t>numpy</w:t>
      </w:r>
      <w:proofErr w:type="spellEnd"/>
      <w:r w:rsidR="00B65FC5">
        <w:t xml:space="preserve"> </w:t>
      </w:r>
      <w:r w:rsidR="008368BA">
        <w:t>library to know about machine learning.</w:t>
      </w:r>
    </w:p>
    <w:p w14:paraId="1A4FE86B" w14:textId="62275137" w:rsidR="00F062B3" w:rsidRDefault="00F062B3" w:rsidP="001A5A56">
      <w:pPr>
        <w:rPr>
          <w:b/>
          <w:bCs/>
        </w:rPr>
      </w:pPr>
      <w:r w:rsidRPr="0037326C">
        <w:rPr>
          <w:b/>
          <w:bCs/>
        </w:rPr>
        <w:t xml:space="preserve">Now, </w:t>
      </w:r>
      <w:proofErr w:type="gramStart"/>
      <w:r w:rsidRPr="0037326C">
        <w:rPr>
          <w:b/>
          <w:bCs/>
        </w:rPr>
        <w:t>The</w:t>
      </w:r>
      <w:proofErr w:type="gramEnd"/>
      <w:r w:rsidRPr="0037326C">
        <w:rPr>
          <w:b/>
          <w:bCs/>
        </w:rPr>
        <w:t xml:space="preserve"> important question is can I teach this </w:t>
      </w:r>
      <w:r w:rsidR="0037326C" w:rsidRPr="0037326C">
        <w:rPr>
          <w:b/>
          <w:bCs/>
        </w:rPr>
        <w:t>skills to other person??</w:t>
      </w:r>
    </w:p>
    <w:p w14:paraId="1EA84763" w14:textId="6C9090F8" w:rsidR="0037326C" w:rsidRDefault="0037326C" w:rsidP="001A5A56">
      <w:r>
        <w:t xml:space="preserve">The answer is </w:t>
      </w:r>
      <w:proofErr w:type="gramStart"/>
      <w:r>
        <w:t>yes</w:t>
      </w:r>
      <w:proofErr w:type="gramEnd"/>
      <w:r>
        <w:t xml:space="preserve"> I can, but how?</w:t>
      </w:r>
    </w:p>
    <w:p w14:paraId="5EC95361" w14:textId="36F9D3A4" w:rsidR="0037326C" w:rsidRDefault="00501D72" w:rsidP="001A5A56">
      <w:r>
        <w:t xml:space="preserve">If anyone wants to learn python, I would be happy </w:t>
      </w:r>
      <w:r w:rsidR="00F2016A">
        <w:t>to teach! We can start with some basics, such as:</w:t>
      </w:r>
    </w:p>
    <w:p w14:paraId="0B58BB00" w14:textId="15CBD8B9" w:rsidR="00F2016A" w:rsidRDefault="00F2016A" w:rsidP="00F2016A">
      <w:pPr>
        <w:pStyle w:val="ListParagraph"/>
        <w:numPr>
          <w:ilvl w:val="0"/>
          <w:numId w:val="2"/>
        </w:numPr>
      </w:pPr>
      <w:r>
        <w:t xml:space="preserve">Printing </w:t>
      </w:r>
      <w:proofErr w:type="gramStart"/>
      <w:r>
        <w:t>messages:-</w:t>
      </w:r>
      <w:proofErr w:type="gramEnd"/>
      <w:r>
        <w:t xml:space="preserve"> </w:t>
      </w:r>
      <w:r w:rsidR="001E5AEA">
        <w:t>Learning how to display text on screen.</w:t>
      </w:r>
    </w:p>
    <w:p w14:paraId="52709B0C" w14:textId="77777777" w:rsidR="002A4849" w:rsidRDefault="002A4849" w:rsidP="002A4849">
      <w:pPr>
        <w:pStyle w:val="ListParagraph"/>
        <w:numPr>
          <w:ilvl w:val="0"/>
          <w:numId w:val="2"/>
        </w:numPr>
      </w:pPr>
      <w:r>
        <w:t>Variables – Storing and using data in a program.</w:t>
      </w:r>
    </w:p>
    <w:p w14:paraId="44F8F067" w14:textId="77777777" w:rsidR="002A4849" w:rsidRDefault="002A4849" w:rsidP="002A4849">
      <w:pPr>
        <w:pStyle w:val="ListParagraph"/>
        <w:numPr>
          <w:ilvl w:val="0"/>
          <w:numId w:val="2"/>
        </w:numPr>
      </w:pPr>
      <w:r>
        <w:t>Loops – Automating repetitive tasks.</w:t>
      </w:r>
    </w:p>
    <w:p w14:paraId="3F14C035" w14:textId="1D2B7F7A" w:rsidR="001E5AEA" w:rsidRPr="0037326C" w:rsidRDefault="002A4849" w:rsidP="002A4849">
      <w:pPr>
        <w:pStyle w:val="ListParagraph"/>
        <w:numPr>
          <w:ilvl w:val="0"/>
          <w:numId w:val="2"/>
        </w:numPr>
      </w:pPr>
      <w:r>
        <w:t>Functions – Writing reusable blocks of code.</w:t>
      </w:r>
    </w:p>
    <w:p w14:paraId="67378139" w14:textId="2FC8C6BF" w:rsidR="00AB61DB" w:rsidRDefault="0053754F">
      <w:r w:rsidRPr="0053754F">
        <w:t>Python is a great skill for students, professionals, and even hobbyists. It opens up many opportunities in the tech world</w:t>
      </w:r>
    </w:p>
    <w:sectPr w:rsidR="00AB6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86611"/>
    <w:multiLevelType w:val="hybridMultilevel"/>
    <w:tmpl w:val="A37C7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706E49"/>
    <w:multiLevelType w:val="hybridMultilevel"/>
    <w:tmpl w:val="4606B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139983">
    <w:abstractNumId w:val="1"/>
  </w:num>
  <w:num w:numId="2" w16cid:durableId="1220482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DB"/>
    <w:rsid w:val="000469A4"/>
    <w:rsid w:val="00085A6C"/>
    <w:rsid w:val="001A5A56"/>
    <w:rsid w:val="001B4E58"/>
    <w:rsid w:val="001E5AEA"/>
    <w:rsid w:val="002A4849"/>
    <w:rsid w:val="00344EAE"/>
    <w:rsid w:val="0037326C"/>
    <w:rsid w:val="00435FF1"/>
    <w:rsid w:val="00501D72"/>
    <w:rsid w:val="0053754F"/>
    <w:rsid w:val="00576F8F"/>
    <w:rsid w:val="00626F50"/>
    <w:rsid w:val="007662FB"/>
    <w:rsid w:val="008368BA"/>
    <w:rsid w:val="00950098"/>
    <w:rsid w:val="00960978"/>
    <w:rsid w:val="00AB61DB"/>
    <w:rsid w:val="00B6186E"/>
    <w:rsid w:val="00B65FC5"/>
    <w:rsid w:val="00C1019B"/>
    <w:rsid w:val="00CE4D59"/>
    <w:rsid w:val="00D44ABB"/>
    <w:rsid w:val="00DA7A6A"/>
    <w:rsid w:val="00F062B3"/>
    <w:rsid w:val="00F20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559C"/>
  <w15:chartTrackingRefBased/>
  <w15:docId w15:val="{CD0A90C1-F6ED-46EA-B159-2B0B3E9F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1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1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1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1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1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1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1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1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1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1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1DB"/>
    <w:rPr>
      <w:rFonts w:eastAsiaTheme="majorEastAsia" w:cstheme="majorBidi"/>
      <w:color w:val="272727" w:themeColor="text1" w:themeTint="D8"/>
    </w:rPr>
  </w:style>
  <w:style w:type="paragraph" w:styleId="Title">
    <w:name w:val="Title"/>
    <w:basedOn w:val="Normal"/>
    <w:next w:val="Normal"/>
    <w:link w:val="TitleChar"/>
    <w:uiPriority w:val="10"/>
    <w:qFormat/>
    <w:rsid w:val="00AB6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1DB"/>
    <w:pPr>
      <w:spacing w:before="160"/>
      <w:jc w:val="center"/>
    </w:pPr>
    <w:rPr>
      <w:i/>
      <w:iCs/>
      <w:color w:val="404040" w:themeColor="text1" w:themeTint="BF"/>
    </w:rPr>
  </w:style>
  <w:style w:type="character" w:customStyle="1" w:styleId="QuoteChar">
    <w:name w:val="Quote Char"/>
    <w:basedOn w:val="DefaultParagraphFont"/>
    <w:link w:val="Quote"/>
    <w:uiPriority w:val="29"/>
    <w:rsid w:val="00AB61DB"/>
    <w:rPr>
      <w:i/>
      <w:iCs/>
      <w:color w:val="404040" w:themeColor="text1" w:themeTint="BF"/>
    </w:rPr>
  </w:style>
  <w:style w:type="paragraph" w:styleId="ListParagraph">
    <w:name w:val="List Paragraph"/>
    <w:basedOn w:val="Normal"/>
    <w:uiPriority w:val="34"/>
    <w:qFormat/>
    <w:rsid w:val="00AB61DB"/>
    <w:pPr>
      <w:ind w:left="720"/>
      <w:contextualSpacing/>
    </w:pPr>
  </w:style>
  <w:style w:type="character" w:styleId="IntenseEmphasis">
    <w:name w:val="Intense Emphasis"/>
    <w:basedOn w:val="DefaultParagraphFont"/>
    <w:uiPriority w:val="21"/>
    <w:qFormat/>
    <w:rsid w:val="00AB61DB"/>
    <w:rPr>
      <w:i/>
      <w:iCs/>
      <w:color w:val="0F4761" w:themeColor="accent1" w:themeShade="BF"/>
    </w:rPr>
  </w:style>
  <w:style w:type="paragraph" w:styleId="IntenseQuote">
    <w:name w:val="Intense Quote"/>
    <w:basedOn w:val="Normal"/>
    <w:next w:val="Normal"/>
    <w:link w:val="IntenseQuoteChar"/>
    <w:uiPriority w:val="30"/>
    <w:qFormat/>
    <w:rsid w:val="00AB61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1DB"/>
    <w:rPr>
      <w:i/>
      <w:iCs/>
      <w:color w:val="0F4761" w:themeColor="accent1" w:themeShade="BF"/>
    </w:rPr>
  </w:style>
  <w:style w:type="character" w:styleId="IntenseReference">
    <w:name w:val="Intense Reference"/>
    <w:basedOn w:val="DefaultParagraphFont"/>
    <w:uiPriority w:val="32"/>
    <w:qFormat/>
    <w:rsid w:val="00AB61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5489559">
      <w:bodyDiv w:val="1"/>
      <w:marLeft w:val="0"/>
      <w:marRight w:val="0"/>
      <w:marTop w:val="0"/>
      <w:marBottom w:val="0"/>
      <w:divBdr>
        <w:top w:val="none" w:sz="0" w:space="0" w:color="auto"/>
        <w:left w:val="none" w:sz="0" w:space="0" w:color="auto"/>
        <w:bottom w:val="none" w:sz="0" w:space="0" w:color="auto"/>
        <w:right w:val="none" w:sz="0" w:space="0" w:color="auto"/>
      </w:divBdr>
    </w:div>
    <w:div w:id="1508859451">
      <w:bodyDiv w:val="1"/>
      <w:marLeft w:val="0"/>
      <w:marRight w:val="0"/>
      <w:marTop w:val="0"/>
      <w:marBottom w:val="0"/>
      <w:divBdr>
        <w:top w:val="none" w:sz="0" w:space="0" w:color="auto"/>
        <w:left w:val="none" w:sz="0" w:space="0" w:color="auto"/>
        <w:bottom w:val="none" w:sz="0" w:space="0" w:color="auto"/>
        <w:right w:val="none" w:sz="0" w:space="0" w:color="auto"/>
      </w:divBdr>
    </w:div>
    <w:div w:id="178908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Ruban Pathak</dc:creator>
  <cp:keywords/>
  <dc:description/>
  <cp:lastModifiedBy>Ruban Pathak</cp:lastModifiedBy>
  <cp:revision>2</cp:revision>
  <dcterms:created xsi:type="dcterms:W3CDTF">2025-01-17T13:31:00Z</dcterms:created>
  <dcterms:modified xsi:type="dcterms:W3CDTF">2025-01-17T13:31:00Z</dcterms:modified>
</cp:coreProperties>
</file>