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A0BF" w14:textId="77777777"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14:paraId="39B1B925" w14:textId="73A0C6D1" w:rsidR="00605272" w:rsidRDefault="001B174C" w:rsidP="001B174C">
      <w:pPr>
        <w:pStyle w:val="Heading1"/>
        <w:jc w:val="center"/>
      </w:pPr>
      <w:r>
        <w:t xml:space="preserve">Duties of a DBA </w:t>
      </w:r>
      <w:r w:rsidR="009C756F">
        <w:t>10%</w:t>
      </w:r>
    </w:p>
    <w:p w14:paraId="7218A0A6" w14:textId="77777777" w:rsidR="00AE4185" w:rsidRDefault="00693AEA" w:rsidP="00221724">
      <w:pPr>
        <w:pStyle w:val="Heading2"/>
      </w:pPr>
      <w:r w:rsidRPr="00221724">
        <w:t xml:space="preserve">Examine each of these carefully, screen </w:t>
      </w:r>
      <w:proofErr w:type="gramStart"/>
      <w:r w:rsidRPr="00221724">
        <w:t>captures</w:t>
      </w:r>
      <w:proofErr w:type="gramEnd"/>
      <w:r w:rsidRPr="00221724">
        <w:t xml:space="preserve">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14:paraId="35D7E2D6" w14:textId="77777777" w:rsidR="00221724" w:rsidRPr="00221724" w:rsidRDefault="00221724" w:rsidP="00221724"/>
    <w:p w14:paraId="36260030" w14:textId="2AC1E0C1"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14:paraId="6AD81BE9" w14:textId="48DC7571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C924E89" w14:textId="3F4D682C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SQL Server Agent – Auto backup:</w:t>
      </w:r>
    </w:p>
    <w:p w14:paraId="29C0101B" w14:textId="7B838736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89E4C" wp14:editId="2726C0AC">
                <wp:simplePos x="0" y="0"/>
                <wp:positionH relativeFrom="margin">
                  <wp:posOffset>266699</wp:posOffset>
                </wp:positionH>
                <wp:positionV relativeFrom="paragraph">
                  <wp:posOffset>1229996</wp:posOffset>
                </wp:positionV>
                <wp:extent cx="180022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C09" id="Rectangle 4" o:spid="_x0000_s1026" style="position:absolute;margin-left:21pt;margin-top:96.85pt;width:141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" filled="f" strokecolor="#00b050" strokeweight="2pt">
                <w10:wrap anchorx="margin"/>
              </v:rect>
            </w:pict>
          </mc:Fallback>
        </mc:AlternateContent>
      </w: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1D016563" wp14:editId="2FC5CC81">
            <wp:extent cx="2400300" cy="24758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892" cy="24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178" w14:textId="77777777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2FCC748" w14:textId="6A11C7AB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8A2EA58" wp14:editId="44A9E473">
            <wp:extent cx="4410075" cy="40753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93" cy="40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CA21" w14:textId="788DCF97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361DCAC" w14:textId="2E0864EF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 xml:space="preserve">Auto backup in docker container </w:t>
      </w:r>
      <w:proofErr w:type="spellStart"/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mssql</w:t>
      </w:r>
      <w:proofErr w:type="spellEnd"/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server:</w:t>
      </w:r>
    </w:p>
    <w:p w14:paraId="728B90ED" w14:textId="1314FD78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061ED" wp14:editId="13750355">
                <wp:simplePos x="0" y="0"/>
                <wp:positionH relativeFrom="column">
                  <wp:posOffset>1838325</wp:posOffset>
                </wp:positionH>
                <wp:positionV relativeFrom="paragraph">
                  <wp:posOffset>586740</wp:posOffset>
                </wp:positionV>
                <wp:extent cx="24003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4A51" id="Rectangle 3" o:spid="_x0000_s1026" style="position:absolute;margin-left:144.75pt;margin-top:46.2pt;width:189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" filled="f" strokecolor="#00b050" strokeweight="2pt"/>
            </w:pict>
          </mc:Fallback>
        </mc:AlternateContent>
      </w: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33B63E1B" wp14:editId="2CFC2A86">
            <wp:extent cx="5731510" cy="1365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380" w14:textId="2DF861E3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CD00461" w14:textId="7E380AE0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SQL SERVER AGENT Error check:</w:t>
      </w:r>
    </w:p>
    <w:p w14:paraId="47063EF7" w14:textId="4B9B835F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A32A" wp14:editId="0B41E4F4">
                <wp:simplePos x="0" y="0"/>
                <wp:positionH relativeFrom="column">
                  <wp:posOffset>1047750</wp:posOffset>
                </wp:positionH>
                <wp:positionV relativeFrom="paragraph">
                  <wp:posOffset>668656</wp:posOffset>
                </wp:positionV>
                <wp:extent cx="46291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B8A" id="Rectangle 7" o:spid="_x0000_s1026" style="position:absolute;margin-left:82.5pt;margin-top:52.65pt;width:364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" filled="f" strokecolor="#00b050" strokeweight="2pt"/>
            </w:pict>
          </mc:Fallback>
        </mc:AlternateContent>
      </w:r>
      <w:r w:rsidRPr="00E8215B">
        <w:rPr>
          <w:rFonts w:ascii="Segoe UI" w:hAnsi="Segoe UI" w:cs="Segoe UI"/>
          <w:b/>
          <w:bCs/>
          <w:noProof/>
          <w:color w:val="000000"/>
          <w:shd w:val="clear" w:color="auto" w:fill="FFFFFF"/>
        </w:rPr>
        <w:drawing>
          <wp:inline distT="0" distB="0" distL="0" distR="0" wp14:anchorId="375C9406" wp14:editId="320009CD">
            <wp:extent cx="5731510" cy="3695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01C" w14:textId="77777777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B2B27BB" w14:textId="77777777"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14:paraId="41A030FC" w14:textId="7152ED6B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56B1D81" w14:textId="6F7BD8A5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proofErr w:type="gramStart"/>
      <w:r w:rsidRPr="000E77BA">
        <w:rPr>
          <w:rFonts w:ascii="Segoe UI" w:hAnsi="Segoe UI" w:cs="Segoe UI"/>
          <w:b/>
          <w:bCs/>
          <w:color w:val="000000"/>
          <w:shd w:val="clear" w:color="auto" w:fill="FFFFFF"/>
        </w:rPr>
        <w:t>SCRIPT :</w:t>
      </w:r>
      <w:proofErr w:type="gramEnd"/>
    </w:p>
    <w:p w14:paraId="7D33330A" w14:textId="0B46055A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To get all databases one by one and run DBCC CHECKDB command.</w:t>
      </w:r>
    </w:p>
    <w:p w14:paraId="74B998DA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F29D863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5F04BD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45980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@ExeTemp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64ECA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953CE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CC0D710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</w:t>
      </w:r>
    </w:p>
    <w:p w14:paraId="5D07306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D8534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FFBAA9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A8C69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6E5CC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53A884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proofErr w:type="gramEnd"/>
    </w:p>
    <w:p w14:paraId="418A8BA5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C04D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CF2AC61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04CC043F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</w:t>
      </w:r>
    </w:p>
    <w:p w14:paraId="21CB93DE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@ExeTemp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DBCC CHECKDB'</w:t>
      </w:r>
    </w:p>
    <w:p w14:paraId="19F48138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'Database: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E057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@ExeTemp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41140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D068AA" w14:textId="184807C4" w:rsidR="000E77BA" w:rsidRDefault="000E77BA" w:rsidP="000E77BA">
      <w:pPr>
        <w:shd w:val="clear" w:color="auto" w:fill="FFFFFF"/>
        <w:spacing w:after="45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5EBB47" w14:textId="108B9F4F" w:rsidR="000E77BA" w:rsidRPr="000E77BA" w:rsidRDefault="000E77BA" w:rsidP="000E77BA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0E77BA">
        <w:rPr>
          <w:rFonts w:ascii="Segoe UI" w:hAnsi="Segoe UI" w:cs="Segoe UI"/>
          <w:b/>
          <w:bCs/>
          <w:color w:val="000000"/>
          <w:shd w:val="clear" w:color="auto" w:fill="FFFFFF"/>
        </w:rPr>
        <w:t>Output:</w:t>
      </w:r>
    </w:p>
    <w:p w14:paraId="358934B3" w14:textId="0CEEE086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0E77BA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57CB7BF1" wp14:editId="4B547861">
            <wp:extent cx="6081253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2778" cy="27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006" w14:textId="2D4344D7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8B4C6FF" w14:textId="77777777" w:rsidR="000E77BA" w:rsidRPr="00E60BF6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9841DB9" w14:textId="77777777"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14:paraId="1C750472" w14:textId="54D1C5EB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EA2A0F1" w14:textId="2FC220F2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0D65E8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50D8C27" wp14:editId="35A90218">
            <wp:extent cx="5731510" cy="3037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FAB" w14:textId="6F2296C3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CFEA42A" w14:textId="22CA00BA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A8A961E" w14:textId="3F28B713" w:rsidR="00051755" w:rsidRP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967538">
        <w:rPr>
          <w:rFonts w:ascii="Segoe UI" w:hAnsi="Segoe UI" w:cs="Segoe UI"/>
          <w:b/>
          <w:bCs/>
          <w:color w:val="000000"/>
          <w:shd w:val="clear" w:color="auto" w:fill="FFFFFF"/>
        </w:rPr>
        <w:t>Log file:</w:t>
      </w:r>
    </w:p>
    <w:p w14:paraId="18043AA2" w14:textId="44F8AC27" w:rsid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967538">
        <w:rPr>
          <w:rFonts w:ascii="Segoe UI" w:hAnsi="Segoe UI" w:cs="Segoe UI"/>
          <w:color w:val="000000"/>
          <w:shd w:val="clear" w:color="auto" w:fill="FFFFFF"/>
        </w:rPr>
        <w:t>LogFile-DBCC-CHECKDB.log</w:t>
      </w:r>
    </w:p>
    <w:p w14:paraId="366CD2D0" w14:textId="07E0534D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3E86D5D" w14:textId="46B8720F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CFC8B28" w14:textId="6F7351F9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61CB27F" w14:textId="05F8817D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98C5999" w14:textId="77777777" w:rsidR="00051755" w:rsidRPr="00E60BF6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03852C5" w14:textId="77777777" w:rsidR="00693AEA" w:rsidRPr="00E60BF6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1BCC22BD" w14:textId="6E51E91A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noProof/>
          <w:color w:val="000000"/>
          <w:shd w:val="clear" w:color="auto" w:fill="FFFFFF"/>
        </w:rPr>
      </w:pPr>
    </w:p>
    <w:p w14:paraId="57688C85" w14:textId="185941DE" w:rsidR="00170544" w:rsidRDefault="0017054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 w:rsidRPr="00B13284">
        <w:rPr>
          <w:rFonts w:ascii="Segoe UI" w:hAnsi="Segoe UI" w:cs="Segoe UI"/>
          <w:noProof/>
          <w:color w:val="000000"/>
          <w:shd w:val="clear" w:color="auto" w:fill="FFFFFF"/>
        </w:rPr>
        <w:t>Expand Security -&gt; Audits</w:t>
      </w:r>
      <w:r w:rsidR="00B13284" w:rsidRPr="00B13284">
        <w:rPr>
          <w:rFonts w:ascii="Segoe UI" w:hAnsi="Segoe UI" w:cs="Segoe UI"/>
          <w:noProof/>
          <w:color w:val="000000"/>
          <w:shd w:val="clear" w:color="auto" w:fill="FFFFFF"/>
        </w:rPr>
        <w:t xml:space="preserve"> -&gt; New Audit</w:t>
      </w:r>
    </w:p>
    <w:p w14:paraId="33409487" w14:textId="7345F7B0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t>Enter Audit name, Audit destination file path (/var/opt/mssql/data)</w:t>
      </w:r>
    </w:p>
    <w:p w14:paraId="5E3C03B0" w14:textId="2C330952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t>Give OK.</w:t>
      </w:r>
    </w:p>
    <w:p w14:paraId="3CF94DA8" w14:textId="2F15F8AC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t>Right click the added Audit and select “Enable Audit”</w:t>
      </w:r>
    </w:p>
    <w:p w14:paraId="78F19C39" w14:textId="09A8E266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t>Success message will appear</w:t>
      </w:r>
    </w:p>
    <w:p w14:paraId="2F022A2A" w14:textId="77777777" w:rsidR="00B13284" w:rsidRDefault="00B13284" w:rsidP="00B13284">
      <w:pPr>
        <w:pStyle w:val="ListParagraph"/>
        <w:shd w:val="clear" w:color="auto" w:fill="FFFFFF"/>
        <w:spacing w:after="45" w:line="240" w:lineRule="auto"/>
        <w:ind w:left="284"/>
        <w:rPr>
          <w:rFonts w:ascii="Segoe UI" w:hAnsi="Segoe UI" w:cs="Segoe UI"/>
          <w:color w:val="000000"/>
          <w:shd w:val="clear" w:color="auto" w:fill="FFFFFF"/>
        </w:rPr>
      </w:pPr>
    </w:p>
    <w:p w14:paraId="4AEF2CAC" w14:textId="3CF7FFC6" w:rsidR="00B13284" w:rsidRPr="00B13284" w:rsidRDefault="00B13284" w:rsidP="00B13284">
      <w:pPr>
        <w:shd w:val="clear" w:color="auto" w:fill="FFFFFF"/>
        <w:spacing w:after="45" w:line="240" w:lineRule="auto"/>
        <w:ind w:left="1080"/>
        <w:rPr>
          <w:rFonts w:ascii="Segoe UI" w:hAnsi="Segoe UI" w:cs="Segoe UI"/>
          <w:color w:val="000000"/>
          <w:shd w:val="clear" w:color="auto" w:fill="FFFFFF"/>
        </w:rPr>
      </w:pPr>
      <w:r w:rsidRPr="00B13284">
        <w:rPr>
          <w:shd w:val="clear" w:color="auto" w:fill="FFFFFF"/>
        </w:rPr>
        <w:drawing>
          <wp:inline distT="0" distB="0" distL="0" distR="0" wp14:anchorId="0ADE7576" wp14:editId="134CF03C">
            <wp:extent cx="3667637" cy="226726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5CD" w14:textId="77777777" w:rsidR="00B13284" w:rsidRPr="00B13284" w:rsidRDefault="00B13284" w:rsidP="00B1328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111C31C3" w14:textId="7F0065DF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Check the Audit file in docker container.</w:t>
      </w:r>
    </w:p>
    <w:p w14:paraId="4D51273A" w14:textId="5ECF2BC4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 w:rsidRPr="00B13284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6527B645" wp14:editId="312E7870">
            <wp:extent cx="5731510" cy="95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D831" w14:textId="42494BCB" w:rsidR="00B13284" w:rsidRDefault="00B13284" w:rsidP="00B13284">
      <w:pPr>
        <w:pStyle w:val="ListParagraph"/>
        <w:numPr>
          <w:ilvl w:val="1"/>
          <w:numId w:val="2"/>
        </w:numPr>
        <w:shd w:val="clear" w:color="auto" w:fill="FFFFFF"/>
        <w:spacing w:after="45" w:line="240" w:lineRule="auto"/>
        <w:ind w:left="284" w:hanging="28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Right click the Audit file in SSMS -&gt; View Audit Logs</w:t>
      </w:r>
    </w:p>
    <w:p w14:paraId="10ED7F32" w14:textId="0235497B" w:rsidR="00B13284" w:rsidRDefault="00B13284" w:rsidP="00B13284">
      <w:pPr>
        <w:pStyle w:val="ListParagraph"/>
        <w:shd w:val="clear" w:color="auto" w:fill="FFFFFF"/>
        <w:spacing w:after="45" w:line="240" w:lineRule="auto"/>
        <w:ind w:left="284"/>
        <w:rPr>
          <w:rFonts w:ascii="Segoe UI" w:hAnsi="Segoe UI" w:cs="Segoe UI"/>
          <w:color w:val="000000"/>
          <w:shd w:val="clear" w:color="auto" w:fill="FFFFFF"/>
        </w:rPr>
      </w:pPr>
    </w:p>
    <w:p w14:paraId="51509C85" w14:textId="30590B55" w:rsidR="00B13284" w:rsidRDefault="00B13284" w:rsidP="00B13284">
      <w:pPr>
        <w:pStyle w:val="ListParagraph"/>
        <w:shd w:val="clear" w:color="auto" w:fill="FFFFFF"/>
        <w:spacing w:after="45" w:line="240" w:lineRule="auto"/>
        <w:ind w:left="284"/>
        <w:rPr>
          <w:rFonts w:ascii="Segoe UI" w:hAnsi="Segoe UI" w:cs="Segoe UI"/>
          <w:color w:val="000000"/>
          <w:shd w:val="clear" w:color="auto" w:fill="FFFFFF"/>
        </w:rPr>
      </w:pPr>
      <w:r w:rsidRPr="00B13284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4DA7FAB7" wp14:editId="4FC414A6">
            <wp:extent cx="5731510" cy="33229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C5A" w14:textId="77777777" w:rsidR="00B13284" w:rsidRPr="00B13284" w:rsidRDefault="00B13284" w:rsidP="00B13284">
      <w:pPr>
        <w:pStyle w:val="ListParagraph"/>
        <w:shd w:val="clear" w:color="auto" w:fill="FFFFFF"/>
        <w:spacing w:after="45" w:line="240" w:lineRule="auto"/>
        <w:ind w:left="284"/>
        <w:rPr>
          <w:rFonts w:ascii="Segoe UI" w:hAnsi="Segoe UI" w:cs="Segoe UI"/>
          <w:color w:val="000000"/>
          <w:shd w:val="clear" w:color="auto" w:fill="FFFFFF"/>
        </w:rPr>
      </w:pPr>
    </w:p>
    <w:p w14:paraId="43371DD3" w14:textId="62D668CA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67F050B" w14:textId="61F153E8" w:rsidR="00B13284" w:rsidRDefault="00B1328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22CCE1E" w14:textId="0BEBF86B" w:rsidR="00B13284" w:rsidRDefault="00B1328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6A5D818" w14:textId="77777777" w:rsidR="00B13284" w:rsidRDefault="00B1328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15D77F8" w14:textId="76FEEE26" w:rsidR="00964252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Perfmon,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14:paraId="2D032BFB" w14:textId="1581FF26" w:rsidR="00A37993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7261611" w14:textId="24D1F64D" w:rsidR="00A37993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A37993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24C10180" wp14:editId="7BA284EA">
            <wp:extent cx="5731510" cy="26257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B407" w14:textId="28D46D9E" w:rsidR="00A37993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87E0BC7" w14:textId="207A8A01" w:rsidR="00A37993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A37993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180D14B8" wp14:editId="2338B8BC">
            <wp:extent cx="5731510" cy="15284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5CA6" w14:textId="5213C3FC" w:rsidR="00A37993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A37993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088E035D" wp14:editId="25DFCB2B">
            <wp:extent cx="5731510" cy="3066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385" w14:textId="77777777" w:rsidR="00A37993" w:rsidRPr="00E60BF6" w:rsidRDefault="00A37993" w:rsidP="00A37993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9D00742" w14:textId="69121F71" w:rsidR="00221724" w:rsidRDefault="00F10C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967538">
        <w:rPr>
          <w:rFonts w:ascii="Segoe UI" w:hAnsi="Segoe UI" w:cs="Segoe UI"/>
          <w:noProof/>
          <w:color w:val="000000"/>
          <w:shd w:val="clear" w:color="auto" w:fill="FFFFFF"/>
        </w:rPr>
        <w:lastRenderedPageBreak/>
        <w:drawing>
          <wp:inline distT="0" distB="0" distL="0" distR="0" wp14:anchorId="774D334D" wp14:editId="67B5F779">
            <wp:extent cx="4886325" cy="21389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9823" cy="21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4A92" w14:textId="53BC12B1" w:rsid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CB36896" w14:textId="088F95DF" w:rsidR="00964252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What about your Container? What sort of usage data can you </w:t>
      </w:r>
      <w:proofErr w:type="gramStart"/>
      <w:r w:rsidRPr="00E60BF6">
        <w:rPr>
          <w:rFonts w:ascii="Segoe UI" w:hAnsi="Segoe UI" w:cs="Segoe UI"/>
          <w:color w:val="000000"/>
          <w:shd w:val="clear" w:color="auto" w:fill="FFFFFF"/>
        </w:rPr>
        <w:t>extract.</w:t>
      </w:r>
      <w:proofErr w:type="gramEnd"/>
    </w:p>
    <w:p w14:paraId="0775482F" w14:textId="7A0F94C6" w:rsidR="00090928" w:rsidRPr="00E60BF6" w:rsidRDefault="00090928" w:rsidP="00090928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Run the command “docker stats jhonr1”</w:t>
      </w:r>
    </w:p>
    <w:p w14:paraId="49C02061" w14:textId="39B9C6C3" w:rsidR="0030145C" w:rsidRDefault="00090928" w:rsidP="00090928">
      <w:pPr>
        <w:pStyle w:val="ListParagraph"/>
        <w:ind w:hanging="1429"/>
        <w:rPr>
          <w:rFonts w:ascii="Arial" w:hAnsi="Arial" w:cs="Arial"/>
          <w:color w:val="404040"/>
          <w:sz w:val="21"/>
          <w:szCs w:val="21"/>
        </w:rPr>
      </w:pPr>
      <w:r w:rsidRPr="00090928">
        <w:rPr>
          <w:rFonts w:ascii="Arial" w:hAnsi="Arial" w:cs="Arial"/>
          <w:color w:val="404040"/>
          <w:sz w:val="21"/>
          <w:szCs w:val="21"/>
        </w:rPr>
        <w:drawing>
          <wp:inline distT="0" distB="0" distL="0" distR="0" wp14:anchorId="270AEDCC" wp14:editId="1973BFBE">
            <wp:extent cx="6908165" cy="37147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0527" cy="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391" w14:textId="77777777"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1DAE2B6" w14:textId="77777777" w:rsidR="00221724" w:rsidRDefault="0030145C" w:rsidP="0030145C">
      <w:pPr>
        <w:pStyle w:val="Heading3"/>
      </w:pPr>
      <w:r>
        <w:t>Use your pubs database</w:t>
      </w:r>
    </w:p>
    <w:p w14:paraId="65381C35" w14:textId="1439B972" w:rsidR="00221724" w:rsidRDefault="0030145C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DBA task </w:t>
      </w:r>
    </w:p>
    <w:p w14:paraId="349F110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14:paraId="555CB8A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 w:rsidRPr="006C4BD4">
        <w:rPr>
          <w:rFonts w:ascii="Segoe UI" w:hAnsi="Segoe UI" w:cs="Segoe UI"/>
          <w:color w:val="000000"/>
          <w:shd w:val="clear" w:color="auto" w:fill="FFFFFF"/>
        </w:rPr>
        <w:t>It is the only table effected by a recent data loss.</w:t>
      </w:r>
    </w:p>
    <w:p w14:paraId="612464E3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14:paraId="4C3F353A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Perform the necessary data adjustments to check your solution is correct (delete rows etc). Provide an answer for each of the following scenarios:</w:t>
      </w:r>
    </w:p>
    <w:p w14:paraId="2FE9C6F7" w14:textId="0876E8E9" w:rsidR="0030145C" w:rsidRPr="006C4BD4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14:paraId="54D1E119" w14:textId="0AF866EE" w:rsidR="006C4BD4" w:rsidRDefault="006C4BD4" w:rsidP="006C4BD4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76915D19" w14:textId="033F127B" w:rsidR="006C4BD4" w:rsidRDefault="006C4BD4" w:rsidP="006C4BD4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Answer:</w:t>
      </w:r>
    </w:p>
    <w:p w14:paraId="25B4A3EB" w14:textId="77777777" w:rsidR="009C748B" w:rsidRDefault="009C748B" w:rsidP="006C4BD4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</w:p>
    <w:p w14:paraId="311F9519" w14:textId="213A2CD9" w:rsidR="009C748B" w:rsidRDefault="009C748B" w:rsidP="006C4B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proofErr w:type="gramStart"/>
      <w:r>
        <w:rPr>
          <w:rFonts w:ascii="Arial" w:hAnsi="Arial" w:cs="Arial"/>
          <w:color w:val="404040"/>
          <w:sz w:val="21"/>
          <w:szCs w:val="21"/>
        </w:rPr>
        <w:t>First</w:t>
      </w:r>
      <w:proofErr w:type="gramEnd"/>
      <w:r>
        <w:rPr>
          <w:rFonts w:ascii="Arial" w:hAnsi="Arial" w:cs="Arial"/>
          <w:color w:val="404040"/>
          <w:sz w:val="21"/>
          <w:szCs w:val="21"/>
        </w:rPr>
        <w:t xml:space="preserve"> I took backup of Pubs database.</w:t>
      </w:r>
    </w:p>
    <w:p w14:paraId="718C2472" w14:textId="5F295529" w:rsidR="00A26B15" w:rsidRPr="00A26B15" w:rsidRDefault="00A26B15" w:rsidP="00A26B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BACKUP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DATABASE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 </w:t>
      </w:r>
      <w:r w:rsidRPr="00A26B15">
        <w:rPr>
          <w:rFonts w:ascii="Consolas" w:hAnsi="Consolas" w:cs="Consolas"/>
          <w:color w:val="0000FF"/>
          <w:sz w:val="19"/>
          <w:szCs w:val="19"/>
        </w:rPr>
        <w:t>TO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DISK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'</w:t>
      </w:r>
    </w:p>
    <w:p w14:paraId="4FD75786" w14:textId="5D8FFD00" w:rsidR="00A26B15" w:rsidRPr="00A26B15" w:rsidRDefault="00A26B15" w:rsidP="00A26B1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203B7A60" w14:textId="77777777" w:rsidR="001F477D" w:rsidRDefault="001F477D" w:rsidP="001F477D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Now I restored the Pubs database backup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pubs.bak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 to a different name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”.</w:t>
      </w:r>
    </w:p>
    <w:p w14:paraId="72C93120" w14:textId="77777777" w:rsidR="001F477D" w:rsidRPr="001F477D" w:rsidRDefault="001F477D" w:rsidP="001F47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RESTORE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DATABASE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477D"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FROM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DISK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808080"/>
          <w:sz w:val="19"/>
          <w:szCs w:val="19"/>
        </w:rPr>
        <w:t>=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</w:p>
    <w:p w14:paraId="2B6E9BE7" w14:textId="77777777" w:rsidR="001F477D" w:rsidRPr="001F477D" w:rsidRDefault="001F477D" w:rsidP="001F47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WITH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MOVE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'Pubs'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TO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pubs_restored.mdf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  <w:r w:rsidRPr="001F477D">
        <w:rPr>
          <w:rFonts w:ascii="Consolas" w:hAnsi="Consolas" w:cs="Consolas"/>
          <w:color w:val="808080"/>
          <w:sz w:val="19"/>
          <w:szCs w:val="19"/>
        </w:rPr>
        <w:t>,</w:t>
      </w:r>
    </w:p>
    <w:p w14:paraId="39C5D62A" w14:textId="5D96CEFB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pubs_restored.ldf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8F6825" w14:textId="77777777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1263F85B" w14:textId="63125B7F" w:rsidR="001F477D" w:rsidRDefault="001F477D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Now I had 2 databases Pubs,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</w:t>
      </w:r>
    </w:p>
    <w:p w14:paraId="524CF552" w14:textId="77777777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6B4CD0FC" w14:textId="17D3478E" w:rsidR="001F477D" w:rsidRDefault="001F477D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Now I needed to delete some rows in anyone of table which has primary key data type as “int”. So, I found that “jobs” table’s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 has “int” data type.</w:t>
      </w:r>
    </w:p>
    <w:p w14:paraId="23496C52" w14:textId="77777777" w:rsidR="001F477D" w:rsidRPr="001F477D" w:rsidRDefault="001F477D" w:rsidP="001F477D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378414E" w14:textId="6298939E" w:rsidR="009C748B" w:rsidRDefault="009C748B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In order to delete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].[jobs], I needed to delete the foreign key in 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table. So I deleted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(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Eg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5)</w:t>
      </w:r>
    </w:p>
    <w:p w14:paraId="54C9D250" w14:textId="6B383CD8" w:rsidR="00A26B15" w:rsidRDefault="00A26B15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USE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67831790" w14:textId="4C828FCD" w:rsidR="00BD4AD4" w:rsidRPr="00A26B15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7547F0" w14:textId="081374C2" w:rsidR="00A26B15" w:rsidRDefault="00A26B15" w:rsidP="00BD4AD4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A26B15">
        <w:rPr>
          <w:rFonts w:ascii="Consolas" w:hAnsi="Consolas" w:cs="Consolas"/>
          <w:color w:val="0000FF"/>
          <w:sz w:val="19"/>
          <w:szCs w:val="19"/>
        </w:rPr>
        <w:t>where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6B15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A979D8E" w14:textId="20F026E0" w:rsidR="00BD4AD4" w:rsidRPr="00A26B15" w:rsidRDefault="00BD4AD4" w:rsidP="00BD4AD4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A26B15">
        <w:rPr>
          <w:rFonts w:ascii="Consolas" w:hAnsi="Consolas" w:cs="Consolas"/>
          <w:color w:val="0000FF"/>
          <w:sz w:val="19"/>
          <w:szCs w:val="19"/>
        </w:rPr>
        <w:t>where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6B15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96D12C2" w14:textId="77777777" w:rsidR="00A26B15" w:rsidRDefault="00A26B15" w:rsidP="00A26B1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792104E" w14:textId="381031A6" w:rsidR="006C4BD4" w:rsidRDefault="009C748B" w:rsidP="006C4B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 xml:space="preserve">Now I can delete rows which has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5. So I deleted rows that matches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4, 5.</w:t>
      </w:r>
    </w:p>
    <w:p w14:paraId="0A6AAD33" w14:textId="516FBD93" w:rsidR="00BD4AD4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jobs </w:t>
      </w:r>
      <w:r w:rsidRPr="00BD4AD4">
        <w:rPr>
          <w:rFonts w:ascii="Consolas" w:hAnsi="Consolas" w:cs="Consolas"/>
          <w:color w:val="0000FF"/>
          <w:sz w:val="19"/>
          <w:szCs w:val="19"/>
        </w:rPr>
        <w:t>where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4AD4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AD4">
        <w:rPr>
          <w:rFonts w:ascii="Consolas" w:hAnsi="Consolas" w:cs="Consolas"/>
          <w:color w:val="808080"/>
          <w:sz w:val="19"/>
          <w:szCs w:val="19"/>
        </w:rPr>
        <w:t>=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6C88D9D" w14:textId="038A6D74" w:rsidR="00BD4AD4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jobs </w:t>
      </w:r>
      <w:r w:rsidRPr="00BD4AD4">
        <w:rPr>
          <w:rFonts w:ascii="Consolas" w:hAnsi="Consolas" w:cs="Consolas"/>
          <w:color w:val="0000FF"/>
          <w:sz w:val="19"/>
          <w:szCs w:val="19"/>
        </w:rPr>
        <w:t>where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4AD4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AD4">
        <w:rPr>
          <w:rFonts w:ascii="Consolas" w:hAnsi="Consolas" w:cs="Consolas"/>
          <w:color w:val="808080"/>
          <w:sz w:val="19"/>
          <w:szCs w:val="19"/>
        </w:rPr>
        <w:t>=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095BE80" w14:textId="085A4F96" w:rsidR="00A3504E" w:rsidRPr="00BD4AD4" w:rsidRDefault="00A3504E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04E">
        <w:rPr>
          <w:noProof/>
        </w:rPr>
        <w:drawing>
          <wp:inline distT="0" distB="0" distL="0" distR="0" wp14:anchorId="1E515ED4" wp14:editId="1A61441A">
            <wp:extent cx="5731510" cy="1894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04E">
        <w:rPr>
          <w:noProof/>
        </w:rPr>
        <w:t xml:space="preserve"> </w:t>
      </w:r>
    </w:p>
    <w:p w14:paraId="604D71B6" w14:textId="77777777" w:rsidR="00BD4AD4" w:rsidRDefault="00BD4AD4" w:rsidP="00BD4AD4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65BC25F" w14:textId="77777777" w:rsidR="00BD4AD4" w:rsidRDefault="00BD4AD4" w:rsidP="00BD4AD4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6E407BC9" w14:textId="1F6CE156" w:rsidR="00A26B15" w:rsidRDefault="00A26B15" w:rsidP="00BD4A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BD4AD4">
        <w:rPr>
          <w:rFonts w:ascii="Arial" w:hAnsi="Arial" w:cs="Arial"/>
          <w:color w:val="404040"/>
          <w:sz w:val="21"/>
          <w:szCs w:val="21"/>
        </w:rPr>
        <w:t>Then I executed the script, it checks the table [Pubs</w:t>
      </w:r>
      <w:proofErr w:type="gramStart"/>
      <w:r w:rsidRPr="00BD4AD4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 w:rsidRPr="00BD4AD4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].[jobs] with table [</w:t>
      </w:r>
      <w:proofErr w:type="spellStart"/>
      <w:r w:rsidRPr="00BD4AD4"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r w:rsidRPr="00BD4AD4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].[jobs].</w:t>
      </w:r>
    </w:p>
    <w:p w14:paraId="2F0D7669" w14:textId="77777777" w:rsidR="001F477D" w:rsidRPr="00BD4AD4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477F006F" w14:textId="0963FE71" w:rsidR="00A26B15" w:rsidRDefault="00A26B15" w:rsidP="00BD4A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jobs_id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doesn’t match, it adds new row to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table, else it updates 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table.</w:t>
      </w:r>
    </w:p>
    <w:p w14:paraId="5C24E664" w14:textId="4BAE1E7D" w:rsidR="00A26B15" w:rsidRDefault="00A26B15" w:rsidP="00A26B15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  <w:r w:rsidRPr="00A26B15">
        <w:rPr>
          <w:rFonts w:ascii="Arial" w:hAnsi="Arial" w:cs="Arial"/>
          <w:b/>
          <w:bCs/>
          <w:color w:val="404040"/>
          <w:sz w:val="21"/>
          <w:szCs w:val="21"/>
        </w:rPr>
        <w:t>SCRIPT:</w:t>
      </w:r>
    </w:p>
    <w:p w14:paraId="58C53975" w14:textId="77777777" w:rsidR="00A26B15" w:rsidRDefault="00A26B15" w:rsidP="00A26B15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5414BE4F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AD5C53A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210409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EA4BFAF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</w:p>
    <w:p w14:paraId="515A846D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[jobs]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18971A00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77CD21A7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390F197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</w:p>
    <w:p w14:paraId="3A90F351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5D32C83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5F7F5E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E4F2695" w14:textId="0BABD3B6" w:rsidR="00A26B15" w:rsidRDefault="00A26B15" w:rsidP="00BD4AD4">
      <w:pPr>
        <w:shd w:val="clear" w:color="auto" w:fill="FFFFFF"/>
        <w:spacing w:after="45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9E592A8" w14:textId="0A5FE02E" w:rsidR="00A3504E" w:rsidRDefault="00A3504E" w:rsidP="00BD4AD4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1B28053A" w14:textId="5B73DC6F" w:rsidR="0026572E" w:rsidRPr="00A26B15" w:rsidRDefault="0026572E" w:rsidP="00BD4AD4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  <w:r>
        <w:rPr>
          <w:rFonts w:ascii="Arial" w:hAnsi="Arial" w:cs="Arial"/>
          <w:b/>
          <w:bCs/>
          <w:color w:val="404040"/>
          <w:sz w:val="21"/>
          <w:szCs w:val="21"/>
        </w:rPr>
        <w:t>RESULT AFTER RUNNING SCRIPT:</w:t>
      </w:r>
    </w:p>
    <w:p w14:paraId="0BF355DF" w14:textId="4750D647" w:rsidR="00A26B15" w:rsidRDefault="001F477D" w:rsidP="00A26B15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1F477D"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 wp14:anchorId="334EAC28" wp14:editId="44606EE0">
            <wp:extent cx="5731510" cy="18853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112" w14:textId="77777777" w:rsidR="0026572E" w:rsidRPr="00A26B15" w:rsidRDefault="0026572E" w:rsidP="00A26B15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3682C3DA" w14:textId="0CB642CC" w:rsidR="00E60BF6" w:rsidRPr="00A26B15" w:rsidRDefault="00E60BF6" w:rsidP="00753ECD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A26B1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14:paraId="51A05F08" w14:textId="25FC5E15" w:rsidR="008208CB" w:rsidRDefault="008208CB" w:rsidP="0026572E">
      <w:pPr>
        <w:pStyle w:val="ListParagraph"/>
        <w:ind w:left="2160" w:hanging="1451"/>
        <w:rPr>
          <w:highlight w:val="yellow"/>
        </w:rPr>
      </w:pPr>
    </w:p>
    <w:p w14:paraId="14FB4DCA" w14:textId="77777777" w:rsidR="0026572E" w:rsidRDefault="0026572E" w:rsidP="0026572E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Answer:</w:t>
      </w:r>
    </w:p>
    <w:p w14:paraId="07E3ED37" w14:textId="77777777" w:rsidR="0026572E" w:rsidRDefault="0026572E" w:rsidP="0026572E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</w:p>
    <w:p w14:paraId="4E101E9D" w14:textId="55511A69" w:rsidR="0026572E" w:rsidRP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proofErr w:type="gramStart"/>
      <w:r w:rsidRPr="0026572E">
        <w:rPr>
          <w:rFonts w:ascii="Arial" w:hAnsi="Arial" w:cs="Arial"/>
          <w:color w:val="404040"/>
          <w:sz w:val="21"/>
          <w:szCs w:val="21"/>
        </w:rPr>
        <w:t>First</w:t>
      </w:r>
      <w:proofErr w:type="gramEnd"/>
      <w:r w:rsidRPr="0026572E">
        <w:rPr>
          <w:rFonts w:ascii="Arial" w:hAnsi="Arial" w:cs="Arial"/>
          <w:color w:val="404040"/>
          <w:sz w:val="21"/>
          <w:szCs w:val="21"/>
        </w:rPr>
        <w:t xml:space="preserve"> I took backup of Pubs database.</w:t>
      </w:r>
    </w:p>
    <w:p w14:paraId="5B733963" w14:textId="77777777" w:rsidR="0026572E" w:rsidRPr="00A26B15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lastRenderedPageBreak/>
        <w:t>BACKUP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DATABASE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 </w:t>
      </w:r>
      <w:r w:rsidRPr="00A26B15">
        <w:rPr>
          <w:rFonts w:ascii="Consolas" w:hAnsi="Consolas" w:cs="Consolas"/>
          <w:color w:val="0000FF"/>
          <w:sz w:val="19"/>
          <w:szCs w:val="19"/>
        </w:rPr>
        <w:t>TO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DISK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'</w:t>
      </w:r>
    </w:p>
    <w:p w14:paraId="6E6D6853" w14:textId="77777777" w:rsidR="0026572E" w:rsidRPr="00A26B15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76481E6D" w14:textId="4D052CF5" w:rsidR="0026572E" w:rsidRP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26572E">
        <w:rPr>
          <w:rFonts w:ascii="Arial" w:hAnsi="Arial" w:cs="Arial"/>
          <w:color w:val="404040"/>
          <w:sz w:val="21"/>
          <w:szCs w:val="21"/>
        </w:rPr>
        <w:t>Now I restored the Pubs database backup “</w:t>
      </w:r>
      <w:proofErr w:type="spellStart"/>
      <w:r w:rsidRPr="0026572E">
        <w:rPr>
          <w:rFonts w:ascii="Arial" w:hAnsi="Arial" w:cs="Arial"/>
          <w:color w:val="404040"/>
          <w:sz w:val="21"/>
          <w:szCs w:val="21"/>
        </w:rPr>
        <w:t>pubs.bak</w:t>
      </w:r>
      <w:proofErr w:type="spellEnd"/>
      <w:r w:rsidRPr="0026572E">
        <w:rPr>
          <w:rFonts w:ascii="Arial" w:hAnsi="Arial" w:cs="Arial"/>
          <w:color w:val="404040"/>
          <w:sz w:val="21"/>
          <w:szCs w:val="21"/>
        </w:rPr>
        <w:t>” to a different name “</w:t>
      </w:r>
      <w:proofErr w:type="spellStart"/>
      <w:r w:rsidRPr="0026572E"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 w:rsidRPr="0026572E">
        <w:rPr>
          <w:rFonts w:ascii="Arial" w:hAnsi="Arial" w:cs="Arial"/>
          <w:color w:val="404040"/>
          <w:sz w:val="21"/>
          <w:szCs w:val="21"/>
        </w:rPr>
        <w:t>”.</w:t>
      </w:r>
    </w:p>
    <w:p w14:paraId="47C4398D" w14:textId="77777777" w:rsidR="0026572E" w:rsidRPr="001F477D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RESTORE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DATABASE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477D"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FROM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DISK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808080"/>
          <w:sz w:val="19"/>
          <w:szCs w:val="19"/>
        </w:rPr>
        <w:t>=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</w:p>
    <w:p w14:paraId="4DE0BD19" w14:textId="77777777" w:rsidR="0026572E" w:rsidRPr="001F477D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WITH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MOVE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'Pubs'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TO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pubs_restored.mdf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  <w:r w:rsidRPr="001F477D">
        <w:rPr>
          <w:rFonts w:ascii="Consolas" w:hAnsi="Consolas" w:cs="Consolas"/>
          <w:color w:val="808080"/>
          <w:sz w:val="19"/>
          <w:szCs w:val="19"/>
        </w:rPr>
        <w:t>,</w:t>
      </w:r>
    </w:p>
    <w:p w14:paraId="41C350FB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pubs_restored.ldf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069269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02BAF33" w14:textId="77777777" w:rsid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Now I had 2 databases Pubs,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</w:t>
      </w:r>
    </w:p>
    <w:p w14:paraId="26ECDE1E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391B9EEA" w14:textId="2D380175" w:rsid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 updated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(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Eg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5)</w:t>
      </w:r>
    </w:p>
    <w:p w14:paraId="73AC490D" w14:textId="77777777" w:rsidR="0026572E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USE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37B73F4" w14:textId="77777777" w:rsidR="0026572E" w:rsidRPr="00A26B15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A54FD7" w14:textId="1D1DC279" w:rsidR="0026572E" w:rsidRDefault="0026572E" w:rsidP="0026572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 Officer'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DB21C7A" w14:textId="26DE7A55" w:rsidR="0026572E" w:rsidRDefault="0026572E" w:rsidP="0026572E">
      <w:pPr>
        <w:pStyle w:val="ListParagraph"/>
        <w:ind w:left="2160" w:hanging="1451"/>
        <w:rPr>
          <w:highlight w:val="yellow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06A91C6" w14:textId="4F6AFCA2" w:rsidR="004A40B8" w:rsidRDefault="00544D2C" w:rsidP="0026572E">
      <w:pPr>
        <w:pStyle w:val="ListParagraph"/>
        <w:ind w:left="2160" w:hanging="1734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FEC76" wp14:editId="7193D54E">
                <wp:simplePos x="0" y="0"/>
                <wp:positionH relativeFrom="column">
                  <wp:posOffset>581025</wp:posOffset>
                </wp:positionH>
                <wp:positionV relativeFrom="paragraph">
                  <wp:posOffset>969011</wp:posOffset>
                </wp:positionV>
                <wp:extent cx="1914525" cy="342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5A971" id="Rectangle 21" o:spid="_x0000_s1026" style="position:absolute;margin-left:45.75pt;margin-top:76.3pt;width:150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" filled="f" strokecolor="#00b050" strokeweight="2pt"/>
            </w:pict>
          </mc:Fallback>
        </mc:AlternateContent>
      </w:r>
      <w:r w:rsidR="0026572E" w:rsidRPr="0026572E">
        <w:rPr>
          <w:noProof/>
        </w:rPr>
        <w:drawing>
          <wp:inline distT="0" distB="0" distL="0" distR="0" wp14:anchorId="6BE0F61F" wp14:editId="304EEA4A">
            <wp:extent cx="3238952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0E3" w14:textId="5C9C73A1" w:rsidR="00544D2C" w:rsidRDefault="00544D2C" w:rsidP="0026572E">
      <w:pPr>
        <w:pStyle w:val="ListParagraph"/>
        <w:ind w:left="2160" w:hanging="1734"/>
        <w:rPr>
          <w:highlight w:val="yellow"/>
        </w:rPr>
      </w:pPr>
    </w:p>
    <w:p w14:paraId="790CBE2D" w14:textId="33A67AA6" w:rsidR="00544D2C" w:rsidRDefault="00544D2C" w:rsidP="0026572E">
      <w:pPr>
        <w:pStyle w:val="ListParagraph"/>
        <w:ind w:left="2160" w:hanging="1734"/>
        <w:rPr>
          <w:highlight w:val="yellow"/>
        </w:rPr>
      </w:pPr>
    </w:p>
    <w:p w14:paraId="7CEF7184" w14:textId="366AB80C" w:rsidR="00544D2C" w:rsidRDefault="00544D2C" w:rsidP="00544D2C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544D2C">
        <w:rPr>
          <w:rFonts w:ascii="Arial" w:hAnsi="Arial" w:cs="Arial"/>
          <w:color w:val="404040"/>
          <w:sz w:val="21"/>
          <w:szCs w:val="21"/>
        </w:rPr>
        <w:t>Then I executed the script, it checks the table [Pubs</w:t>
      </w:r>
      <w:proofErr w:type="gramStart"/>
      <w:r w:rsidRPr="00544D2C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 w:rsidRPr="00544D2C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].[jobs] with table [</w:t>
      </w:r>
      <w:proofErr w:type="spellStart"/>
      <w:r w:rsidRPr="00544D2C"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r w:rsidRPr="00544D2C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].[jobs].</w:t>
      </w:r>
    </w:p>
    <w:p w14:paraId="37237A3A" w14:textId="77777777" w:rsidR="00544D2C" w:rsidRDefault="00544D2C" w:rsidP="00544D2C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FCB5647" w14:textId="291442C3" w:rsidR="00544D2C" w:rsidRDefault="00544D2C" w:rsidP="00544D2C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jobs_id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matches to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table, it updates 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table.</w:t>
      </w:r>
    </w:p>
    <w:p w14:paraId="29F71551" w14:textId="77777777" w:rsidR="00544D2C" w:rsidRPr="00544D2C" w:rsidRDefault="00544D2C" w:rsidP="00544D2C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095200D8" w14:textId="77777777" w:rsidR="00544D2C" w:rsidRDefault="00544D2C" w:rsidP="00544D2C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6B9A90E" w14:textId="77777777" w:rsidR="00544D2C" w:rsidRDefault="00544D2C" w:rsidP="00544D2C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  <w:r w:rsidRPr="00A26B15">
        <w:rPr>
          <w:rFonts w:ascii="Arial" w:hAnsi="Arial" w:cs="Arial"/>
          <w:b/>
          <w:bCs/>
          <w:color w:val="404040"/>
          <w:sz w:val="21"/>
          <w:szCs w:val="21"/>
        </w:rPr>
        <w:t>SCRIPT:</w:t>
      </w:r>
    </w:p>
    <w:p w14:paraId="1B972799" w14:textId="77777777" w:rsidR="00544D2C" w:rsidRDefault="00544D2C" w:rsidP="00544D2C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10D6E43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1EFCC37B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40871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24D13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</w:p>
    <w:p w14:paraId="1379D4C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[jobs]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43E40AC4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1E7DD77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CBF0CE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</w:p>
    <w:p w14:paraId="285DCCC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31851115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ED2DF7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0946AE" w14:textId="77777777" w:rsidR="00544D2C" w:rsidRDefault="00544D2C" w:rsidP="00544D2C">
      <w:pPr>
        <w:shd w:val="clear" w:color="auto" w:fill="FFFFFF"/>
        <w:spacing w:after="45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4E954E7" w14:textId="77777777" w:rsidR="00544D2C" w:rsidRDefault="00544D2C" w:rsidP="00544D2C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666B1DFF" w14:textId="77777777" w:rsidR="00544D2C" w:rsidRPr="00A26B15" w:rsidRDefault="00544D2C" w:rsidP="00544D2C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  <w:r>
        <w:rPr>
          <w:rFonts w:ascii="Arial" w:hAnsi="Arial" w:cs="Arial"/>
          <w:b/>
          <w:bCs/>
          <w:color w:val="404040"/>
          <w:sz w:val="21"/>
          <w:szCs w:val="21"/>
        </w:rPr>
        <w:t>RESULT AFTER RUNNING SCRIPT:</w:t>
      </w:r>
    </w:p>
    <w:p w14:paraId="0370176D" w14:textId="602BE701" w:rsidR="00544D2C" w:rsidRPr="00544D2C" w:rsidRDefault="00544D2C" w:rsidP="00544D2C">
      <w:pPr>
        <w:pStyle w:val="ListParagraph"/>
        <w:shd w:val="clear" w:color="auto" w:fill="FFFFFF"/>
        <w:spacing w:after="45" w:line="240" w:lineRule="auto"/>
        <w:ind w:hanging="436"/>
        <w:rPr>
          <w:rFonts w:ascii="Arial" w:hAnsi="Arial" w:cs="Arial"/>
          <w:color w:val="404040"/>
          <w:sz w:val="21"/>
          <w:szCs w:val="21"/>
        </w:rPr>
      </w:pPr>
      <w:r w:rsidRPr="00544D2C"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 wp14:anchorId="0F49F339" wp14:editId="41BAE674">
            <wp:extent cx="625677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259" cy="20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091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018D97E4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3008B7CE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sectPr w:rsidR="004A40B8" w:rsidSect="00E8215B">
      <w:pgSz w:w="11906" w:h="16838"/>
      <w:pgMar w:top="709" w:right="1440" w:bottom="993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EC65" w14:textId="77777777" w:rsidR="00675490" w:rsidRDefault="00675490" w:rsidP="00C23FA8">
      <w:pPr>
        <w:spacing w:after="0" w:line="240" w:lineRule="auto"/>
      </w:pPr>
      <w:r>
        <w:separator/>
      </w:r>
    </w:p>
  </w:endnote>
  <w:endnote w:type="continuationSeparator" w:id="0">
    <w:p w14:paraId="409EF97D" w14:textId="77777777" w:rsidR="00675490" w:rsidRDefault="0067549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19713" w14:textId="77777777" w:rsidR="00675490" w:rsidRDefault="00675490" w:rsidP="00C23FA8">
      <w:pPr>
        <w:spacing w:after="0" w:line="240" w:lineRule="auto"/>
      </w:pPr>
      <w:r>
        <w:separator/>
      </w:r>
    </w:p>
  </w:footnote>
  <w:footnote w:type="continuationSeparator" w:id="0">
    <w:p w14:paraId="3AF28F44" w14:textId="77777777" w:rsidR="00675490" w:rsidRDefault="0067549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75CA"/>
    <w:multiLevelType w:val="hybridMultilevel"/>
    <w:tmpl w:val="B88669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7D54"/>
    <w:multiLevelType w:val="hybridMultilevel"/>
    <w:tmpl w:val="47BED6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6DE7"/>
    <w:multiLevelType w:val="hybridMultilevel"/>
    <w:tmpl w:val="47BED6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062B8"/>
    <w:multiLevelType w:val="multilevel"/>
    <w:tmpl w:val="CD5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E4"/>
    <w:rsid w:val="00051755"/>
    <w:rsid w:val="00090928"/>
    <w:rsid w:val="000D65E8"/>
    <w:rsid w:val="000E77BA"/>
    <w:rsid w:val="001172B4"/>
    <w:rsid w:val="00170544"/>
    <w:rsid w:val="001B174C"/>
    <w:rsid w:val="001F477D"/>
    <w:rsid w:val="00221724"/>
    <w:rsid w:val="0025030D"/>
    <w:rsid w:val="00261333"/>
    <w:rsid w:val="0026572E"/>
    <w:rsid w:val="00272C8A"/>
    <w:rsid w:val="002B7D5A"/>
    <w:rsid w:val="002F7F69"/>
    <w:rsid w:val="0030145C"/>
    <w:rsid w:val="003F389A"/>
    <w:rsid w:val="004A40B8"/>
    <w:rsid w:val="004D0B7A"/>
    <w:rsid w:val="004D1036"/>
    <w:rsid w:val="00512EE0"/>
    <w:rsid w:val="00544D2C"/>
    <w:rsid w:val="005515E4"/>
    <w:rsid w:val="00565B61"/>
    <w:rsid w:val="005D5D76"/>
    <w:rsid w:val="00605272"/>
    <w:rsid w:val="00675490"/>
    <w:rsid w:val="0069243E"/>
    <w:rsid w:val="00693AEA"/>
    <w:rsid w:val="006C4BD4"/>
    <w:rsid w:val="007131BA"/>
    <w:rsid w:val="00761F53"/>
    <w:rsid w:val="00766D11"/>
    <w:rsid w:val="00780005"/>
    <w:rsid w:val="008208CB"/>
    <w:rsid w:val="008720B7"/>
    <w:rsid w:val="00890A38"/>
    <w:rsid w:val="008A1E39"/>
    <w:rsid w:val="0093004E"/>
    <w:rsid w:val="00932EEC"/>
    <w:rsid w:val="00950D27"/>
    <w:rsid w:val="00964252"/>
    <w:rsid w:val="00967538"/>
    <w:rsid w:val="009C748B"/>
    <w:rsid w:val="009C756F"/>
    <w:rsid w:val="00A26B15"/>
    <w:rsid w:val="00A3504E"/>
    <w:rsid w:val="00A37993"/>
    <w:rsid w:val="00A41973"/>
    <w:rsid w:val="00AA0BD8"/>
    <w:rsid w:val="00AE4185"/>
    <w:rsid w:val="00B13284"/>
    <w:rsid w:val="00B17AA3"/>
    <w:rsid w:val="00BD4AD4"/>
    <w:rsid w:val="00C23FA8"/>
    <w:rsid w:val="00CB031A"/>
    <w:rsid w:val="00CF4AFE"/>
    <w:rsid w:val="00D054AF"/>
    <w:rsid w:val="00DF3D82"/>
    <w:rsid w:val="00E1145E"/>
    <w:rsid w:val="00E60BF6"/>
    <w:rsid w:val="00E8215B"/>
    <w:rsid w:val="00F1072C"/>
    <w:rsid w:val="00F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9E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A35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0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0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0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9" ma:contentTypeDescription="Create a new document." ma:contentTypeScope="" ma:versionID="ad5e9ad37b5966742a6cf8522b18a8e5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3d251f17593b1cdc738a49d609308049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44A53-0BA8-4CDA-A35E-FBFA33EFE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36A20-2121-4ED2-B5B1-39C0CE881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6CFE03-8407-443B-9E77-25CDA95A7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Rubandass Jhondass (1000074881)</cp:lastModifiedBy>
  <cp:revision>11</cp:revision>
  <cp:lastPrinted>2019-10-29T00:37:00Z</cp:lastPrinted>
  <dcterms:created xsi:type="dcterms:W3CDTF">2020-11-03T18:44:00Z</dcterms:created>
  <dcterms:modified xsi:type="dcterms:W3CDTF">2020-11-19T10:16:00Z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