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7F" w:rsidRDefault="00C42A7F" w:rsidP="005701E1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  <w:t>Coding Assignment 2.3</w:t>
      </w:r>
    </w:p>
    <w:p w:rsidR="00C42A7F" w:rsidRDefault="00C42A7F" w:rsidP="005701E1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</w:pPr>
    </w:p>
    <w:p w:rsidR="005701E1" w:rsidRPr="005701E1" w:rsidRDefault="005701E1" w:rsidP="005701E1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  <w:t>Learning Outcomes Addressed</w:t>
      </w:r>
    </w:p>
    <w:p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2.Build web pages using JavaScript, HTML, and CSS</w:t>
      </w:r>
    </w:p>
    <w:p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4.Write conditional statements to define when a program should take certain actions</w:t>
      </w:r>
    </w:p>
    <w:p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5.Define functions to store specific actions that a program can execute upon new data</w:t>
      </w:r>
    </w:p>
    <w:p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7.Write a program that executes after some criteria are met</w:t>
      </w:r>
    </w:p>
    <w:p w:rsidR="005701E1" w:rsidRPr="005701E1" w:rsidRDefault="005701E1" w:rsidP="005701E1">
      <w:pPr>
        <w:pStyle w:val="NormalWeb"/>
        <w:spacing w:before="0" w:beforeAutospacing="0" w:after="0" w:afterAutospacing="0"/>
        <w:rPr>
          <w:b/>
          <w:bCs/>
        </w:rPr>
      </w:pPr>
      <w:r w:rsidRPr="005701E1">
        <w:rPr>
          <w:b/>
          <w:bCs/>
        </w:rPr>
        <w:t>Simulation - Detecting Screen Edge on the x- and y-axes</w:t>
      </w:r>
    </w:p>
    <w:p w:rsidR="005701E1" w:rsidRPr="005701E1" w:rsidRDefault="005701E1" w:rsidP="005701E1">
      <w:pPr>
        <w:pStyle w:val="Heading4"/>
        <w:spacing w:before="0" w:beforeAutospacing="0"/>
      </w:pPr>
      <w:r w:rsidRPr="005701E1">
        <w:t>Adding Screen Edge Detection on the y-axis</w:t>
      </w:r>
    </w:p>
    <w:p w:rsidR="005701E1" w:rsidRPr="005701E1" w:rsidRDefault="005701E1" w:rsidP="005701E1">
      <w:pPr>
        <w:pStyle w:val="NormalWeb"/>
      </w:pPr>
      <w:r w:rsidRPr="005701E1">
        <w:t>Now that you have added edge detection and the ball can bounce between two specific points on the x-axis on the page, it is time to increase the complexity.</w:t>
      </w:r>
    </w:p>
    <w:p w:rsidR="005701E1" w:rsidRPr="005701E1" w:rsidRDefault="005701E1" w:rsidP="005701E1">
      <w:pPr>
        <w:pStyle w:val="NormalWeb"/>
      </w:pPr>
      <w:r w:rsidRPr="005701E1">
        <w:t>Now add edge detection so that the ball can bounce between two specific areas on both the x-axis and y-axis on the page.</w:t>
      </w:r>
    </w:p>
    <w:p w:rsidR="005701E1" w:rsidRPr="005701E1" w:rsidRDefault="005701E1" w:rsidP="005701E1">
      <w:pPr>
        <w:pStyle w:val="NormalWeb"/>
        <w:spacing w:before="0"/>
      </w:pPr>
      <w:r w:rsidRPr="005701E1">
        <w:rPr>
          <w:rStyle w:val="Strong"/>
        </w:rPr>
        <w:t>Your task is to add JavaScript code that will allow the ball to move between two fixed positions on the x-axis and y-axis on the page.</w:t>
      </w:r>
    </w:p>
    <w:p w:rsidR="005701E1" w:rsidRPr="005701E1" w:rsidRDefault="005701E1" w:rsidP="005701E1">
      <w:pPr>
        <w:pStyle w:val="NormalWeb"/>
      </w:pPr>
      <w:r w:rsidRPr="005701E1">
        <w:t>To accomplish this task, you need to do the following:</w:t>
      </w:r>
    </w:p>
    <w:p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Define a global variable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positionY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 set its value to </w:t>
      </w:r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0</w:t>
      </w:r>
      <w:r w:rsidRPr="005701E1">
        <w:rPr>
          <w:rFonts w:ascii="Times New Roman" w:hAnsi="Times New Roman" w:cs="Times New Roman"/>
          <w:sz w:val="24"/>
          <w:szCs w:val="24"/>
        </w:rPr>
        <w:t>.</w:t>
      </w:r>
    </w:p>
    <w:p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Inside the </w:t>
      </w:r>
      <w:proofErr w:type="spellStart"/>
      <w:proofErr w:type="gram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moveBall</w:t>
      </w:r>
      <w:proofErr w:type="spell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(</w:t>
      </w:r>
      <w:proofErr w:type="gram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)</w:t>
      </w:r>
      <w:r w:rsidRPr="005701E1">
        <w:rPr>
          <w:rFonts w:ascii="Times New Roman" w:hAnsi="Times New Roman" w:cs="Times New Roman"/>
          <w:sz w:val="24"/>
          <w:szCs w:val="24"/>
        </w:rPr>
        <w:t> function, note the two variables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Ymin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Ymax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. These variables define the two points on the y-axis of the page where the ball should bounce.</w:t>
      </w:r>
    </w:p>
    <w:p w:rsidR="005701E1" w:rsidRPr="005701E1" w:rsidRDefault="005701E1" w:rsidP="005701E1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Update the logic you created in step 3 to include checks for the y-axis position of the ball.</w:t>
      </w:r>
    </w:p>
    <w:p w:rsidR="005701E1" w:rsidRPr="005701E1" w:rsidRDefault="005701E1" w:rsidP="005701E1">
      <w:pPr>
        <w:pStyle w:val="NormalWeb"/>
      </w:pPr>
      <w:r w:rsidRPr="005701E1">
        <w:t>After implementing these changes, the ball should bounce diagonally between the defined points on both the x-axis and y-axis.</w:t>
      </w:r>
    </w:p>
    <w:p w:rsidR="005701E1" w:rsidRPr="005701E1" w:rsidRDefault="005701E1" w:rsidP="005701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701E1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:rsidR="005701E1" w:rsidRPr="005701E1" w:rsidRDefault="005701E1" w:rsidP="005701E1">
      <w:pPr>
        <w:pStyle w:val="NormalWeb"/>
        <w:spacing w:before="0" w:beforeAutospacing="0" w:after="0" w:afterAutospacing="0"/>
        <w:textAlignment w:val="top"/>
        <w:rPr>
          <w:color w:val="FF0000"/>
        </w:rPr>
      </w:pPr>
      <w:r w:rsidRPr="005701E1">
        <w:rPr>
          <w:color w:val="FF0000"/>
        </w:rPr>
        <w:t>Add an HTML and a JavaScript code that will allow the ball to move between two fixed positions on the x-axis and y-axis on the page.</w:t>
      </w:r>
    </w:p>
    <w:p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&lt;!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DOCTYPE 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&gt;Simulation - ball movement&lt;/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lastRenderedPageBreak/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STARTS HERE --&gt;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     </w:t>
      </w:r>
      <w:r w:rsidRPr="005701E1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id</w:t>
      </w:r>
      <w:r w:rsidRPr="005701E1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ball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     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style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"z-index:5;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position:</w:t>
      </w:r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absolute</w:t>
      </w:r>
      <w:proofErr w:type="spell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left:0px;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width:100px;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height:100px;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border-radius:50%;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background:</w:t>
      </w:r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black</w:t>
      </w:r>
      <w:proofErr w:type="spell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    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24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br/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ENDS HERE --&gt;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DO NOT EDIT PAST THIS POINT --&gt;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proofErr w:type="spellStart"/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src</w:t>
      </w:r>
      <w:proofErr w:type="spellEnd"/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"./ball.js"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//Set global variable that would contain the position, velocity and the html element "ball"</w:t>
      </w:r>
    </w:p>
    <w:p w:rsidR="005701E1" w:rsidRPr="005701E1" w:rsidRDefault="005701E1" w:rsidP="005701E1">
      <w:pPr>
        <w:shd w:val="clear" w:color="auto" w:fill="1E1E1E"/>
        <w:spacing w:after="24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//write a function that can change the position of the html element "ball"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5701E1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5701E1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() {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two fixed x-axis coordinates (you will use these variable in step 3)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This call the </w:t>
      </w:r>
      <w:proofErr w:type="spell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function every 100ms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setInterval</w:t>
      </w:r>
      <w:proofErr w:type="spell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5701E1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100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);</w:t>
      </w:r>
    </w:p>
    <w:p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701E1" w:rsidRPr="005701E1" w:rsidSect="00B5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96991"/>
    <w:multiLevelType w:val="multilevel"/>
    <w:tmpl w:val="503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5701E1"/>
    <w:rsid w:val="0002041B"/>
    <w:rsid w:val="005701E1"/>
    <w:rsid w:val="00B521F2"/>
    <w:rsid w:val="00C42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F2"/>
  </w:style>
  <w:style w:type="paragraph" w:styleId="Heading4">
    <w:name w:val="heading 4"/>
    <w:basedOn w:val="Normal"/>
    <w:link w:val="Heading4Char"/>
    <w:uiPriority w:val="9"/>
    <w:qFormat/>
    <w:rsid w:val="00570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1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0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30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3</cp:revision>
  <dcterms:created xsi:type="dcterms:W3CDTF">2021-05-12T08:09:00Z</dcterms:created>
  <dcterms:modified xsi:type="dcterms:W3CDTF">2021-09-30T15:47:00Z</dcterms:modified>
</cp:coreProperties>
</file>