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B52" w14:textId="5CE182DA" w:rsidR="00746278" w:rsidRPr="00E2165D" w:rsidRDefault="00E2165D" w:rsidP="00746278">
      <w:pPr>
        <w:rPr>
          <w:lang w:val="en-US"/>
        </w:rPr>
      </w:pPr>
      <w:r>
        <w:rPr>
          <w:lang w:val="en-US"/>
        </w:rPr>
        <w:t>com</w:t>
      </w:r>
      <w:r w:rsidR="00746278" w:rsidRPr="00E2165D">
        <w:rPr>
          <w:lang w:val="en-US"/>
        </w:rPr>
        <w:t xml:space="preserve">Exp.1 </w:t>
      </w:r>
    </w:p>
    <w:p w14:paraId="5FAAA295" w14:textId="77777777" w:rsidR="00746278" w:rsidRPr="00E2165D" w:rsidRDefault="00746278" w:rsidP="00746278">
      <w:pPr>
        <w:rPr>
          <w:lang w:val="en-US"/>
        </w:rPr>
      </w:pPr>
      <w:r w:rsidRPr="00E2165D">
        <w:rPr>
          <w:lang w:val="en-US"/>
        </w:rPr>
        <w:t>Reset dos PCs:</w:t>
      </w:r>
    </w:p>
    <w:p w14:paraId="7C5E55AC" w14:textId="600DCE32" w:rsidR="00570786" w:rsidRPr="00E2165D" w:rsidRDefault="00570786" w:rsidP="00746278">
      <w:pPr>
        <w:rPr>
          <w:lang w:val="en-US"/>
        </w:rPr>
      </w:pPr>
      <w:r w:rsidRPr="00E2165D">
        <w:rPr>
          <w:lang w:val="en-US"/>
        </w:rPr>
        <w:t>Terminal: systemctl restart networking</w:t>
      </w:r>
    </w:p>
    <w:p w14:paraId="302C0978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Rs232 –&gt; </w:t>
      </w:r>
      <w:proofErr w:type="gramStart"/>
      <w:r>
        <w:rPr>
          <w:lang w:val="pt-PT"/>
        </w:rPr>
        <w:t>Cisco  ao</w:t>
      </w:r>
      <w:proofErr w:type="gramEnd"/>
      <w:r>
        <w:rPr>
          <w:lang w:val="pt-PT"/>
        </w:rPr>
        <w:t xml:space="preserve"> S0 de algum</w:t>
      </w:r>
    </w:p>
    <w:p w14:paraId="2474042E" w14:textId="77777777" w:rsidR="00746278" w:rsidRDefault="00746278" w:rsidP="00746278">
      <w:pPr>
        <w:rPr>
          <w:lang w:val="pt-PT"/>
        </w:rPr>
      </w:pPr>
      <w:r>
        <w:rPr>
          <w:lang w:val="pt-PT"/>
        </w:rPr>
        <w:t>Ligar Cisco -&gt; Rs232 ao console do switch</w:t>
      </w:r>
    </w:p>
    <w:p w14:paraId="11D12C69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Entrar no gtk term </w:t>
      </w:r>
    </w:p>
    <w:p w14:paraId="20A16780" w14:textId="77777777" w:rsidR="00746278" w:rsidRDefault="00746278" w:rsidP="00746278">
      <w:pPr>
        <w:rPr>
          <w:lang w:val="pt-PT"/>
        </w:rPr>
      </w:pPr>
      <w:r>
        <w:rPr>
          <w:lang w:val="pt-PT"/>
        </w:rPr>
        <w:t>Baudrate a 115200</w:t>
      </w:r>
    </w:p>
    <w:p w14:paraId="6B0C6B8B" w14:textId="6F7912DD" w:rsidR="00746278" w:rsidRDefault="00746278" w:rsidP="00746278">
      <w:pPr>
        <w:rPr>
          <w:lang w:val="pt-PT"/>
        </w:rPr>
      </w:pPr>
      <w:r>
        <w:rPr>
          <w:lang w:val="pt-PT"/>
        </w:rPr>
        <w:t xml:space="preserve">Fazer </w:t>
      </w:r>
      <w:r w:rsidR="00824306">
        <w:rPr>
          <w:lang w:val="pt-PT"/>
        </w:rPr>
        <w:t>/system reset</w:t>
      </w:r>
      <w:r>
        <w:rPr>
          <w:lang w:val="pt-PT"/>
        </w:rPr>
        <w:t>-configuration</w:t>
      </w:r>
    </w:p>
    <w:p w14:paraId="5686AFBA" w14:textId="77777777" w:rsidR="00746278" w:rsidRDefault="00746278" w:rsidP="00746278">
      <w:pPr>
        <w:rPr>
          <w:lang w:val="pt-PT"/>
        </w:rPr>
      </w:pPr>
    </w:p>
    <w:p w14:paraId="081052B5" w14:textId="77777777" w:rsidR="00746278" w:rsidRDefault="00746278" w:rsidP="00746278">
      <w:pPr>
        <w:rPr>
          <w:lang w:val="pt-PT"/>
        </w:rPr>
      </w:pPr>
      <w:r>
        <w:rPr>
          <w:lang w:val="pt-PT"/>
        </w:rPr>
        <w:t>Ligar por Switch Y3 e Y4:</w:t>
      </w:r>
    </w:p>
    <w:p w14:paraId="75419EF3" w14:textId="77777777" w:rsidR="00746278" w:rsidRDefault="00746278" w:rsidP="00746278">
      <w:pPr>
        <w:rPr>
          <w:lang w:val="pt-PT"/>
        </w:rPr>
      </w:pPr>
      <w:r>
        <w:rPr>
          <w:lang w:val="pt-PT"/>
        </w:rPr>
        <w:t>Ligar E0 de cada um ao switch</w:t>
      </w:r>
    </w:p>
    <w:p w14:paraId="717BCF21" w14:textId="77777777" w:rsidR="00746278" w:rsidRPr="004B7EC9" w:rsidRDefault="00746278" w:rsidP="00746278">
      <w:r w:rsidRPr="004B7EC9">
        <w:t xml:space="preserve">IP tux53 – 172.16.50.1 </w:t>
      </w:r>
      <w:r>
        <w:tab/>
      </w:r>
      <w:r>
        <w:tab/>
      </w:r>
      <w:r w:rsidRPr="004B7EC9">
        <w:t>MAC</w:t>
      </w:r>
      <w:r>
        <w:t xml:space="preserve"> – 00:21:5A:61:2C:54</w:t>
      </w:r>
    </w:p>
    <w:p w14:paraId="35C612C2" w14:textId="77777777" w:rsidR="00746278" w:rsidRDefault="00746278" w:rsidP="00746278">
      <w:r w:rsidRPr="004B7EC9">
        <w:t>IP tux54 – 172.16.50.254</w:t>
      </w:r>
      <w:r>
        <w:tab/>
      </w:r>
      <w:r w:rsidRPr="004B7EC9">
        <w:t>MAC</w:t>
      </w:r>
      <w:r>
        <w:t xml:space="preserve"> – 00:22:64:19:09:5c</w:t>
      </w:r>
    </w:p>
    <w:p w14:paraId="0ACA7A5E" w14:textId="77777777" w:rsidR="00746278" w:rsidRDefault="00746278" w:rsidP="00746278">
      <w:r>
        <w:t xml:space="preserve">PC Y3: </w:t>
      </w:r>
      <w:r w:rsidRPr="00825178">
        <w:t>Ifconfig et</w:t>
      </w:r>
      <w:r>
        <w:t>h0 172.16.50.1/24</w:t>
      </w:r>
    </w:p>
    <w:p w14:paraId="14C50C1E" w14:textId="77777777" w:rsidR="00746278" w:rsidRPr="00824306" w:rsidRDefault="00746278" w:rsidP="00746278">
      <w:pPr>
        <w:rPr>
          <w:lang w:val="pt-PT"/>
        </w:rPr>
      </w:pPr>
      <w:r w:rsidRPr="00824306">
        <w:rPr>
          <w:lang w:val="pt-PT"/>
        </w:rPr>
        <w:t>PC Y4: Ifconfig eth0 172.16.50.254/24</w:t>
      </w:r>
    </w:p>
    <w:p w14:paraId="666E9591" w14:textId="77777777" w:rsidR="00746278" w:rsidRDefault="00746278" w:rsidP="00746278">
      <w:pPr>
        <w:rPr>
          <w:lang w:val="pt-PT"/>
        </w:rPr>
      </w:pPr>
      <w:r w:rsidRPr="005B63EF">
        <w:rPr>
          <w:lang w:val="pt-PT"/>
        </w:rPr>
        <w:t>Fazer ping para o outro</w:t>
      </w:r>
      <w:r>
        <w:rPr>
          <w:lang w:val="pt-PT"/>
        </w:rPr>
        <w:t>.</w:t>
      </w:r>
    </w:p>
    <w:p w14:paraId="3B6CBE22" w14:textId="77777777" w:rsidR="00746278" w:rsidRDefault="00746278" w:rsidP="00746278">
      <w:pPr>
        <w:rPr>
          <w:lang w:val="pt-PT"/>
        </w:rPr>
      </w:pPr>
    </w:p>
    <w:p w14:paraId="7CC9B4AA" w14:textId="5CF408AB" w:rsidR="007A452C" w:rsidRDefault="007A452C" w:rsidP="00746278">
      <w:pPr>
        <w:rPr>
          <w:lang w:val="pt-PT"/>
        </w:rPr>
      </w:pPr>
      <w:r>
        <w:rPr>
          <w:lang w:val="pt-PT"/>
        </w:rPr>
        <w:t>Exp. 2</w:t>
      </w:r>
    </w:p>
    <w:p w14:paraId="109F6ECB" w14:textId="65AD8291" w:rsidR="001B08EB" w:rsidRDefault="001B08EB" w:rsidP="001B08EB">
      <w:pPr>
        <w:rPr>
          <w:lang w:val="pt-PT"/>
        </w:rPr>
      </w:pPr>
      <w:r w:rsidRPr="001B08EB">
        <w:rPr>
          <w:lang w:val="pt-PT"/>
        </w:rPr>
        <w:t xml:space="preserve">IP tux52 – 172.16.51.1 </w:t>
      </w:r>
      <w:r w:rsidRPr="001B08EB">
        <w:rPr>
          <w:lang w:val="pt-PT"/>
        </w:rPr>
        <w:tab/>
      </w:r>
      <w:r w:rsidRPr="001B08EB">
        <w:rPr>
          <w:lang w:val="pt-PT"/>
        </w:rPr>
        <w:tab/>
        <w:t>MAC – 00:21:5A:5a:7</w:t>
      </w:r>
      <w:proofErr w:type="gramStart"/>
      <w:r w:rsidRPr="001B08EB">
        <w:rPr>
          <w:lang w:val="pt-PT"/>
        </w:rPr>
        <w:t>C:e</w:t>
      </w:r>
      <w:proofErr w:type="gramEnd"/>
      <w:r>
        <w:rPr>
          <w:lang w:val="pt-PT"/>
        </w:rPr>
        <w:t>7</w:t>
      </w:r>
    </w:p>
    <w:p w14:paraId="4C5DA23C" w14:textId="12E1BDBF" w:rsidR="00707F04" w:rsidRDefault="00707F04" w:rsidP="00707F04">
      <w:r>
        <w:t>PC Y</w:t>
      </w:r>
      <w:r w:rsidR="001B3108">
        <w:t>2</w:t>
      </w:r>
      <w:r>
        <w:t xml:space="preserve">: </w:t>
      </w:r>
      <w:r w:rsidRPr="00825178">
        <w:t>Ifconfig et</w:t>
      </w:r>
      <w:r>
        <w:t>h0 172.16.51.1/24</w:t>
      </w:r>
    </w:p>
    <w:p w14:paraId="58051600" w14:textId="242B3837" w:rsidR="00707F04" w:rsidRDefault="001B3108" w:rsidP="00707F04">
      <w:r>
        <w:t xml:space="preserve">Remover default bridge: /interface bridge remove </w:t>
      </w:r>
      <w:proofErr w:type="gramStart"/>
      <w:r>
        <w:t>bridge</w:t>
      </w:r>
      <w:proofErr w:type="gramEnd"/>
    </w:p>
    <w:p w14:paraId="2678C024" w14:textId="768DA66C" w:rsidR="001B3108" w:rsidRPr="001B3108" w:rsidRDefault="001B3108" w:rsidP="00707F04">
      <w:r w:rsidRPr="001B3108">
        <w:t xml:space="preserve">Imprimir bridges: /interface bridge print </w:t>
      </w:r>
    </w:p>
    <w:p w14:paraId="4D237BAD" w14:textId="650295E6" w:rsidR="001B3108" w:rsidRDefault="001B3108" w:rsidP="00707F04">
      <w:r>
        <w:t>Adicionar bridges: /interface bridge add name=bridgeY0 e Y1</w:t>
      </w:r>
    </w:p>
    <w:p w14:paraId="4BDA333A" w14:textId="403CC553" w:rsidR="001B3108" w:rsidRDefault="001B3108" w:rsidP="00707F04">
      <w:pPr>
        <w:rPr>
          <w:lang w:val="pt-PT"/>
        </w:rPr>
      </w:pPr>
      <w:r w:rsidRPr="001B3108">
        <w:rPr>
          <w:lang w:val="pt-PT"/>
        </w:rPr>
        <w:t>Remover associação entre b</w:t>
      </w:r>
      <w:r>
        <w:rPr>
          <w:lang w:val="pt-PT"/>
        </w:rPr>
        <w:t>ridges e portas: /interface bridge port remove [find interface =etherX]</w:t>
      </w:r>
    </w:p>
    <w:p w14:paraId="79C25213" w14:textId="46FB4023" w:rsidR="001B3108" w:rsidRDefault="001B3108" w:rsidP="00707F04">
      <w:pPr>
        <w:rPr>
          <w:lang w:val="pt-PT"/>
        </w:rPr>
      </w:pPr>
      <w:r>
        <w:rPr>
          <w:lang w:val="pt-PT"/>
        </w:rPr>
        <w:t>X é o n.º da Porta</w:t>
      </w:r>
    </w:p>
    <w:p w14:paraId="1CEB5D5C" w14:textId="77777777" w:rsidR="006C4F9A" w:rsidRDefault="001B3108" w:rsidP="006C4F9A">
      <w:pPr>
        <w:rPr>
          <w:lang w:val="pt-PT"/>
        </w:rPr>
      </w:pPr>
      <w:r>
        <w:rPr>
          <w:lang w:val="pt-PT"/>
        </w:rPr>
        <w:t xml:space="preserve">Adicionar portas às bridges certas: </w:t>
      </w:r>
      <w:r w:rsidR="006C4F9A">
        <w:rPr>
          <w:lang w:val="pt-PT"/>
        </w:rPr>
        <w:t>/interface bridge port add bridge=bridgeY0 (ou Y1) interface =etherX</w:t>
      </w:r>
    </w:p>
    <w:p w14:paraId="6171625E" w14:textId="0C695244" w:rsidR="001B3108" w:rsidRDefault="001B3108" w:rsidP="00707F04">
      <w:pPr>
        <w:rPr>
          <w:lang w:val="pt-PT"/>
        </w:rPr>
      </w:pPr>
    </w:p>
    <w:p w14:paraId="15EADA72" w14:textId="5DD09D94" w:rsidR="006C4F9A" w:rsidRDefault="006C4F9A" w:rsidP="00707F04">
      <w:pPr>
        <w:rPr>
          <w:lang w:val="pt-PT"/>
        </w:rPr>
      </w:pPr>
      <w:r>
        <w:rPr>
          <w:lang w:val="pt-PT"/>
        </w:rPr>
        <w:t>Exp. 3</w:t>
      </w:r>
    </w:p>
    <w:p w14:paraId="4F594982" w14:textId="77777777" w:rsidR="006C4F9A" w:rsidRDefault="006C4F9A" w:rsidP="00707F04">
      <w:pPr>
        <w:rPr>
          <w:lang w:val="pt-PT"/>
        </w:rPr>
      </w:pPr>
      <w:r>
        <w:rPr>
          <w:lang w:val="pt-PT"/>
        </w:rPr>
        <w:t>Tux54:</w:t>
      </w:r>
    </w:p>
    <w:p w14:paraId="05611262" w14:textId="77777777" w:rsidR="006C4F9A" w:rsidRPr="006C4F9A" w:rsidRDefault="006C4F9A" w:rsidP="00910E69">
      <w:pPr>
        <w:pStyle w:val="ListParagraph"/>
        <w:numPr>
          <w:ilvl w:val="0"/>
          <w:numId w:val="1"/>
        </w:numPr>
      </w:pPr>
      <w:r w:rsidRPr="00910E69">
        <w:rPr>
          <w:lang w:val="pt-PT"/>
        </w:rPr>
        <w:t>ifconfig eth1 172.16.51.253/24</w:t>
      </w:r>
    </w:p>
    <w:p w14:paraId="737530D9" w14:textId="77777777" w:rsidR="006C4F9A" w:rsidRDefault="006C4F9A" w:rsidP="006C4F9A">
      <w:pPr>
        <w:pStyle w:val="ListParagraph"/>
        <w:numPr>
          <w:ilvl w:val="0"/>
          <w:numId w:val="1"/>
        </w:numPr>
      </w:pPr>
      <w:r w:rsidRPr="006C4F9A">
        <w:t>/</w:t>
      </w:r>
      <w:proofErr w:type="gramStart"/>
      <w:r w:rsidRPr="006C4F9A">
        <w:t>interface</w:t>
      </w:r>
      <w:proofErr w:type="gramEnd"/>
      <w:r w:rsidRPr="006C4F9A">
        <w:t xml:space="preserve"> bridge port remove [find interface =etherX]</w:t>
      </w:r>
    </w:p>
    <w:p w14:paraId="6C4F53EA" w14:textId="77777777" w:rsidR="006C4F9A" w:rsidRDefault="006C4F9A" w:rsidP="006C4F9A">
      <w:pPr>
        <w:pStyle w:val="ListParagraph"/>
        <w:numPr>
          <w:ilvl w:val="0"/>
          <w:numId w:val="1"/>
        </w:numPr>
      </w:pPr>
      <w:r w:rsidRPr="006C4F9A">
        <w:lastRenderedPageBreak/>
        <w:t>/</w:t>
      </w:r>
      <w:proofErr w:type="gramStart"/>
      <w:r w:rsidRPr="006C4F9A">
        <w:t>interface</w:t>
      </w:r>
      <w:proofErr w:type="gramEnd"/>
      <w:r w:rsidRPr="006C4F9A">
        <w:t xml:space="preserve"> bridge port add bridge=bridgeY</w:t>
      </w:r>
      <w:r>
        <w:t>1</w:t>
      </w:r>
      <w:r w:rsidRPr="006C4F9A">
        <w:t xml:space="preserve"> interface =etherX</w:t>
      </w:r>
    </w:p>
    <w:p w14:paraId="54F0A29A" w14:textId="77777777" w:rsidR="006C4F9A" w:rsidRDefault="006C4F9A" w:rsidP="006C4F9A">
      <w:pPr>
        <w:pStyle w:val="ListParagraph"/>
        <w:numPr>
          <w:ilvl w:val="0"/>
          <w:numId w:val="1"/>
        </w:numPr>
      </w:pPr>
      <w:r>
        <w:t xml:space="preserve">Enable IP forwarding: sysctl </w:t>
      </w:r>
      <w:proofErr w:type="gramStart"/>
      <w:r>
        <w:t>net.ipv4.ip</w:t>
      </w:r>
      <w:proofErr w:type="gramEnd"/>
      <w:r>
        <w:t>_forward=1</w:t>
      </w:r>
    </w:p>
    <w:p w14:paraId="421B033A" w14:textId="782595CC" w:rsidR="006C4F9A" w:rsidRDefault="006C4F9A" w:rsidP="006C4F9A">
      <w:pPr>
        <w:pStyle w:val="ListParagraph"/>
        <w:numPr>
          <w:ilvl w:val="0"/>
          <w:numId w:val="1"/>
        </w:numPr>
      </w:pPr>
      <w:r>
        <w:t xml:space="preserve">Disable ICMP echo: sysctl </w:t>
      </w:r>
      <w:proofErr w:type="gramStart"/>
      <w:r>
        <w:t>net.ipv4.icmp</w:t>
      </w:r>
      <w:proofErr w:type="gramEnd"/>
      <w:r>
        <w:t>_echo_ignore_broadcasts=0</w:t>
      </w:r>
    </w:p>
    <w:p w14:paraId="048D2913" w14:textId="15D6B13B" w:rsidR="006C4F9A" w:rsidRDefault="006C4F9A" w:rsidP="006C4F9A">
      <w:pPr>
        <w:pStyle w:val="ListParagraph"/>
        <w:numPr>
          <w:ilvl w:val="0"/>
          <w:numId w:val="1"/>
        </w:numPr>
      </w:pPr>
      <w:r>
        <w:t xml:space="preserve">Eth0: IP – 172.16.50.254 </w:t>
      </w:r>
      <w:r>
        <w:tab/>
        <w:t>MAC – 00:22:64:19:09:5C</w:t>
      </w:r>
    </w:p>
    <w:p w14:paraId="58D9C188" w14:textId="6D867812" w:rsidR="006C4F9A" w:rsidRDefault="006C4F9A" w:rsidP="006C4F9A">
      <w:pPr>
        <w:pStyle w:val="ListParagraph"/>
        <w:numPr>
          <w:ilvl w:val="0"/>
          <w:numId w:val="1"/>
        </w:numPr>
      </w:pPr>
      <w:r>
        <w:t>Eth1: IP – 172.16.51.253</w:t>
      </w:r>
      <w:r>
        <w:tab/>
        <w:t>MAC – 00:c0:df:</w:t>
      </w:r>
      <w:proofErr w:type="gramStart"/>
      <w:r>
        <w:t>08:d</w:t>
      </w:r>
      <w:proofErr w:type="gramEnd"/>
      <w:r>
        <w:t>5:99</w:t>
      </w:r>
    </w:p>
    <w:p w14:paraId="3AFE46B9" w14:textId="523599C5" w:rsidR="00910E69" w:rsidRDefault="00910E69" w:rsidP="00910E69">
      <w:r>
        <w:t>Tux52:</w:t>
      </w:r>
    </w:p>
    <w:p w14:paraId="07D8F4A4" w14:textId="06A3DB62" w:rsidR="00910E69" w:rsidRDefault="00910E69" w:rsidP="00910E69">
      <w:pPr>
        <w:pStyle w:val="ListParagraph"/>
        <w:numPr>
          <w:ilvl w:val="0"/>
          <w:numId w:val="3"/>
        </w:numPr>
      </w:pPr>
      <w:r>
        <w:t xml:space="preserve">Route </w:t>
      </w:r>
      <w:proofErr w:type="gramStart"/>
      <w:r>
        <w:t>add</w:t>
      </w:r>
      <w:proofErr w:type="gramEnd"/>
      <w:r>
        <w:t xml:space="preserve"> -net 172.16.50.0/24 gw 172.16.51.253</w:t>
      </w:r>
    </w:p>
    <w:p w14:paraId="0E2A99DE" w14:textId="470EDD7F" w:rsidR="00910E69" w:rsidRDefault="00910E69" w:rsidP="00910E69">
      <w:r>
        <w:t>Tux53:</w:t>
      </w:r>
    </w:p>
    <w:p w14:paraId="135D936C" w14:textId="7F414243" w:rsidR="00910E69" w:rsidRDefault="00910E69" w:rsidP="00910E69">
      <w:pPr>
        <w:pStyle w:val="ListParagraph"/>
        <w:numPr>
          <w:ilvl w:val="0"/>
          <w:numId w:val="3"/>
        </w:numPr>
      </w:pPr>
      <w:r>
        <w:t xml:space="preserve">Route </w:t>
      </w:r>
      <w:proofErr w:type="gramStart"/>
      <w:r>
        <w:t>add</w:t>
      </w:r>
      <w:proofErr w:type="gramEnd"/>
      <w:r>
        <w:t xml:space="preserve"> -net 172.16.51.0/24 gw 172.16.50.254</w:t>
      </w:r>
    </w:p>
    <w:p w14:paraId="16F9D2BC" w14:textId="77777777" w:rsidR="00910E69" w:rsidRPr="006C4F9A" w:rsidRDefault="00910E69" w:rsidP="00910E69"/>
    <w:p w14:paraId="7550E6EE" w14:textId="469B64F4" w:rsidR="0068698F" w:rsidRPr="006C4F9A" w:rsidRDefault="004A2786" w:rsidP="00746278">
      <w:r w:rsidRPr="006C4F9A">
        <w:t xml:space="preserve">Exp. 4: </w:t>
      </w:r>
    </w:p>
    <w:p w14:paraId="17567E57" w14:textId="7CDF50D4" w:rsidR="004A2786" w:rsidRDefault="004A2786" w:rsidP="00746278">
      <w:pPr>
        <w:rPr>
          <w:lang w:val="pt-PT"/>
        </w:rPr>
      </w:pPr>
      <w:r w:rsidRPr="004A2786">
        <w:rPr>
          <w:lang w:val="pt-PT"/>
        </w:rPr>
        <w:t>NAT – Network Address Translation – Pega em vários dispositivos e</w:t>
      </w:r>
      <w:r>
        <w:rPr>
          <w:lang w:val="pt-PT"/>
        </w:rPr>
        <w:t xml:space="preserve"> coloca só um IP conhecido.</w:t>
      </w:r>
    </w:p>
    <w:p w14:paraId="2743F864" w14:textId="72B0A0F3" w:rsidR="00C46493" w:rsidRPr="00E2165D" w:rsidRDefault="00C46493" w:rsidP="00746278">
      <w:pPr>
        <w:rPr>
          <w:lang w:val="pt-PT"/>
        </w:rPr>
      </w:pPr>
      <w:r w:rsidRPr="00E2165D">
        <w:rPr>
          <w:lang w:val="pt-PT"/>
        </w:rPr>
        <w:t>DNS – Domain Name System – Transforma nomes em I</w:t>
      </w:r>
      <w:r w:rsidR="00DB191B" w:rsidRPr="00E2165D">
        <w:rPr>
          <w:lang w:val="pt-PT"/>
        </w:rPr>
        <w:t>p</w:t>
      </w:r>
      <w:r w:rsidRPr="00E2165D">
        <w:rPr>
          <w:lang w:val="pt-PT"/>
        </w:rPr>
        <w:t>s</w:t>
      </w:r>
    </w:p>
    <w:p w14:paraId="7C74184E" w14:textId="77777777" w:rsidR="00DB191B" w:rsidRPr="00E2165D" w:rsidRDefault="00DB191B" w:rsidP="00746278">
      <w:pPr>
        <w:rPr>
          <w:lang w:val="pt-PT"/>
        </w:rPr>
      </w:pPr>
    </w:p>
    <w:p w14:paraId="208EB132" w14:textId="6E16258E" w:rsidR="00DB191B" w:rsidRDefault="00DB191B" w:rsidP="00746278">
      <w:pPr>
        <w:rPr>
          <w:lang w:val="pt-PT"/>
        </w:rPr>
      </w:pPr>
      <w:r w:rsidRPr="00DB191B">
        <w:rPr>
          <w:lang w:val="pt-PT"/>
        </w:rPr>
        <w:t>Conectar eth1 do router ao P</w:t>
      </w:r>
      <w:r>
        <w:rPr>
          <w:lang w:val="pt-PT"/>
        </w:rPr>
        <w:t>5.1</w:t>
      </w:r>
    </w:p>
    <w:p w14:paraId="713BCAC9" w14:textId="2A40E854" w:rsidR="00DB191B" w:rsidRDefault="00DB191B" w:rsidP="00746278">
      <w:pPr>
        <w:rPr>
          <w:lang w:val="pt-PT"/>
        </w:rPr>
      </w:pPr>
      <w:r>
        <w:rPr>
          <w:lang w:val="pt-PT"/>
        </w:rPr>
        <w:t>Conectar eth2 do router a uma porta no switch, adicionar porta à bridge 51</w:t>
      </w:r>
    </w:p>
    <w:p w14:paraId="03842804" w14:textId="3C4E72EE" w:rsidR="000A0AA0" w:rsidRDefault="000A0AA0" w:rsidP="000A0AA0">
      <w:pPr>
        <w:rPr>
          <w:lang w:val="pt-PT"/>
        </w:rPr>
      </w:pPr>
      <w:r>
        <w:rPr>
          <w:lang w:val="pt-PT"/>
        </w:rPr>
        <w:t>Ligar Cisco -&gt; Rs232 ao router mtik</w:t>
      </w:r>
      <w:r w:rsidR="0001690C">
        <w:rPr>
          <w:lang w:val="pt-PT"/>
        </w:rPr>
        <w:t>\</w:t>
      </w:r>
    </w:p>
    <w:p w14:paraId="3FC49B6C" w14:textId="77777777" w:rsidR="000A0AA0" w:rsidRDefault="000A0AA0" w:rsidP="000A0AA0">
      <w:pPr>
        <w:rPr>
          <w:lang w:val="pt-PT"/>
        </w:rPr>
      </w:pPr>
    </w:p>
    <w:p w14:paraId="68F17B58" w14:textId="5D899E20" w:rsidR="00DB191B" w:rsidRPr="00DB191B" w:rsidRDefault="00DB191B" w:rsidP="000A0AA0">
      <w:pPr>
        <w:rPr>
          <w:lang w:val="pt-PT"/>
        </w:rPr>
      </w:pPr>
    </w:p>
    <w:sectPr w:rsidR="00DB191B" w:rsidRPr="00DB19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9A31" w14:textId="77777777" w:rsidR="00365F0F" w:rsidRDefault="00365F0F" w:rsidP="00DA2881">
      <w:pPr>
        <w:spacing w:after="0" w:line="240" w:lineRule="auto"/>
      </w:pPr>
      <w:r>
        <w:separator/>
      </w:r>
    </w:p>
  </w:endnote>
  <w:endnote w:type="continuationSeparator" w:id="0">
    <w:p w14:paraId="4CC6C74C" w14:textId="77777777" w:rsidR="00365F0F" w:rsidRDefault="00365F0F" w:rsidP="00DA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10A5" w14:textId="77777777" w:rsidR="00365F0F" w:rsidRDefault="00365F0F" w:rsidP="00DA2881">
      <w:pPr>
        <w:spacing w:after="0" w:line="240" w:lineRule="auto"/>
      </w:pPr>
      <w:r>
        <w:separator/>
      </w:r>
    </w:p>
  </w:footnote>
  <w:footnote w:type="continuationSeparator" w:id="0">
    <w:p w14:paraId="4C5222B2" w14:textId="77777777" w:rsidR="00365F0F" w:rsidRDefault="00365F0F" w:rsidP="00DA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DE98" w14:textId="71947BA1" w:rsidR="00DA2881" w:rsidRPr="00DA2881" w:rsidRDefault="00DA2881">
    <w:pPr>
      <w:pStyle w:val="Header"/>
      <w:rPr>
        <w:lang w:val="pt-PT"/>
      </w:rPr>
    </w:pPr>
    <w:r>
      <w:rPr>
        <w:lang w:val="pt-PT"/>
      </w:rPr>
      <w:t xml:space="preserve">RC Trabalho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30C"/>
    <w:multiLevelType w:val="hybridMultilevel"/>
    <w:tmpl w:val="9BB279F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33C54FC"/>
    <w:multiLevelType w:val="hybridMultilevel"/>
    <w:tmpl w:val="35D6C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60FE6"/>
    <w:multiLevelType w:val="hybridMultilevel"/>
    <w:tmpl w:val="23D03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6320">
    <w:abstractNumId w:val="0"/>
  </w:num>
  <w:num w:numId="2" w16cid:durableId="1412891760">
    <w:abstractNumId w:val="2"/>
  </w:num>
  <w:num w:numId="3" w16cid:durableId="41451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1"/>
    <w:rsid w:val="0001690C"/>
    <w:rsid w:val="000A0AA0"/>
    <w:rsid w:val="001B08EB"/>
    <w:rsid w:val="001B3108"/>
    <w:rsid w:val="002E66DD"/>
    <w:rsid w:val="002E7B5F"/>
    <w:rsid w:val="00365F0F"/>
    <w:rsid w:val="00366BF1"/>
    <w:rsid w:val="004A2786"/>
    <w:rsid w:val="004B7EC9"/>
    <w:rsid w:val="00570786"/>
    <w:rsid w:val="006005AF"/>
    <w:rsid w:val="0068698F"/>
    <w:rsid w:val="006C4F9A"/>
    <w:rsid w:val="006E61EB"/>
    <w:rsid w:val="00707F04"/>
    <w:rsid w:val="00746278"/>
    <w:rsid w:val="007A452C"/>
    <w:rsid w:val="00824306"/>
    <w:rsid w:val="00910E69"/>
    <w:rsid w:val="00B811BB"/>
    <w:rsid w:val="00C46493"/>
    <w:rsid w:val="00DA2881"/>
    <w:rsid w:val="00DB191B"/>
    <w:rsid w:val="00E2165D"/>
    <w:rsid w:val="00E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2BEA"/>
  <w15:chartTrackingRefBased/>
  <w15:docId w15:val="{F466AC99-9709-4FBD-8986-52994AEC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81"/>
  </w:style>
  <w:style w:type="paragraph" w:styleId="Footer">
    <w:name w:val="footer"/>
    <w:basedOn w:val="Normal"/>
    <w:link w:val="FooterChar"/>
    <w:uiPriority w:val="99"/>
    <w:unhideWhenUsed/>
    <w:rsid w:val="00DA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81"/>
  </w:style>
  <w:style w:type="paragraph" w:styleId="ListParagraph">
    <w:name w:val="List Paragraph"/>
    <w:basedOn w:val="Normal"/>
    <w:uiPriority w:val="34"/>
    <w:qFormat/>
    <w:rsid w:val="006C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Tiago Oliveira Silva</dc:creator>
  <cp:keywords/>
  <dc:description/>
  <cp:lastModifiedBy>Rúben Tiago Oliveira Silva</cp:lastModifiedBy>
  <cp:revision>9</cp:revision>
  <dcterms:created xsi:type="dcterms:W3CDTF">2023-11-13T17:11:00Z</dcterms:created>
  <dcterms:modified xsi:type="dcterms:W3CDTF">2023-12-20T18:07:00Z</dcterms:modified>
</cp:coreProperties>
</file>